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E7" w:rsidRPr="009E2AE7" w:rsidRDefault="00E27C5F" w:rsidP="009E2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30AF">
        <w:rPr>
          <w:rFonts w:ascii="Times New Roman" w:hAnsi="Times New Roman" w:cs="Times New Roman"/>
          <w:sz w:val="28"/>
          <w:szCs w:val="28"/>
        </w:rPr>
        <w:t>ИСР 1.</w:t>
      </w:r>
      <w:r w:rsidR="009E2AE7">
        <w:rPr>
          <w:rFonts w:ascii="Times New Roman" w:hAnsi="Times New Roman" w:cs="Times New Roman"/>
          <w:sz w:val="28"/>
          <w:szCs w:val="28"/>
          <w:lang w:val="en-US"/>
        </w:rPr>
        <w:t>11</w:t>
      </w:r>
      <w:bookmarkStart w:id="0" w:name="_GoBack"/>
      <w:bookmarkEnd w:id="0"/>
    </w:p>
    <w:p w:rsidR="002553C0" w:rsidRPr="002553C0" w:rsidRDefault="002553C0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3C0">
        <w:rPr>
          <w:rFonts w:ascii="Times New Roman" w:hAnsi="Times New Roman" w:cs="Times New Roman"/>
          <w:sz w:val="28"/>
          <w:szCs w:val="28"/>
        </w:rPr>
        <w:t>Оценка рабочего места специалиста.</w:t>
      </w:r>
    </w:p>
    <w:p w:rsidR="00E27C5F" w:rsidRPr="003230AF" w:rsidRDefault="00E27C5F" w:rsidP="00E27C5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1F784E" w:rsidRPr="003230AF" w:rsidRDefault="00E27C5F" w:rsidP="001F784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0AF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103626" w:rsidRPr="003230AF" w:rsidRDefault="00103626" w:rsidP="001F784E">
      <w:pPr>
        <w:rPr>
          <w:rFonts w:ascii="Times New Roman" w:hAnsi="Times New Roman" w:cs="Times New Roman"/>
          <w:sz w:val="28"/>
          <w:szCs w:val="28"/>
        </w:rPr>
      </w:pPr>
    </w:p>
    <w:p w:rsidR="00F934F2" w:rsidRPr="003230AF" w:rsidRDefault="009E2AE7" w:rsidP="00C80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AEE201" wp14:editId="45C7073E">
            <wp:extent cx="5940425" cy="586501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F2" w:rsidRPr="0032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F9"/>
    <w:rsid w:val="000500F9"/>
    <w:rsid w:val="00103626"/>
    <w:rsid w:val="001177A1"/>
    <w:rsid w:val="001F784E"/>
    <w:rsid w:val="00234B8D"/>
    <w:rsid w:val="002553C0"/>
    <w:rsid w:val="003230AF"/>
    <w:rsid w:val="003F7EED"/>
    <w:rsid w:val="00601596"/>
    <w:rsid w:val="008A24F8"/>
    <w:rsid w:val="00933A94"/>
    <w:rsid w:val="009E2AE7"/>
    <w:rsid w:val="00C80566"/>
    <w:rsid w:val="00D463C6"/>
    <w:rsid w:val="00E27C5F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9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828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536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2623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328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680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749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312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2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136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06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10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16034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334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261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14298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753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46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754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9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85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2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49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9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368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6</cp:revision>
  <cp:lastPrinted>2021-02-10T17:58:00Z</cp:lastPrinted>
  <dcterms:created xsi:type="dcterms:W3CDTF">2021-02-09T16:00:00Z</dcterms:created>
  <dcterms:modified xsi:type="dcterms:W3CDTF">2021-02-10T17:58:00Z</dcterms:modified>
</cp:coreProperties>
</file>