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FFA" w:rsidRDefault="000672A4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4FFA" w:rsidRDefault="000672A4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BF4FFA" w:rsidRDefault="000672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F4FFA" w:rsidRDefault="000672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>ТЕХНОЛОГИЧЕСКОГО ОБРАЗОВАНИЯ</w:t>
      </w:r>
    </w:p>
    <w:p w:rsidR="00BF4FFA" w:rsidRDefault="000672A4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BF4FFA" w:rsidRDefault="00BF4FFA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F4FFA" w:rsidRDefault="00BF4FFA"/>
    <w:p w:rsidR="00BF4FFA" w:rsidRDefault="00BF4FFA"/>
    <w:p w:rsidR="00BF4FFA" w:rsidRDefault="000672A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умений и навыков)</w:t>
      </w:r>
    </w:p>
    <w:p w:rsidR="00BF4FFA" w:rsidRDefault="00BF4FF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BF4FFA" w:rsidRDefault="000672A4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направлению “09.03.01 – Информатика и вычислительная те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хника ” </w:t>
      </w:r>
    </w:p>
    <w:p w:rsidR="00BF4FFA" w:rsidRDefault="000672A4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(профиль: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“Технологии разработки программного обеспечения”)</w:t>
      </w:r>
      <w:proofErr w:type="gramEnd"/>
    </w:p>
    <w:p w:rsidR="00BF4FFA" w:rsidRDefault="00BF4FF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BF4FFA" w:rsidRDefault="00BF4FF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BF4FFA" w:rsidRDefault="000672A4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., проф.</w:t>
      </w:r>
    </w:p>
    <w:p w:rsidR="00BF4FFA" w:rsidRDefault="00BF4FFA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BF4FFA" w:rsidRDefault="000672A4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BF4FFA" w:rsidRDefault="000672A4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:rsidR="00BF4FFA" w:rsidRDefault="00BF4FFA">
      <w:pPr>
        <w:spacing w:after="0"/>
        <w:jc w:val="right"/>
        <w:rPr>
          <w:rFonts w:ascii="Times New Roman" w:eastAsia="Times New Roman" w:hAnsi="Times New Roman" w:cs="Times New Roman"/>
        </w:rPr>
      </w:pPr>
    </w:p>
    <w:p w:rsidR="00BF4FFA" w:rsidRDefault="000672A4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[регалии] 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:rsidR="00BF4FFA" w:rsidRDefault="00BF4FFA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BF4FFA" w:rsidRDefault="0075190C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Шалденкова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Анна Владимировна</w:t>
      </w:r>
    </w:p>
    <w:p w:rsidR="00BF4FFA" w:rsidRDefault="000672A4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(ФИО)</w:t>
      </w:r>
    </w:p>
    <w:p w:rsidR="00BF4FFA" w:rsidRDefault="00BF4FFA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BF4FFA" w:rsidRDefault="000672A4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3 курса</w:t>
      </w:r>
    </w:p>
    <w:p w:rsidR="00BF4FFA" w:rsidRDefault="00BF4FFA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75190C" w:rsidRDefault="0075190C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Кузнецов Антон Денисович</w:t>
      </w:r>
    </w:p>
    <w:p w:rsidR="00BF4FFA" w:rsidRDefault="0075190C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0672A4">
        <w:rPr>
          <w:rFonts w:ascii="Times New Roman" w:eastAsia="Times New Roman" w:hAnsi="Times New Roman" w:cs="Times New Roman"/>
        </w:rPr>
        <w:t>(ФИО)</w:t>
      </w:r>
    </w:p>
    <w:p w:rsidR="00BF4FFA" w:rsidRDefault="00BF4FF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F4FFA" w:rsidRDefault="00BF4FF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F4FFA" w:rsidRDefault="000672A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:rsidR="00BF4FFA" w:rsidRDefault="000672A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20</w:t>
      </w:r>
      <w:r w:rsidR="0075190C">
        <w:rPr>
          <w:rFonts w:ascii="Times New Roman" w:eastAsia="Times New Roman" w:hAnsi="Times New Roman" w:cs="Times New Roman"/>
          <w:sz w:val="26"/>
          <w:szCs w:val="26"/>
        </w:rPr>
        <w:t>21</w:t>
      </w:r>
    </w:p>
    <w:p w:rsidR="00BF4FFA" w:rsidRDefault="000672A4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:rsidR="00BF4FFA" w:rsidRDefault="00BF4FFA"/>
    <w:p w:rsidR="00BF4FFA" w:rsidRDefault="000672A4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-источники по философским проблемам информатики.</w:t>
      </w:r>
    </w:p>
    <w:p w:rsidR="00BF4FFA" w:rsidRDefault="000672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 (в группе)</w:t>
      </w:r>
    </w:p>
    <w:p w:rsidR="00BF4FFA" w:rsidRDefault="000672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>
        <w:rPr>
          <w:color w:val="000000"/>
        </w:rPr>
        <w:t xml:space="preserve">Оформить согласно ГОСТу: </w:t>
      </w:r>
      <w:hyperlink r:id="rId8">
        <w:r>
          <w:rPr>
            <w:color w:val="1155CC"/>
            <w:u w:val="single"/>
          </w:rPr>
          <w:t>http://kodaktor.ru/ref.pdf</w:t>
        </w:r>
      </w:hyperlink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  <w:r w:rsidRPr="0075190C">
        <w:rPr>
          <w:color w:val="000000"/>
          <w:lang w:val="en-US"/>
        </w:rPr>
        <w:br/>
      </w:r>
      <w:r w:rsidR="0075190C">
        <w:rPr>
          <w:noProof/>
        </w:rPr>
        <w:drawing>
          <wp:inline distT="0" distB="0" distL="0" distR="0">
            <wp:extent cx="1562100" cy="1562100"/>
            <wp:effectExtent l="0" t="0" r="0" b="0"/>
            <wp:docPr id="3" name="Рисунок 3" descr="http://qrcoder.ru/code/?https%3A%2F%2Fgithub.com%2FFourwqw%2Fsem-6%2Ftree%2Fmain%2Fisr-1.1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Fourwqw%2Fsem-6%2Ftree%2Fmain%2Fisr-1.1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75190C">
        <w:rPr>
          <w:color w:val="000000"/>
          <w:lang w:val="en-US"/>
        </w:rPr>
        <w:t>https://github.com/Fourwqw/sem-6/tree/main/isr-1.1</w:t>
      </w:r>
    </w:p>
    <w:p w:rsidR="00BF4FFA" w:rsidRDefault="000672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:rsidR="00BF4FFA" w:rsidRDefault="00BF4F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4FFA" w:rsidRDefault="000672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Представить в виде схемы (интеллект-карта)</w:t>
      </w:r>
    </w:p>
    <w:p w:rsidR="00BF4FFA" w:rsidRDefault="000672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75190C" w:rsidRPr="0075190C" w:rsidRDefault="0075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4" name="Рисунок 4" descr="http://qrcoder.ru/code/?https%3A%2F%2Fgithub.com%2FFourwqw%2Fsem-6%2Ftree%2Fmain%2Fisr-1.2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Fourwqw%2Fsem-6%2Ftree%2Fmain%2Fisr-1.2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  <w:lang w:val="en-US"/>
        </w:rPr>
      </w:pPr>
      <w:r w:rsidRPr="0075190C">
        <w:rPr>
          <w:rFonts w:ascii="Times" w:eastAsia="Times" w:hAnsi="Times" w:cs="Times"/>
          <w:color w:val="000000"/>
          <w:sz w:val="20"/>
          <w:szCs w:val="20"/>
          <w:lang w:val="en-US"/>
        </w:rPr>
        <w:t>https://github.com/Fourwqw/sem-6/tree/main/isr-1.2</w:t>
      </w:r>
    </w:p>
    <w:p w:rsidR="00BF4FFA" w:rsidRPr="0075190C" w:rsidRDefault="00BF4FF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  <w:lang w:val="en-US"/>
        </w:rPr>
      </w:pPr>
    </w:p>
    <w:p w:rsidR="00BF4FFA" w:rsidRDefault="000672A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Изучить стандарты и спецификации в сфере ИТ.</w:t>
      </w:r>
    </w:p>
    <w:p w:rsidR="00BF4FFA" w:rsidRDefault="000672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Аннотированный список (в группе)</w:t>
      </w:r>
    </w:p>
    <w:p w:rsidR="00BF4FFA" w:rsidRDefault="000672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75190C" w:rsidRPr="0075190C" w:rsidRDefault="0075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5" name="Рисунок 5" descr="http://qrcoder.ru/code/?https%3A%2F%2Fgithub.com%2FFourwqw%2Fsem-6%2Ftree%2Fmain%2Fisr-1.3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Fourwqw%2Fsem-6%2Ftree%2Fmain%2Fisr-1.3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  <w:lang w:val="en-US"/>
        </w:rPr>
      </w:pPr>
      <w:r w:rsidRPr="0075190C">
        <w:rPr>
          <w:rFonts w:ascii="Times" w:eastAsia="Times" w:hAnsi="Times" w:cs="Times"/>
          <w:color w:val="000000"/>
          <w:sz w:val="20"/>
          <w:szCs w:val="20"/>
          <w:lang w:val="en-US"/>
        </w:rPr>
        <w:t>https://github.com/Fourwqw/sem-6/tree/main/isr-1.3</w:t>
      </w: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Default="000672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:rsidR="00BF4FFA" w:rsidRDefault="00BF4F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Текстовый документ с упражнениями</w:t>
      </w: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75190C" w:rsidRPr="0075190C" w:rsidRDefault="0075190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6" name="Рисунок 6" descr="http://qrcoder.ru/code/?https%3A%2F%2Fgithub.com%2FFourwqw%2Fsem-6%2Ftree%2Fmain%2Fisr-1.3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Fourwqw%2Fsem-6%2Ftree%2Fmain%2Fisr-1.3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 w:rsidRPr="0075190C">
        <w:rPr>
          <w:rFonts w:ascii="Times" w:eastAsia="Times" w:hAnsi="Times" w:cs="Times"/>
          <w:sz w:val="20"/>
          <w:szCs w:val="20"/>
          <w:lang w:val="en-US"/>
        </w:rPr>
        <w:t>https://github.com/Fourwqw/sem-6/tree/main/isr-1.4</w:t>
      </w:r>
    </w:p>
    <w:p w:rsidR="00BF4FFA" w:rsidRPr="0075190C" w:rsidRDefault="00BF4F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:rsidR="00BF4FFA" w:rsidRDefault="00BF4F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Текстовый документ с упражнениями</w:t>
      </w: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75190C" w:rsidRPr="0075190C" w:rsidRDefault="0075190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7" name="Рисунок 7" descr="http://qrcoder.ru/code/?https%3A%2F%2Fgithub.com%2FFourwqw%2Fsem-6%2Ftree%2Fmain%2Fisr-1.5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Fourwqw%2Fsem-6%2Ftree%2Fmain%2Fisr-1.5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 w:rsidRPr="0075190C">
        <w:rPr>
          <w:rFonts w:ascii="Times" w:eastAsia="Times" w:hAnsi="Times" w:cs="Times"/>
          <w:sz w:val="20"/>
          <w:szCs w:val="20"/>
          <w:lang w:val="en-US"/>
        </w:rPr>
        <w:t>https://github.com/Fourwqw/sem-6/tree/main/isr-1.5</w:t>
      </w:r>
    </w:p>
    <w:p w:rsidR="00BF4FFA" w:rsidRPr="0075190C" w:rsidRDefault="00BF4F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:rsidR="00BF4FFA" w:rsidRDefault="00BF4FFA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75190C" w:rsidRPr="0075190C" w:rsidRDefault="0075190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8" name="Рисунок 8" descr="http://qrcoder.ru/code/?https%3A%2F%2Fgithub.com%2FFourwqw%2Fsem-6%2Ftree%2Fmain%2Fisr-1.6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Fourwqw%2Fsem-6%2Ftree%2Fmain%2Fisr-1.6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 w:rsidRPr="0075190C">
        <w:rPr>
          <w:rFonts w:ascii="Times" w:eastAsia="Times" w:hAnsi="Times" w:cs="Times"/>
          <w:sz w:val="20"/>
          <w:szCs w:val="20"/>
          <w:lang w:val="en-US"/>
        </w:rPr>
        <w:t>https://github.com/Fourwqw/sem-6/tree/main/isr-1.6</w:t>
      </w:r>
    </w:p>
    <w:p w:rsidR="00BF4FFA" w:rsidRPr="0075190C" w:rsidRDefault="00BF4F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F4FFA" w:rsidRDefault="000672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"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Квалификационный справочник должностей руководителей, специалистов и других служащих" </w:t>
      </w:r>
    </w:p>
    <w:p w:rsidR="00BF4FFA" w:rsidRDefault="000672A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:rsidR="00BF4FFA" w:rsidRDefault="000672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Инженер-программист (программист)</w:t>
      </w:r>
    </w:p>
    <w:p w:rsidR="00BF4FFA" w:rsidRDefault="00BF4F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Ссылка на информационный ресурс</w:t>
      </w: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75190C" w:rsidRPr="0075190C" w:rsidRDefault="0075190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562100" cy="1562100"/>
            <wp:effectExtent l="0" t="0" r="0" b="0"/>
            <wp:docPr id="9" name="Рисунок 9" descr="http://qrcoder.ru/code/?https%3A%2F%2Fgithub.com%2FFourwqw%2Fsem-6%2Ftree%2Fmain%2Fisr-1.7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github.com%2FFourwqw%2Fsem-6%2Ftree%2Fmain%2Fisr-1.7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 w:rsidRPr="0075190C">
        <w:rPr>
          <w:rFonts w:ascii="Times" w:eastAsia="Times" w:hAnsi="Times" w:cs="Times"/>
          <w:sz w:val="20"/>
          <w:szCs w:val="20"/>
          <w:lang w:val="en-US"/>
        </w:rPr>
        <w:t>https://github.com/Fourwqw/sem-6/tree/main/isr-1.7</w:t>
      </w: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Default="000672A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:rsidR="00BF4FFA" w:rsidRDefault="000672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anchor="/document/16/22020/bssPhr1/?of=copy-063d39f27a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http://vip.1otruda.ru/#/document/16/22020/bssPhr1/?of=copy-0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63d39f27a</w:t>
        </w:r>
      </w:hyperlink>
    </w:p>
    <w:p w:rsidR="00BF4FFA" w:rsidRDefault="00BF4F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Описать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75190C" w:rsidRPr="0075190C" w:rsidRDefault="0075190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10" name="Рисунок 10" descr="http://qrcoder.ru/code/?https%3A%2F%2Fgithub.com%2FFourwqw%2Fsem-6%2Ftree%2Fmain%2Fisr-1.8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rcoder.ru/code/?https%3A%2F%2Fgithub.com%2FFourwqw%2Fsem-6%2Ftree%2Fmain%2Fisr-1.8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 w:rsidRPr="0075190C">
        <w:rPr>
          <w:rFonts w:ascii="Times" w:eastAsia="Times" w:hAnsi="Times" w:cs="Times"/>
          <w:sz w:val="20"/>
          <w:szCs w:val="20"/>
          <w:lang w:val="en-US"/>
        </w:rPr>
        <w:t>https://github.com/Fourwqw/sem-6/tree/main/isr-1.8</w:t>
      </w:r>
    </w:p>
    <w:p w:rsidR="00BF4FFA" w:rsidRPr="0075190C" w:rsidRDefault="00BF4F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F4FFA" w:rsidRDefault="000672A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1.9. 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Постановление Главного государственного санитарного врача РФ от 21.06.201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6 N 81 "Об утверждении СанПиН 2.2.4.3359-16 "Санитарно-эпидемиологические требования к физическим факторам на рабочих местах" (вместе с "СанПиН 2.2.4.3359-16.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Санитарно-эпидемиологические правила и нормативы...")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(Зарегистрировано в Минюсте России 08.08.2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016 N 43153)</w:t>
      </w: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План (текстовый документ)</w:t>
      </w: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75190C" w:rsidRPr="0075190C" w:rsidRDefault="0075190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11" name="Рисунок 11" descr="http://qrcoder.ru/code/?https%3A%2F%2Fgithub.com%2FFourwqw%2Fsem-6%2Ftree%2Fmain%2Fisr-1.9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s%3A%2F%2Fgithub.com%2FFourwqw%2Fsem-6%2Ftree%2Fmain%2Fisr-1.9&amp;4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 w:rsidRPr="0075190C">
        <w:rPr>
          <w:rFonts w:ascii="Times" w:eastAsia="Times" w:hAnsi="Times" w:cs="Times"/>
          <w:sz w:val="20"/>
          <w:szCs w:val="20"/>
          <w:lang w:val="en-US"/>
        </w:rPr>
        <w:t>https://github.com/Fourwqw/sem-6/tree/main/isr-1.9</w:t>
      </w: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:rsidR="00BF4FFA" w:rsidRDefault="00BF4F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75190C" w:rsidRPr="0075190C" w:rsidRDefault="0075190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562100" cy="1562100"/>
            <wp:effectExtent l="0" t="0" r="0" b="0"/>
            <wp:docPr id="12" name="Рисунок 12" descr="http://qrcoder.ru/code/?https%3A%2F%2Fgithub.com%2FFourwqw%2Fsem-6%2Ftree%2Fmain%2Fisr-1.10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rcoder.ru/code/?https%3A%2F%2Fgithub.com%2FFourwqw%2Fsem-6%2Ftree%2Fmain%2Fisr-1.10&amp;4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51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https://github.com/Fourwqw/sem-6/tree/main/isr-1.10</w:t>
      </w:r>
    </w:p>
    <w:p w:rsidR="00BF4FFA" w:rsidRPr="0075190C" w:rsidRDefault="00BF4F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F4FFA" w:rsidRDefault="000672A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BF4FFA" w:rsidRDefault="000672A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Примечание: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ителлект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-карта</w:t>
      </w:r>
    </w:p>
    <w:p w:rsidR="00BF4FFA" w:rsidRDefault="000672A4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75190C" w:rsidRPr="0075190C" w:rsidRDefault="0075190C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13" name="Рисунок 13" descr="http://qrcoder.ru/code/?https%3A%2F%2Fgithub.com%2FFourwqw%2Fsem-6%2Ftree%2Fmain%2Fisr-1.11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qrcoder.ru/code/?https%3A%2F%2Fgithub.com%2FFourwqw%2Fsem-6%2Ftree%2Fmain%2Fisr-1.11&amp;4&amp;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rPr>
          <w:rFonts w:ascii="Times" w:eastAsia="Times" w:hAnsi="Times" w:cs="Times"/>
          <w:sz w:val="20"/>
          <w:szCs w:val="20"/>
          <w:lang w:val="en-US"/>
        </w:rPr>
      </w:pPr>
      <w:r w:rsidRPr="0075190C">
        <w:rPr>
          <w:rFonts w:ascii="Times" w:eastAsia="Times" w:hAnsi="Times" w:cs="Times"/>
          <w:sz w:val="20"/>
          <w:szCs w:val="20"/>
          <w:lang w:val="en-US"/>
        </w:rPr>
        <w:t>https://github.com/Fourwqw/sem-6/tree/main/isr-1.11</w:t>
      </w: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b/>
          <w:sz w:val="20"/>
          <w:szCs w:val="20"/>
          <w:lang w:val="en-US"/>
        </w:rPr>
      </w:pP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Default="000672A4">
      <w:pPr>
        <w:pStyle w:val="1"/>
        <w:jc w:val="center"/>
      </w:pPr>
      <w:r>
        <w:t>II. Вариативная самостоятельная работа</w:t>
      </w:r>
    </w:p>
    <w:p w:rsidR="00BF4FFA" w:rsidRDefault="000672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BF4FFA" w:rsidRDefault="00BF4F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4FFA" w:rsidRDefault="00BF4F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4FFA" w:rsidRDefault="000672A4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Таб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лица </w:t>
      </w: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75190C" w:rsidRPr="0075190C" w:rsidRDefault="0075190C" w:rsidP="0075190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305A463" wp14:editId="7A8029E0">
            <wp:extent cx="1562100" cy="1562100"/>
            <wp:effectExtent l="0" t="0" r="0" b="0"/>
            <wp:docPr id="14" name="Рисунок 14" descr="http://qrcoder.ru/code/?https%3A%2F%2Fgithub.com%2FFourwqw%2Fsem-6%2Ftree%2Fmain%2Fvsr-2.1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qrcoder.ru/code/?https%3A%2F%2Fgithub.com%2FFourwqw%2Fsem-6%2Ftree%2Fmain%2Fvsr-2.1&amp;4&amp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 w:rsidP="00751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51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https://github.com/Fourwqw/sem-6/tree/main/vsr-2.1</w:t>
      </w:r>
    </w:p>
    <w:p w:rsidR="0075190C" w:rsidRPr="0075190C" w:rsidRDefault="0075190C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Default="000672A4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Представить в виде схемы (интеллект-карта) </w:t>
      </w: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BF4FFA" w:rsidRPr="0075190C" w:rsidRDefault="00BF4F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:rsidR="00BF4FFA" w:rsidRDefault="00BF4F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4FFA" w:rsidRDefault="000672A4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Разработать инструкцию «Первая медицинская помощь при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электротравме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на рабочем месте программиста»</w:t>
      </w: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75190C" w:rsidRPr="0075190C" w:rsidRDefault="0075190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15" name="Рисунок 15" descr="http://qrcoder.ru/code/?https%3A%2F%2Fgithub.com%2FFourwqw%2Fsem-6%2Ftree%2Fmain%2Fvsr-2.2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qrcoder.ru/code/?https%3A%2F%2Fgithub.com%2FFourwqw%2Fsem-6%2Ftree%2Fmain%2Fvsr-2.2&amp;4&amp;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 w:rsidRPr="0075190C">
        <w:rPr>
          <w:rFonts w:ascii="Times" w:eastAsia="Times" w:hAnsi="Times" w:cs="Times"/>
          <w:sz w:val="20"/>
          <w:szCs w:val="20"/>
          <w:lang w:val="en-US"/>
        </w:rPr>
        <w:t>https://github.com/Fourwqw/sem-6/tree/main/vsr-2.2</w:t>
      </w: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  <w:lang w:val="en-US"/>
        </w:rPr>
      </w:pPr>
    </w:p>
    <w:p w:rsidR="00BF4FFA" w:rsidRDefault="000672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ие 2.2.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и других организаций.</w:t>
      </w:r>
    </w:p>
    <w:p w:rsidR="00BF4FFA" w:rsidRDefault="00BF4FFA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BF4FFA" w:rsidRDefault="00BF4F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BF4FFA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F4FFA" w:rsidRDefault="000672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BF4FFA" w:rsidRDefault="000672A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 этом разделе необходимо кратко охарактеризовать решаемые в организации (в отделе, группе) задачи, связанные с автоматизированной обраб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 назначения. </w:t>
      </w:r>
    </w:p>
    <w:p w:rsidR="00BF4FFA" w:rsidRDefault="00BF4FFA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Текстовый документ </w:t>
      </w: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75190C" w:rsidRPr="0075190C" w:rsidRDefault="0075190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16" name="Рисунок 16" descr="http://qrcoder.ru/code/?https%3A%2F%2Fgithub.com%2FFourwqw%2Fsem-6%2Ftree%2Fmain%2Fvsr-2.3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qrcoder.ru/code/?https%3A%2F%2Fgithub.com%2FFourwqw%2Fsem-6%2Ftree%2Fmain%2Fvsr-2.3&amp;4&amp;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0C" w:rsidRPr="0075190C" w:rsidRDefault="0075190C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 w:rsidRPr="0075190C">
        <w:rPr>
          <w:rFonts w:ascii="Times" w:eastAsia="Times" w:hAnsi="Times" w:cs="Times"/>
          <w:sz w:val="20"/>
          <w:szCs w:val="20"/>
          <w:lang w:val="en-US"/>
        </w:rPr>
        <w:t>https://github.com/Fourwqw/sem-6/tree/main/vsr-2.3</w:t>
      </w: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b/>
          <w:sz w:val="20"/>
          <w:szCs w:val="20"/>
          <w:lang w:val="en-US"/>
        </w:rPr>
      </w:pPr>
    </w:p>
    <w:p w:rsidR="00BF4FFA" w:rsidRDefault="000672A4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:rsidR="00BF4FFA" w:rsidRDefault="000672A4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Критерии:</w:t>
      </w:r>
    </w:p>
    <w:p w:rsidR="00BF4FFA" w:rsidRDefault="000672A4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возможность одновременного выполнения нес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или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ункций ОС, выполняемых в сети (файл-сервер, принт-сервер, PROXY-сервер и т.д.).</w:t>
      </w:r>
    </w:p>
    <w:p w:rsidR="00BF4FFA" w:rsidRDefault="000672A4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Текстовый документ </w:t>
      </w:r>
    </w:p>
    <w:p w:rsidR="00BF4FFA" w:rsidRDefault="000672A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0672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BF4FFA" w:rsidRDefault="00BF4FFA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:rsidR="00BF4FFA" w:rsidRDefault="000672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современных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BF4FFA" w:rsidRDefault="00BF4FF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:rsidR="00BF4FFA" w:rsidRDefault="000672A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Для ПК необходимо указать: </w:t>
      </w:r>
    </w:p>
    <w:p w:rsidR="00BF4FFA" w:rsidRDefault="000672A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модель микропроцессора; тактовая частота микропроцессора; объем и вид памяти (DIMM, RIMM, DDR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-ATA); модель видеокарты, объем видеопамяти; дополнительное обору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дование (модемы, сетевые адаптеры и т.д.).</w:t>
      </w:r>
      <w:proofErr w:type="gramEnd"/>
    </w:p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067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Текстовый документ </w:t>
      </w:r>
    </w:p>
    <w:p w:rsidR="00BF4FFA" w:rsidRDefault="000672A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BF4FFA" w:rsidRDefault="00BF4FFA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BF4FFA" w:rsidRDefault="000672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:rsidR="00BF4FFA" w:rsidRDefault="00BF4F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F4FFA" w:rsidRDefault="000672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Критерии:</w:t>
      </w:r>
    </w:p>
    <w:p w:rsidR="00BF4FFA" w:rsidRDefault="000672A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тип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одноранговая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или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иерархическая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);</w:t>
      </w:r>
    </w:p>
    <w:p w:rsidR="00BF4FFA" w:rsidRDefault="000672A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  <w:proofErr w:type="gramEnd"/>
    </w:p>
    <w:p w:rsidR="00BF4FFA" w:rsidRDefault="000672A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Также необходимо описать сервер сети, по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пунктам, аналогично описанию ПК (см. предыдущее задание).</w:t>
      </w:r>
    </w:p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0672A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Текстовый документ </w:t>
      </w:r>
    </w:p>
    <w:p w:rsidR="0075190C" w:rsidRDefault="000672A4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75190C" w:rsidRPr="0075190C" w:rsidRDefault="0075190C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17" name="Рисунок 17" descr="http://qrcoder.ru/code/?https%3A%2F%2Fgithub.com%2FFourwqw%2Fsem-6%2Ftree%2Fmain%2Fvsr-2.4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qrcoder.ru/code/?https%3A%2F%2Fgithub.com%2FFourwqw%2Fsem-6%2Ftree%2Fmain%2Fvsr-2.4&amp;4&amp;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FFA" w:rsidRPr="0075190C" w:rsidRDefault="0075190C" w:rsidP="0075190C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5190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https://githu</w:t>
      </w:r>
      <w:bookmarkStart w:id="1" w:name="_GoBack"/>
      <w:bookmarkEnd w:id="1"/>
      <w:r w:rsidRPr="0075190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b.com/Fourwqw/sem-6/tree/main/vsr-2.4</w:t>
      </w:r>
    </w:p>
    <w:p w:rsidR="00BF4FFA" w:rsidRPr="0075190C" w:rsidRDefault="00BF4FF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:rsidR="00BF4FFA" w:rsidRPr="0075190C" w:rsidRDefault="00BF4FFA">
      <w:pPr>
        <w:rPr>
          <w:lang w:val="en-US"/>
        </w:rPr>
      </w:pPr>
    </w:p>
    <w:p w:rsidR="00BF4FFA" w:rsidRPr="0075190C" w:rsidRDefault="00BF4FFA">
      <w:pPr>
        <w:rPr>
          <w:lang w:val="en-US"/>
        </w:rPr>
      </w:pPr>
    </w:p>
    <w:p w:rsidR="00BF4FFA" w:rsidRPr="0075190C" w:rsidRDefault="00BF4FFA">
      <w:pPr>
        <w:rPr>
          <w:lang w:val="en-US"/>
        </w:rPr>
      </w:pPr>
    </w:p>
    <w:p w:rsidR="00BF4FFA" w:rsidRDefault="000672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:rsidR="00BF4FFA" w:rsidRDefault="000672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BF4FFA" w:rsidRDefault="00BF4F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BF4FFA" w:rsidRDefault="00BF4F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BF4FFA" w:rsidRDefault="000672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выполнил</w:t>
      </w:r>
      <w:r w:rsidR="0075190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90C">
        <w:rPr>
          <w:noProof/>
        </w:rPr>
        <w:drawing>
          <wp:inline distT="0" distB="0" distL="0" distR="0" wp14:anchorId="1F7BEA60" wp14:editId="44473EA0">
            <wp:extent cx="857250" cy="491924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9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FA" w:rsidRDefault="000672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p w:rsidR="00BF4FFA" w:rsidRDefault="00BF4FFA"/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BF4FF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BF4FF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BF4FFA" w:rsidRDefault="00BF4F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4FFA" w:rsidRDefault="00BF4FF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BF4FFA" w:rsidRDefault="00BF4FFA">
      <w:pPr>
        <w:rPr>
          <w:rFonts w:ascii="Times" w:eastAsia="Times" w:hAnsi="Times" w:cs="Times"/>
          <w:sz w:val="20"/>
          <w:szCs w:val="20"/>
        </w:rPr>
      </w:pPr>
    </w:p>
    <w:p w:rsidR="00BF4FFA" w:rsidRDefault="00BF4FFA"/>
    <w:sectPr w:rsidR="00BF4FF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F4FFA"/>
    <w:rsid w:val="000672A4"/>
    <w:rsid w:val="00396429"/>
    <w:rsid w:val="0075190C"/>
    <w:rsid w:val="00BF4FFA"/>
    <w:rsid w:val="00EA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751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19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751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19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daktor.ru/ref.pdf" TargetMode="External"/><Relationship Id="rId13" Type="http://schemas.openxmlformats.org/officeDocument/2006/relationships/image" Target="media/image6.gif"/><Relationship Id="rId18" Type="http://schemas.openxmlformats.org/officeDocument/2006/relationships/image" Target="media/image9.gi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gif"/><Relationship Id="rId7" Type="http://schemas.openxmlformats.org/officeDocument/2006/relationships/image" Target="media/image10.png"/><Relationship Id="rId12" Type="http://schemas.openxmlformats.org/officeDocument/2006/relationships/image" Target="media/image5.gif"/><Relationship Id="rId17" Type="http://schemas.openxmlformats.org/officeDocument/2006/relationships/hyperlink" Target="http://www.consultant.ru/document/cons_doc_LAW_203183/" TargetMode="External"/><Relationship Id="rId25" Type="http://schemas.openxmlformats.org/officeDocument/2006/relationships/image" Target="media/image16.png"/><Relationship Id="rId2" Type="http://schemas.microsoft.com/office/2007/relationships/stylesWithEffects" Target="stylesWithEffects.xml"/><Relationship Id="rId16" Type="http://schemas.openxmlformats.org/officeDocument/2006/relationships/image" Target="media/image8.gif"/><Relationship Id="rId20" Type="http://schemas.openxmlformats.org/officeDocument/2006/relationships/image" Target="media/image11.gif"/><Relationship Id="rId1" Type="http://schemas.openxmlformats.org/officeDocument/2006/relationships/styles" Target="styles.xml"/><Relationship Id="rId11" Type="http://schemas.openxmlformats.org/officeDocument/2006/relationships/image" Target="media/image4.gif"/><Relationship Id="rId24" Type="http://schemas.openxmlformats.org/officeDocument/2006/relationships/image" Target="media/image15.gif"/><Relationship Id="rId5" Type="http://schemas.openxmlformats.org/officeDocument/2006/relationships/image" Target="media/image1.png"/><Relationship Id="rId15" Type="http://schemas.openxmlformats.org/officeDocument/2006/relationships/hyperlink" Target="http://vip.1otruda.ru/" TargetMode="External"/><Relationship Id="rId23" Type="http://schemas.openxmlformats.org/officeDocument/2006/relationships/image" Target="media/image14.gif"/><Relationship Id="rId10" Type="http://schemas.openxmlformats.org/officeDocument/2006/relationships/image" Target="media/image3.gif"/><Relationship Id="rId19" Type="http://schemas.openxmlformats.org/officeDocument/2006/relationships/image" Target="media/image10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3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3</cp:revision>
  <cp:lastPrinted>2021-02-10T21:47:00Z</cp:lastPrinted>
  <dcterms:created xsi:type="dcterms:W3CDTF">2021-02-10T21:47:00Z</dcterms:created>
  <dcterms:modified xsi:type="dcterms:W3CDTF">2021-02-10T21:59:00Z</dcterms:modified>
</cp:coreProperties>
</file>