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603" w:rsidRDefault="00D134A1">
      <w:hyperlink r:id="rId4" w:history="1">
        <w:r w:rsidRPr="00B53D7A">
          <w:rPr>
            <w:rStyle w:val="Hyperlink"/>
          </w:rPr>
          <w:t>roamingnomadsafaris@gmail.com</w:t>
        </w:r>
      </w:hyperlink>
    </w:p>
    <w:p w:rsidR="00D134A1" w:rsidRDefault="00D134A1">
      <w:r w:rsidRPr="00D134A1">
        <w:t>+254 740 596771</w:t>
      </w:r>
      <w:bookmarkStart w:id="0" w:name="_GoBack"/>
      <w:bookmarkEnd w:id="0"/>
    </w:p>
    <w:sectPr w:rsidR="00D1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4A1"/>
    <w:rsid w:val="0002787F"/>
    <w:rsid w:val="007E6CE2"/>
    <w:rsid w:val="00B2021F"/>
    <w:rsid w:val="00D1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CFB1"/>
  <w15:chartTrackingRefBased/>
  <w15:docId w15:val="{DA526DAE-87E4-4092-A0F8-B79A1D31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34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amingnomadsafari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2025-02-24T19:07:00Z</dcterms:created>
  <dcterms:modified xsi:type="dcterms:W3CDTF">2025-02-24T19:07:00Z</dcterms:modified>
</cp:coreProperties>
</file>