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79997" w14:textId="77777777" w:rsidR="005541F2" w:rsidRPr="005541F2" w:rsidRDefault="005541F2" w:rsidP="005541F2">
      <w:pPr>
        <w:rPr>
          <w:lang w:val="en-US"/>
        </w:rPr>
      </w:pPr>
      <w:r w:rsidRPr="005541F2">
        <w:rPr>
          <w:lang w:val="en-US"/>
        </w:rPr>
        <w:t>INSERT INTO Students (full_name, username, password, mob_phone, home_phone, address, email)</w:t>
      </w:r>
    </w:p>
    <w:p w14:paraId="7CDC1AA1" w14:textId="77777777" w:rsidR="005541F2" w:rsidRDefault="005541F2" w:rsidP="005541F2">
      <w:r>
        <w:t xml:space="preserve">VALUES </w:t>
      </w:r>
    </w:p>
    <w:p w14:paraId="22F69E75" w14:textId="45A8ECD1" w:rsidR="005541F2" w:rsidRDefault="005541F2" w:rsidP="005541F2">
      <w:r>
        <w:t>('Γιάννης Παπαδόπουλος', '1', '1', '6900000001', '2100000001', 'Μακεδονίας 68', 'giannis1@</w:t>
      </w:r>
      <w:r w:rsidR="000F46D1" w:rsidRPr="000F46D1">
        <w:rPr>
          <w:lang w:val="en-US"/>
        </w:rPr>
        <w:t xml:space="preserve"> </w:t>
      </w:r>
      <w:r w:rsidR="000F46D1" w:rsidRPr="00C121CF">
        <w:rPr>
          <w:lang w:val="en-US"/>
        </w:rPr>
        <w:t>uni</w:t>
      </w:r>
      <w:r w:rsidR="000F46D1">
        <w:rPr>
          <w:lang w:val="en-US"/>
        </w:rPr>
        <w:t>p</w:t>
      </w:r>
      <w:r w:rsidR="000F46D1" w:rsidRPr="00C121CF">
        <w:t>.</w:t>
      </w:r>
      <w:r w:rsidR="000F46D1" w:rsidRPr="00C121CF">
        <w:rPr>
          <w:lang w:val="en-US"/>
        </w:rPr>
        <w:t>gr</w:t>
      </w:r>
      <w:r w:rsidR="000F46D1" w:rsidRPr="00C121CF">
        <w:t>'</w:t>
      </w:r>
      <w:r>
        <w:t>),</w:t>
      </w:r>
    </w:p>
    <w:p w14:paraId="6A29ADAB" w14:textId="745A2C19" w:rsidR="005541F2" w:rsidRDefault="005541F2" w:rsidP="005541F2">
      <w:r>
        <w:t>('Μαρία Κωνσταντίνου', '2', '2', '6900000002', '2100000002', 'Βυζαντίου 59', 'maria2@</w:t>
      </w:r>
      <w:r w:rsidR="000F46D1" w:rsidRPr="000F46D1">
        <w:t xml:space="preserve"> </w:t>
      </w:r>
      <w:r w:rsidR="000F46D1" w:rsidRPr="00C121CF">
        <w:rPr>
          <w:lang w:val="en-US"/>
        </w:rPr>
        <w:t>uni</w:t>
      </w:r>
      <w:r w:rsidR="000F46D1">
        <w:rPr>
          <w:lang w:val="en-US"/>
        </w:rPr>
        <w:t>p</w:t>
      </w:r>
      <w:r w:rsidR="000F46D1" w:rsidRPr="00C121CF">
        <w:t>.</w:t>
      </w:r>
      <w:r w:rsidR="000F46D1" w:rsidRPr="00C121CF">
        <w:rPr>
          <w:lang w:val="en-US"/>
        </w:rPr>
        <w:t>gr</w:t>
      </w:r>
      <w:r w:rsidR="000F46D1" w:rsidRPr="00C121CF">
        <w:t>'</w:t>
      </w:r>
      <w:r>
        <w:t>),</w:t>
      </w:r>
    </w:p>
    <w:p w14:paraId="5BF857AE" w14:textId="52E1B47F" w:rsidR="005541F2" w:rsidRDefault="005541F2" w:rsidP="005541F2">
      <w:r>
        <w:t>('Νίκος Παπαδόπουλος', '3', '3', '6900000003', '2100000003', 'Τσιμισκή 146', 'nikos3@</w:t>
      </w:r>
      <w:r w:rsidR="000F46D1" w:rsidRPr="000F46D1">
        <w:t xml:space="preserve"> </w:t>
      </w:r>
      <w:r w:rsidR="000F46D1" w:rsidRPr="00C121CF">
        <w:rPr>
          <w:lang w:val="en-US"/>
        </w:rPr>
        <w:t>uni</w:t>
      </w:r>
      <w:r w:rsidR="000F46D1">
        <w:rPr>
          <w:lang w:val="en-US"/>
        </w:rPr>
        <w:t>p</w:t>
      </w:r>
      <w:r w:rsidR="000F46D1" w:rsidRPr="00C121CF">
        <w:t>.</w:t>
      </w:r>
      <w:r w:rsidR="000F46D1" w:rsidRPr="00C121CF">
        <w:rPr>
          <w:lang w:val="en-US"/>
        </w:rPr>
        <w:t>gr</w:t>
      </w:r>
      <w:r w:rsidR="000F46D1" w:rsidRPr="00C121CF">
        <w:t>'</w:t>
      </w:r>
      <w:r>
        <w:t>),</w:t>
      </w:r>
    </w:p>
    <w:p w14:paraId="614890E4" w14:textId="4C9CA9CE" w:rsidR="005541F2" w:rsidRDefault="005541F2" w:rsidP="005541F2">
      <w:r>
        <w:t>('Ελένη Γεωργίου', '4', '4', '6900000004', '2100000004', 'Θεσσαλονίκης 32', 'eleni4@</w:t>
      </w:r>
      <w:r w:rsidR="000F46D1" w:rsidRPr="000F46D1">
        <w:t xml:space="preserve"> </w:t>
      </w:r>
      <w:r w:rsidR="000F46D1" w:rsidRPr="00C121CF">
        <w:rPr>
          <w:lang w:val="en-US"/>
        </w:rPr>
        <w:t>uni</w:t>
      </w:r>
      <w:r w:rsidR="000F46D1">
        <w:rPr>
          <w:lang w:val="en-US"/>
        </w:rPr>
        <w:t>p</w:t>
      </w:r>
      <w:r w:rsidR="000F46D1" w:rsidRPr="00C121CF">
        <w:t>.</w:t>
      </w:r>
      <w:r w:rsidR="000F46D1" w:rsidRPr="00C121CF">
        <w:rPr>
          <w:lang w:val="en-US"/>
        </w:rPr>
        <w:t>gr</w:t>
      </w:r>
      <w:r w:rsidR="000F46D1" w:rsidRPr="00C121CF">
        <w:t>'</w:t>
      </w:r>
      <w:r>
        <w:t>),</w:t>
      </w:r>
    </w:p>
    <w:p w14:paraId="37EB5D23" w14:textId="2BEE685F" w:rsidR="005541F2" w:rsidRDefault="005541F2" w:rsidP="005541F2">
      <w:r>
        <w:t>('Κώστας Δημητρίου', '5', '5', '6900000005', '2100000005', 'Ταξιάρχη Φούντα 44', 'kostas5@</w:t>
      </w:r>
      <w:r w:rsidR="000F46D1" w:rsidRPr="000F46D1">
        <w:t xml:space="preserve"> </w:t>
      </w:r>
      <w:r w:rsidR="000F46D1" w:rsidRPr="00C121CF">
        <w:rPr>
          <w:lang w:val="en-US"/>
        </w:rPr>
        <w:t>uni</w:t>
      </w:r>
      <w:r w:rsidR="000F46D1">
        <w:rPr>
          <w:lang w:val="en-US"/>
        </w:rPr>
        <w:t>p</w:t>
      </w:r>
      <w:r w:rsidR="000F46D1" w:rsidRPr="00C121CF">
        <w:t>.</w:t>
      </w:r>
      <w:r w:rsidR="000F46D1" w:rsidRPr="00C121CF">
        <w:rPr>
          <w:lang w:val="en-US"/>
        </w:rPr>
        <w:t>gr</w:t>
      </w:r>
      <w:r w:rsidR="000F46D1" w:rsidRPr="00C121CF">
        <w:t>'</w:t>
      </w:r>
      <w:r>
        <w:t>),</w:t>
      </w:r>
    </w:p>
    <w:p w14:paraId="5B60C72E" w14:textId="63F84F49" w:rsidR="005541F2" w:rsidRDefault="005541F2" w:rsidP="005541F2">
      <w:r>
        <w:t>('Σοφία Νικολάου', '6', '6', '6900000006', '2100000006', 'Βασίλη Σπανούλη 7', 'sofia6@</w:t>
      </w:r>
      <w:r w:rsidR="000F46D1" w:rsidRPr="000F46D1">
        <w:t xml:space="preserve"> </w:t>
      </w:r>
      <w:r w:rsidR="000F46D1" w:rsidRPr="00C121CF">
        <w:rPr>
          <w:lang w:val="en-US"/>
        </w:rPr>
        <w:t>uni</w:t>
      </w:r>
      <w:r w:rsidR="000F46D1">
        <w:rPr>
          <w:lang w:val="en-US"/>
        </w:rPr>
        <w:t>p</w:t>
      </w:r>
      <w:r w:rsidR="000F46D1" w:rsidRPr="00C121CF">
        <w:t>.</w:t>
      </w:r>
      <w:r w:rsidR="000F46D1" w:rsidRPr="00C121CF">
        <w:rPr>
          <w:lang w:val="en-US"/>
        </w:rPr>
        <w:t>gr</w:t>
      </w:r>
      <w:r w:rsidR="000F46D1" w:rsidRPr="00C121CF">
        <w:t>'</w:t>
      </w:r>
      <w:r>
        <w:t>),</w:t>
      </w:r>
    </w:p>
    <w:p w14:paraId="2AC603C8" w14:textId="788736AB" w:rsidR="005541F2" w:rsidRDefault="005541F2" w:rsidP="005541F2">
      <w:r>
        <w:t>('Γιώργος Αλεξίου', '7', '7', '6900000007', '2100000007', 'Αχιλλέα Μπέου 1', 'giorgos7@</w:t>
      </w:r>
      <w:r w:rsidR="000F46D1" w:rsidRPr="000F46D1">
        <w:t xml:space="preserve"> </w:t>
      </w:r>
      <w:r w:rsidR="000F46D1" w:rsidRPr="00C121CF">
        <w:rPr>
          <w:lang w:val="en-US"/>
        </w:rPr>
        <w:t>uni</w:t>
      </w:r>
      <w:r w:rsidR="000F46D1">
        <w:rPr>
          <w:lang w:val="en-US"/>
        </w:rPr>
        <w:t>p</w:t>
      </w:r>
      <w:r w:rsidR="000F46D1" w:rsidRPr="00C121CF">
        <w:t>.</w:t>
      </w:r>
      <w:r w:rsidR="000F46D1" w:rsidRPr="00C121CF">
        <w:rPr>
          <w:lang w:val="en-US"/>
        </w:rPr>
        <w:t>gr</w:t>
      </w:r>
      <w:r w:rsidR="000F46D1" w:rsidRPr="00C121CF">
        <w:t>'</w:t>
      </w:r>
      <w:r>
        <w:t>),</w:t>
      </w:r>
    </w:p>
    <w:p w14:paraId="098BE1DB" w14:textId="47E75610" w:rsidR="005541F2" w:rsidRDefault="005541F2" w:rsidP="005541F2">
      <w:r>
        <w:t>('Άννα Παπαδοπούλου', '8', '8', '6900000008', '2100000008', 'Χρηστοβασίλη 49', 'anna8@</w:t>
      </w:r>
      <w:r w:rsidR="000F46D1" w:rsidRPr="000F46D1">
        <w:t xml:space="preserve"> </w:t>
      </w:r>
      <w:r w:rsidR="000F46D1" w:rsidRPr="00C121CF">
        <w:rPr>
          <w:lang w:val="en-US"/>
        </w:rPr>
        <w:t>uni</w:t>
      </w:r>
      <w:r w:rsidR="000F46D1">
        <w:rPr>
          <w:lang w:val="en-US"/>
        </w:rPr>
        <w:t>p</w:t>
      </w:r>
      <w:r w:rsidR="000F46D1" w:rsidRPr="00C121CF">
        <w:t>.</w:t>
      </w:r>
      <w:r w:rsidR="000F46D1" w:rsidRPr="00C121CF">
        <w:rPr>
          <w:lang w:val="en-US"/>
        </w:rPr>
        <w:t>gr</w:t>
      </w:r>
      <w:r w:rsidR="000F46D1" w:rsidRPr="00C121CF">
        <w:t>'</w:t>
      </w:r>
      <w:r>
        <w:t>),</w:t>
      </w:r>
    </w:p>
    <w:p w14:paraId="56644C00" w14:textId="060EBC8D" w:rsidR="005541F2" w:rsidRDefault="005541F2" w:rsidP="005541F2">
      <w:r>
        <w:t>('Δημήτρης Μανωλάκης', '9', '9', '6900000009', '2100000009', 'Ελ. Βενιζέλου 43', 'dimitris9@</w:t>
      </w:r>
      <w:r w:rsidR="000F46D1" w:rsidRPr="000F46D1">
        <w:rPr>
          <w:lang w:val="en-US"/>
        </w:rPr>
        <w:t xml:space="preserve"> </w:t>
      </w:r>
      <w:r w:rsidR="000F46D1" w:rsidRPr="00C121CF">
        <w:rPr>
          <w:lang w:val="en-US"/>
        </w:rPr>
        <w:t>uni</w:t>
      </w:r>
      <w:r w:rsidR="000F46D1">
        <w:rPr>
          <w:lang w:val="en-US"/>
        </w:rPr>
        <w:t>p</w:t>
      </w:r>
      <w:r w:rsidR="000F46D1" w:rsidRPr="00C121CF">
        <w:t>.</w:t>
      </w:r>
      <w:r w:rsidR="000F46D1" w:rsidRPr="00C121CF">
        <w:rPr>
          <w:lang w:val="en-US"/>
        </w:rPr>
        <w:t>gr</w:t>
      </w:r>
      <w:r w:rsidR="000F46D1" w:rsidRPr="00C121CF">
        <w:t>'</w:t>
      </w:r>
      <w:r>
        <w:t>),</w:t>
      </w:r>
    </w:p>
    <w:p w14:paraId="5427A8B1" w14:textId="211EB1C0" w:rsidR="00474652" w:rsidRDefault="005541F2" w:rsidP="005541F2">
      <w:r>
        <w:t>('Εύα Καραγιάννη', '10', '10', '6900000010', '2100000010', 'Ιωνίου 21', 'eva10@</w:t>
      </w:r>
      <w:r w:rsidR="000F46D1" w:rsidRPr="000F46D1">
        <w:t xml:space="preserve"> </w:t>
      </w:r>
      <w:r w:rsidR="000F46D1" w:rsidRPr="00C121CF">
        <w:rPr>
          <w:lang w:val="en-US"/>
        </w:rPr>
        <w:t>uni</w:t>
      </w:r>
      <w:r w:rsidR="000F46D1">
        <w:rPr>
          <w:lang w:val="en-US"/>
        </w:rPr>
        <w:t>p</w:t>
      </w:r>
      <w:r w:rsidR="000F46D1" w:rsidRPr="00C121CF">
        <w:t>.</w:t>
      </w:r>
      <w:r w:rsidR="000F46D1" w:rsidRPr="00C121CF">
        <w:rPr>
          <w:lang w:val="en-US"/>
        </w:rPr>
        <w:t>gr</w:t>
      </w:r>
      <w:r w:rsidR="000F46D1" w:rsidRPr="00C121CF">
        <w:t>'</w:t>
      </w:r>
      <w:r>
        <w:t>);</w:t>
      </w:r>
    </w:p>
    <w:p w14:paraId="497E6F25" w14:textId="77777777" w:rsidR="000F46D1" w:rsidRPr="000F46D1" w:rsidRDefault="000F46D1" w:rsidP="005541F2"/>
    <w:p w14:paraId="09658120" w14:textId="77777777" w:rsidR="00C121CF" w:rsidRPr="00C121CF" w:rsidRDefault="00C121CF" w:rsidP="00C121CF">
      <w:pPr>
        <w:rPr>
          <w:lang w:val="en-US"/>
        </w:rPr>
      </w:pPr>
      <w:r w:rsidRPr="00C121CF">
        <w:rPr>
          <w:lang w:val="en-US"/>
        </w:rPr>
        <w:t>INSERT INTO Professors (full_name, username, password, email)</w:t>
      </w:r>
    </w:p>
    <w:p w14:paraId="16175EF3" w14:textId="77777777" w:rsidR="00C121CF" w:rsidRPr="00C121CF" w:rsidRDefault="00C121CF" w:rsidP="00C121CF">
      <w:r w:rsidRPr="00C121CF">
        <w:rPr>
          <w:lang w:val="en-US"/>
        </w:rPr>
        <w:t>VALUES</w:t>
      </w:r>
      <w:r w:rsidRPr="00C121CF">
        <w:t xml:space="preserve"> </w:t>
      </w:r>
    </w:p>
    <w:p w14:paraId="19A25E35" w14:textId="1462263D" w:rsidR="00C121CF" w:rsidRPr="00C121CF" w:rsidRDefault="00C121CF" w:rsidP="00C121CF">
      <w:r w:rsidRPr="00C121CF">
        <w:t>('Γαροφαλάκης Ιωάννης', 1, 1, '</w:t>
      </w:r>
      <w:r>
        <w:rPr>
          <w:lang w:val="en-US"/>
        </w:rPr>
        <w:t>garofalakisi</w:t>
      </w:r>
      <w:r w:rsidRPr="00C121CF">
        <w:t>@</w:t>
      </w:r>
      <w:r w:rsidRPr="00C121CF">
        <w:rPr>
          <w:lang w:val="en-US"/>
        </w:rPr>
        <w:t>uni</w:t>
      </w:r>
      <w:r>
        <w:rPr>
          <w:lang w:val="en-US"/>
        </w:rPr>
        <w:t>p</w:t>
      </w:r>
      <w:r w:rsidRPr="00C121CF">
        <w:t>.</w:t>
      </w:r>
      <w:r w:rsidRPr="00C121CF">
        <w:rPr>
          <w:lang w:val="en-US"/>
        </w:rPr>
        <w:t>gr</w:t>
      </w:r>
      <w:r w:rsidRPr="00C121CF">
        <w:t>'),</w:t>
      </w:r>
    </w:p>
    <w:p w14:paraId="0504C723" w14:textId="7A62F4C3" w:rsidR="00C121CF" w:rsidRPr="00C121CF" w:rsidRDefault="00C121CF" w:rsidP="00C121CF">
      <w:r w:rsidRPr="00C121CF">
        <w:t>('Μεγαλoοικονόμου Βασίλειος', 2, 2, '</w:t>
      </w:r>
      <w:r>
        <w:rPr>
          <w:lang w:val="en-US"/>
        </w:rPr>
        <w:t>megalooikonomouv</w:t>
      </w:r>
      <w:r w:rsidRPr="00C121CF">
        <w:t>@</w:t>
      </w:r>
      <w:r w:rsidRPr="00C121CF">
        <w:rPr>
          <w:lang w:val="en-US"/>
        </w:rPr>
        <w:t>uni</w:t>
      </w:r>
      <w:r>
        <w:rPr>
          <w:lang w:val="en-US"/>
        </w:rPr>
        <w:t>p</w:t>
      </w:r>
      <w:r w:rsidRPr="00C121CF">
        <w:t>.</w:t>
      </w:r>
      <w:r w:rsidRPr="00C121CF">
        <w:rPr>
          <w:lang w:val="en-US"/>
        </w:rPr>
        <w:t>gr</w:t>
      </w:r>
      <w:r w:rsidRPr="00C121CF">
        <w:t>'),</w:t>
      </w:r>
    </w:p>
    <w:p w14:paraId="23583FD1" w14:textId="644F1540" w:rsidR="00C121CF" w:rsidRPr="00C121CF" w:rsidRDefault="00C121CF" w:rsidP="00C121CF">
      <w:r w:rsidRPr="00C121CF">
        <w:t>('</w:t>
      </w:r>
      <w:r>
        <w:t>Ξένος Μιχαήλ</w:t>
      </w:r>
      <w:r w:rsidRPr="00C121CF">
        <w:t>', 3, 3, '</w:t>
      </w:r>
      <w:r>
        <w:rPr>
          <w:lang w:val="en-US"/>
        </w:rPr>
        <w:t>xenosm</w:t>
      </w:r>
      <w:r w:rsidRPr="00C121CF">
        <w:t>@</w:t>
      </w:r>
      <w:r w:rsidRPr="00C121CF">
        <w:rPr>
          <w:lang w:val="en-US"/>
        </w:rPr>
        <w:t>uni</w:t>
      </w:r>
      <w:r>
        <w:rPr>
          <w:lang w:val="en-US"/>
        </w:rPr>
        <w:t>p</w:t>
      </w:r>
      <w:r w:rsidRPr="00C121CF">
        <w:t>.</w:t>
      </w:r>
      <w:r w:rsidRPr="00C121CF">
        <w:rPr>
          <w:lang w:val="en-US"/>
        </w:rPr>
        <w:t>gr</w:t>
      </w:r>
      <w:r w:rsidRPr="00C121CF">
        <w:t>'),</w:t>
      </w:r>
    </w:p>
    <w:p w14:paraId="0B94EDF3" w14:textId="37BD96CC" w:rsidR="00C121CF" w:rsidRPr="00C121CF" w:rsidRDefault="00C121CF" w:rsidP="00C121CF">
      <w:r w:rsidRPr="00C121CF">
        <w:t>('</w:t>
      </w:r>
      <w:r>
        <w:t>Μακρής Χρήστος</w:t>
      </w:r>
      <w:r w:rsidRPr="00C121CF">
        <w:t>', 4, 4, '</w:t>
      </w:r>
      <w:r>
        <w:rPr>
          <w:lang w:val="en-US"/>
        </w:rPr>
        <w:t>makrisx</w:t>
      </w:r>
      <w:r w:rsidRPr="00C121CF">
        <w:t>@</w:t>
      </w:r>
      <w:r w:rsidRPr="00C121CF">
        <w:rPr>
          <w:lang w:val="en-US"/>
        </w:rPr>
        <w:t>uni</w:t>
      </w:r>
      <w:r>
        <w:rPr>
          <w:lang w:val="en-US"/>
        </w:rPr>
        <w:t>p</w:t>
      </w:r>
      <w:r w:rsidRPr="00C121CF">
        <w:t>.</w:t>
      </w:r>
      <w:r w:rsidRPr="00C121CF">
        <w:rPr>
          <w:lang w:val="en-US"/>
        </w:rPr>
        <w:t>gr</w:t>
      </w:r>
      <w:r w:rsidRPr="00C121CF">
        <w:t>'),</w:t>
      </w:r>
    </w:p>
    <w:p w14:paraId="69CA38BE" w14:textId="0ABFF115" w:rsidR="005541F2" w:rsidRDefault="00C121CF" w:rsidP="00C121CF">
      <w:r w:rsidRPr="00C121CF">
        <w:t>('</w:t>
      </w:r>
      <w:r>
        <w:t>Βέργος Χαρίδημος</w:t>
      </w:r>
      <w:r w:rsidRPr="00C121CF">
        <w:t>', 5, 5, '</w:t>
      </w:r>
      <w:r>
        <w:rPr>
          <w:lang w:val="en-US"/>
        </w:rPr>
        <w:t>vergosx</w:t>
      </w:r>
      <w:r w:rsidRPr="00C121CF">
        <w:t>@</w:t>
      </w:r>
      <w:r w:rsidRPr="00C121CF">
        <w:rPr>
          <w:lang w:val="en-US"/>
        </w:rPr>
        <w:t>uni</w:t>
      </w:r>
      <w:r>
        <w:rPr>
          <w:lang w:val="en-US"/>
        </w:rPr>
        <w:t>p</w:t>
      </w:r>
      <w:r w:rsidRPr="00C121CF">
        <w:t>.</w:t>
      </w:r>
      <w:r w:rsidRPr="00C121CF">
        <w:rPr>
          <w:lang w:val="en-US"/>
        </w:rPr>
        <w:t>gr</w:t>
      </w:r>
      <w:r w:rsidRPr="00C121CF">
        <w:t>');</w:t>
      </w:r>
    </w:p>
    <w:p w14:paraId="403B222C" w14:textId="77777777" w:rsidR="000F46D1" w:rsidRDefault="000F46D1" w:rsidP="00C121CF"/>
    <w:p w14:paraId="2744103A" w14:textId="77777777" w:rsidR="000F46D1" w:rsidRPr="000F46D1" w:rsidRDefault="000F46D1" w:rsidP="000F46D1">
      <w:pPr>
        <w:rPr>
          <w:lang w:val="en-US"/>
        </w:rPr>
      </w:pPr>
      <w:r w:rsidRPr="000F46D1">
        <w:rPr>
          <w:lang w:val="en-US"/>
        </w:rPr>
        <w:t>INSERT INTO Topics (professor_id, title, summary, pdf_filename)</w:t>
      </w:r>
    </w:p>
    <w:p w14:paraId="792F543D" w14:textId="77777777" w:rsidR="000F46D1" w:rsidRDefault="000F46D1" w:rsidP="000F46D1">
      <w:r>
        <w:t>VALUES</w:t>
      </w:r>
    </w:p>
    <w:p w14:paraId="27BFA777" w14:textId="77777777" w:rsidR="000F46D1" w:rsidRDefault="000F46D1" w:rsidP="000F46D1">
      <w:r>
        <w:t xml:space="preserve">(1, 'Σχεδίαση και Υλοποίηση RISC-V Επεξεργαστή', </w:t>
      </w:r>
    </w:p>
    <w:p w14:paraId="7E884B15" w14:textId="77777777" w:rsidR="000F46D1" w:rsidRDefault="000F46D1" w:rsidP="000F46D1">
      <w:r>
        <w:t xml:space="preserve"> 'Μελέτη και υλοποίηση ενός επεξεργαστή RISC-V σε VHDL/Verilog και αξιολόγηση επιδόσεων σε FPGA.', </w:t>
      </w:r>
    </w:p>
    <w:p w14:paraId="4DB55013" w14:textId="77777777" w:rsidR="000F46D1" w:rsidRDefault="000F46D1" w:rsidP="000F46D1">
      <w:r>
        <w:t xml:space="preserve"> 'riscv_design.pdf'),</w:t>
      </w:r>
    </w:p>
    <w:p w14:paraId="3FCDD506" w14:textId="77777777" w:rsidR="000F46D1" w:rsidRDefault="000F46D1" w:rsidP="000F46D1"/>
    <w:p w14:paraId="56722524" w14:textId="77777777" w:rsidR="000F46D1" w:rsidRDefault="000F46D1" w:rsidP="000F46D1">
      <w:r>
        <w:t xml:space="preserve">(2, 'Ανάλυση Κυκλοφοριακού Φορτίου σε Δίκτυα 5G', </w:t>
      </w:r>
    </w:p>
    <w:p w14:paraId="7407A75F" w14:textId="77777777" w:rsidR="000F46D1" w:rsidRDefault="000F46D1" w:rsidP="000F46D1">
      <w:r>
        <w:t xml:space="preserve"> 'Συλλογή και ανάλυση πραγματικών δεδομένων χρήσης σε υποδομές 5G για βελτιστοποίηση της QoS.', </w:t>
      </w:r>
    </w:p>
    <w:p w14:paraId="64ACEAC9" w14:textId="77777777" w:rsidR="000F46D1" w:rsidRDefault="000F46D1" w:rsidP="000F46D1">
      <w:r>
        <w:t xml:space="preserve"> '5g_traffic_analysis.pdf'),</w:t>
      </w:r>
    </w:p>
    <w:p w14:paraId="58B803D9" w14:textId="77777777" w:rsidR="000F46D1" w:rsidRDefault="000F46D1" w:rsidP="000F46D1"/>
    <w:p w14:paraId="26788C14" w14:textId="77777777" w:rsidR="000F46D1" w:rsidRDefault="000F46D1" w:rsidP="000F46D1">
      <w:r>
        <w:t xml:space="preserve">(3, 'Εφαρμογή Μηχανικής Μάθησης για Ανίχνευση Κακόβουλου Λογισμικού', </w:t>
      </w:r>
    </w:p>
    <w:p w14:paraId="79A2927C" w14:textId="77777777" w:rsidR="000F46D1" w:rsidRDefault="000F46D1" w:rsidP="000F46D1">
      <w:r>
        <w:t xml:space="preserve"> 'Δημιουργία dataset, εκπαίδευση μοντέλων και αξιολόγηση της ακρίβειας ανίχνευσης malware.', </w:t>
      </w:r>
    </w:p>
    <w:p w14:paraId="6CDA9A3A" w14:textId="77777777" w:rsidR="000F46D1" w:rsidRDefault="000F46D1" w:rsidP="000F46D1">
      <w:r>
        <w:t xml:space="preserve"> 'ml_malware_detection.pdf'),</w:t>
      </w:r>
    </w:p>
    <w:p w14:paraId="195B9497" w14:textId="77777777" w:rsidR="000F46D1" w:rsidRDefault="000F46D1" w:rsidP="000F46D1"/>
    <w:p w14:paraId="69601F86" w14:textId="77777777" w:rsidR="000F46D1" w:rsidRDefault="000F46D1" w:rsidP="000F46D1">
      <w:r>
        <w:t xml:space="preserve">(4, 'Ανάπτυξη Πυρήνα Λειτουργικού Συστήματος για Embedded Συσκευές', </w:t>
      </w:r>
    </w:p>
    <w:p w14:paraId="27A63A23" w14:textId="77777777" w:rsidR="000F46D1" w:rsidRDefault="000F46D1" w:rsidP="000F46D1">
      <w:r>
        <w:t xml:space="preserve"> 'Κατασκευή βασικού πυρήνα OS με υποστήριξη για multitasking και διαχείριση μνήμης.', </w:t>
      </w:r>
    </w:p>
    <w:p w14:paraId="2F111E1E" w14:textId="77777777" w:rsidR="000F46D1" w:rsidRDefault="000F46D1" w:rsidP="000F46D1">
      <w:r>
        <w:t xml:space="preserve"> 'embedded_os_kernel.pdf'),</w:t>
      </w:r>
    </w:p>
    <w:p w14:paraId="3EBD30BA" w14:textId="77777777" w:rsidR="000F46D1" w:rsidRDefault="000F46D1" w:rsidP="000F46D1"/>
    <w:p w14:paraId="7B032283" w14:textId="77777777" w:rsidR="000F46D1" w:rsidRDefault="000F46D1" w:rsidP="000F46D1">
      <w:r>
        <w:t xml:space="preserve">(5, 'Υλοποίηση Blockchain με Έμφαση στην Ιδιωτικότητα Συναλλαγών', </w:t>
      </w:r>
    </w:p>
    <w:p w14:paraId="424FFEB7" w14:textId="77777777" w:rsidR="000F46D1" w:rsidRDefault="000F46D1" w:rsidP="000F46D1">
      <w:r>
        <w:t xml:space="preserve"> 'Δημιουργία peer-to-peer δικτύου με δυνατότητες κρυπτογραφημένων συναλλαγών.', </w:t>
      </w:r>
    </w:p>
    <w:p w14:paraId="11EB8787" w14:textId="77777777" w:rsidR="000F46D1" w:rsidRDefault="000F46D1" w:rsidP="000F46D1">
      <w:r>
        <w:t xml:space="preserve"> 'privacy_blockchain.pdf'),</w:t>
      </w:r>
    </w:p>
    <w:p w14:paraId="13BAFFBE" w14:textId="77777777" w:rsidR="000F46D1" w:rsidRDefault="000F46D1" w:rsidP="000F46D1"/>
    <w:p w14:paraId="07F1CA42" w14:textId="77777777" w:rsidR="000F46D1" w:rsidRDefault="000F46D1" w:rsidP="000F46D1">
      <w:r>
        <w:t xml:space="preserve">(1, 'Αυτόνομη Πλοήγηση Ρομπότ με Αισθητήρες LIDAR', </w:t>
      </w:r>
    </w:p>
    <w:p w14:paraId="61E8FC39" w14:textId="77777777" w:rsidR="000F46D1" w:rsidRDefault="000F46D1" w:rsidP="000F46D1">
      <w:r>
        <w:lastRenderedPageBreak/>
        <w:t xml:space="preserve"> 'Ανάπτυξη αλγορίθμων εντοπισμού θέσης και πλοήγησης σε δυναμικό περιβάλλον.', </w:t>
      </w:r>
    </w:p>
    <w:p w14:paraId="42210407" w14:textId="77777777" w:rsidR="000F46D1" w:rsidRDefault="000F46D1" w:rsidP="000F46D1">
      <w:r>
        <w:t xml:space="preserve"> 'lidar_robotics.pdf'),</w:t>
      </w:r>
    </w:p>
    <w:p w14:paraId="07A45AE9" w14:textId="77777777" w:rsidR="000F46D1" w:rsidRDefault="000F46D1" w:rsidP="000F46D1"/>
    <w:p w14:paraId="4740525E" w14:textId="77777777" w:rsidR="000F46D1" w:rsidRDefault="000F46D1" w:rsidP="000F46D1">
      <w:r>
        <w:t xml:space="preserve">(2, 'Διαχείριση Ενέργειας σε Edge Computing Περιβάλλοντα', </w:t>
      </w:r>
    </w:p>
    <w:p w14:paraId="09A4C30F" w14:textId="77777777" w:rsidR="000F46D1" w:rsidRDefault="000F46D1" w:rsidP="000F46D1">
      <w:r>
        <w:t xml:space="preserve"> 'Μοντέλα πρόβλεψης φορτίου και στρατηγικές ενεργειακής αποδοτικότητας σε edge nodes.', </w:t>
      </w:r>
    </w:p>
    <w:p w14:paraId="10DBC0F0" w14:textId="77777777" w:rsidR="000F46D1" w:rsidRDefault="000F46D1" w:rsidP="000F46D1">
      <w:r>
        <w:t xml:space="preserve"> 'edge_energy_management.pdf'),</w:t>
      </w:r>
    </w:p>
    <w:p w14:paraId="59856A4A" w14:textId="77777777" w:rsidR="000F46D1" w:rsidRDefault="000F46D1" w:rsidP="000F46D1"/>
    <w:p w14:paraId="6E4B6E13" w14:textId="77777777" w:rsidR="000F46D1" w:rsidRDefault="000F46D1" w:rsidP="000F46D1">
      <w:r>
        <w:t xml:space="preserve">(3, 'Ασφάλεια στο Διαδίκτυο των Πραγμάτων (IoT Security)', </w:t>
      </w:r>
    </w:p>
    <w:p w14:paraId="5ECABCE5" w14:textId="77777777" w:rsidR="000F46D1" w:rsidRDefault="000F46D1" w:rsidP="000F46D1">
      <w:r>
        <w:t xml:space="preserve"> 'Ανάλυση επιθέσεων και πρόταση αρχιτεκτονικών ασφαλείας για IoT συσκευές.', </w:t>
      </w:r>
    </w:p>
    <w:p w14:paraId="22BD8FE9" w14:textId="77777777" w:rsidR="000F46D1" w:rsidRDefault="000F46D1" w:rsidP="000F46D1">
      <w:r>
        <w:t xml:space="preserve"> 'iot_security_thesis.pdf'),</w:t>
      </w:r>
    </w:p>
    <w:p w14:paraId="5D4694A4" w14:textId="77777777" w:rsidR="000F46D1" w:rsidRDefault="000F46D1" w:rsidP="000F46D1"/>
    <w:p w14:paraId="77C13DDA" w14:textId="77777777" w:rsidR="000F46D1" w:rsidRDefault="000F46D1" w:rsidP="000F46D1">
      <w:r>
        <w:t xml:space="preserve">(4, 'Σχεδίαση και Ανάλυση Cache Αρχιτεκτονικών', </w:t>
      </w:r>
    </w:p>
    <w:p w14:paraId="4B6ED213" w14:textId="77777777" w:rsidR="000F46D1" w:rsidRDefault="000F46D1" w:rsidP="000F46D1">
      <w:r>
        <w:t xml:space="preserve"> 'Προσομοίωση cache memory πολιτικών αντικατάστασης και μέτρηση επιδόσεων.', </w:t>
      </w:r>
    </w:p>
    <w:p w14:paraId="757E02BC" w14:textId="77777777" w:rsidR="000F46D1" w:rsidRDefault="000F46D1" w:rsidP="000F46D1">
      <w:r>
        <w:t xml:space="preserve"> 'cache_design_analysis.pdf'),</w:t>
      </w:r>
    </w:p>
    <w:p w14:paraId="7E3BCC59" w14:textId="77777777" w:rsidR="000F46D1" w:rsidRDefault="000F46D1" w:rsidP="000F46D1"/>
    <w:p w14:paraId="571B5B75" w14:textId="77777777" w:rsidR="000F46D1" w:rsidRDefault="000F46D1" w:rsidP="000F46D1">
      <w:r>
        <w:t xml:space="preserve">(5, 'Δικτυακή Προσομοίωση με Χρήση GNS3 και Wireshark', </w:t>
      </w:r>
    </w:p>
    <w:p w14:paraId="4F906B59" w14:textId="77777777" w:rsidR="000F46D1" w:rsidRDefault="000F46D1" w:rsidP="000F46D1">
      <w:r>
        <w:t xml:space="preserve"> 'Ρεαλιστική προσομοίωση τοπολογιών για εκπαίδευση και ανάλυση πακέτων.', </w:t>
      </w:r>
    </w:p>
    <w:p w14:paraId="633F2A5A" w14:textId="727318FC" w:rsidR="000F46D1" w:rsidRPr="00C121CF" w:rsidRDefault="000F46D1" w:rsidP="000F46D1">
      <w:r>
        <w:t xml:space="preserve"> 'gns3_network_simulation.pdf');</w:t>
      </w:r>
    </w:p>
    <w:sectPr w:rsidR="000F46D1" w:rsidRPr="00C121C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0B"/>
    <w:rsid w:val="0004429C"/>
    <w:rsid w:val="000F46D1"/>
    <w:rsid w:val="00272A99"/>
    <w:rsid w:val="002F01B5"/>
    <w:rsid w:val="003D69A1"/>
    <w:rsid w:val="00474652"/>
    <w:rsid w:val="005541F2"/>
    <w:rsid w:val="00583685"/>
    <w:rsid w:val="005D2A6F"/>
    <w:rsid w:val="00644A12"/>
    <w:rsid w:val="006E7DC4"/>
    <w:rsid w:val="007F060B"/>
    <w:rsid w:val="00802589"/>
    <w:rsid w:val="008928FA"/>
    <w:rsid w:val="009118AB"/>
    <w:rsid w:val="00963F54"/>
    <w:rsid w:val="0098563B"/>
    <w:rsid w:val="009D40A2"/>
    <w:rsid w:val="00A842F6"/>
    <w:rsid w:val="00A93969"/>
    <w:rsid w:val="00B04968"/>
    <w:rsid w:val="00B3396E"/>
    <w:rsid w:val="00B456AD"/>
    <w:rsid w:val="00BF3006"/>
    <w:rsid w:val="00C121CF"/>
    <w:rsid w:val="00C82B7F"/>
    <w:rsid w:val="00D348F7"/>
    <w:rsid w:val="00D42CFC"/>
    <w:rsid w:val="00EF0498"/>
    <w:rsid w:val="00FA24F4"/>
    <w:rsid w:val="00FE1AA4"/>
    <w:rsid w:val="00FE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8584"/>
  <w15:chartTrackingRefBased/>
  <w15:docId w15:val="{B254B4D7-DE9F-41B5-861A-79DB6EBF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0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0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F0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0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0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0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F0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F0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F0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F0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F0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F0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F060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F060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F060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F060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F060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F06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F0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F0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F0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F0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F0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F06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F06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F06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F0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F06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F06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503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Αλέξης Φουσκαρής</dc:creator>
  <cp:keywords/>
  <dc:description/>
  <cp:lastModifiedBy>Αλέξης Φουσκαρής</cp:lastModifiedBy>
  <cp:revision>25</cp:revision>
  <dcterms:created xsi:type="dcterms:W3CDTF">2025-07-07T14:10:00Z</dcterms:created>
  <dcterms:modified xsi:type="dcterms:W3CDTF">2025-07-07T16:25:00Z</dcterms:modified>
</cp:coreProperties>
</file>