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379FA" w14:textId="77777777" w:rsidR="00060E1B" w:rsidRPr="00060E1B" w:rsidRDefault="00060E1B" w:rsidP="00060E1B">
      <w:pPr>
        <w:rPr>
          <w:b/>
          <w:lang w:val="el-GR"/>
        </w:rPr>
      </w:pPr>
    </w:p>
    <w:p w14:paraId="2BEB17E1" w14:textId="77777777" w:rsidR="00060E1B" w:rsidRPr="00060E1B" w:rsidRDefault="00060E1B" w:rsidP="00060E1B">
      <w:pPr>
        <w:rPr>
          <w:b/>
          <w:lang w:val="el-GR"/>
        </w:rPr>
      </w:pPr>
      <w:r w:rsidRPr="00060E1B">
        <w:rPr>
          <w:b/>
          <w:lang w:val="el-GR"/>
        </w:rPr>
        <w:t>1. Δημοσίευση αγγελίας για χαμένο αντικείμενο (Lost item).</w:t>
      </w:r>
    </w:p>
    <w:p w14:paraId="74FFE515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 xml:space="preserve">Χειριστές: Ιδιοκτήτης χαμένου αντικειμένου (Lost Ιtem Οwner) </w:t>
      </w:r>
    </w:p>
    <w:p w14:paraId="180453E0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Περιγραφή: Όταν ο ιδιοκτήτης ενός αντικειμένου θέλει να δημοσιεύσει αγγελία για να δηλώσει την απώλειά του.</w:t>
      </w:r>
    </w:p>
    <w:p w14:paraId="79127032" w14:textId="77777777" w:rsidR="00060E1B" w:rsidRPr="00060E1B" w:rsidRDefault="00060E1B" w:rsidP="00060E1B">
      <w:pPr>
        <w:rPr>
          <w:lang w:val="el-GR"/>
        </w:rPr>
      </w:pPr>
    </w:p>
    <w:p w14:paraId="5367145E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Βασική Ροή:</w:t>
      </w:r>
    </w:p>
    <w:p w14:paraId="34852AB3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1. Ο χρήστης (Lost Ιtem Οwner) ανοίγει την εφαρμογή.</w:t>
      </w:r>
    </w:p>
    <w:p w14:paraId="73C3D29E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2. Το σύστημα ελέγχει τα credentials και τον οδηγεί στην αρχική σελίδα.</w:t>
      </w:r>
    </w:p>
    <w:p w14:paraId="3A73DD14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3. Ο χρήστης επιλέγει «Add Post» και «Lost item»</w:t>
      </w:r>
    </w:p>
    <w:p w14:paraId="09F50E7A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4. Το σύστημα εμφανίζει φόρμα για συμπλήρωση πληροφοριών (περιγραφή αντικειμένου, σημείο απώλειας, φωτογραφία, ποσό επιβράβευσης).</w:t>
      </w:r>
    </w:p>
    <w:p w14:paraId="1939195E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5. Ο χρήστης συμπληρώνει τα στοιχεία και επιλέγει «Υποβολή».</w:t>
      </w:r>
    </w:p>
    <w:p w14:paraId="3E8EE3B8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6. Το σύστημα κάνει έλεγχο για τυχόν ελλιπή πεδία.</w:t>
      </w:r>
    </w:p>
    <w:p w14:paraId="0AC2E902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7. Το σύστημα προσθέτει την αγγελία στη λίστα αγγελιών.</w:t>
      </w:r>
    </w:p>
    <w:p w14:paraId="72719910" w14:textId="77777777" w:rsidR="00060E1B" w:rsidRPr="00060E1B" w:rsidRDefault="00060E1B" w:rsidP="00060E1B">
      <w:pPr>
        <w:rPr>
          <w:lang w:val="el-GR"/>
        </w:rPr>
      </w:pPr>
    </w:p>
    <w:p w14:paraId="0B09E284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1:</w:t>
      </w:r>
    </w:p>
    <w:p w14:paraId="1543A46B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 xml:space="preserve">2.1 Τα credentials δεν είναι σωστά → ο χρήστης παραπέμπεται σε login.  </w:t>
      </w:r>
    </w:p>
    <w:p w14:paraId="5F0754C4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2.2 Ο χρήστης εισάγει τα credentials του.</w:t>
      </w:r>
    </w:p>
    <w:p w14:paraId="374BD060" w14:textId="77777777" w:rsidR="00060E1B" w:rsidRPr="00060E1B" w:rsidRDefault="00060E1B" w:rsidP="00060E1B">
      <w:pPr>
        <w:rPr>
          <w:lang w:val="el-GR"/>
        </w:rPr>
      </w:pPr>
    </w:p>
    <w:p w14:paraId="7285BF4D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2:</w:t>
      </w:r>
    </w:p>
    <w:p w14:paraId="1008D14E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 xml:space="preserve">6.1 Αν κάποιο πεδίο είναι κενό ή μη έγκυρο, το σύστημα εμφανίζει μήνυμα σφάλματος.  </w:t>
      </w:r>
    </w:p>
    <w:p w14:paraId="3D525934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6.2 Ο χρήστης διορθώνει τα πεδία και επαναυποβάλλει τη φόρμα.</w:t>
      </w:r>
    </w:p>
    <w:p w14:paraId="1B34FEC1" w14:textId="77777777" w:rsidR="00060E1B" w:rsidRPr="00060E1B" w:rsidRDefault="00060E1B" w:rsidP="00060E1B">
      <w:pPr>
        <w:rPr>
          <w:b/>
          <w:lang w:val="el-GR"/>
        </w:rPr>
      </w:pPr>
    </w:p>
    <w:p w14:paraId="5B1DE3F0" w14:textId="77777777" w:rsidR="00060E1B" w:rsidRPr="00060E1B" w:rsidRDefault="00060E1B" w:rsidP="00060E1B">
      <w:pPr>
        <w:rPr>
          <w:b/>
          <w:lang w:val="el-GR"/>
        </w:rPr>
      </w:pPr>
      <w:r w:rsidRPr="00060E1B">
        <w:rPr>
          <w:b/>
          <w:lang w:val="el-GR"/>
        </w:rPr>
        <w:t>2. Δημοσίευση αγγελίας εύρεσης αντικειμένου (Found Item).</w:t>
      </w:r>
    </w:p>
    <w:p w14:paraId="24BE6660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Χειριστές: Ευρετής (Founder)</w:t>
      </w:r>
    </w:p>
    <w:p w14:paraId="376A31D7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Βασική Ροή:</w:t>
      </w:r>
    </w:p>
    <w:p w14:paraId="0006CB18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1. Ο χρήστης ανοίγει την εφαρμογή.</w:t>
      </w:r>
    </w:p>
    <w:p w14:paraId="1FA9FDDC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2. Το σύστημα ελέγχει τα credentials και τον οδηγεί στην αρχική σελίδα.</w:t>
      </w:r>
    </w:p>
    <w:p w14:paraId="577CA5DB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3. Ο χρήστης επιλέγει την επιλογή «Add Post» και «Found item»</w:t>
      </w:r>
    </w:p>
    <w:p w14:paraId="63F3AE3B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4. Το σύστημα εμφανίζει φόρμα για συμπλήρωση πληροφοριών (περιγραφή αντικειμένου, σημείο που βρέθηκε, φωτογραφία).</w:t>
      </w:r>
    </w:p>
    <w:p w14:paraId="166FE7F3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lastRenderedPageBreak/>
        <w:t>5. Ο χρήστης συμπληρώνει τα στοιχεία και επιλέγει «Υποβολή»</w:t>
      </w:r>
    </w:p>
    <w:p w14:paraId="5E2218F0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5. Το σύστημα προσθέτει την αγγελία στον πίνακα αγγελιών.</w:t>
      </w:r>
    </w:p>
    <w:p w14:paraId="5D2389D9" w14:textId="77777777" w:rsidR="00060E1B" w:rsidRPr="00060E1B" w:rsidRDefault="00060E1B" w:rsidP="00060E1B">
      <w:pPr>
        <w:rPr>
          <w:lang w:val="el-GR"/>
        </w:rPr>
      </w:pPr>
    </w:p>
    <w:p w14:paraId="376C41CB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1:</w:t>
      </w:r>
    </w:p>
    <w:p w14:paraId="4F24DB2B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 xml:space="preserve">2.1 Τα credentials δεν είναι σωστά → ο χρήστης παραπέμπεται σε login.  </w:t>
      </w:r>
    </w:p>
    <w:p w14:paraId="53F8D2F7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2.2 Ο χρήστης εισάγει τα credentials του.</w:t>
      </w:r>
    </w:p>
    <w:p w14:paraId="0BC23F7A" w14:textId="77777777" w:rsidR="00060E1B" w:rsidRPr="00060E1B" w:rsidRDefault="00060E1B" w:rsidP="00060E1B">
      <w:pPr>
        <w:rPr>
          <w:lang w:val="el-GR"/>
        </w:rPr>
      </w:pPr>
    </w:p>
    <w:p w14:paraId="3609D475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2:</w:t>
      </w:r>
    </w:p>
    <w:p w14:paraId="32285BA1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 xml:space="preserve">6.1 Αν κάποιο πεδίο είναι κενό ή μη έγκυρο, το σύστημα εμφανίζει μήνυμα σφάλματος.  </w:t>
      </w:r>
    </w:p>
    <w:p w14:paraId="51500222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6.2 Ο χρήστης διορθώνει τα πεδία και επαναυποβάλλει τη φόρμα.</w:t>
      </w:r>
    </w:p>
    <w:p w14:paraId="056EB99B" w14:textId="77777777" w:rsidR="00060E1B" w:rsidRPr="00060E1B" w:rsidRDefault="00060E1B" w:rsidP="00060E1B">
      <w:pPr>
        <w:rPr>
          <w:lang w:val="el-GR"/>
        </w:rPr>
      </w:pPr>
    </w:p>
    <w:p w14:paraId="03D32E54" w14:textId="77777777" w:rsidR="00060E1B" w:rsidRPr="00060E1B" w:rsidRDefault="00060E1B" w:rsidP="00060E1B">
      <w:pPr>
        <w:rPr>
          <w:lang w:val="el-GR"/>
        </w:rPr>
      </w:pPr>
    </w:p>
    <w:p w14:paraId="57A4F6C6" w14:textId="77777777" w:rsidR="00060E1B" w:rsidRPr="00060E1B" w:rsidRDefault="00060E1B" w:rsidP="00060E1B">
      <w:pPr>
        <w:rPr>
          <w:b/>
          <w:lang w:val="el-GR"/>
        </w:rPr>
      </w:pPr>
      <w:r w:rsidRPr="00060E1B">
        <w:rPr>
          <w:b/>
          <w:lang w:val="el-GR"/>
        </w:rPr>
        <w:t>3. Επιστροφή αντικειμένου που βρέθηκε πίσω στον ιδιοκτήτη του μέσω αγγελίας (Lost item).</w:t>
      </w:r>
    </w:p>
    <w:p w14:paraId="6E9BF4DA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Χειριστές: Ευρετής (Founder)</w:t>
      </w:r>
    </w:p>
    <w:p w14:paraId="700D30C0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Βασική Ροή:</w:t>
      </w:r>
    </w:p>
    <w:p w14:paraId="451422C5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1. Ο χρήστης ανοίγει την εφαρμογή.</w:t>
      </w:r>
    </w:p>
    <w:p w14:paraId="3086C47F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2. Το σύστημα ελέγχει τα credentials και τον οδηγεί στην αρχική σελίδα.</w:t>
      </w:r>
    </w:p>
    <w:p w14:paraId="3D2D0950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3. Ο χρήστης εφαρμόζει φίλτρο “Lost Items”.</w:t>
      </w:r>
    </w:p>
    <w:p w14:paraId="03CB1F5A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4. Το σύστημα εμφανίζει όλες τις τρέχουσες αγγελίες χαμένων αντικειμένων (Lost item).</w:t>
      </w:r>
    </w:p>
    <w:p w14:paraId="227E78A5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5. Ο χρήστης επιλέγει την αγγελία που αναφέρεται στο αντικείμενο που έχει βρει.</w:t>
      </w:r>
    </w:p>
    <w:p w14:paraId="68E70737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6. Ο χρήστης επιλέγει “βρήκα το αντικείμενο”.</w:t>
      </w:r>
    </w:p>
    <w:p w14:paraId="020CA871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7. Το σύστημα στέλνει ειδοποίηση στον ιδιοκτήτη του χαμένου αντικειμένου (Lost Item Owner).</w:t>
      </w:r>
    </w:p>
    <w:p w14:paraId="3AA6BA43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8. Το σύστημα εμφανίζει μήνυμα αναμονής απάντησης ιδιοκτήτη.</w:t>
      </w:r>
    </w:p>
    <w:p w14:paraId="2944738F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9. Προστίθεται εικονίδιο ενεργής συνομιλίας με ιδιοκτήτη.</w:t>
      </w:r>
    </w:p>
    <w:p w14:paraId="42120FEA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10. Αποδέχεται τη φόρμα επιβεβαίωσης (Meeting) με το συμφωνημένο σημείο παραλαβής και ημερομηνία.</w:t>
      </w:r>
    </w:p>
    <w:p w14:paraId="49F94B1D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11. Ο Ευρετής (Founder) “επιβεβαιώνει” την παράδοση του αντικειμένου.</w:t>
      </w:r>
    </w:p>
    <w:p w14:paraId="7BC37FD5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12. Το σύστημα στέλνει ειδοποίηση στον ιδιοκτήτη του αντικειμένου ότι αυτό είναι έτοιμο προς παραλαβή.</w:t>
      </w:r>
    </w:p>
    <w:p w14:paraId="160C0897" w14:textId="7B60E97A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</w:t>
      </w:r>
      <w:r>
        <w:rPr>
          <w:lang w:val="el-GR"/>
        </w:rPr>
        <w:t>3</w:t>
      </w:r>
      <w:r w:rsidRPr="00060E1B">
        <w:rPr>
          <w:lang w:val="el-GR"/>
        </w:rPr>
        <w:t>. Ο Ιδιοκτήτης (Lost Item Owner) “επιβεβαιώνει” την παραλαβή του αντικειμένου.</w:t>
      </w:r>
    </w:p>
    <w:p w14:paraId="66B24638" w14:textId="6B96DD91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</w:t>
      </w:r>
      <w:r>
        <w:rPr>
          <w:lang w:val="el-GR"/>
        </w:rPr>
        <w:t>4</w:t>
      </w:r>
      <w:r w:rsidRPr="00060E1B">
        <w:rPr>
          <w:lang w:val="el-GR"/>
        </w:rPr>
        <w:t>. Το σύστημα του καταχωρεί το ποσό επιβράβευσης στον λογαριασμό του.</w:t>
      </w:r>
    </w:p>
    <w:p w14:paraId="603CC97A" w14:textId="77777777" w:rsidR="00060E1B" w:rsidRPr="00060E1B" w:rsidRDefault="00060E1B" w:rsidP="00060E1B">
      <w:pPr>
        <w:rPr>
          <w:lang w:val="el-GR"/>
        </w:rPr>
      </w:pPr>
    </w:p>
    <w:p w14:paraId="170A462F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1:</w:t>
      </w:r>
    </w:p>
    <w:p w14:paraId="00332C08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 xml:space="preserve">2.1 Τα credentials δεν είναι σωστά → ο χρήστης παραπέμπεται σε login.  </w:t>
      </w:r>
    </w:p>
    <w:p w14:paraId="462CCFCD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2.2 Ο χρήστης εισάγει τα credentials του.</w:t>
      </w:r>
    </w:p>
    <w:p w14:paraId="402CBB59" w14:textId="77777777" w:rsidR="00060E1B" w:rsidRPr="00060E1B" w:rsidRDefault="00060E1B" w:rsidP="00060E1B">
      <w:pPr>
        <w:rPr>
          <w:lang w:val="el-GR"/>
        </w:rPr>
      </w:pPr>
    </w:p>
    <w:p w14:paraId="0F1C1F53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2:</w:t>
      </w:r>
    </w:p>
    <w:p w14:paraId="44EA6C66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9.1 Ο ευρετής (Finder) δεν αποδέχτηκε το αίτημα συνομιλίας με τον ιδιοκτήτη -&gt; δεν εμφανίζεται εικονίδιο συνομιλίας  και η αγγελία παραμένει ενεργή.</w:t>
      </w:r>
    </w:p>
    <w:p w14:paraId="704D5633" w14:textId="77777777" w:rsidR="00060E1B" w:rsidRPr="00060E1B" w:rsidRDefault="00060E1B" w:rsidP="00060E1B">
      <w:pPr>
        <w:rPr>
          <w:lang w:val="el-GR"/>
        </w:rPr>
      </w:pPr>
    </w:p>
    <w:p w14:paraId="61F0D7DD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3:</w:t>
      </w:r>
    </w:p>
    <w:p w14:paraId="6F962481" w14:textId="5C893C94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</w:t>
      </w:r>
      <w:r>
        <w:rPr>
          <w:lang w:val="el-GR"/>
        </w:rPr>
        <w:t>3</w:t>
      </w:r>
      <w:r w:rsidRPr="00060E1B">
        <w:rPr>
          <w:lang w:val="el-GR"/>
        </w:rPr>
        <w:t>.1 Ο ιδιοκτήτης (Lost Ιtem Οwner) δεν “επιβεβαιώνει” την παραλαβή του αντικειμένου, οπότε το γεγονός αναφέρεται αυτόματα και προωθείται για έλεγχο.</w:t>
      </w:r>
    </w:p>
    <w:p w14:paraId="6E03664A" w14:textId="77777777" w:rsidR="00060E1B" w:rsidRPr="00060E1B" w:rsidRDefault="00060E1B" w:rsidP="00060E1B">
      <w:pPr>
        <w:rPr>
          <w:lang w:val="el-GR"/>
        </w:rPr>
      </w:pPr>
    </w:p>
    <w:p w14:paraId="137827C9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4:</w:t>
      </w:r>
    </w:p>
    <w:p w14:paraId="039B0A16" w14:textId="59D9D985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</w:t>
      </w:r>
      <w:r>
        <w:rPr>
          <w:lang w:val="el-GR"/>
        </w:rPr>
        <w:t>4</w:t>
      </w:r>
      <w:r w:rsidRPr="00060E1B">
        <w:rPr>
          <w:lang w:val="el-GR"/>
        </w:rPr>
        <w:t>.1 Σφάλμα κατά τη μεταφορά του ποσού από τον τραπεζικό λογαριασμό του ιδιοκτήτη προς τον ευρετή → το σύστημα εμφανίζει ειδοποίηση “Σφάλμα κατά τη μεταφορά του ποσού πληρωμής - Επανελέγξτε τα στοιχεία τραπεζικού λογαριασμού ή εισάγετε νέα”</w:t>
      </w:r>
    </w:p>
    <w:p w14:paraId="6DDEAD14" w14:textId="1C6773A5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</w:t>
      </w:r>
      <w:r>
        <w:rPr>
          <w:lang w:val="el-GR"/>
        </w:rPr>
        <w:t>4</w:t>
      </w:r>
      <w:r w:rsidRPr="00060E1B">
        <w:rPr>
          <w:lang w:val="el-GR"/>
        </w:rPr>
        <w:t>.2 Ο χρήστης διορθώνει ή εισάγει νέα στοιχεία λογαριασμού και η πληρωμή ολοκληρώνεται.</w:t>
      </w:r>
    </w:p>
    <w:p w14:paraId="12A2D639" w14:textId="77777777" w:rsidR="00060E1B" w:rsidRPr="00060E1B" w:rsidRDefault="00060E1B" w:rsidP="00060E1B">
      <w:pPr>
        <w:rPr>
          <w:b/>
          <w:lang w:val="el-GR"/>
        </w:rPr>
      </w:pPr>
    </w:p>
    <w:p w14:paraId="0C010939" w14:textId="77777777" w:rsidR="00060E1B" w:rsidRPr="00060E1B" w:rsidRDefault="00060E1B" w:rsidP="00060E1B">
      <w:pPr>
        <w:rPr>
          <w:b/>
          <w:lang w:val="el-GR"/>
        </w:rPr>
      </w:pPr>
      <w:r w:rsidRPr="00060E1B">
        <w:rPr>
          <w:b/>
          <w:lang w:val="el-GR"/>
        </w:rPr>
        <w:t>4. Προσκόμιση χαμένου  αντικειμένου μέσω αγγελίας (Found item).</w:t>
      </w:r>
    </w:p>
    <w:p w14:paraId="1ECB923F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Χειριστές: Ιδιοκτήτης χαμένου αντικειμένου</w:t>
      </w:r>
    </w:p>
    <w:p w14:paraId="02B639C1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Βασική Ροή:</w:t>
      </w:r>
    </w:p>
    <w:p w14:paraId="23D263CD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1. Ο χρήστης ανοίγει την εφαρμογή.</w:t>
      </w:r>
    </w:p>
    <w:p w14:paraId="594B7C46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2. Το σύστημα ελέγχει τα credentials και τον οδηγεί στην αρχική σελίδα.</w:t>
      </w:r>
    </w:p>
    <w:p w14:paraId="3FEB813E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3. Ο χρήστης εφαρμόζει φίλτρο “Found Items”.</w:t>
      </w:r>
    </w:p>
    <w:p w14:paraId="48C9EC02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4. Το σύστημα εμφανίζει όλες τις τρέχουσες αγγελίες αντικειμένων που έχουν βρεθεί.</w:t>
      </w:r>
    </w:p>
    <w:p w14:paraId="056FE352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5. Ο χρήστης επιλέγει την αγγελία που αναφέρεται στο αντικείμενο που έχει χάσει.</w:t>
      </w:r>
    </w:p>
    <w:p w14:paraId="3070650E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6. Ο χρήστης επιλέγει “το αντικείμενο μου ανήκει”.</w:t>
      </w:r>
    </w:p>
    <w:p w14:paraId="62E1A0A0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7. Το σύστημα στέλνει ειδοποίηση στον ευρετή του αντικειμένου (Finder).</w:t>
      </w:r>
    </w:p>
    <w:p w14:paraId="04DC1277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8. Το σύστημα εμφανίζει μήνυμα αναμονής απάντησης ευρετή.</w:t>
      </w:r>
    </w:p>
    <w:p w14:paraId="09BD07C5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9. Προστίθεται εικονίδιο ενεργής συνομιλίας με ευρετή.</w:t>
      </w:r>
    </w:p>
    <w:p w14:paraId="33DFCE4F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10. Αποδέχεται τη φόρμα επιβεβαίωσης (Meeting) με το συμφωνημένο σημείο παραλαβής και ημερομηνία.</w:t>
      </w:r>
    </w:p>
    <w:p w14:paraId="2BFA79F4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lastRenderedPageBreak/>
        <w:t>11. Ο Ιδιοκτήτης (Lost Item Owner) “επιβεβαιώνει” την παραλαβή του αντικειμένου.</w:t>
      </w:r>
    </w:p>
    <w:p w14:paraId="43254388" w14:textId="77777777" w:rsidR="00060E1B" w:rsidRPr="00060E1B" w:rsidRDefault="00060E1B" w:rsidP="00060E1B">
      <w:pPr>
        <w:rPr>
          <w:lang w:val="el-GR"/>
        </w:rPr>
      </w:pPr>
    </w:p>
    <w:p w14:paraId="079C9399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1:</w:t>
      </w:r>
    </w:p>
    <w:p w14:paraId="1CD70A3C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 xml:space="preserve">2.1 Τα credentials δεν είναι σωστά → ο χρήστης παραπέμπεται σε login.  </w:t>
      </w:r>
    </w:p>
    <w:p w14:paraId="00B05560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2.2 Ο χρήστης εισάγει τα credentials του.</w:t>
      </w:r>
    </w:p>
    <w:p w14:paraId="07C7F27C" w14:textId="77777777" w:rsidR="00060E1B" w:rsidRPr="00060E1B" w:rsidRDefault="00060E1B" w:rsidP="00060E1B">
      <w:pPr>
        <w:rPr>
          <w:lang w:val="el-GR"/>
        </w:rPr>
      </w:pPr>
    </w:p>
    <w:p w14:paraId="1CAE31C7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2:</w:t>
      </w:r>
    </w:p>
    <w:p w14:paraId="61B85D25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9. Ο ευρετής (Finder) δεν αποδέχτηκε το αίτημα συνομιλίας με τον ιδιοκτήτη -&gt; δεν εμφανίζεται εικονίδιο συνομιλίας  και η αγγελία παραμένει ενεργή.</w:t>
      </w:r>
    </w:p>
    <w:p w14:paraId="78DA3F53" w14:textId="77777777" w:rsidR="00060E1B" w:rsidRPr="00060E1B" w:rsidRDefault="00060E1B" w:rsidP="00060E1B">
      <w:pPr>
        <w:rPr>
          <w:lang w:val="el-GR"/>
        </w:rPr>
      </w:pPr>
    </w:p>
    <w:p w14:paraId="67BC4471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3:</w:t>
      </w:r>
    </w:p>
    <w:p w14:paraId="3C9A9578" w14:textId="77777777" w:rsidR="00060E1B" w:rsidRPr="00060E1B" w:rsidRDefault="00060E1B" w:rsidP="00060E1B">
      <w:pPr>
        <w:rPr>
          <w:b/>
          <w:lang w:val="el-GR"/>
        </w:rPr>
      </w:pPr>
      <w:r w:rsidRPr="00060E1B">
        <w:rPr>
          <w:lang w:val="el-GR"/>
        </w:rPr>
        <w:t>12.1 Ο ιδιοκτήτης (Lost Ιtem Οwner) δεν “επιβεβαιώνει” την παραλαβή του αντικειμένου, οπότε το γεγονός αναφέρεται αυτόματα και προωθείται για έλεγχο.</w:t>
      </w:r>
    </w:p>
    <w:p w14:paraId="1164DE16" w14:textId="77777777" w:rsidR="00060E1B" w:rsidRPr="00060E1B" w:rsidRDefault="00060E1B" w:rsidP="00060E1B">
      <w:pPr>
        <w:rPr>
          <w:b/>
          <w:lang w:val="el-GR"/>
        </w:rPr>
      </w:pPr>
    </w:p>
    <w:p w14:paraId="65A89C06" w14:textId="77777777" w:rsidR="00060E1B" w:rsidRPr="00060E1B" w:rsidRDefault="00060E1B" w:rsidP="00060E1B">
      <w:pPr>
        <w:rPr>
          <w:b/>
          <w:lang w:val="el-GR"/>
        </w:rPr>
      </w:pPr>
      <w:r w:rsidRPr="00060E1B">
        <w:rPr>
          <w:b/>
          <w:lang w:val="el-GR"/>
        </w:rPr>
        <w:t>5. Αξιολόγηση Ευρετή (Founder).</w:t>
      </w:r>
    </w:p>
    <w:p w14:paraId="10768E90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 xml:space="preserve">Χειριστές: Ιδιοκτήτης χαμένου αντικειμένου (Lost Ιtem Οwner) </w:t>
      </w:r>
    </w:p>
    <w:p w14:paraId="2F47F1DF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Περιγραφή: Όταν ο ιδιοκτήτης του χαμένου αντικειμένου θέλει να αξιολογήσει τον χρήστη που του επέστρεψε το αντικείμενο.</w:t>
      </w:r>
    </w:p>
    <w:p w14:paraId="7616BD64" w14:textId="77777777" w:rsidR="00060E1B" w:rsidRPr="00060E1B" w:rsidRDefault="00060E1B" w:rsidP="00060E1B">
      <w:pPr>
        <w:rPr>
          <w:lang w:val="el-GR"/>
        </w:rPr>
      </w:pPr>
    </w:p>
    <w:p w14:paraId="616CAD2C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Βασική Ροή:</w:t>
      </w:r>
    </w:p>
    <w:p w14:paraId="213C56F7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1. Ο Ιδιοκτήτης χαμένου αντικειμένου (Lost Ιtem Οwner) ανοίγει την εφαρμογή.</w:t>
      </w:r>
    </w:p>
    <w:p w14:paraId="22E0FD60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2. Το σύστημα ελέγχει τα credentials του και τον μεταφέρει στην αρχική σελίδα.</w:t>
      </w:r>
    </w:p>
    <w:p w14:paraId="2C6515D5" w14:textId="4C24F658" w:rsidR="00060E1B" w:rsidRPr="00060E1B" w:rsidRDefault="00060E1B" w:rsidP="00060E1B">
      <w:pPr>
        <w:rPr>
          <w:color w:val="E97132" w:themeColor="accent2"/>
          <w:lang w:val="el-GR"/>
        </w:rPr>
      </w:pPr>
      <w:r w:rsidRPr="00060E1B">
        <w:rPr>
          <w:lang w:val="el-GR"/>
        </w:rPr>
        <w:t>3. Ο χρήστης μεταβαίνει στο ιστορικό αγγελιών (“My posts”)</w:t>
      </w:r>
      <w:r w:rsidR="00C10E92">
        <w:rPr>
          <w:lang w:val="el-GR"/>
        </w:rPr>
        <w:t xml:space="preserve"> από την</w:t>
      </w:r>
      <w:r w:rsidR="00C10E92" w:rsidRPr="00C10E92">
        <w:rPr>
          <w:color w:val="BF4E14" w:themeColor="accent2" w:themeShade="BF"/>
          <w:lang w:val="el-GR"/>
        </w:rPr>
        <w:t xml:space="preserve"> </w:t>
      </w:r>
      <w:r w:rsidR="00C10E92" w:rsidRPr="00125910">
        <w:rPr>
          <w:color w:val="FF0000"/>
          <w:lang w:val="el-GR"/>
        </w:rPr>
        <w:t>αρχική οθόνη</w:t>
      </w:r>
      <w:r w:rsidRPr="00060E1B">
        <w:rPr>
          <w:color w:val="E97132" w:themeColor="accent2"/>
          <w:lang w:val="el-GR"/>
        </w:rPr>
        <w:t>.</w:t>
      </w:r>
    </w:p>
    <w:p w14:paraId="3D034A92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4. Επιλέγει την αγγελία που έχει ολοκληρωθεί.</w:t>
      </w:r>
    </w:p>
    <w:p w14:paraId="425093BD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5. Το σύστημα εμφανίζει την επιλογή «Αξιολόγηση Ευρετή».</w:t>
      </w:r>
    </w:p>
    <w:p w14:paraId="28408531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6. Ο χρήστης συμπληρώνει φόρμα αξιολόγησης (βαθμολογία, σχόλια).</w:t>
      </w:r>
    </w:p>
    <w:p w14:paraId="4E425FDF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7. Ο χρήστης επιλέγει «Υποβολή».</w:t>
      </w:r>
    </w:p>
    <w:p w14:paraId="6364DB41" w14:textId="414DCEC2" w:rsidR="00060E1B" w:rsidRDefault="00060E1B" w:rsidP="00060E1B">
      <w:pPr>
        <w:rPr>
          <w:lang w:val="el-GR"/>
        </w:rPr>
      </w:pPr>
      <w:r w:rsidRPr="00060E1B">
        <w:rPr>
          <w:lang w:val="el-GR"/>
        </w:rPr>
        <w:t>8. Το σύστημα ελέγχει τη φόρμα και αποθηκεύει την αξιολόγηση</w:t>
      </w:r>
      <w:r w:rsidR="00C10E92" w:rsidRPr="00C10E92">
        <w:rPr>
          <w:lang w:val="el-GR"/>
        </w:rPr>
        <w:t xml:space="preserve"> </w:t>
      </w:r>
      <w:r w:rsidR="00C10E92">
        <w:rPr>
          <w:lang w:val="el-GR"/>
        </w:rPr>
        <w:t xml:space="preserve">στη </w:t>
      </w:r>
      <w:r w:rsidR="00C10E92" w:rsidRPr="00125910">
        <w:rPr>
          <w:color w:val="FF0000"/>
          <w:lang w:val="el-GR"/>
        </w:rPr>
        <w:t>Βάση Δεδομένων.</w:t>
      </w:r>
    </w:p>
    <w:p w14:paraId="757198AB" w14:textId="656BCF09" w:rsidR="00C10E92" w:rsidRPr="00060E1B" w:rsidRDefault="00C10E92" w:rsidP="00060E1B">
      <w:pPr>
        <w:rPr>
          <w:lang w:val="el-GR"/>
        </w:rPr>
      </w:pPr>
      <w:r>
        <w:rPr>
          <w:lang w:val="el-GR"/>
        </w:rPr>
        <w:t xml:space="preserve">9. </w:t>
      </w:r>
      <w:r w:rsidRPr="00060E1B">
        <w:rPr>
          <w:lang w:val="el-GR"/>
        </w:rPr>
        <w:t xml:space="preserve">Το σύστημα </w:t>
      </w:r>
      <w:r>
        <w:rPr>
          <w:lang w:val="el-GR"/>
        </w:rPr>
        <w:t>ανεβάζει την αξιολόγηση στο προφίλ του Ευρετή</w:t>
      </w:r>
    </w:p>
    <w:p w14:paraId="2F3C4660" w14:textId="77777777" w:rsidR="00060E1B" w:rsidRPr="00060E1B" w:rsidRDefault="00060E1B" w:rsidP="00060E1B">
      <w:pPr>
        <w:rPr>
          <w:lang w:val="el-GR"/>
        </w:rPr>
      </w:pPr>
    </w:p>
    <w:p w14:paraId="36648AB8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1:</w:t>
      </w:r>
    </w:p>
    <w:p w14:paraId="4A2A9760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 xml:space="preserve">2.1 Τα credentials είναι λάθος → μεταφορά στη σελίδα login.  </w:t>
      </w:r>
    </w:p>
    <w:p w14:paraId="5EFE123E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lastRenderedPageBreak/>
        <w:t>2.2 Ο χρήστης επανασυνδέεται.</w:t>
      </w:r>
    </w:p>
    <w:p w14:paraId="540EC298" w14:textId="77777777" w:rsidR="00060E1B" w:rsidRPr="00060E1B" w:rsidRDefault="00060E1B" w:rsidP="00060E1B">
      <w:pPr>
        <w:rPr>
          <w:color w:val="FF0000"/>
          <w:lang w:val="el-GR"/>
        </w:rPr>
      </w:pPr>
    </w:p>
    <w:p w14:paraId="554C148A" w14:textId="6241D11F" w:rsidR="00060E1B" w:rsidRPr="00060E1B" w:rsidRDefault="00E34BF3" w:rsidP="00060E1B">
      <w:pPr>
        <w:rPr>
          <w:color w:val="FF0000"/>
          <w:lang w:val="el-GR"/>
        </w:rPr>
      </w:pPr>
      <w:proofErr w:type="gramStart"/>
      <w:r w:rsidRPr="00E34BF3">
        <w:rPr>
          <w:color w:val="FF0000"/>
          <w:lang w:val="en-US"/>
        </w:rPr>
        <w:t xml:space="preserve">(  </w:t>
      </w:r>
      <w:proofErr w:type="gramEnd"/>
      <w:r w:rsidRPr="00E34BF3">
        <w:rPr>
          <w:color w:val="FF0000"/>
          <w:lang w:val="en-US"/>
        </w:rPr>
        <w:t xml:space="preserve"> </w:t>
      </w:r>
      <w:r w:rsidR="00060E1B" w:rsidRPr="00060E1B">
        <w:rPr>
          <w:color w:val="FF0000"/>
          <w:lang w:val="el-GR"/>
        </w:rPr>
        <w:t>Εναλλακτική Ροή 2:</w:t>
      </w:r>
    </w:p>
    <w:p w14:paraId="62BCCB5F" w14:textId="77777777" w:rsidR="00060E1B" w:rsidRPr="00060E1B" w:rsidRDefault="00060E1B" w:rsidP="00060E1B">
      <w:pPr>
        <w:rPr>
          <w:color w:val="FF0000"/>
          <w:lang w:val="el-GR"/>
        </w:rPr>
      </w:pPr>
      <w:r w:rsidRPr="00060E1B">
        <w:rPr>
          <w:color w:val="FF0000"/>
          <w:lang w:val="el-GR"/>
        </w:rPr>
        <w:t xml:space="preserve">6.1 Ο χρήστης δεν θέλει να αφήσει σχόλια → συμπληρώνει μόνο βαθμολογία.  </w:t>
      </w:r>
    </w:p>
    <w:p w14:paraId="7FD2E229" w14:textId="1E2B0973" w:rsidR="00060E1B" w:rsidRPr="00060E1B" w:rsidRDefault="00060E1B" w:rsidP="00060E1B">
      <w:pPr>
        <w:rPr>
          <w:color w:val="FF0000"/>
          <w:lang w:val="el-GR"/>
        </w:rPr>
      </w:pPr>
      <w:r w:rsidRPr="00060E1B">
        <w:rPr>
          <w:color w:val="FF0000"/>
          <w:lang w:val="el-GR"/>
        </w:rPr>
        <w:t>6.2 Το σύστημα δέχεται την υποβολή χωρίς σχόλια.</w:t>
      </w:r>
      <w:r w:rsidR="00E34BF3" w:rsidRPr="00E34BF3">
        <w:rPr>
          <w:color w:val="FF0000"/>
          <w:lang w:val="el-GR"/>
        </w:rPr>
        <w:t xml:space="preserve">     )</w:t>
      </w:r>
    </w:p>
    <w:p w14:paraId="583B3940" w14:textId="77777777" w:rsidR="00060E1B" w:rsidRPr="00E34BF3" w:rsidRDefault="00060E1B" w:rsidP="00060E1B">
      <w:pPr>
        <w:rPr>
          <w:color w:val="000000" w:themeColor="text1"/>
          <w:lang w:val="en-US"/>
        </w:rPr>
      </w:pPr>
    </w:p>
    <w:p w14:paraId="21563450" w14:textId="77777777" w:rsidR="00E34BF3" w:rsidRPr="00125910" w:rsidRDefault="00E34BF3" w:rsidP="00E34BF3">
      <w:pPr>
        <w:rPr>
          <w:color w:val="FF0000"/>
          <w:lang w:val="en-US"/>
        </w:rPr>
      </w:pPr>
      <w:r w:rsidRPr="00060E1B">
        <w:rPr>
          <w:color w:val="FF0000"/>
          <w:lang w:val="el-GR"/>
        </w:rPr>
        <w:t>Εναλλακτική Ροή 2:</w:t>
      </w:r>
    </w:p>
    <w:p w14:paraId="4B07AAF0" w14:textId="3EEF6C5F" w:rsidR="00E34BF3" w:rsidRPr="00125910" w:rsidRDefault="00E34BF3" w:rsidP="00E34BF3">
      <w:pPr>
        <w:rPr>
          <w:color w:val="FF0000"/>
          <w:lang w:val="el-GR"/>
        </w:rPr>
      </w:pPr>
      <w:r w:rsidRPr="00125910">
        <w:rPr>
          <w:color w:val="FF0000"/>
          <w:lang w:val="el-GR"/>
        </w:rPr>
        <w:t>8.1 Η φόρμα αξιολόγησης δεν γίνεται αποδεκτή</w:t>
      </w:r>
    </w:p>
    <w:p w14:paraId="386629F5" w14:textId="6D59B550" w:rsidR="00E34BF3" w:rsidRPr="00060E1B" w:rsidRDefault="00E34BF3" w:rsidP="00E34BF3">
      <w:pPr>
        <w:rPr>
          <w:color w:val="FF0000"/>
          <w:lang w:val="el-GR"/>
        </w:rPr>
      </w:pPr>
      <w:r w:rsidRPr="00125910">
        <w:rPr>
          <w:color w:val="FF0000"/>
          <w:lang w:val="el-GR"/>
        </w:rPr>
        <w:t>8.2 Επιστροφή του χρήστη στη φόρμα αξιολόγησης</w:t>
      </w:r>
    </w:p>
    <w:p w14:paraId="3875FC20" w14:textId="77777777" w:rsidR="00E34BF3" w:rsidRPr="00060E1B" w:rsidRDefault="00E34BF3" w:rsidP="00060E1B">
      <w:pPr>
        <w:rPr>
          <w:lang w:val="el-GR"/>
        </w:rPr>
      </w:pPr>
    </w:p>
    <w:p w14:paraId="73103DEA" w14:textId="77777777" w:rsidR="00060E1B" w:rsidRPr="00060E1B" w:rsidRDefault="00060E1B" w:rsidP="00060E1B">
      <w:pPr>
        <w:rPr>
          <w:lang w:val="el-GR"/>
        </w:rPr>
      </w:pPr>
    </w:p>
    <w:p w14:paraId="512428E7" w14:textId="77777777" w:rsidR="00060E1B" w:rsidRPr="00060E1B" w:rsidRDefault="00060E1B" w:rsidP="00060E1B">
      <w:pPr>
        <w:rPr>
          <w:lang w:val="el-GR"/>
        </w:rPr>
      </w:pPr>
    </w:p>
    <w:p w14:paraId="7341F929" w14:textId="77777777" w:rsidR="00060E1B" w:rsidRPr="00060E1B" w:rsidRDefault="00060E1B" w:rsidP="00060E1B">
      <w:pPr>
        <w:rPr>
          <w:b/>
          <w:lang w:val="el-GR"/>
        </w:rPr>
      </w:pPr>
      <w:r w:rsidRPr="00060E1B">
        <w:rPr>
          <w:b/>
          <w:lang w:val="el-GR"/>
        </w:rPr>
        <w:t xml:space="preserve"> 6. Ορισμός καταστήματος (Local Business) ως Drop-off Point.</w:t>
      </w:r>
    </w:p>
    <w:p w14:paraId="45009287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 xml:space="preserve">Χειριστές: Ιδιοκτήτης Τοπικής Επιχείρησης  (Local Business Owner)  </w:t>
      </w:r>
    </w:p>
    <w:p w14:paraId="42022FF7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Περιγραφή: Ο επιχειρηματίας δηλώνει την επιχείρησή του ως σημείο συνάντησης ή προσωρινής αποθήκευσης αντικειμένων.</w:t>
      </w:r>
    </w:p>
    <w:p w14:paraId="68F6F849" w14:textId="77777777" w:rsidR="00060E1B" w:rsidRPr="00060E1B" w:rsidRDefault="00060E1B" w:rsidP="00060E1B">
      <w:pPr>
        <w:rPr>
          <w:lang w:val="el-GR"/>
        </w:rPr>
      </w:pPr>
    </w:p>
    <w:p w14:paraId="659FF563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Βασική Ροή:</w:t>
      </w:r>
    </w:p>
    <w:p w14:paraId="4495D43F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1. Ο επιχειρηματίας (Local Business Owner) συνδέεται στην εφαρμογή.</w:t>
      </w:r>
    </w:p>
    <w:p w14:paraId="42FC4356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2. Το σύστημα επαληθεύει τα credentials και εμφανίζει την αρχική σελίδα για ιδιοκτήτη επιχείρησης.</w:t>
      </w:r>
    </w:p>
    <w:p w14:paraId="62B01AE6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3. Επιλέγει την επιλογή «Δήλωση επιείρησης ως Drop-off Point».</w:t>
      </w:r>
    </w:p>
    <w:p w14:paraId="1904CF89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4. Το σύστημα εμφανίζει φόρμα καταχώρησης (διεύθυνση, ώρες λειτουργίας, όνομα επιχείρησης, φωτογραφία).</w:t>
      </w:r>
    </w:p>
    <w:p w14:paraId="689A7669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5. Ο χρήστης συμπληρώνει τη φόρμα και πατάει «Υποβολή».</w:t>
      </w:r>
    </w:p>
    <w:p w14:paraId="08BD8A77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6. Το σύστημα αποθηκεύει την επιχείρηση (Local Business) ως ενεργό Drop-off Point.</w:t>
      </w:r>
    </w:p>
    <w:p w14:paraId="6A75B56B" w14:textId="77777777" w:rsidR="00060E1B" w:rsidRPr="00060E1B" w:rsidRDefault="00060E1B" w:rsidP="00060E1B">
      <w:pPr>
        <w:rPr>
          <w:lang w:val="el-GR"/>
        </w:rPr>
      </w:pPr>
    </w:p>
    <w:p w14:paraId="40BDC0EF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1:</w:t>
      </w:r>
    </w:p>
    <w:p w14:paraId="4A9F5C5A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 xml:space="preserve">2.1 Τα credentials είναι λανθασμένα → το σύστημα ζητά εκ νέου είσοδο.  </w:t>
      </w:r>
    </w:p>
    <w:p w14:paraId="5EA6C621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2.2 Ο χρήστης επανασυνδέεται.</w:t>
      </w:r>
    </w:p>
    <w:p w14:paraId="3F0BCD3C" w14:textId="77777777" w:rsidR="00060E1B" w:rsidRPr="00060E1B" w:rsidRDefault="00060E1B" w:rsidP="00060E1B">
      <w:pPr>
        <w:rPr>
          <w:lang w:val="el-GR"/>
        </w:rPr>
      </w:pPr>
    </w:p>
    <w:p w14:paraId="42CD4A31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2:</w:t>
      </w:r>
    </w:p>
    <w:p w14:paraId="58A41A02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lastRenderedPageBreak/>
        <w:t xml:space="preserve">5.1 Ο χρήστης δεν συμπληρώνει υποχρεωτικά πεδία → το σύστημα εμφανίζει προειδοποίηση.  </w:t>
      </w:r>
    </w:p>
    <w:p w14:paraId="2A86A142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5.2 Ο χρήστης συμπληρώνει τα απαιτούμενα πεδία και συνεχίζει.</w:t>
      </w:r>
    </w:p>
    <w:p w14:paraId="09E53559" w14:textId="77777777" w:rsidR="00060E1B" w:rsidRPr="00060E1B" w:rsidRDefault="00060E1B" w:rsidP="00060E1B">
      <w:pPr>
        <w:rPr>
          <w:lang w:val="el-GR"/>
        </w:rPr>
      </w:pPr>
    </w:p>
    <w:p w14:paraId="393C5F0A" w14:textId="77777777" w:rsidR="00060E1B" w:rsidRPr="00060E1B" w:rsidRDefault="00060E1B" w:rsidP="00060E1B">
      <w:pPr>
        <w:rPr>
          <w:lang w:val="el-GR"/>
        </w:rPr>
      </w:pPr>
    </w:p>
    <w:p w14:paraId="5C16D5F4" w14:textId="77777777" w:rsidR="00060E1B" w:rsidRPr="00060E1B" w:rsidRDefault="00060E1B" w:rsidP="00060E1B">
      <w:pPr>
        <w:rPr>
          <w:lang w:val="el-GR"/>
        </w:rPr>
      </w:pPr>
    </w:p>
    <w:p w14:paraId="731ACAE1" w14:textId="77777777" w:rsidR="00060E1B" w:rsidRPr="00060E1B" w:rsidRDefault="00060E1B" w:rsidP="00060E1B">
      <w:pPr>
        <w:rPr>
          <w:b/>
          <w:lang w:val="el-GR"/>
        </w:rPr>
      </w:pPr>
      <w:r w:rsidRPr="00060E1B">
        <w:rPr>
          <w:b/>
          <w:lang w:val="el-GR"/>
        </w:rPr>
        <w:t xml:space="preserve"> 7. Αποθήκευση Αντικειμένου σε Επιχείρηση.</w:t>
      </w:r>
    </w:p>
    <w:p w14:paraId="65E60063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 xml:space="preserve">Χειριστές: Ιδιοκτήτης Τοπικής Επιχείρησης  (Local Business Owner)  </w:t>
      </w:r>
    </w:p>
    <w:p w14:paraId="43A9D079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Περιγραφή: Η επιχείρηση παραλαμβάνει και φυλάσσει ένα αντικείμενο από έναν ευρετή.</w:t>
      </w:r>
    </w:p>
    <w:p w14:paraId="64AF8B1F" w14:textId="77777777" w:rsidR="00060E1B" w:rsidRPr="00060E1B" w:rsidRDefault="00060E1B" w:rsidP="00060E1B">
      <w:pPr>
        <w:rPr>
          <w:lang w:val="el-GR"/>
        </w:rPr>
      </w:pPr>
    </w:p>
    <w:p w14:paraId="3D7903F2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Βασική Ροή:</w:t>
      </w:r>
    </w:p>
    <w:p w14:paraId="66993307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1. Ο Ευρετής (Founder) μεταβαίνει στο κατάστημα.</w:t>
      </w:r>
    </w:p>
    <w:p w14:paraId="1E4784C3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2. Ο ιδιοκτήτης της τοπικής επιχείρησης καταχωρεί το αντικείμενο στο σύστημα με βάση την αντίστοιχη αγγελία.</w:t>
      </w:r>
    </w:p>
    <w:p w14:paraId="38BCF1ED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3. Το σύστημα επιβεβαιώνει την παράδοση του αντικειμένου από τον ευρετή.</w:t>
      </w:r>
    </w:p>
    <w:p w14:paraId="4399D6B5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4. Το σύστημα ενημερώνει τον ιδιοκτήτη του αντικειμένου ότι το αντικείμενο φυλάσσεται στην επιχείρηση.</w:t>
      </w:r>
    </w:p>
    <w:p w14:paraId="7FCEADC6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5. Ο ιδιοκτήτης του χαμένου αντικειμένου (Lost Ιtem Οwner) παραλαμβάνει το αντικείμενο του από την επιχείρηση.</w:t>
      </w:r>
    </w:p>
    <w:p w14:paraId="36ED84D5" w14:textId="77777777" w:rsidR="00060E1B" w:rsidRPr="00060E1B" w:rsidRDefault="00060E1B" w:rsidP="00060E1B">
      <w:pPr>
        <w:rPr>
          <w:lang w:val="el-GR"/>
        </w:rPr>
      </w:pPr>
    </w:p>
    <w:p w14:paraId="510DBB9D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Ροή:</w:t>
      </w:r>
    </w:p>
    <w:p w14:paraId="16E366E1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5.1 Ο ιδιοκτήτης του αντικειμένου (Lost Ιtem Οwner) δεν παραλαμβάνει το αντικείμενο → το σύστημα επαναλαμβάνει την ειδοποίηση μετά από 24 ώρες.</w:t>
      </w:r>
    </w:p>
    <w:p w14:paraId="2CEE8E58" w14:textId="77777777" w:rsidR="00060E1B" w:rsidRPr="00060E1B" w:rsidRDefault="00060E1B" w:rsidP="00060E1B">
      <w:pPr>
        <w:rPr>
          <w:lang w:val="el-GR"/>
        </w:rPr>
      </w:pPr>
    </w:p>
    <w:p w14:paraId="56D7A02E" w14:textId="77777777" w:rsidR="00060E1B" w:rsidRPr="00060E1B" w:rsidRDefault="00060E1B" w:rsidP="00060E1B">
      <w:pPr>
        <w:rPr>
          <w:lang w:val="el-GR"/>
        </w:rPr>
      </w:pPr>
    </w:p>
    <w:p w14:paraId="2928F93A" w14:textId="77777777" w:rsidR="00060E1B" w:rsidRPr="00060E1B" w:rsidRDefault="00060E1B" w:rsidP="00060E1B">
      <w:pPr>
        <w:rPr>
          <w:lang w:val="el-GR"/>
        </w:rPr>
      </w:pPr>
    </w:p>
    <w:p w14:paraId="23EDEADB" w14:textId="77777777" w:rsidR="00060E1B" w:rsidRPr="00060E1B" w:rsidRDefault="00060E1B" w:rsidP="00060E1B">
      <w:pPr>
        <w:rPr>
          <w:lang w:val="el-GR"/>
        </w:rPr>
      </w:pPr>
      <w:r w:rsidRPr="00060E1B">
        <w:rPr>
          <w:b/>
          <w:lang w:val="el-GR"/>
        </w:rPr>
        <w:t>8. Διαχείριση αναφορών.</w:t>
      </w:r>
    </w:p>
    <w:p w14:paraId="7957A3A7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 xml:space="preserve">Χειριστές: Moderator  </w:t>
      </w:r>
    </w:p>
    <w:p w14:paraId="322E448A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Περιγραφή: Ο moderator ελέγχει τη λίστα αναφορών για τυχόν απάτες.</w:t>
      </w:r>
    </w:p>
    <w:p w14:paraId="34083A2D" w14:textId="77777777" w:rsidR="00060E1B" w:rsidRPr="00060E1B" w:rsidRDefault="00060E1B" w:rsidP="00060E1B">
      <w:pPr>
        <w:rPr>
          <w:lang w:val="el-GR"/>
        </w:rPr>
      </w:pPr>
    </w:p>
    <w:p w14:paraId="3AAC943C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Βασική Ροή:</w:t>
      </w:r>
    </w:p>
    <w:p w14:paraId="09BF8B01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1. Ο moderator συνδέεται στο σύστημα.</w:t>
      </w:r>
    </w:p>
    <w:p w14:paraId="14446A9A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2. Επιλέγει το μενού «λίστα αναφορών».</w:t>
      </w:r>
    </w:p>
    <w:p w14:paraId="1FBA4321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lastRenderedPageBreak/>
        <w:t>3. Το σύστημα εμφανίζει λίστα αναφορών.</w:t>
      </w:r>
    </w:p>
    <w:p w14:paraId="47AE10C5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4. Επιλέγει «Αποδοχή» ή «Διαγραφή» της κάθε αναφοράς.</w:t>
      </w:r>
    </w:p>
    <w:p w14:paraId="7BC62FDA" w14:textId="77777777" w:rsidR="00060E1B" w:rsidRPr="00060E1B" w:rsidRDefault="00060E1B" w:rsidP="00060E1B">
      <w:pPr>
        <w:rPr>
          <w:lang w:val="el-GR"/>
        </w:rPr>
      </w:pPr>
    </w:p>
    <w:p w14:paraId="7D26B9AC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1:</w:t>
      </w:r>
    </w:p>
    <w:p w14:paraId="51AE08E0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 xml:space="preserve">1.1 Τα credentials δεν είναι σωστά → ο χρήστης παραπέμπεται σε login.  </w:t>
      </w:r>
    </w:p>
    <w:p w14:paraId="1C9749ED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1.2 Ο χρήστης εισάγει τα credentials του.</w:t>
      </w:r>
    </w:p>
    <w:p w14:paraId="72FBC6B0" w14:textId="77777777" w:rsidR="00060E1B" w:rsidRPr="00060E1B" w:rsidRDefault="00060E1B" w:rsidP="00060E1B">
      <w:pPr>
        <w:rPr>
          <w:lang w:val="el-GR"/>
        </w:rPr>
      </w:pPr>
    </w:p>
    <w:p w14:paraId="4002339E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2:</w:t>
      </w:r>
    </w:p>
    <w:p w14:paraId="2F82FA9C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 xml:space="preserve">4α.1 Ο moderator αποδέχεται την αναφορά </w:t>
      </w:r>
    </w:p>
    <w:p w14:paraId="4ED4EDB7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4α.2 το σύστημα εμφανίζει λεπτομέρειες αναφοράς.</w:t>
      </w:r>
    </w:p>
    <w:p w14:paraId="59B0646A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4α.3 Ο moderator αποφασίζει αν πρέπει να γίνει αποδεκτή ή όχι η αναφορά ή μπλοκάρισμα κάποιου χρήστη από την είσοδό του στην εφαρμογή.</w:t>
      </w:r>
    </w:p>
    <w:p w14:paraId="5F0915AA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3:</w:t>
      </w:r>
    </w:p>
    <w:p w14:paraId="7A910ED2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4β.1 Ο moderator δεν αποδέχεται την αναφορά (Διαγραφή).</w:t>
      </w:r>
    </w:p>
    <w:p w14:paraId="29F275FE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4β.2 Η αναφορά προωθείται σε άλλον moderator.</w:t>
      </w:r>
    </w:p>
    <w:p w14:paraId="55A553BC" w14:textId="77777777" w:rsidR="00060E1B" w:rsidRPr="00060E1B" w:rsidRDefault="00060E1B" w:rsidP="00060E1B">
      <w:pPr>
        <w:rPr>
          <w:lang w:val="el-GR"/>
        </w:rPr>
      </w:pPr>
    </w:p>
    <w:p w14:paraId="428A318F" w14:textId="77777777" w:rsidR="00060E1B" w:rsidRPr="00060E1B" w:rsidRDefault="00060E1B" w:rsidP="00060E1B">
      <w:pPr>
        <w:rPr>
          <w:lang w:val="el-GR"/>
        </w:rPr>
      </w:pPr>
    </w:p>
    <w:p w14:paraId="4A9C01C2" w14:textId="77777777" w:rsidR="00060E1B" w:rsidRPr="00060E1B" w:rsidRDefault="00060E1B" w:rsidP="00060E1B">
      <w:pPr>
        <w:rPr>
          <w:lang w:val="el-GR"/>
        </w:rPr>
      </w:pPr>
    </w:p>
    <w:p w14:paraId="5DFC3BE7" w14:textId="77777777" w:rsidR="00060E1B" w:rsidRPr="00060E1B" w:rsidRDefault="00060E1B" w:rsidP="00060E1B">
      <w:pPr>
        <w:rPr>
          <w:b/>
          <w:lang w:val="el-GR"/>
        </w:rPr>
      </w:pPr>
      <w:r w:rsidRPr="00060E1B">
        <w:rPr>
          <w:b/>
          <w:lang w:val="el-GR"/>
        </w:rPr>
        <w:t xml:space="preserve"> 9. Διαγραφή/Μπλοκάρισμα χρηστών.</w:t>
      </w:r>
    </w:p>
    <w:p w14:paraId="3092F140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 xml:space="preserve">Χειριστές: Moderator  </w:t>
      </w:r>
    </w:p>
    <w:p w14:paraId="103DE00C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Περιγραφή: Έλεγχος προφίλ ευρετή για τυχόν απάτες ή κακή συμπεριφορά.</w:t>
      </w:r>
    </w:p>
    <w:p w14:paraId="30C8DDE3" w14:textId="77777777" w:rsidR="00060E1B" w:rsidRPr="00060E1B" w:rsidRDefault="00060E1B" w:rsidP="00060E1B">
      <w:pPr>
        <w:rPr>
          <w:lang w:val="el-GR"/>
        </w:rPr>
      </w:pPr>
    </w:p>
    <w:p w14:paraId="24F529C7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Βασική Ροή:</w:t>
      </w:r>
    </w:p>
    <w:p w14:paraId="6C5088BD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1. Ο moderator συνδέεται στο σύστημα.</w:t>
      </w:r>
    </w:p>
    <w:p w14:paraId="689AA581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2. Ο moderator μεταβαίνει στη σελίδα χρηστών.</w:t>
      </w:r>
    </w:p>
    <w:p w14:paraId="0FCC46F8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3. Επιλέγει φίλτρο «Ρόλος: Lost Item Owner» ή «Ρόλος: Finder» .</w:t>
      </w:r>
    </w:p>
    <w:p w14:paraId="2ACB4A4C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4. Το σύστημα εμφανίζει λίστα με τους χρήστες.</w:t>
      </w:r>
    </w:p>
    <w:p w14:paraId="53EE13E9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5. Ο moderator επιλέγει συγκεκριμένο χρήστη.</w:t>
      </w:r>
    </w:p>
    <w:p w14:paraId="6F7EA45D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6. Εξετάζει ιστορικό και καταγγελίες.</w:t>
      </w:r>
    </w:p>
    <w:p w14:paraId="68747201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7. Επιλέγει «Διαγραφή Προφίλ» ή «Αναστολή Δραστηριότητας».</w:t>
      </w:r>
    </w:p>
    <w:p w14:paraId="564671B2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8. Το σύστημα εκτελεί την ενέργεια στον επιλεγμένο χρήστη</w:t>
      </w:r>
    </w:p>
    <w:p w14:paraId="678491A1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lastRenderedPageBreak/>
        <w:t>9. Το σύστημα ενημερώνει τον αντίστοιχο χρήστη με σχετικό μήνυμα.</w:t>
      </w:r>
    </w:p>
    <w:p w14:paraId="63D3B0C4" w14:textId="77777777" w:rsidR="00060E1B" w:rsidRPr="00060E1B" w:rsidRDefault="00060E1B" w:rsidP="00060E1B">
      <w:pPr>
        <w:rPr>
          <w:lang w:val="el-GR"/>
        </w:rPr>
      </w:pPr>
    </w:p>
    <w:p w14:paraId="4B3142E4" w14:textId="77777777" w:rsidR="00060E1B" w:rsidRPr="00060E1B" w:rsidRDefault="00060E1B" w:rsidP="00060E1B">
      <w:pPr>
        <w:rPr>
          <w:lang w:val="el-GR"/>
        </w:rPr>
      </w:pPr>
    </w:p>
    <w:p w14:paraId="3BE0100D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1:</w:t>
      </w:r>
    </w:p>
    <w:p w14:paraId="1DD499CB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 xml:space="preserve">1.1 Τα credentials δεν είναι σωστά → ο χρήστης παραπέμπεται σε login.  </w:t>
      </w:r>
    </w:p>
    <w:p w14:paraId="001CB6C6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1.2 Ο χρήστης εισάγει τα credentials του.</w:t>
      </w:r>
    </w:p>
    <w:p w14:paraId="689C7BFB" w14:textId="77777777" w:rsidR="00060E1B" w:rsidRPr="00060E1B" w:rsidRDefault="00060E1B" w:rsidP="00060E1B">
      <w:pPr>
        <w:rPr>
          <w:lang w:val="el-GR"/>
        </w:rPr>
      </w:pPr>
    </w:p>
    <w:p w14:paraId="564D32E9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Εναλλακτική Ροή 2:</w:t>
      </w:r>
    </w:p>
    <w:p w14:paraId="6AA6FDFE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6.1 Δεν υπάρχουν καταγγελίες για τον συγκεκριμένο χρήστη οπότε το σύστημα εμφανίζει το μήνυμα “Ο χρήστης δεν έχει καμία αναφορά”</w:t>
      </w:r>
    </w:p>
    <w:p w14:paraId="236AE1F3" w14:textId="77777777" w:rsidR="00060E1B" w:rsidRPr="00060E1B" w:rsidRDefault="00060E1B" w:rsidP="00060E1B">
      <w:pPr>
        <w:rPr>
          <w:lang w:val="el-GR"/>
        </w:rPr>
      </w:pPr>
      <w:r w:rsidRPr="00060E1B">
        <w:rPr>
          <w:lang w:val="el-GR"/>
        </w:rPr>
        <w:t>6.2 Ο moderator ανακατευθύνεται στη λίστα χρηστών με το επιλεγμένο φίλτρο.</w:t>
      </w:r>
    </w:p>
    <w:p w14:paraId="7DF5C659" w14:textId="77777777" w:rsidR="009906DD" w:rsidRPr="00060E1B" w:rsidRDefault="009906DD">
      <w:pPr>
        <w:rPr>
          <w:lang w:val="el-GR"/>
        </w:rPr>
      </w:pPr>
    </w:p>
    <w:sectPr w:rsidR="009906DD" w:rsidRPr="00060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A4"/>
    <w:rsid w:val="00060E1B"/>
    <w:rsid w:val="00125910"/>
    <w:rsid w:val="00586C1C"/>
    <w:rsid w:val="005B5BA4"/>
    <w:rsid w:val="00874115"/>
    <w:rsid w:val="009906DD"/>
    <w:rsid w:val="00C10E92"/>
    <w:rsid w:val="00C15201"/>
    <w:rsid w:val="00E3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FC06"/>
  <w15:chartTrackingRefBased/>
  <w15:docId w15:val="{44E66164-3039-47C3-B320-77AFB4F3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F3"/>
  </w:style>
  <w:style w:type="paragraph" w:styleId="Heading1">
    <w:name w:val="heading 1"/>
    <w:basedOn w:val="Normal"/>
    <w:next w:val="Normal"/>
    <w:link w:val="Heading1Char"/>
    <w:uiPriority w:val="9"/>
    <w:qFormat/>
    <w:rsid w:val="005B5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ΖΑΝΝΟΣ ΕΜΜΑΝΟΥΗΛ-ΛΟΥΚΑΣ</dc:creator>
  <cp:keywords/>
  <dc:description/>
  <cp:lastModifiedBy>ΖΑΝΝΟΣ ΕΜΜΑΝΟΥΗΛ-ΛΟΥΚΑΣ</cp:lastModifiedBy>
  <cp:revision>4</cp:revision>
  <dcterms:created xsi:type="dcterms:W3CDTF">2025-04-15T08:52:00Z</dcterms:created>
  <dcterms:modified xsi:type="dcterms:W3CDTF">2025-04-15T11:19:00Z</dcterms:modified>
</cp:coreProperties>
</file>