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40225" w14:textId="77777777" w:rsidR="009906DD" w:rsidRPr="00E05720" w:rsidRDefault="009906DD" w:rsidP="00A97F76">
      <w:pPr>
        <w:jc w:val="right"/>
        <w:rPr>
          <w:b/>
          <w:bCs/>
          <w:sz w:val="32"/>
          <w:szCs w:val="32"/>
          <w:lang w:val="en-US"/>
        </w:rPr>
      </w:pPr>
    </w:p>
    <w:p w14:paraId="36AAD3CA" w14:textId="71984C08" w:rsidR="008C3574" w:rsidRPr="00A97F76" w:rsidRDefault="008C3574" w:rsidP="008C3574">
      <w:pPr>
        <w:rPr>
          <w:b/>
          <w:bCs/>
          <w:sz w:val="32"/>
          <w:szCs w:val="32"/>
          <w:lang w:val="el-GR"/>
        </w:rPr>
      </w:pPr>
      <w:r w:rsidRPr="00E05720">
        <w:rPr>
          <w:b/>
          <w:bCs/>
          <w:sz w:val="32"/>
          <w:szCs w:val="32"/>
          <w:lang w:val="el-GR"/>
        </w:rPr>
        <w:t>1. Δημοσίευση αγγελίας για χαμένο αντικείμενο</w:t>
      </w:r>
    </w:p>
    <w:p w14:paraId="528BBB48" w14:textId="039AF50C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Χειριστές: Ιδιοκτήτης χαμένου αντικειμένου  </w:t>
      </w:r>
    </w:p>
    <w:p w14:paraId="559C9D42" w14:textId="1E157510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Περιγραφή: Όταν ο ιδιοκτήτης ενός αντικειμένου θέλει να δημοσιεύσει αγγελία για να δηλώσει την απώλειά του.</w:t>
      </w:r>
    </w:p>
    <w:p w14:paraId="7449E097" w14:textId="77777777" w:rsidR="008C3574" w:rsidRPr="008C3574" w:rsidRDefault="008C3574" w:rsidP="008C3574">
      <w:pPr>
        <w:rPr>
          <w:lang w:val="el-GR"/>
        </w:rPr>
      </w:pPr>
    </w:p>
    <w:p w14:paraId="5139E51C" w14:textId="6EE2B649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Βασική Ροή:</w:t>
      </w:r>
    </w:p>
    <w:p w14:paraId="35173E83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1. Ο χρήστης ανοίγει την εφαρμογή.</w:t>
      </w:r>
    </w:p>
    <w:p w14:paraId="57C5EB2D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2. Το σύστημα ελέγχει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και τον οδηγεί στην αρχική σελίδα.</w:t>
      </w:r>
    </w:p>
    <w:p w14:paraId="5EDBF10A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3. Ο χρήστης επιλέγει «Νέα Αγγελία».</w:t>
      </w:r>
    </w:p>
    <w:p w14:paraId="36BB08B7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4. Το σύστημα εμφανίζει φόρμα για συμπλήρωση πληροφοριών (περιγραφή αντικειμένου, σημείο απώλειας, φωτογραφία, ποσό επιβράβευσης).</w:t>
      </w:r>
    </w:p>
    <w:p w14:paraId="404A2687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5. Ο χρήστης συμπληρώνει τα στοιχεία και επιλέγει «Υποβολή».</w:t>
      </w:r>
    </w:p>
    <w:p w14:paraId="77B4DEE8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6. Το σύστημα κάνει έλεγχο για τυχόν ελλιπή πεδία.</w:t>
      </w:r>
    </w:p>
    <w:p w14:paraId="70D870A0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7. Το σύστημα δημοσιεύει την αγγελία και την προσθέτει στη λίστα αγγελιών.</w:t>
      </w:r>
    </w:p>
    <w:p w14:paraId="3A659E31" w14:textId="77777777" w:rsidR="008C3574" w:rsidRPr="008C3574" w:rsidRDefault="008C3574" w:rsidP="008C3574">
      <w:pPr>
        <w:rPr>
          <w:lang w:val="el-GR"/>
        </w:rPr>
      </w:pPr>
    </w:p>
    <w:p w14:paraId="67727F36" w14:textId="60461E4D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Εναλλακτική Ροή 1:</w:t>
      </w:r>
    </w:p>
    <w:p w14:paraId="2E872A69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2.1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δεν είναι σωστά → ο χρήστης παραπέμπεται σε </w:t>
      </w:r>
      <w:r w:rsidRPr="008C3574">
        <w:rPr>
          <w:lang w:val="en-US"/>
        </w:rPr>
        <w:t>login</w:t>
      </w:r>
      <w:r w:rsidRPr="008C3574">
        <w:rPr>
          <w:lang w:val="el-GR"/>
        </w:rPr>
        <w:t xml:space="preserve">.  </w:t>
      </w:r>
    </w:p>
    <w:p w14:paraId="1272D849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2.2 Ο χρήστης εισάγει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του.</w:t>
      </w:r>
    </w:p>
    <w:p w14:paraId="5AE02FB3" w14:textId="77777777" w:rsidR="008C3574" w:rsidRPr="008C3574" w:rsidRDefault="008C3574" w:rsidP="008C3574">
      <w:pPr>
        <w:rPr>
          <w:lang w:val="el-GR"/>
        </w:rPr>
      </w:pPr>
    </w:p>
    <w:p w14:paraId="6592D54B" w14:textId="52181DC3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Εναλλακτική Ροή 2:</w:t>
      </w:r>
    </w:p>
    <w:p w14:paraId="4D0D9455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6.1 Αν κάποιο πεδίο είναι κενό ή μη έγκυρο, το σύστημα εμφανίζει μήνυμα σφάλματος.  </w:t>
      </w:r>
    </w:p>
    <w:p w14:paraId="1D0064E9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6.2 Ο χρήστης διορθώνει τα πεδία και επαναυποβάλλει τη φόρμα.</w:t>
      </w:r>
    </w:p>
    <w:p w14:paraId="332C04EE" w14:textId="77777777" w:rsidR="008C3574" w:rsidRPr="008C3574" w:rsidRDefault="008C3574" w:rsidP="008C3574">
      <w:pPr>
        <w:rPr>
          <w:lang w:val="el-GR"/>
        </w:rPr>
      </w:pPr>
    </w:p>
    <w:p w14:paraId="3AC5E079" w14:textId="6C672D19" w:rsidR="008C3574" w:rsidRPr="008C3574" w:rsidRDefault="008C3574" w:rsidP="008C3574">
      <w:pPr>
        <w:rPr>
          <w:lang w:val="el-GR"/>
        </w:rPr>
      </w:pPr>
    </w:p>
    <w:p w14:paraId="54415CC5" w14:textId="77777777" w:rsidR="008C3574" w:rsidRPr="00E05720" w:rsidRDefault="008C3574" w:rsidP="008C3574">
      <w:pPr>
        <w:rPr>
          <w:b/>
          <w:bCs/>
          <w:sz w:val="32"/>
          <w:szCs w:val="32"/>
          <w:lang w:val="el-GR"/>
        </w:rPr>
      </w:pPr>
    </w:p>
    <w:p w14:paraId="6A90D119" w14:textId="059F8E09" w:rsidR="008C3574" w:rsidRPr="00E05720" w:rsidRDefault="008C3574" w:rsidP="008C3574">
      <w:pPr>
        <w:rPr>
          <w:b/>
          <w:bCs/>
          <w:sz w:val="32"/>
          <w:szCs w:val="32"/>
          <w:lang w:val="el-GR"/>
        </w:rPr>
      </w:pPr>
      <w:r w:rsidRPr="00E05720">
        <w:rPr>
          <w:b/>
          <w:bCs/>
          <w:sz w:val="32"/>
          <w:szCs w:val="32"/>
          <w:lang w:val="el-GR"/>
        </w:rPr>
        <w:t xml:space="preserve"> 2. Ανάκτηση αντικειμένου και πληρωμή επιβράβευσης</w:t>
      </w:r>
    </w:p>
    <w:p w14:paraId="50B29CA0" w14:textId="304E51DC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Χειριστές: Ιδιοκτήτης χαμένου αντικειμένου </w:t>
      </w:r>
    </w:p>
    <w:p w14:paraId="6F2F7938" w14:textId="1863E576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Περιγραφή: ο ιδιοκτήτης κανονίζει συνάντηση για να παραλάβει </w:t>
      </w:r>
      <w:r w:rsidR="00BE40B2">
        <w:rPr>
          <w:lang w:val="el-GR"/>
        </w:rPr>
        <w:t xml:space="preserve">το χαμένο αντικείμενο </w:t>
      </w:r>
      <w:r w:rsidRPr="008C3574">
        <w:rPr>
          <w:lang w:val="el-GR"/>
        </w:rPr>
        <w:t xml:space="preserve">και </w:t>
      </w:r>
      <w:r w:rsidR="00BE40B2">
        <w:rPr>
          <w:lang w:val="el-GR"/>
        </w:rPr>
        <w:t>καταθέτει το ποσό</w:t>
      </w:r>
      <w:r w:rsidRPr="008C3574">
        <w:rPr>
          <w:lang w:val="el-GR"/>
        </w:rPr>
        <w:t xml:space="preserve"> επιβράβευση</w:t>
      </w:r>
      <w:r w:rsidR="00BE40B2">
        <w:rPr>
          <w:lang w:val="el-GR"/>
        </w:rPr>
        <w:t>ς</w:t>
      </w:r>
      <w:r w:rsidRPr="008C3574">
        <w:rPr>
          <w:lang w:val="el-GR"/>
        </w:rPr>
        <w:t>.</w:t>
      </w:r>
    </w:p>
    <w:p w14:paraId="0B4A440C" w14:textId="77777777" w:rsidR="008C3574" w:rsidRPr="008C3574" w:rsidRDefault="008C3574" w:rsidP="008C3574">
      <w:pPr>
        <w:rPr>
          <w:lang w:val="el-GR"/>
        </w:rPr>
      </w:pPr>
    </w:p>
    <w:p w14:paraId="3B2126A6" w14:textId="28786396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lastRenderedPageBreak/>
        <w:t>Βασική Ροή:</w:t>
      </w:r>
    </w:p>
    <w:p w14:paraId="01D4812E" w14:textId="6D1F2E5E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1. Ο ιδιοκτήτη</w:t>
      </w:r>
      <w:r w:rsidR="00BE40B2">
        <w:rPr>
          <w:lang w:val="el-GR"/>
        </w:rPr>
        <w:t>ς λαμβάνει ειδοποίηση έυρεσης του αντικειμένου</w:t>
      </w:r>
      <w:r w:rsidRPr="008C3574">
        <w:rPr>
          <w:lang w:val="el-GR"/>
        </w:rPr>
        <w:t xml:space="preserve"> μέσω της αγγελίας</w:t>
      </w:r>
      <w:r w:rsidR="00BE40B2">
        <w:rPr>
          <w:lang w:val="el-GR"/>
        </w:rPr>
        <w:t xml:space="preserve"> που έχει καταχωρήσει και αίτημα συνομιλίας με τον ευρέτη</w:t>
      </w:r>
      <w:r w:rsidRPr="008C3574">
        <w:rPr>
          <w:lang w:val="el-GR"/>
        </w:rPr>
        <w:t>.</w:t>
      </w:r>
    </w:p>
    <w:p w14:paraId="6B3D4B18" w14:textId="7C133D50" w:rsidR="008C3574" w:rsidRPr="008C3574" w:rsidRDefault="00BE40B2" w:rsidP="008C3574">
      <w:pPr>
        <w:rPr>
          <w:lang w:val="el-GR"/>
        </w:rPr>
      </w:pPr>
      <w:r>
        <w:rPr>
          <w:lang w:val="el-GR"/>
        </w:rPr>
        <w:t>2</w:t>
      </w:r>
      <w:r w:rsidR="008C3574" w:rsidRPr="008C3574">
        <w:rPr>
          <w:lang w:val="el-GR"/>
        </w:rPr>
        <w:t xml:space="preserve">. Ο ιδιοκτήτης αποδέχεται την επικοινωνία και </w:t>
      </w:r>
      <w:r w:rsidR="00CC06DF">
        <w:rPr>
          <w:lang w:val="el-GR"/>
        </w:rPr>
        <w:t>διαπραγματεύεται το</w:t>
      </w:r>
      <w:r w:rsidR="008C3574" w:rsidRPr="008C3574">
        <w:rPr>
          <w:lang w:val="el-GR"/>
        </w:rPr>
        <w:t xml:space="preserve"> </w:t>
      </w:r>
      <w:r w:rsidR="0090530F">
        <w:rPr>
          <w:lang w:val="el-GR"/>
        </w:rPr>
        <w:t xml:space="preserve">σημείο και </w:t>
      </w:r>
      <w:r w:rsidR="00CC06DF">
        <w:rPr>
          <w:lang w:val="el-GR"/>
        </w:rPr>
        <w:t xml:space="preserve">την </w:t>
      </w:r>
      <w:r w:rsidR="0090530F">
        <w:rPr>
          <w:lang w:val="el-GR"/>
        </w:rPr>
        <w:t xml:space="preserve">ώρα συνάντησης από τα διαθέσιμα </w:t>
      </w:r>
      <w:r w:rsidR="00A97F76">
        <w:rPr>
          <w:lang w:val="en-US"/>
        </w:rPr>
        <w:t>Drop</w:t>
      </w:r>
      <w:r w:rsidR="00A97F76" w:rsidRPr="00A97F76">
        <w:rPr>
          <w:lang w:val="el-GR"/>
        </w:rPr>
        <w:t>-</w:t>
      </w:r>
      <w:r w:rsidR="00A97F76">
        <w:rPr>
          <w:lang w:val="en-US"/>
        </w:rPr>
        <w:t>off</w:t>
      </w:r>
      <w:r w:rsidR="0090530F" w:rsidRPr="0090530F">
        <w:rPr>
          <w:lang w:val="el-GR"/>
        </w:rPr>
        <w:t xml:space="preserve"> </w:t>
      </w:r>
      <w:r w:rsidR="0090530F">
        <w:rPr>
          <w:lang w:val="en-US"/>
        </w:rPr>
        <w:t>points</w:t>
      </w:r>
      <w:r w:rsidR="00CC06DF">
        <w:rPr>
          <w:lang w:val="el-GR"/>
        </w:rPr>
        <w:t xml:space="preserve"> και τις ώρες λειτουργίας τους</w:t>
      </w:r>
      <w:r w:rsidR="008C3574" w:rsidRPr="008C3574">
        <w:rPr>
          <w:lang w:val="el-GR"/>
        </w:rPr>
        <w:t>.</w:t>
      </w:r>
    </w:p>
    <w:p w14:paraId="4BC29309" w14:textId="13C4FF98" w:rsidR="008C3574" w:rsidRPr="008C3574" w:rsidRDefault="00BE40B2" w:rsidP="008C3574">
      <w:pPr>
        <w:rPr>
          <w:lang w:val="el-GR"/>
        </w:rPr>
      </w:pPr>
      <w:r>
        <w:rPr>
          <w:lang w:val="el-GR"/>
        </w:rPr>
        <w:t>3</w:t>
      </w:r>
      <w:r w:rsidR="008C3574" w:rsidRPr="008C3574">
        <w:rPr>
          <w:lang w:val="el-GR"/>
        </w:rPr>
        <w:t>. Το σύστημα εμφανίζει φόρμα επιβεβαίωσης ραντεβού</w:t>
      </w:r>
      <w:r>
        <w:rPr>
          <w:lang w:val="el-GR"/>
        </w:rPr>
        <w:t xml:space="preserve"> με τη συμφωνημένη ώρα και μέρος</w:t>
      </w:r>
      <w:r w:rsidR="008C3574" w:rsidRPr="008C3574">
        <w:rPr>
          <w:lang w:val="el-GR"/>
        </w:rPr>
        <w:t>.</w:t>
      </w:r>
    </w:p>
    <w:p w14:paraId="028F9923" w14:textId="7160EF7B" w:rsidR="008C3574" w:rsidRPr="008C3574" w:rsidRDefault="00BE40B2" w:rsidP="008C3574">
      <w:pPr>
        <w:rPr>
          <w:lang w:val="el-GR"/>
        </w:rPr>
      </w:pPr>
      <w:r>
        <w:rPr>
          <w:lang w:val="el-GR"/>
        </w:rPr>
        <w:t>4</w:t>
      </w:r>
      <w:r w:rsidR="008C3574" w:rsidRPr="008C3574">
        <w:rPr>
          <w:lang w:val="el-GR"/>
        </w:rPr>
        <w:t xml:space="preserve">. Ο ιδιοκτήτης </w:t>
      </w:r>
      <w:r w:rsidR="005F777B" w:rsidRPr="005F777B">
        <w:rPr>
          <w:lang w:val="el-GR"/>
        </w:rPr>
        <w:t>“</w:t>
      </w:r>
      <w:r w:rsidR="008C3574" w:rsidRPr="008C3574">
        <w:rPr>
          <w:lang w:val="el-GR"/>
        </w:rPr>
        <w:t>επιβεβαιώνει</w:t>
      </w:r>
      <w:r w:rsidR="005F777B" w:rsidRPr="005F777B">
        <w:rPr>
          <w:lang w:val="el-GR"/>
        </w:rPr>
        <w:t>”</w:t>
      </w:r>
      <w:r w:rsidR="008C3574" w:rsidRPr="008C3574">
        <w:rPr>
          <w:lang w:val="el-GR"/>
        </w:rPr>
        <w:t xml:space="preserve"> την παραλαβή.</w:t>
      </w:r>
    </w:p>
    <w:p w14:paraId="59F29786" w14:textId="05152375" w:rsidR="008C3574" w:rsidRPr="008C3574" w:rsidRDefault="00BE40B2" w:rsidP="008C3574">
      <w:pPr>
        <w:rPr>
          <w:lang w:val="el-GR"/>
        </w:rPr>
      </w:pPr>
      <w:r>
        <w:rPr>
          <w:lang w:val="el-GR"/>
        </w:rPr>
        <w:t>5</w:t>
      </w:r>
      <w:r w:rsidR="008C3574" w:rsidRPr="008C3574">
        <w:rPr>
          <w:lang w:val="el-GR"/>
        </w:rPr>
        <w:t>. Το σύστημα ξεκινά τη διαδικασία πληρωμής επιβράβευσης.</w:t>
      </w:r>
    </w:p>
    <w:p w14:paraId="4AABD848" w14:textId="261A8779" w:rsidR="008C3574" w:rsidRPr="008C3574" w:rsidRDefault="00BE40B2" w:rsidP="008C3574">
      <w:pPr>
        <w:rPr>
          <w:lang w:val="el-GR"/>
        </w:rPr>
      </w:pPr>
      <w:r>
        <w:rPr>
          <w:lang w:val="el-GR"/>
        </w:rPr>
        <w:t>6</w:t>
      </w:r>
      <w:r w:rsidR="008C3574" w:rsidRPr="008C3574">
        <w:rPr>
          <w:lang w:val="el-GR"/>
        </w:rPr>
        <w:t>. Το σύστημα ολοκληρώνει την πληρωμή και καταχωρεί την ολοκλήρωση της αγγελίας.</w:t>
      </w:r>
    </w:p>
    <w:p w14:paraId="3D952284" w14:textId="77777777" w:rsidR="008C3574" w:rsidRPr="008C3574" w:rsidRDefault="008C3574" w:rsidP="008C3574">
      <w:pPr>
        <w:rPr>
          <w:lang w:val="el-GR"/>
        </w:rPr>
      </w:pPr>
    </w:p>
    <w:p w14:paraId="1D59EC0F" w14:textId="39B0714D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Εναλλακτική Ροή 1:</w:t>
      </w:r>
    </w:p>
    <w:p w14:paraId="2E124139" w14:textId="722B4D16" w:rsidR="008C3574" w:rsidRPr="008C3574" w:rsidRDefault="00BE40B2" w:rsidP="008C3574">
      <w:pPr>
        <w:rPr>
          <w:lang w:val="el-GR"/>
        </w:rPr>
      </w:pPr>
      <w:r>
        <w:rPr>
          <w:lang w:val="el-GR"/>
        </w:rPr>
        <w:t xml:space="preserve">2.1 Ο </w:t>
      </w:r>
      <w:r w:rsidRPr="008C3574">
        <w:rPr>
          <w:lang w:val="el-GR"/>
        </w:rPr>
        <w:t>ιδιοκτήτης</w:t>
      </w:r>
      <w:r>
        <w:rPr>
          <w:lang w:val="el-GR"/>
        </w:rPr>
        <w:t xml:space="preserve"> δεν αποδέχεται το αίτημα συνομιλίας με τον ευρέτη και η αγγελία μένει ενεργή.</w:t>
      </w:r>
    </w:p>
    <w:p w14:paraId="0D5CF3FD" w14:textId="77777777" w:rsidR="008C3574" w:rsidRDefault="008C3574" w:rsidP="008C3574">
      <w:pPr>
        <w:rPr>
          <w:lang w:val="el-GR"/>
        </w:rPr>
      </w:pPr>
    </w:p>
    <w:p w14:paraId="7B086747" w14:textId="3440F45A" w:rsidR="00BE40B2" w:rsidRDefault="00BE40B2" w:rsidP="008C3574">
      <w:pPr>
        <w:rPr>
          <w:lang w:val="el-GR"/>
        </w:rPr>
      </w:pPr>
      <w:r w:rsidRPr="008C3574">
        <w:rPr>
          <w:lang w:val="el-GR"/>
        </w:rPr>
        <w:t>Εναλλακτική Ροή 2:</w:t>
      </w:r>
    </w:p>
    <w:p w14:paraId="6C73C9FC" w14:textId="4A897446" w:rsidR="00BE40B2" w:rsidRPr="00BE40B2" w:rsidRDefault="00BE40B2" w:rsidP="008C3574">
      <w:pPr>
        <w:rPr>
          <w:lang w:val="el-GR"/>
        </w:rPr>
      </w:pPr>
      <w:r>
        <w:rPr>
          <w:lang w:val="el-GR"/>
        </w:rPr>
        <w:t xml:space="preserve">4.1 </w:t>
      </w:r>
      <w:r w:rsidRPr="008C3574">
        <w:rPr>
          <w:lang w:val="el-GR"/>
        </w:rPr>
        <w:t>Ο ιδιοκτήτης</w:t>
      </w:r>
      <w:r>
        <w:rPr>
          <w:lang w:val="el-GR"/>
        </w:rPr>
        <w:t xml:space="preserve"> δεν</w:t>
      </w:r>
      <w:r w:rsidRPr="008C3574">
        <w:rPr>
          <w:lang w:val="el-GR"/>
        </w:rPr>
        <w:t xml:space="preserve"> επιβεβαιώνει την παραλαβή</w:t>
      </w:r>
      <w:r>
        <w:rPr>
          <w:lang w:val="el-GR"/>
        </w:rPr>
        <w:t xml:space="preserve"> και το αντικείμενο παραμένει στο </w:t>
      </w:r>
      <w:r w:rsidR="00A97F76">
        <w:rPr>
          <w:lang w:val="en-US"/>
        </w:rPr>
        <w:t>Drop</w:t>
      </w:r>
      <w:r w:rsidR="00A97F76" w:rsidRPr="00A97F76">
        <w:rPr>
          <w:lang w:val="el-GR"/>
        </w:rPr>
        <w:t>-</w:t>
      </w:r>
      <w:r w:rsidR="00A97F76">
        <w:rPr>
          <w:lang w:val="en-US"/>
        </w:rPr>
        <w:t>off</w:t>
      </w:r>
      <w:r w:rsidRPr="00BE40B2">
        <w:rPr>
          <w:lang w:val="el-GR"/>
        </w:rPr>
        <w:t xml:space="preserve"> </w:t>
      </w:r>
      <w:r>
        <w:rPr>
          <w:lang w:val="en-US"/>
        </w:rPr>
        <w:t>Point</w:t>
      </w:r>
      <w:r>
        <w:rPr>
          <w:lang w:val="el-GR"/>
        </w:rPr>
        <w:t xml:space="preserve"> μέχρι </w:t>
      </w:r>
      <w:r w:rsidR="004C6A4A">
        <w:rPr>
          <w:lang w:val="el-GR"/>
        </w:rPr>
        <w:t>να το παραλάβει σε προκαθορισμένο χρονικό διάστημα και τέλος επιστρέφει σε αποθήκη.</w:t>
      </w:r>
    </w:p>
    <w:p w14:paraId="1BC3C2FD" w14:textId="77777777" w:rsidR="00BE40B2" w:rsidRPr="008C3574" w:rsidRDefault="00BE40B2" w:rsidP="008C3574">
      <w:pPr>
        <w:rPr>
          <w:lang w:val="el-GR"/>
        </w:rPr>
      </w:pPr>
    </w:p>
    <w:p w14:paraId="4208E0F0" w14:textId="6FD8022F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Εναλλακτική Ροή </w:t>
      </w:r>
      <w:r w:rsidR="004C6A4A">
        <w:rPr>
          <w:lang w:val="el-GR"/>
        </w:rPr>
        <w:t>3</w:t>
      </w:r>
      <w:r w:rsidRPr="008C3574">
        <w:rPr>
          <w:lang w:val="el-GR"/>
        </w:rPr>
        <w:t>:</w:t>
      </w:r>
    </w:p>
    <w:p w14:paraId="69AA4195" w14:textId="336862B7" w:rsidR="008C3574" w:rsidRPr="008C3574" w:rsidRDefault="004C6A4A" w:rsidP="008C3574">
      <w:pPr>
        <w:rPr>
          <w:lang w:val="el-GR"/>
        </w:rPr>
      </w:pPr>
      <w:r>
        <w:rPr>
          <w:lang w:val="el-GR"/>
        </w:rPr>
        <w:t>5</w:t>
      </w:r>
      <w:r w:rsidR="008C3574" w:rsidRPr="008C3574">
        <w:rPr>
          <w:lang w:val="el-GR"/>
        </w:rPr>
        <w:t xml:space="preserve">.1 Ο ιδιοκτήτης δεν έχει καταχωρημένη μέθοδο πληρωμής → το σύστημα τον προτρέπει να εισάγει στοιχεία κάρτας ή </w:t>
      </w:r>
      <w:r w:rsidR="008C3574" w:rsidRPr="008C3574">
        <w:rPr>
          <w:lang w:val="en-US"/>
        </w:rPr>
        <w:t>IBAN</w:t>
      </w:r>
      <w:r w:rsidR="008C3574" w:rsidRPr="008C3574">
        <w:rPr>
          <w:lang w:val="el-GR"/>
        </w:rPr>
        <w:t xml:space="preserve">.  </w:t>
      </w:r>
    </w:p>
    <w:p w14:paraId="43A2EEA2" w14:textId="7DB2A3DD" w:rsidR="008C3574" w:rsidRPr="008C3574" w:rsidRDefault="004C6A4A" w:rsidP="008C3574">
      <w:pPr>
        <w:rPr>
          <w:lang w:val="el-GR"/>
        </w:rPr>
      </w:pPr>
      <w:r>
        <w:rPr>
          <w:lang w:val="el-GR"/>
        </w:rPr>
        <w:t>5</w:t>
      </w:r>
      <w:r w:rsidR="008C3574" w:rsidRPr="008C3574">
        <w:rPr>
          <w:lang w:val="el-GR"/>
        </w:rPr>
        <w:t>.2 Ο χρήστης εισάγει στοιχεία και η πληρωμή ολοκληρώνεται.</w:t>
      </w:r>
    </w:p>
    <w:p w14:paraId="5CA9A034" w14:textId="77777777" w:rsidR="008C3574" w:rsidRPr="008C3574" w:rsidRDefault="008C3574" w:rsidP="008C3574">
      <w:pPr>
        <w:rPr>
          <w:lang w:val="el-GR"/>
        </w:rPr>
      </w:pPr>
    </w:p>
    <w:p w14:paraId="78C7AF22" w14:textId="45412AD8" w:rsidR="004C6A4A" w:rsidRDefault="004C6A4A" w:rsidP="004C6A4A">
      <w:pPr>
        <w:rPr>
          <w:b/>
          <w:bCs/>
          <w:sz w:val="32"/>
          <w:szCs w:val="32"/>
          <w:lang w:val="el-GR"/>
        </w:rPr>
      </w:pPr>
      <w:r w:rsidRPr="00E05720">
        <w:rPr>
          <w:b/>
          <w:bCs/>
          <w:sz w:val="32"/>
          <w:szCs w:val="32"/>
          <w:lang w:val="el-GR"/>
        </w:rPr>
        <w:t xml:space="preserve">2. </w:t>
      </w:r>
      <w:r>
        <w:rPr>
          <w:b/>
          <w:bCs/>
          <w:sz w:val="32"/>
          <w:szCs w:val="32"/>
          <w:lang w:val="el-GR"/>
        </w:rPr>
        <w:t>Παράδοση</w:t>
      </w:r>
      <w:r w:rsidRPr="00E05720">
        <w:rPr>
          <w:b/>
          <w:bCs/>
          <w:sz w:val="32"/>
          <w:szCs w:val="32"/>
          <w:lang w:val="el-GR"/>
        </w:rPr>
        <w:t xml:space="preserve"> αντικειμένου και πληρωμή</w:t>
      </w:r>
    </w:p>
    <w:p w14:paraId="190BD560" w14:textId="7D57DEA1" w:rsidR="004C6A4A" w:rsidRDefault="004C6A4A" w:rsidP="004C6A4A">
      <w:pPr>
        <w:rPr>
          <w:lang w:val="el-GR"/>
        </w:rPr>
      </w:pPr>
      <w:r w:rsidRPr="008C3574">
        <w:rPr>
          <w:lang w:val="el-GR"/>
        </w:rPr>
        <w:t>Χειριστές:</w:t>
      </w:r>
      <w:r>
        <w:rPr>
          <w:lang w:val="el-GR"/>
        </w:rPr>
        <w:t xml:space="preserve"> Ευρέτης</w:t>
      </w:r>
    </w:p>
    <w:p w14:paraId="62B7E388" w14:textId="076E72B4" w:rsidR="004C6A4A" w:rsidRDefault="004C6A4A" w:rsidP="004C6A4A">
      <w:pPr>
        <w:rPr>
          <w:lang w:val="el-GR"/>
        </w:rPr>
      </w:pPr>
      <w:r w:rsidRPr="008C3574">
        <w:rPr>
          <w:lang w:val="el-GR"/>
        </w:rPr>
        <w:t>Βασική Ροή:</w:t>
      </w:r>
    </w:p>
    <w:p w14:paraId="2FC9553B" w14:textId="2ECC59AC" w:rsidR="004C6A4A" w:rsidRPr="008C3574" w:rsidRDefault="004C6A4A" w:rsidP="004C6A4A">
      <w:pPr>
        <w:rPr>
          <w:lang w:val="el-GR"/>
        </w:rPr>
      </w:pPr>
      <w:r>
        <w:rPr>
          <w:lang w:val="el-GR"/>
        </w:rPr>
        <w:t>1.</w:t>
      </w:r>
      <w:r w:rsidRPr="008C3574">
        <w:rPr>
          <w:lang w:val="el-GR"/>
        </w:rPr>
        <w:t xml:space="preserve"> Ο χρήστης ανοίγει την εφαρμογή.</w:t>
      </w:r>
    </w:p>
    <w:p w14:paraId="59D774AD" w14:textId="77777777" w:rsidR="004C6A4A" w:rsidRPr="008C3574" w:rsidRDefault="004C6A4A" w:rsidP="004C6A4A">
      <w:pPr>
        <w:rPr>
          <w:lang w:val="el-GR"/>
        </w:rPr>
      </w:pPr>
      <w:r w:rsidRPr="008C3574">
        <w:rPr>
          <w:lang w:val="el-GR"/>
        </w:rPr>
        <w:t xml:space="preserve">2. Το σύστημα ελέγχει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και τον οδηγεί στην αρχική σελίδα.</w:t>
      </w:r>
    </w:p>
    <w:p w14:paraId="32AA1522" w14:textId="46CC174B" w:rsidR="004C6A4A" w:rsidRDefault="004C6A4A" w:rsidP="004C6A4A">
      <w:pPr>
        <w:rPr>
          <w:lang w:val="el-GR"/>
        </w:rPr>
      </w:pPr>
      <w:r w:rsidRPr="008C3574">
        <w:rPr>
          <w:lang w:val="el-GR"/>
        </w:rPr>
        <w:t>3. Ο χρήστης επιλέγει «Αγγελ</w:t>
      </w:r>
      <w:r>
        <w:rPr>
          <w:lang w:val="el-GR"/>
        </w:rPr>
        <w:t>ίες</w:t>
      </w:r>
      <w:r w:rsidRPr="008C3574">
        <w:rPr>
          <w:lang w:val="el-GR"/>
        </w:rPr>
        <w:t>».</w:t>
      </w:r>
    </w:p>
    <w:p w14:paraId="520EFC45" w14:textId="1D160E35" w:rsidR="004C6A4A" w:rsidRDefault="004C6A4A" w:rsidP="004C6A4A">
      <w:pPr>
        <w:rPr>
          <w:lang w:val="el-GR"/>
        </w:rPr>
      </w:pPr>
      <w:r>
        <w:rPr>
          <w:lang w:val="el-GR"/>
        </w:rPr>
        <w:t xml:space="preserve">4. </w:t>
      </w:r>
      <w:r w:rsidRPr="008C3574">
        <w:rPr>
          <w:lang w:val="el-GR"/>
        </w:rPr>
        <w:t>Το σύστημα εμφανίζει</w:t>
      </w:r>
      <w:r>
        <w:rPr>
          <w:lang w:val="el-GR"/>
        </w:rPr>
        <w:t xml:space="preserve"> όλες τις τρέχουσες αγγελίες χαμένων αντικειμένων.</w:t>
      </w:r>
    </w:p>
    <w:p w14:paraId="1578E926" w14:textId="5854DC19" w:rsidR="004C6A4A" w:rsidRDefault="004C6A4A" w:rsidP="004C6A4A">
      <w:pPr>
        <w:rPr>
          <w:lang w:val="el-GR"/>
        </w:rPr>
      </w:pPr>
      <w:r>
        <w:rPr>
          <w:lang w:val="el-GR"/>
        </w:rPr>
        <w:t>5. Ο χρήστης επιλέγει την αγγελία που αναφέρεται στο αντικείμενο που έχει βρεί.</w:t>
      </w:r>
    </w:p>
    <w:p w14:paraId="0C94BABF" w14:textId="474135E9" w:rsidR="004C6A4A" w:rsidRPr="004C6A4A" w:rsidRDefault="004C6A4A" w:rsidP="004C6A4A">
      <w:pPr>
        <w:rPr>
          <w:lang w:val="el-GR"/>
        </w:rPr>
      </w:pPr>
      <w:r>
        <w:rPr>
          <w:lang w:val="el-GR"/>
        </w:rPr>
        <w:t xml:space="preserve">6. Ο χρήστης επιλέγει </w:t>
      </w:r>
      <w:r w:rsidRPr="004C6A4A">
        <w:rPr>
          <w:lang w:val="el-GR"/>
        </w:rPr>
        <w:t>“</w:t>
      </w:r>
      <w:r>
        <w:rPr>
          <w:lang w:val="el-GR"/>
        </w:rPr>
        <w:t>βρήκα το αντικείμενο</w:t>
      </w:r>
      <w:r w:rsidRPr="004C6A4A">
        <w:rPr>
          <w:lang w:val="el-GR"/>
        </w:rPr>
        <w:t>”</w:t>
      </w:r>
      <w:r w:rsidR="00CC06DF">
        <w:rPr>
          <w:lang w:val="el-GR"/>
        </w:rPr>
        <w:t>.</w:t>
      </w:r>
    </w:p>
    <w:p w14:paraId="6C2022D4" w14:textId="21C96C01" w:rsidR="004C6A4A" w:rsidRDefault="004C6A4A" w:rsidP="004C6A4A">
      <w:pPr>
        <w:rPr>
          <w:lang w:val="el-GR"/>
        </w:rPr>
      </w:pPr>
      <w:r w:rsidRPr="004C6A4A">
        <w:rPr>
          <w:lang w:val="el-GR"/>
        </w:rPr>
        <w:lastRenderedPageBreak/>
        <w:t xml:space="preserve">7. </w:t>
      </w:r>
      <w:r>
        <w:rPr>
          <w:lang w:val="el-GR"/>
        </w:rPr>
        <w:t xml:space="preserve">Το σύστημα στέλνει ειδοποίηση στον </w:t>
      </w:r>
      <w:r w:rsidR="00CC06DF">
        <w:rPr>
          <w:lang w:val="el-GR"/>
        </w:rPr>
        <w:t>ι</w:t>
      </w:r>
      <w:r w:rsidRPr="008C3574">
        <w:rPr>
          <w:lang w:val="el-GR"/>
        </w:rPr>
        <w:t>διοκτήτη</w:t>
      </w:r>
      <w:r w:rsidR="00CC06DF">
        <w:rPr>
          <w:lang w:val="el-GR"/>
        </w:rPr>
        <w:t xml:space="preserve"> του</w:t>
      </w:r>
      <w:r>
        <w:rPr>
          <w:lang w:val="el-GR"/>
        </w:rPr>
        <w:t xml:space="preserve"> </w:t>
      </w:r>
      <w:r w:rsidRPr="008C3574">
        <w:rPr>
          <w:lang w:val="el-GR"/>
        </w:rPr>
        <w:t>χαμένου αντικειμένου</w:t>
      </w:r>
      <w:r w:rsidR="00CC06DF">
        <w:rPr>
          <w:lang w:val="el-GR"/>
        </w:rPr>
        <w:t>.</w:t>
      </w:r>
    </w:p>
    <w:p w14:paraId="5F88B627" w14:textId="6AB04355" w:rsidR="00CC06DF" w:rsidRDefault="00CC06DF" w:rsidP="004C6A4A">
      <w:pPr>
        <w:rPr>
          <w:lang w:val="el-GR"/>
        </w:rPr>
      </w:pPr>
      <w:r>
        <w:rPr>
          <w:lang w:val="el-GR"/>
        </w:rPr>
        <w:t>8. Το σύστημα εμφανίζει μήνυμα αναμονής απάντησης ιδιοκτήτη.</w:t>
      </w:r>
    </w:p>
    <w:p w14:paraId="6A3E9359" w14:textId="7D2B28F7" w:rsidR="00CC06DF" w:rsidRDefault="00CC06DF" w:rsidP="004C6A4A">
      <w:pPr>
        <w:rPr>
          <w:lang w:val="el-GR"/>
        </w:rPr>
      </w:pPr>
      <w:r>
        <w:rPr>
          <w:lang w:val="el-GR"/>
        </w:rPr>
        <w:t>9. Προστίθεται εικονίδιο ενεργής συνομιλίας με ιδιοκτήτη.</w:t>
      </w:r>
    </w:p>
    <w:p w14:paraId="65C1EFC7" w14:textId="2D2C789F" w:rsidR="00CC06DF" w:rsidRDefault="00CC06DF" w:rsidP="004C6A4A">
      <w:pPr>
        <w:rPr>
          <w:lang w:val="el-GR"/>
        </w:rPr>
      </w:pPr>
      <w:r>
        <w:rPr>
          <w:lang w:val="el-GR"/>
        </w:rPr>
        <w:t xml:space="preserve">10. </w:t>
      </w:r>
      <w:r w:rsidR="00A04A50">
        <w:rPr>
          <w:lang w:val="el-GR"/>
        </w:rPr>
        <w:t xml:space="preserve">Αποδέχεται τη </w:t>
      </w:r>
      <w:r w:rsidR="00A04A50" w:rsidRPr="008C3574">
        <w:rPr>
          <w:lang w:val="el-GR"/>
        </w:rPr>
        <w:t>φόρμα επιβεβαίωσης ραντεβού</w:t>
      </w:r>
      <w:r w:rsidR="00A04A50">
        <w:rPr>
          <w:lang w:val="el-GR"/>
        </w:rPr>
        <w:t xml:space="preserve"> με τη συμφωνημένη ώρα και μέρος.</w:t>
      </w:r>
    </w:p>
    <w:p w14:paraId="33951434" w14:textId="51EE0F62" w:rsidR="00A04A50" w:rsidRDefault="00A04A50" w:rsidP="004C6A4A">
      <w:pPr>
        <w:rPr>
          <w:lang w:val="el-GR"/>
        </w:rPr>
      </w:pPr>
      <w:r>
        <w:rPr>
          <w:lang w:val="el-GR"/>
        </w:rPr>
        <w:t xml:space="preserve">11. </w:t>
      </w:r>
      <w:r w:rsidRPr="008C3574">
        <w:rPr>
          <w:lang w:val="el-GR"/>
        </w:rPr>
        <w:t xml:space="preserve">Ο </w:t>
      </w:r>
      <w:r>
        <w:rPr>
          <w:lang w:val="el-GR"/>
        </w:rPr>
        <w:t>ευρέτης</w:t>
      </w:r>
      <w:r w:rsidRPr="008C3574">
        <w:rPr>
          <w:lang w:val="el-GR"/>
        </w:rPr>
        <w:t xml:space="preserve"> </w:t>
      </w:r>
      <w:r w:rsidRPr="005F777B">
        <w:rPr>
          <w:lang w:val="el-GR"/>
        </w:rPr>
        <w:t>“</w:t>
      </w:r>
      <w:r w:rsidRPr="008C3574">
        <w:rPr>
          <w:lang w:val="el-GR"/>
        </w:rPr>
        <w:t>επιβεβαιώνει</w:t>
      </w:r>
      <w:r w:rsidRPr="005F777B">
        <w:rPr>
          <w:lang w:val="el-GR"/>
        </w:rPr>
        <w:t>”</w:t>
      </w:r>
      <w:r w:rsidRPr="008C3574">
        <w:rPr>
          <w:lang w:val="el-GR"/>
        </w:rPr>
        <w:t xml:space="preserve"> την </w:t>
      </w:r>
      <w:r>
        <w:rPr>
          <w:lang w:val="el-GR"/>
        </w:rPr>
        <w:t>παράδοση του εντικειμένου.</w:t>
      </w:r>
    </w:p>
    <w:p w14:paraId="5345AC22" w14:textId="20B5B972" w:rsidR="00A04A50" w:rsidRPr="004C6A4A" w:rsidRDefault="00A04A50" w:rsidP="004C6A4A">
      <w:pPr>
        <w:rPr>
          <w:lang w:val="el-GR"/>
        </w:rPr>
      </w:pPr>
      <w:r>
        <w:rPr>
          <w:lang w:val="el-GR"/>
        </w:rPr>
        <w:t>12. Το σύστημα του καταχωρεί το ποσό επιβράβευσης στον λογαριασμό του.</w:t>
      </w:r>
    </w:p>
    <w:p w14:paraId="6920D8B2" w14:textId="77777777" w:rsidR="004C6A4A" w:rsidRDefault="004C6A4A" w:rsidP="004C6A4A">
      <w:pPr>
        <w:rPr>
          <w:lang w:val="el-GR"/>
        </w:rPr>
      </w:pPr>
    </w:p>
    <w:p w14:paraId="4CC61CD0" w14:textId="77777777" w:rsidR="004C6A4A" w:rsidRDefault="004C6A4A" w:rsidP="004C6A4A">
      <w:pPr>
        <w:rPr>
          <w:lang w:val="el-GR"/>
        </w:rPr>
      </w:pPr>
    </w:p>
    <w:p w14:paraId="2B356C2D" w14:textId="77777777" w:rsidR="004C6A4A" w:rsidRPr="008C3574" w:rsidRDefault="004C6A4A" w:rsidP="004C6A4A">
      <w:pPr>
        <w:rPr>
          <w:lang w:val="el-GR"/>
        </w:rPr>
      </w:pPr>
      <w:r w:rsidRPr="008C3574">
        <w:rPr>
          <w:lang w:val="el-GR"/>
        </w:rPr>
        <w:t>Εναλλακτική Ροή 1:</w:t>
      </w:r>
    </w:p>
    <w:p w14:paraId="3B83BEE8" w14:textId="77777777" w:rsidR="004C6A4A" w:rsidRPr="008C3574" w:rsidRDefault="004C6A4A" w:rsidP="004C6A4A">
      <w:pPr>
        <w:rPr>
          <w:lang w:val="el-GR"/>
        </w:rPr>
      </w:pPr>
      <w:r w:rsidRPr="008C3574">
        <w:rPr>
          <w:lang w:val="el-GR"/>
        </w:rPr>
        <w:t xml:space="preserve">2.1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δεν είναι σωστά → ο χρήστης παραπέμπεται σε </w:t>
      </w:r>
      <w:r w:rsidRPr="008C3574">
        <w:rPr>
          <w:lang w:val="en-US"/>
        </w:rPr>
        <w:t>login</w:t>
      </w:r>
      <w:r w:rsidRPr="008C3574">
        <w:rPr>
          <w:lang w:val="el-GR"/>
        </w:rPr>
        <w:t xml:space="preserve">.  </w:t>
      </w:r>
    </w:p>
    <w:p w14:paraId="483FABD6" w14:textId="77777777" w:rsidR="004C6A4A" w:rsidRDefault="004C6A4A" w:rsidP="004C6A4A">
      <w:pPr>
        <w:rPr>
          <w:lang w:val="el-GR"/>
        </w:rPr>
      </w:pPr>
      <w:r w:rsidRPr="008C3574">
        <w:rPr>
          <w:lang w:val="el-GR"/>
        </w:rPr>
        <w:t xml:space="preserve">2.2 Ο χρήστης εισάγει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του.</w:t>
      </w:r>
    </w:p>
    <w:p w14:paraId="71512D15" w14:textId="77777777" w:rsidR="00CC06DF" w:rsidRDefault="00CC06DF" w:rsidP="004C6A4A">
      <w:pPr>
        <w:rPr>
          <w:lang w:val="el-GR"/>
        </w:rPr>
      </w:pPr>
    </w:p>
    <w:p w14:paraId="232B66A0" w14:textId="39EE773B" w:rsidR="00CC06DF" w:rsidRPr="008C3574" w:rsidRDefault="00CC06DF" w:rsidP="00CC06DF">
      <w:pPr>
        <w:rPr>
          <w:lang w:val="el-GR"/>
        </w:rPr>
      </w:pPr>
      <w:r w:rsidRPr="008C3574">
        <w:rPr>
          <w:lang w:val="el-GR"/>
        </w:rPr>
        <w:t xml:space="preserve">Εναλλακτική Ροή </w:t>
      </w:r>
      <w:r>
        <w:rPr>
          <w:lang w:val="el-GR"/>
        </w:rPr>
        <w:t>2</w:t>
      </w:r>
      <w:r w:rsidRPr="008C3574">
        <w:rPr>
          <w:lang w:val="el-GR"/>
        </w:rPr>
        <w:t>:</w:t>
      </w:r>
    </w:p>
    <w:p w14:paraId="7273E58C" w14:textId="291165D2" w:rsidR="008C3574" w:rsidRPr="008C3574" w:rsidRDefault="00CC06DF" w:rsidP="008C3574">
      <w:pPr>
        <w:rPr>
          <w:lang w:val="el-GR"/>
        </w:rPr>
      </w:pPr>
      <w:r>
        <w:rPr>
          <w:lang w:val="el-GR"/>
        </w:rPr>
        <w:t>9.1 Ο ιδιοκτήτης δεν αποδέχτηκε το αίτημα συνομιλίας με τον ευρέτη -&gt; δεν εμφανίζεται εικονίδιο συνομιλίας  και η αγγελία παραμένει ενεργή.</w:t>
      </w:r>
    </w:p>
    <w:p w14:paraId="633A12F5" w14:textId="77777777" w:rsidR="008C3574" w:rsidRPr="008C3574" w:rsidRDefault="008C3574" w:rsidP="008C3574">
      <w:pPr>
        <w:rPr>
          <w:lang w:val="el-GR"/>
        </w:rPr>
      </w:pPr>
    </w:p>
    <w:p w14:paraId="0FDFDC01" w14:textId="77777777" w:rsidR="004C6A4A" w:rsidRDefault="008C3574" w:rsidP="008C3574">
      <w:pPr>
        <w:rPr>
          <w:b/>
          <w:bCs/>
          <w:sz w:val="32"/>
          <w:szCs w:val="32"/>
          <w:lang w:val="el-GR"/>
        </w:rPr>
      </w:pPr>
      <w:r w:rsidRPr="00E05720">
        <w:rPr>
          <w:b/>
          <w:bCs/>
          <w:sz w:val="32"/>
          <w:szCs w:val="32"/>
          <w:lang w:val="el-GR"/>
        </w:rPr>
        <w:t xml:space="preserve"> </w:t>
      </w:r>
    </w:p>
    <w:p w14:paraId="374BFA22" w14:textId="77777777" w:rsidR="004C6A4A" w:rsidRDefault="004C6A4A" w:rsidP="008C3574">
      <w:pPr>
        <w:rPr>
          <w:b/>
          <w:bCs/>
          <w:sz w:val="32"/>
          <w:szCs w:val="32"/>
          <w:lang w:val="el-GR"/>
        </w:rPr>
      </w:pPr>
    </w:p>
    <w:p w14:paraId="45F63ECF" w14:textId="1A07C637" w:rsidR="008C3574" w:rsidRPr="00E05720" w:rsidRDefault="008C3574" w:rsidP="008C3574">
      <w:pPr>
        <w:rPr>
          <w:b/>
          <w:bCs/>
          <w:sz w:val="32"/>
          <w:szCs w:val="32"/>
          <w:lang w:val="el-GR"/>
        </w:rPr>
      </w:pPr>
      <w:r w:rsidRPr="00E05720">
        <w:rPr>
          <w:b/>
          <w:bCs/>
          <w:sz w:val="32"/>
          <w:szCs w:val="32"/>
          <w:lang w:val="el-GR"/>
        </w:rPr>
        <w:t>3. Αξιολόγηση Ευρέτη</w:t>
      </w:r>
    </w:p>
    <w:p w14:paraId="12D46411" w14:textId="1060D365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Χειριστές: Ιδιοκτήτης χαμένου αντικειμένου  </w:t>
      </w:r>
    </w:p>
    <w:p w14:paraId="790FA3FC" w14:textId="598D1A21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Περιγραφή: Όταν ο ιδιοκτήτης θέλει να αξιολογήσει τον χρήστη που του επέστρεψε το αντικείμενο.</w:t>
      </w:r>
    </w:p>
    <w:p w14:paraId="6812E325" w14:textId="77777777" w:rsidR="008C3574" w:rsidRPr="008C3574" w:rsidRDefault="008C3574" w:rsidP="008C3574">
      <w:pPr>
        <w:rPr>
          <w:lang w:val="el-GR"/>
        </w:rPr>
      </w:pPr>
    </w:p>
    <w:p w14:paraId="37A0F229" w14:textId="79899F9D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Βασική Ροή:</w:t>
      </w:r>
    </w:p>
    <w:p w14:paraId="3476E211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1. Ο ιδιοκτήτης ανοίγει την εφαρμογή.</w:t>
      </w:r>
    </w:p>
    <w:p w14:paraId="4FCB717A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2. Το σύστημα ελέγχει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του και τον μεταφέρει στην αρχική σελίδα.</w:t>
      </w:r>
    </w:p>
    <w:p w14:paraId="4ACD4437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3. Ο χρήστης μεταβαίνει στο ιστορικό αγγελιών.</w:t>
      </w:r>
    </w:p>
    <w:p w14:paraId="3FBEC53A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4. Επιλέγει την αγγελία που έχει ολοκληρωθεί.</w:t>
      </w:r>
    </w:p>
    <w:p w14:paraId="14A11458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5. Το σύστημα εμφανίζει την επιλογή «Αξιολόγηση Ευρέτη».</w:t>
      </w:r>
    </w:p>
    <w:p w14:paraId="02963862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6. Ο χρήστης συμπληρώνει φόρμα αξιολόγησης (βαθμολογία, σχόλια).</w:t>
      </w:r>
    </w:p>
    <w:p w14:paraId="57FDB4DB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7. Ο χρήστης επιλέγει «Υποβολή».</w:t>
      </w:r>
    </w:p>
    <w:p w14:paraId="3B102AAD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lastRenderedPageBreak/>
        <w:t>8. Το σύστημα ελέγχει τη φόρμα και αποθηκεύει την αξιολόγηση στο προφίλ του ευρέτη.</w:t>
      </w:r>
    </w:p>
    <w:p w14:paraId="7641F5A7" w14:textId="77777777" w:rsidR="008C3574" w:rsidRPr="008C3574" w:rsidRDefault="008C3574" w:rsidP="008C3574">
      <w:pPr>
        <w:rPr>
          <w:lang w:val="el-GR"/>
        </w:rPr>
      </w:pPr>
    </w:p>
    <w:p w14:paraId="5B79FA75" w14:textId="0815C31B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Εναλλακτική Ροή 1:</w:t>
      </w:r>
    </w:p>
    <w:p w14:paraId="718A3ED5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2.1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είναι λάθος → μεταφορά στη σελίδα </w:t>
      </w:r>
      <w:r w:rsidRPr="008C3574">
        <w:rPr>
          <w:lang w:val="en-US"/>
        </w:rPr>
        <w:t>login</w:t>
      </w:r>
      <w:r w:rsidRPr="008C3574">
        <w:rPr>
          <w:lang w:val="el-GR"/>
        </w:rPr>
        <w:t xml:space="preserve">.  </w:t>
      </w:r>
    </w:p>
    <w:p w14:paraId="5F995389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2.2 Ο χρήστης επανασυνδέεται.</w:t>
      </w:r>
    </w:p>
    <w:p w14:paraId="182686D0" w14:textId="77777777" w:rsidR="008C3574" w:rsidRPr="008C3574" w:rsidRDefault="008C3574" w:rsidP="008C3574">
      <w:pPr>
        <w:rPr>
          <w:lang w:val="el-GR"/>
        </w:rPr>
      </w:pPr>
    </w:p>
    <w:p w14:paraId="190E9D73" w14:textId="53DC1CF5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Εναλλακτική Ροή 2:</w:t>
      </w:r>
    </w:p>
    <w:p w14:paraId="60BB0DFB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6.1 Ο χρήστης δεν θέλει να αφήσει σχόλια → συμπληρώνει μόνο βαθμολογία.  </w:t>
      </w:r>
    </w:p>
    <w:p w14:paraId="15AF32C7" w14:textId="06D0B4D7" w:rsidR="008C3574" w:rsidRPr="00C57493" w:rsidRDefault="008C3574" w:rsidP="008C3574">
      <w:pPr>
        <w:rPr>
          <w:lang w:val="el-GR"/>
        </w:rPr>
      </w:pPr>
      <w:r w:rsidRPr="008C3574">
        <w:rPr>
          <w:lang w:val="el-GR"/>
        </w:rPr>
        <w:t>6.2 Το σύστημα δέχεται την υποβολή χωρίς σχόλια.</w:t>
      </w:r>
    </w:p>
    <w:p w14:paraId="7D3BC857" w14:textId="77777777" w:rsidR="008C3574" w:rsidRPr="00C57493" w:rsidRDefault="008C3574" w:rsidP="008C3574">
      <w:pPr>
        <w:rPr>
          <w:lang w:val="el-GR"/>
        </w:rPr>
      </w:pPr>
    </w:p>
    <w:p w14:paraId="61E85A1D" w14:textId="77777777" w:rsidR="00E05720" w:rsidRPr="00C57493" w:rsidRDefault="00E05720" w:rsidP="008C3574">
      <w:pPr>
        <w:rPr>
          <w:lang w:val="el-GR"/>
        </w:rPr>
      </w:pPr>
    </w:p>
    <w:p w14:paraId="0E9E3D6E" w14:textId="77777777" w:rsidR="00E05720" w:rsidRPr="00C57493" w:rsidRDefault="00E05720" w:rsidP="008C3574">
      <w:pPr>
        <w:rPr>
          <w:lang w:val="el-GR"/>
        </w:rPr>
      </w:pPr>
    </w:p>
    <w:p w14:paraId="7981BFD1" w14:textId="7E9940AB" w:rsidR="008C3574" w:rsidRPr="00E05720" w:rsidRDefault="008C3574" w:rsidP="008C3574">
      <w:pPr>
        <w:rPr>
          <w:b/>
          <w:bCs/>
          <w:sz w:val="32"/>
          <w:szCs w:val="32"/>
          <w:lang w:val="el-GR"/>
        </w:rPr>
      </w:pPr>
      <w:r w:rsidRPr="00E05720">
        <w:rPr>
          <w:b/>
          <w:bCs/>
          <w:sz w:val="32"/>
          <w:szCs w:val="32"/>
          <w:lang w:val="el-GR"/>
        </w:rPr>
        <w:t xml:space="preserve"> 4. Ορισμός καταστήματος ως </w:t>
      </w:r>
      <w:r w:rsidR="00A97F76">
        <w:rPr>
          <w:b/>
          <w:bCs/>
          <w:sz w:val="32"/>
          <w:szCs w:val="32"/>
          <w:lang w:val="en-US"/>
        </w:rPr>
        <w:t>Drop</w:t>
      </w:r>
      <w:r w:rsidR="00A97F76" w:rsidRPr="00A97F76">
        <w:rPr>
          <w:b/>
          <w:bCs/>
          <w:sz w:val="32"/>
          <w:szCs w:val="32"/>
          <w:lang w:val="el-GR"/>
        </w:rPr>
        <w:t>-</w:t>
      </w:r>
      <w:r w:rsidR="00A97F76">
        <w:rPr>
          <w:b/>
          <w:bCs/>
          <w:sz w:val="32"/>
          <w:szCs w:val="32"/>
          <w:lang w:val="en-US"/>
        </w:rPr>
        <w:t>off</w:t>
      </w:r>
      <w:r w:rsidRPr="00E05720">
        <w:rPr>
          <w:b/>
          <w:bCs/>
          <w:sz w:val="32"/>
          <w:szCs w:val="32"/>
          <w:lang w:val="el-GR"/>
        </w:rPr>
        <w:t xml:space="preserve"> </w:t>
      </w:r>
      <w:r w:rsidRPr="00E05720">
        <w:rPr>
          <w:b/>
          <w:bCs/>
          <w:sz w:val="32"/>
          <w:szCs w:val="32"/>
          <w:lang w:val="en-US"/>
        </w:rPr>
        <w:t>Point</w:t>
      </w:r>
    </w:p>
    <w:p w14:paraId="01A8ABD7" w14:textId="1E813B40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Χειριστές: Ιδιοκτήτης Τοπικής Επιχείρησης  </w:t>
      </w:r>
    </w:p>
    <w:p w14:paraId="3ED514C6" w14:textId="2497027A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Περιγραφή: Ο επιχειρηματίας δηλώνει την επιχείρησή του ως σημείο συνάντησης ή προσωρινής αποθήκευσης αντικειμένων.</w:t>
      </w:r>
    </w:p>
    <w:p w14:paraId="0F8AB638" w14:textId="77777777" w:rsidR="008C3574" w:rsidRPr="008C3574" w:rsidRDefault="008C3574" w:rsidP="008C3574">
      <w:pPr>
        <w:rPr>
          <w:lang w:val="el-GR"/>
        </w:rPr>
      </w:pPr>
    </w:p>
    <w:p w14:paraId="577D2975" w14:textId="46B002A4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Βασική Ροή:</w:t>
      </w:r>
    </w:p>
    <w:p w14:paraId="77AC404C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1. Ο επιχειρηματίας συνδέεται στην εφαρμογή.</w:t>
      </w:r>
    </w:p>
    <w:p w14:paraId="262B98CD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2. Το σύστημα επαληθεύει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και εμφανίζει την αρχική σελίδα.</w:t>
      </w:r>
    </w:p>
    <w:p w14:paraId="7191A73E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3. Ο χρήστης μεταβαίνει στην ενότητα «Η Επιχείρησή μου».</w:t>
      </w:r>
    </w:p>
    <w:p w14:paraId="7BC9ED41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4. Επιλέγει την επιλογή «Δήλωση </w:t>
      </w:r>
      <w:r w:rsidRPr="008C3574">
        <w:rPr>
          <w:lang w:val="en-US"/>
        </w:rPr>
        <w:t>Drop</w:t>
      </w:r>
      <w:r w:rsidRPr="008C3574">
        <w:rPr>
          <w:lang w:val="el-GR"/>
        </w:rPr>
        <w:t>-</w:t>
      </w:r>
      <w:r w:rsidRPr="008C3574">
        <w:rPr>
          <w:lang w:val="en-US"/>
        </w:rPr>
        <w:t>off</w:t>
      </w:r>
      <w:r w:rsidRPr="008C3574">
        <w:rPr>
          <w:lang w:val="el-GR"/>
        </w:rPr>
        <w:t xml:space="preserve"> </w:t>
      </w:r>
      <w:r w:rsidRPr="008C3574">
        <w:rPr>
          <w:lang w:val="en-US"/>
        </w:rPr>
        <w:t>Point</w:t>
      </w:r>
      <w:r w:rsidRPr="008C3574">
        <w:rPr>
          <w:lang w:val="el-GR"/>
        </w:rPr>
        <w:t>».</w:t>
      </w:r>
    </w:p>
    <w:p w14:paraId="0C9FE102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5. Το σύστημα εμφανίζει φόρμα καταχώρησης (διεύθυνση, ώρες λειτουργίας, όνομα επιχείρησης, φωτογραφία).</w:t>
      </w:r>
    </w:p>
    <w:p w14:paraId="6C87D015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6. Ο χρήστης συμπληρώνει τη φόρμα και πατάει «Υποβολή».</w:t>
      </w:r>
    </w:p>
    <w:p w14:paraId="3146A4F9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7. Το σύστημα αποθηκεύει την επιχείρηση ως ενεργό </w:t>
      </w:r>
      <w:r w:rsidRPr="008C3574">
        <w:rPr>
          <w:lang w:val="en-US"/>
        </w:rPr>
        <w:t>Drop</w:t>
      </w:r>
      <w:r w:rsidRPr="008C3574">
        <w:rPr>
          <w:lang w:val="el-GR"/>
        </w:rPr>
        <w:t>-</w:t>
      </w:r>
      <w:r w:rsidRPr="008C3574">
        <w:rPr>
          <w:lang w:val="en-US"/>
        </w:rPr>
        <w:t>off</w:t>
      </w:r>
      <w:r w:rsidRPr="008C3574">
        <w:rPr>
          <w:lang w:val="el-GR"/>
        </w:rPr>
        <w:t xml:space="preserve"> </w:t>
      </w:r>
      <w:r w:rsidRPr="008C3574">
        <w:rPr>
          <w:lang w:val="en-US"/>
        </w:rPr>
        <w:t>Point</w:t>
      </w:r>
      <w:r w:rsidRPr="008C3574">
        <w:rPr>
          <w:lang w:val="el-GR"/>
        </w:rPr>
        <w:t>.</w:t>
      </w:r>
    </w:p>
    <w:p w14:paraId="7E33BB4C" w14:textId="77777777" w:rsidR="008C3574" w:rsidRPr="008C3574" w:rsidRDefault="008C3574" w:rsidP="008C3574">
      <w:pPr>
        <w:rPr>
          <w:lang w:val="el-GR"/>
        </w:rPr>
      </w:pPr>
    </w:p>
    <w:p w14:paraId="21A54075" w14:textId="736CDE1D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Εναλλακτική Ροή 1:</w:t>
      </w:r>
    </w:p>
    <w:p w14:paraId="5BA68711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2.1 Τα </w:t>
      </w:r>
      <w:r w:rsidRPr="008C3574">
        <w:rPr>
          <w:lang w:val="en-US"/>
        </w:rPr>
        <w:t>credentials</w:t>
      </w:r>
      <w:r w:rsidRPr="008C3574">
        <w:rPr>
          <w:lang w:val="el-GR"/>
        </w:rPr>
        <w:t xml:space="preserve"> είναι λανθασμένα → το σύστημα ζητά εκ νέου είσοδο.  </w:t>
      </w:r>
    </w:p>
    <w:p w14:paraId="1E988AB8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2.2 Ο χρήστης επανασυνδέεται.</w:t>
      </w:r>
    </w:p>
    <w:p w14:paraId="5D0E6BC4" w14:textId="77777777" w:rsidR="008C3574" w:rsidRPr="008C3574" w:rsidRDefault="008C3574" w:rsidP="008C3574">
      <w:pPr>
        <w:rPr>
          <w:lang w:val="el-GR"/>
        </w:rPr>
      </w:pPr>
    </w:p>
    <w:p w14:paraId="0D491D84" w14:textId="2271123E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lastRenderedPageBreak/>
        <w:t>Εναλλακτική Ροή 2:</w:t>
      </w:r>
    </w:p>
    <w:p w14:paraId="48FE063A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6.1 Ο χρήστης δεν συμπληρώνει υποχρεωτικά πεδία → το σύστημα εμφανίζει προειδοποίηση.  </w:t>
      </w:r>
    </w:p>
    <w:p w14:paraId="5441BE87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6.2 Ο χρήστης συμπληρώνει τα απαιτούμενα πεδία και συνεχίζει.</w:t>
      </w:r>
    </w:p>
    <w:p w14:paraId="79372A9D" w14:textId="77777777" w:rsidR="008C3574" w:rsidRPr="008C3574" w:rsidRDefault="008C3574" w:rsidP="008C3574">
      <w:pPr>
        <w:rPr>
          <w:lang w:val="el-GR"/>
        </w:rPr>
      </w:pPr>
    </w:p>
    <w:p w14:paraId="546AC69D" w14:textId="4455ED39" w:rsidR="008C3574" w:rsidRPr="008C3574" w:rsidRDefault="008C3574" w:rsidP="008C3574">
      <w:pPr>
        <w:rPr>
          <w:lang w:val="el-GR"/>
        </w:rPr>
      </w:pPr>
    </w:p>
    <w:p w14:paraId="1F525F5C" w14:textId="77777777" w:rsidR="008C3574" w:rsidRPr="008C3574" w:rsidRDefault="008C3574" w:rsidP="008C3574">
      <w:pPr>
        <w:rPr>
          <w:lang w:val="el-GR"/>
        </w:rPr>
      </w:pPr>
    </w:p>
    <w:p w14:paraId="36211C99" w14:textId="495F09AE" w:rsidR="008C3574" w:rsidRPr="00C57493" w:rsidRDefault="008C3574" w:rsidP="008C3574">
      <w:pPr>
        <w:rPr>
          <w:b/>
          <w:bCs/>
          <w:sz w:val="32"/>
          <w:szCs w:val="32"/>
          <w:lang w:val="el-GR"/>
        </w:rPr>
      </w:pPr>
      <w:r w:rsidRPr="00C57493">
        <w:rPr>
          <w:b/>
          <w:bCs/>
          <w:sz w:val="32"/>
          <w:szCs w:val="32"/>
          <w:lang w:val="el-GR"/>
        </w:rPr>
        <w:t xml:space="preserve"> 5. Αποθήκευση Αντικειμένου σε Επιχείρηση</w:t>
      </w:r>
    </w:p>
    <w:p w14:paraId="2F52DAB2" w14:textId="72A5EE29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Χειριστές: Ιδιοκτήτης Τοπικής Επιχείρησης  </w:t>
      </w:r>
    </w:p>
    <w:p w14:paraId="189CB296" w14:textId="5D3F19E6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Περιγραφή: Η επιχείρηση παραλαμβάνει και φυλάσσει ένα αντικείμενο από έναν ευρέτη.</w:t>
      </w:r>
    </w:p>
    <w:p w14:paraId="4E7BE8C0" w14:textId="77777777" w:rsidR="008C3574" w:rsidRPr="008C3574" w:rsidRDefault="008C3574" w:rsidP="008C3574">
      <w:pPr>
        <w:rPr>
          <w:lang w:val="el-GR"/>
        </w:rPr>
      </w:pPr>
    </w:p>
    <w:p w14:paraId="029CF9CD" w14:textId="73FEA61C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Βασική Ροή:</w:t>
      </w:r>
    </w:p>
    <w:p w14:paraId="5B27DE1A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1. Ο ευρέτης μεταβαίνει στο κατάστημα.</w:t>
      </w:r>
    </w:p>
    <w:p w14:paraId="238060DE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2. Ο ιδιοκτήτης καταχωρεί το αντικείμενο στο σύστημα με βάση τη φόρμα παραλαβής.</w:t>
      </w:r>
    </w:p>
    <w:p w14:paraId="0F10F1D4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3. Το σύστημα καταγράφει τον ευρέτη και δημιουργεί εγγραφή αποθήκευσης.</w:t>
      </w:r>
    </w:p>
    <w:p w14:paraId="181A08F1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4. Το σύστημα ενημερώνει τον ιδιοκτήτη του αντικειμένου ότι το αντικείμενο φυλάσσεται στην επιχείρηση.</w:t>
      </w:r>
    </w:p>
    <w:p w14:paraId="39D5BE7F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5. Ο ιδιοκτήτης επιβεβαιώνει το μήνυμα και κανονίζει ραντεβού ανάκτησης.</w:t>
      </w:r>
    </w:p>
    <w:p w14:paraId="57F9E9C6" w14:textId="77777777" w:rsidR="008C3574" w:rsidRPr="008C3574" w:rsidRDefault="008C3574" w:rsidP="008C3574">
      <w:pPr>
        <w:rPr>
          <w:lang w:val="el-GR"/>
        </w:rPr>
      </w:pPr>
    </w:p>
    <w:p w14:paraId="298A3064" w14:textId="6BDD0DB1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Εναλλακτική Ροή:</w:t>
      </w:r>
    </w:p>
    <w:p w14:paraId="356F2F8A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4.1 Ο ιδιοκτήτης δεν απαντά → το σύστημα επαναλαμβάνει την ειδοποίηση μετά από 24 ώρες.</w:t>
      </w:r>
    </w:p>
    <w:p w14:paraId="057F985A" w14:textId="77777777" w:rsidR="008C3574" w:rsidRPr="008C3574" w:rsidRDefault="008C3574" w:rsidP="008C3574">
      <w:pPr>
        <w:rPr>
          <w:lang w:val="el-GR"/>
        </w:rPr>
      </w:pPr>
    </w:p>
    <w:p w14:paraId="0A7BA52D" w14:textId="735A5B22" w:rsidR="008C3574" w:rsidRPr="00A97F76" w:rsidRDefault="008C3574" w:rsidP="008C3574">
      <w:pPr>
        <w:rPr>
          <w:lang w:val="el-GR"/>
        </w:rPr>
      </w:pPr>
    </w:p>
    <w:p w14:paraId="447C61C6" w14:textId="77777777" w:rsidR="008C3574" w:rsidRPr="008C3574" w:rsidRDefault="008C3574" w:rsidP="008C3574">
      <w:pPr>
        <w:rPr>
          <w:lang w:val="el-GR"/>
        </w:rPr>
      </w:pPr>
    </w:p>
    <w:p w14:paraId="72BFCC22" w14:textId="7FB63F12" w:rsidR="008C3574" w:rsidRPr="008C3574" w:rsidRDefault="008C3574" w:rsidP="008C3574">
      <w:pPr>
        <w:rPr>
          <w:lang w:val="el-GR"/>
        </w:rPr>
      </w:pPr>
      <w:r w:rsidRPr="00E05720">
        <w:rPr>
          <w:b/>
          <w:bCs/>
          <w:sz w:val="32"/>
          <w:szCs w:val="32"/>
          <w:lang w:val="el-GR"/>
        </w:rPr>
        <w:t xml:space="preserve"> </w:t>
      </w:r>
      <w:r w:rsidR="00C57493">
        <w:rPr>
          <w:b/>
          <w:bCs/>
          <w:sz w:val="32"/>
          <w:szCs w:val="32"/>
          <w:lang w:val="el-GR"/>
        </w:rPr>
        <w:t>6</w:t>
      </w:r>
      <w:r w:rsidRPr="00E05720">
        <w:rPr>
          <w:b/>
          <w:bCs/>
          <w:sz w:val="32"/>
          <w:szCs w:val="32"/>
          <w:lang w:val="el-GR"/>
        </w:rPr>
        <w:t>. Έλεγχος και Διαγραφή Ψευδούς Αγγελίας</w:t>
      </w:r>
    </w:p>
    <w:p w14:paraId="43072113" w14:textId="29E9FC9E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Χειριστές: </w:t>
      </w:r>
      <w:r w:rsidRPr="008C3574">
        <w:rPr>
          <w:lang w:val="en-US"/>
        </w:rPr>
        <w:t>Moderator</w:t>
      </w:r>
      <w:r w:rsidRPr="008C3574">
        <w:rPr>
          <w:lang w:val="el-GR"/>
        </w:rPr>
        <w:t xml:space="preserve">  </w:t>
      </w:r>
    </w:p>
    <w:p w14:paraId="038C9EF6" w14:textId="0CA119EF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Περιγραφή: Ο </w:t>
      </w:r>
      <w:r w:rsidRPr="008C3574">
        <w:rPr>
          <w:lang w:val="en-US"/>
        </w:rPr>
        <w:t>moderator</w:t>
      </w:r>
      <w:r w:rsidRPr="008C3574">
        <w:rPr>
          <w:lang w:val="el-GR"/>
        </w:rPr>
        <w:t xml:space="preserve"> ελέγχει αγγελίες για τυχόν απάτη ή ψευδή στοιχεία.</w:t>
      </w:r>
    </w:p>
    <w:p w14:paraId="44BAFAAA" w14:textId="77777777" w:rsidR="008C3574" w:rsidRPr="008C3574" w:rsidRDefault="008C3574" w:rsidP="008C3574">
      <w:pPr>
        <w:rPr>
          <w:lang w:val="el-GR"/>
        </w:rPr>
      </w:pPr>
    </w:p>
    <w:p w14:paraId="542F278B" w14:textId="312AC62C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Βασική Ροή:</w:t>
      </w:r>
    </w:p>
    <w:p w14:paraId="300CECE5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1. Ο </w:t>
      </w:r>
      <w:r w:rsidRPr="008C3574">
        <w:rPr>
          <w:lang w:val="en-US"/>
        </w:rPr>
        <w:t>moderator</w:t>
      </w:r>
      <w:r w:rsidRPr="008C3574">
        <w:rPr>
          <w:lang w:val="el-GR"/>
        </w:rPr>
        <w:t xml:space="preserve"> συνδέεται στο σύστημα.</w:t>
      </w:r>
    </w:p>
    <w:p w14:paraId="7AE8C828" w14:textId="510806A5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2. Επιλέγει το μενού «</w:t>
      </w:r>
      <w:r w:rsidR="0061395B">
        <w:rPr>
          <w:lang w:val="el-GR"/>
        </w:rPr>
        <w:t>Αναφορές και ύποπτες αγγελίες</w:t>
      </w:r>
      <w:r w:rsidRPr="008C3574">
        <w:rPr>
          <w:lang w:val="el-GR"/>
        </w:rPr>
        <w:t>».</w:t>
      </w:r>
    </w:p>
    <w:p w14:paraId="4F53A4DC" w14:textId="445744CB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3. Το σύστημα εμφανίζει λίστα</w:t>
      </w:r>
      <w:r w:rsidR="0061395B">
        <w:rPr>
          <w:lang w:val="el-GR"/>
        </w:rPr>
        <w:t xml:space="preserve"> τίτλων</w:t>
      </w:r>
      <w:r w:rsidRPr="008C3574">
        <w:rPr>
          <w:lang w:val="el-GR"/>
        </w:rPr>
        <w:t xml:space="preserve"> αναφορών </w:t>
      </w:r>
      <w:r w:rsidR="00C57493">
        <w:rPr>
          <w:lang w:val="el-GR"/>
        </w:rPr>
        <w:t xml:space="preserve">χρηστών </w:t>
      </w:r>
      <w:r w:rsidRPr="008C3574">
        <w:rPr>
          <w:lang w:val="el-GR"/>
        </w:rPr>
        <w:t>ή ύποπτων αγγελιών.</w:t>
      </w:r>
    </w:p>
    <w:p w14:paraId="2E04AAF6" w14:textId="13EA69F9" w:rsidR="008C3574" w:rsidRPr="008C3574" w:rsidRDefault="0061395B" w:rsidP="008C3574">
      <w:pPr>
        <w:rPr>
          <w:lang w:val="el-GR"/>
        </w:rPr>
      </w:pPr>
      <w:r>
        <w:rPr>
          <w:lang w:val="el-GR"/>
        </w:rPr>
        <w:lastRenderedPageBreak/>
        <w:t>4</w:t>
      </w:r>
      <w:r w:rsidR="008C3574" w:rsidRPr="008C3574">
        <w:rPr>
          <w:lang w:val="el-GR"/>
        </w:rPr>
        <w:t>. Επιλέγει «Αποδοχή» ή «Διαγραφή».</w:t>
      </w:r>
    </w:p>
    <w:p w14:paraId="041F5BFD" w14:textId="7BEEB8D8" w:rsidR="008C3574" w:rsidRPr="008C3574" w:rsidRDefault="008A6186" w:rsidP="008C3574">
      <w:pPr>
        <w:rPr>
          <w:lang w:val="el-GR"/>
        </w:rPr>
      </w:pPr>
      <w:r>
        <w:rPr>
          <w:lang w:val="el-GR"/>
        </w:rPr>
        <w:t>5</w:t>
      </w:r>
      <w:r w:rsidR="008C3574" w:rsidRPr="008C3574">
        <w:rPr>
          <w:lang w:val="el-GR"/>
        </w:rPr>
        <w:t xml:space="preserve">. Το σύστημα ενημερώνει τον δημιουργό της </w:t>
      </w:r>
      <w:r w:rsidR="00C57493">
        <w:rPr>
          <w:lang w:val="el-GR"/>
        </w:rPr>
        <w:t xml:space="preserve">αναφοράς </w:t>
      </w:r>
      <w:r w:rsidR="008C3574" w:rsidRPr="008C3574">
        <w:rPr>
          <w:lang w:val="el-GR"/>
        </w:rPr>
        <w:t xml:space="preserve"> για το αποτέλεσμα.</w:t>
      </w:r>
    </w:p>
    <w:p w14:paraId="4218AA5D" w14:textId="77777777" w:rsidR="008C3574" w:rsidRPr="008C3574" w:rsidRDefault="008C3574" w:rsidP="008C3574">
      <w:pPr>
        <w:rPr>
          <w:lang w:val="el-GR"/>
        </w:rPr>
      </w:pPr>
    </w:p>
    <w:p w14:paraId="474C8721" w14:textId="3338641C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Εναλλακτική Ροή</w:t>
      </w:r>
      <w:r w:rsidR="008A6186">
        <w:rPr>
          <w:lang w:val="el-GR"/>
        </w:rPr>
        <w:t xml:space="preserve"> 1</w:t>
      </w:r>
      <w:r w:rsidRPr="008C3574">
        <w:rPr>
          <w:lang w:val="el-GR"/>
        </w:rPr>
        <w:t>:</w:t>
      </w:r>
    </w:p>
    <w:p w14:paraId="08EE2265" w14:textId="32AA3B1C" w:rsidR="008A6186" w:rsidRPr="008C3574" w:rsidRDefault="008A6186" w:rsidP="008C3574">
      <w:pPr>
        <w:rPr>
          <w:lang w:val="el-GR"/>
        </w:rPr>
      </w:pPr>
      <w:r>
        <w:rPr>
          <w:lang w:val="el-GR"/>
        </w:rPr>
        <w:t>4α.</w:t>
      </w:r>
      <w:r w:rsidR="008C3574" w:rsidRPr="008C3574">
        <w:rPr>
          <w:lang w:val="el-GR"/>
        </w:rPr>
        <w:t xml:space="preserve">1 Ο </w:t>
      </w:r>
      <w:r w:rsidR="008C3574" w:rsidRPr="008C3574">
        <w:rPr>
          <w:lang w:val="en-US"/>
        </w:rPr>
        <w:t>moderator</w:t>
      </w:r>
      <w:r w:rsidR="008C3574" w:rsidRPr="008C3574">
        <w:rPr>
          <w:lang w:val="el-GR"/>
        </w:rPr>
        <w:t xml:space="preserve"> </w:t>
      </w:r>
      <w:r w:rsidR="00C57493">
        <w:rPr>
          <w:lang w:val="el-GR"/>
        </w:rPr>
        <w:t xml:space="preserve">αποδέχεται την αναφορά </w:t>
      </w:r>
    </w:p>
    <w:p w14:paraId="6E4181AB" w14:textId="6218820B" w:rsidR="008A6186" w:rsidRDefault="008C3574" w:rsidP="008C3574">
      <w:pPr>
        <w:rPr>
          <w:lang w:val="el-GR"/>
        </w:rPr>
      </w:pPr>
      <w:r w:rsidRPr="008C3574">
        <w:rPr>
          <w:lang w:val="el-GR"/>
        </w:rPr>
        <w:t>4</w:t>
      </w:r>
      <w:r w:rsidR="008A6186">
        <w:rPr>
          <w:lang w:val="el-GR"/>
        </w:rPr>
        <w:t>α</w:t>
      </w:r>
      <w:r w:rsidRPr="008C3574">
        <w:rPr>
          <w:lang w:val="el-GR"/>
        </w:rPr>
        <w:t>.2</w:t>
      </w:r>
      <w:r w:rsidR="008A6186">
        <w:rPr>
          <w:lang w:val="el-GR"/>
        </w:rPr>
        <w:t xml:space="preserve"> το σύστημα εμφανίζει την αναλυτική αναφορά με τα επισυναπτόμενα αρχεία (αποδείξεις)</w:t>
      </w:r>
    </w:p>
    <w:p w14:paraId="584D322F" w14:textId="41FB7AF7" w:rsidR="008C3574" w:rsidRPr="0090530F" w:rsidRDefault="00E816CA" w:rsidP="008C3574">
      <w:pPr>
        <w:rPr>
          <w:lang w:val="el-GR"/>
        </w:rPr>
      </w:pPr>
      <w:r w:rsidRPr="0090530F">
        <w:rPr>
          <w:lang w:val="el-GR"/>
        </w:rPr>
        <w:t>4</w:t>
      </w:r>
      <w:r>
        <w:rPr>
          <w:lang w:val="el-GR"/>
        </w:rPr>
        <w:t>α</w:t>
      </w:r>
      <w:r w:rsidRPr="0090530F">
        <w:rPr>
          <w:lang w:val="el-GR"/>
        </w:rPr>
        <w:t xml:space="preserve">.3 </w:t>
      </w:r>
      <w:r w:rsidR="008A6186" w:rsidRPr="008C3574">
        <w:rPr>
          <w:lang w:val="el-GR"/>
        </w:rPr>
        <w:t>Ο</w:t>
      </w:r>
      <w:r w:rsidR="008A6186" w:rsidRPr="0090530F">
        <w:rPr>
          <w:lang w:val="el-GR"/>
        </w:rPr>
        <w:t xml:space="preserve"> </w:t>
      </w:r>
      <w:r w:rsidR="008A6186" w:rsidRPr="008C3574">
        <w:rPr>
          <w:lang w:val="en-US"/>
        </w:rPr>
        <w:t>moderator</w:t>
      </w:r>
      <w:r w:rsidR="008A6186" w:rsidRPr="0090530F">
        <w:rPr>
          <w:lang w:val="el-GR"/>
        </w:rPr>
        <w:t xml:space="preserve"> </w:t>
      </w:r>
      <w:r w:rsidR="0090530F">
        <w:rPr>
          <w:lang w:val="el-GR"/>
        </w:rPr>
        <w:t>αποφασίζει αν πρέπει να γίνει αποδεκτή ή όχι η αναφορά ή μπλοκάρισμα του ύποπτου χρήστη από την είσοδό του στην εφαρμογή</w:t>
      </w:r>
    </w:p>
    <w:p w14:paraId="69894E25" w14:textId="6143D507" w:rsidR="008A6186" w:rsidRDefault="008A6186" w:rsidP="008A6186">
      <w:pPr>
        <w:rPr>
          <w:lang w:val="el-GR"/>
        </w:rPr>
      </w:pPr>
      <w:r w:rsidRPr="008C3574">
        <w:rPr>
          <w:lang w:val="el-GR"/>
        </w:rPr>
        <w:t>Εναλλακτική Ροή</w:t>
      </w:r>
      <w:r>
        <w:rPr>
          <w:lang w:val="el-GR"/>
        </w:rPr>
        <w:t xml:space="preserve"> 2</w:t>
      </w:r>
      <w:r w:rsidRPr="008C3574">
        <w:rPr>
          <w:lang w:val="el-GR"/>
        </w:rPr>
        <w:t>:</w:t>
      </w:r>
    </w:p>
    <w:p w14:paraId="69DE5717" w14:textId="5D5D78E0" w:rsidR="00E816CA" w:rsidRDefault="00E816CA" w:rsidP="008A6186">
      <w:pPr>
        <w:rPr>
          <w:lang w:val="el-GR"/>
        </w:rPr>
      </w:pPr>
      <w:r>
        <w:rPr>
          <w:lang w:val="el-GR"/>
        </w:rPr>
        <w:t xml:space="preserve">4β.1 </w:t>
      </w:r>
      <w:r w:rsidRPr="008C3574">
        <w:rPr>
          <w:lang w:val="el-GR"/>
        </w:rPr>
        <w:t xml:space="preserve">Ο </w:t>
      </w:r>
      <w:r w:rsidRPr="008C3574">
        <w:rPr>
          <w:lang w:val="en-US"/>
        </w:rPr>
        <w:t>moderator</w:t>
      </w:r>
      <w:r w:rsidRPr="008C3574">
        <w:rPr>
          <w:lang w:val="el-GR"/>
        </w:rPr>
        <w:t xml:space="preserve"> </w:t>
      </w:r>
      <w:r>
        <w:rPr>
          <w:lang w:val="el-GR"/>
        </w:rPr>
        <w:t>δεν αποδέχεται την αναφορά (Διαγραφή)</w:t>
      </w:r>
    </w:p>
    <w:p w14:paraId="2022D111" w14:textId="129183E3" w:rsidR="00E816CA" w:rsidRPr="00E816CA" w:rsidRDefault="00E816CA" w:rsidP="008A6186">
      <w:pPr>
        <w:rPr>
          <w:lang w:val="el-GR"/>
        </w:rPr>
      </w:pPr>
      <w:r>
        <w:rPr>
          <w:lang w:val="el-GR"/>
        </w:rPr>
        <w:t xml:space="preserve">4β.2 Η αναφορά προωθείται σε άλλον </w:t>
      </w:r>
      <w:r>
        <w:rPr>
          <w:lang w:val="en-US"/>
        </w:rPr>
        <w:t>moderator</w:t>
      </w:r>
    </w:p>
    <w:p w14:paraId="248B09BF" w14:textId="77777777" w:rsidR="008C3574" w:rsidRDefault="008C3574" w:rsidP="008C3574">
      <w:pPr>
        <w:rPr>
          <w:lang w:val="el-GR"/>
        </w:rPr>
      </w:pPr>
    </w:p>
    <w:p w14:paraId="04308642" w14:textId="77777777" w:rsidR="008A6186" w:rsidRDefault="008A6186" w:rsidP="008C3574">
      <w:pPr>
        <w:rPr>
          <w:lang w:val="el-GR"/>
        </w:rPr>
      </w:pPr>
    </w:p>
    <w:p w14:paraId="64681D70" w14:textId="77777777" w:rsidR="008A6186" w:rsidRPr="008C3574" w:rsidRDefault="008A6186" w:rsidP="008C3574">
      <w:pPr>
        <w:rPr>
          <w:lang w:val="el-GR"/>
        </w:rPr>
      </w:pPr>
    </w:p>
    <w:p w14:paraId="0501A19B" w14:textId="19677A64" w:rsidR="008C3574" w:rsidRPr="00E05720" w:rsidRDefault="008C3574" w:rsidP="008C3574">
      <w:pPr>
        <w:rPr>
          <w:b/>
          <w:bCs/>
          <w:sz w:val="32"/>
          <w:szCs w:val="32"/>
          <w:lang w:val="el-GR"/>
        </w:rPr>
      </w:pPr>
      <w:r w:rsidRPr="00E05720">
        <w:rPr>
          <w:b/>
          <w:bCs/>
          <w:sz w:val="32"/>
          <w:szCs w:val="32"/>
          <w:lang w:val="el-GR"/>
        </w:rPr>
        <w:t xml:space="preserve"> </w:t>
      </w:r>
      <w:r w:rsidR="00C57493">
        <w:rPr>
          <w:b/>
          <w:bCs/>
          <w:sz w:val="32"/>
          <w:szCs w:val="32"/>
          <w:lang w:val="el-GR"/>
        </w:rPr>
        <w:t>7</w:t>
      </w:r>
      <w:r w:rsidRPr="00E05720">
        <w:rPr>
          <w:b/>
          <w:bCs/>
          <w:sz w:val="32"/>
          <w:szCs w:val="32"/>
          <w:lang w:val="el-GR"/>
        </w:rPr>
        <w:t>. Αξιολόγηση/Διαγραφή Ευρέτη</w:t>
      </w:r>
    </w:p>
    <w:p w14:paraId="2AA17A25" w14:textId="589D3A7E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Χειριστές: </w:t>
      </w:r>
      <w:r w:rsidRPr="008C3574">
        <w:rPr>
          <w:lang w:val="en-US"/>
        </w:rPr>
        <w:t>Moderator</w:t>
      </w:r>
      <w:r w:rsidRPr="008C3574">
        <w:rPr>
          <w:lang w:val="el-GR"/>
        </w:rPr>
        <w:t xml:space="preserve">  </w:t>
      </w:r>
    </w:p>
    <w:p w14:paraId="0FD7B82F" w14:textId="1AC599C9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Περιγραφή: Έλεγχος προφίλ ευρέτη για τυχόν απάτες ή κακή συμπεριφορά.</w:t>
      </w:r>
    </w:p>
    <w:p w14:paraId="61C19546" w14:textId="77777777" w:rsidR="008C3574" w:rsidRPr="008C3574" w:rsidRDefault="008C3574" w:rsidP="008C3574">
      <w:pPr>
        <w:rPr>
          <w:lang w:val="el-GR"/>
        </w:rPr>
      </w:pPr>
    </w:p>
    <w:p w14:paraId="5A889317" w14:textId="639DDD2D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Βασική Ροή:</w:t>
      </w:r>
    </w:p>
    <w:p w14:paraId="447FD271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1. Ο </w:t>
      </w:r>
      <w:r w:rsidRPr="008C3574">
        <w:rPr>
          <w:lang w:val="en-US"/>
        </w:rPr>
        <w:t>moderator</w:t>
      </w:r>
      <w:r w:rsidRPr="008C3574">
        <w:rPr>
          <w:lang w:val="el-GR"/>
        </w:rPr>
        <w:t xml:space="preserve"> μεταβαίνει στη σελίδα χρηστών.</w:t>
      </w:r>
    </w:p>
    <w:p w14:paraId="76B900E7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2. Επιλέγει φίλτρο «Ρόλος: Ευρέτης».</w:t>
      </w:r>
    </w:p>
    <w:p w14:paraId="3264A58A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3. Το σύστημα εμφανίζει λίστα ευρετών.</w:t>
      </w:r>
    </w:p>
    <w:p w14:paraId="5A2F7047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 xml:space="preserve">4. Ο </w:t>
      </w:r>
      <w:r w:rsidRPr="008C3574">
        <w:rPr>
          <w:lang w:val="en-US"/>
        </w:rPr>
        <w:t>moderator</w:t>
      </w:r>
      <w:r w:rsidRPr="008C3574">
        <w:rPr>
          <w:lang w:val="el-GR"/>
        </w:rPr>
        <w:t xml:space="preserve"> επιλέγει συγκεκριμένο χρήστη.</w:t>
      </w:r>
    </w:p>
    <w:p w14:paraId="68F34921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5. Εξετάζει ιστορικό και καταγγελίες.</w:t>
      </w:r>
    </w:p>
    <w:p w14:paraId="5849620F" w14:textId="77777777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6. Επιλέγει «Διαγραφή Προφίλ» ή «Αναστολή Δραστηριότητας».</w:t>
      </w:r>
    </w:p>
    <w:p w14:paraId="475A2815" w14:textId="1243C8F2" w:rsidR="008C3574" w:rsidRPr="008C3574" w:rsidRDefault="008C3574" w:rsidP="008C3574">
      <w:pPr>
        <w:rPr>
          <w:lang w:val="el-GR"/>
        </w:rPr>
      </w:pPr>
      <w:r w:rsidRPr="008C3574">
        <w:rPr>
          <w:lang w:val="el-GR"/>
        </w:rPr>
        <w:t>7. Το σύστημα ενημερώνει τον ευρέτη με σχετικό μήνυμα.</w:t>
      </w:r>
    </w:p>
    <w:sectPr w:rsidR="008C3574" w:rsidRPr="008C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19B5"/>
    <w:multiLevelType w:val="multilevel"/>
    <w:tmpl w:val="B366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64058"/>
    <w:multiLevelType w:val="multilevel"/>
    <w:tmpl w:val="5ED4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A3A0E"/>
    <w:multiLevelType w:val="multilevel"/>
    <w:tmpl w:val="BDCC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E18A6"/>
    <w:multiLevelType w:val="multilevel"/>
    <w:tmpl w:val="A906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D42DF"/>
    <w:multiLevelType w:val="hybridMultilevel"/>
    <w:tmpl w:val="3BB06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83571">
    <w:abstractNumId w:val="1"/>
  </w:num>
  <w:num w:numId="2" w16cid:durableId="903685273">
    <w:abstractNumId w:val="0"/>
  </w:num>
  <w:num w:numId="3" w16cid:durableId="592203096">
    <w:abstractNumId w:val="2"/>
  </w:num>
  <w:num w:numId="4" w16cid:durableId="142356860">
    <w:abstractNumId w:val="3"/>
  </w:num>
  <w:num w:numId="5" w16cid:durableId="1167286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4A"/>
    <w:rsid w:val="004C6A4A"/>
    <w:rsid w:val="0052424A"/>
    <w:rsid w:val="00586C1C"/>
    <w:rsid w:val="005F777B"/>
    <w:rsid w:val="0061395B"/>
    <w:rsid w:val="00874115"/>
    <w:rsid w:val="008A6186"/>
    <w:rsid w:val="008C3574"/>
    <w:rsid w:val="0090530F"/>
    <w:rsid w:val="009906DD"/>
    <w:rsid w:val="00A04A50"/>
    <w:rsid w:val="00A822DD"/>
    <w:rsid w:val="00A97F76"/>
    <w:rsid w:val="00BE40B2"/>
    <w:rsid w:val="00C57493"/>
    <w:rsid w:val="00C750A8"/>
    <w:rsid w:val="00CC06DF"/>
    <w:rsid w:val="00DB7A37"/>
    <w:rsid w:val="00E05720"/>
    <w:rsid w:val="00E8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E495"/>
  <w15:chartTrackingRefBased/>
  <w15:docId w15:val="{432FB0A2-5D23-43F0-BAA3-05E784E8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50"/>
  </w:style>
  <w:style w:type="paragraph" w:styleId="Heading1">
    <w:name w:val="heading 1"/>
    <w:basedOn w:val="Normal"/>
    <w:next w:val="Normal"/>
    <w:link w:val="Heading1Char"/>
    <w:uiPriority w:val="9"/>
    <w:qFormat/>
    <w:rsid w:val="00524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1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5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4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92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14692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0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2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59050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816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4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1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4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6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8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74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62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00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18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3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27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1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46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83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4266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5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1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1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02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21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1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59182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31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4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63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752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48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1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4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68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05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36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80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9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1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40321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ΖΑΝΝΟΣ ΕΜΜΑΝΟΥΗΛ-ΛΟΥΚΑΣ</dc:creator>
  <cp:keywords/>
  <dc:description/>
  <cp:lastModifiedBy>ΖΑΝΝΟΣ ΕΜΜΑΝΟΥΗΛ-ΛΟΥΚΑΣ</cp:lastModifiedBy>
  <cp:revision>3</cp:revision>
  <dcterms:created xsi:type="dcterms:W3CDTF">2025-03-28T12:33:00Z</dcterms:created>
  <dcterms:modified xsi:type="dcterms:W3CDTF">2025-03-30T16:30:00Z</dcterms:modified>
</cp:coreProperties>
</file>