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DAA14" w14:textId="7B8A46C2" w:rsidR="00205031" w:rsidRPr="00AD5E72" w:rsidRDefault="00AD5E72" w:rsidP="00AD5E72">
      <w:pPr>
        <w:jc w:val="both"/>
        <w:rPr>
          <w:b/>
          <w:bCs/>
          <w:sz w:val="36"/>
          <w:szCs w:val="36"/>
        </w:rPr>
      </w:pPr>
      <w:r w:rsidRPr="00AD5E72">
        <w:rPr>
          <w:b/>
          <w:bCs/>
          <w:sz w:val="36"/>
          <w:szCs w:val="36"/>
        </w:rPr>
        <w:t>CPO Evènements</w:t>
      </w:r>
    </w:p>
    <w:p w14:paraId="02C967F5" w14:textId="03A5E691" w:rsidR="00AD5E72" w:rsidRDefault="00AD5E72" w:rsidP="00AD5E72">
      <w:pPr>
        <w:jc w:val="both"/>
      </w:pPr>
    </w:p>
    <w:tbl>
      <w:tblPr>
        <w:tblStyle w:val="Grilledutableau"/>
        <w:tblW w:w="1119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9"/>
        <w:gridCol w:w="1277"/>
        <w:gridCol w:w="708"/>
        <w:gridCol w:w="2552"/>
        <w:gridCol w:w="2977"/>
        <w:gridCol w:w="850"/>
        <w:gridCol w:w="1134"/>
        <w:gridCol w:w="992"/>
      </w:tblGrid>
      <w:tr w:rsidR="00AD5E72" w14:paraId="64B59A11" w14:textId="77777777" w:rsidTr="009610C2">
        <w:tc>
          <w:tcPr>
            <w:tcW w:w="709" w:type="dxa"/>
          </w:tcPr>
          <w:p w14:paraId="72557126" w14:textId="1C1290C0" w:rsidR="00AD5E72" w:rsidRPr="00AD5E72" w:rsidRDefault="00AD5E72" w:rsidP="001232FA">
            <w:pPr>
              <w:jc w:val="center"/>
              <w:rPr>
                <w:sz w:val="14"/>
                <w:szCs w:val="14"/>
              </w:rPr>
            </w:pPr>
            <w:r w:rsidRPr="00AD5E72">
              <w:rPr>
                <w:sz w:val="14"/>
                <w:szCs w:val="14"/>
              </w:rPr>
              <w:t>Numéro</w:t>
            </w:r>
          </w:p>
        </w:tc>
        <w:tc>
          <w:tcPr>
            <w:tcW w:w="1277" w:type="dxa"/>
          </w:tcPr>
          <w:p w14:paraId="52E2B8DD" w14:textId="1D135FC2" w:rsidR="00AD5E72" w:rsidRPr="00AD5E72" w:rsidRDefault="00AD5E72" w:rsidP="001232FA">
            <w:pPr>
              <w:jc w:val="center"/>
            </w:pPr>
            <w:r w:rsidRPr="00AD5E72">
              <w:t>Nom</w:t>
            </w:r>
          </w:p>
        </w:tc>
        <w:tc>
          <w:tcPr>
            <w:tcW w:w="708" w:type="dxa"/>
          </w:tcPr>
          <w:p w14:paraId="5EDACC14" w14:textId="262E57AC" w:rsidR="00AD5E72" w:rsidRPr="00AD5E72" w:rsidRDefault="00AD5E72" w:rsidP="001232FA">
            <w:pPr>
              <w:jc w:val="center"/>
            </w:pPr>
            <w:r w:rsidRPr="005433B7">
              <w:rPr>
                <w:sz w:val="10"/>
                <w:szCs w:val="10"/>
              </w:rPr>
              <w:t>Personnage</w:t>
            </w:r>
          </w:p>
        </w:tc>
        <w:tc>
          <w:tcPr>
            <w:tcW w:w="2552" w:type="dxa"/>
          </w:tcPr>
          <w:p w14:paraId="0AD3F449" w14:textId="7E7C53CC" w:rsidR="00AD5E72" w:rsidRPr="00AD5E72" w:rsidRDefault="00AD5E72" w:rsidP="001232FA">
            <w:pPr>
              <w:jc w:val="center"/>
            </w:pPr>
            <w:r w:rsidRPr="00AD5E72">
              <w:t>Description</w:t>
            </w:r>
          </w:p>
        </w:tc>
        <w:tc>
          <w:tcPr>
            <w:tcW w:w="2977" w:type="dxa"/>
          </w:tcPr>
          <w:p w14:paraId="004F3FE8" w14:textId="19E84831" w:rsidR="00AD5E72" w:rsidRPr="00AD5E72" w:rsidRDefault="00AD5E72" w:rsidP="00DA3F8F">
            <w:pPr>
              <w:jc w:val="center"/>
            </w:pPr>
            <w:r w:rsidRPr="00AD5E72">
              <w:t>Options</w:t>
            </w:r>
          </w:p>
        </w:tc>
        <w:tc>
          <w:tcPr>
            <w:tcW w:w="850" w:type="dxa"/>
          </w:tcPr>
          <w:p w14:paraId="7B536146" w14:textId="1B9B2E9C" w:rsidR="00AD5E72" w:rsidRPr="00AD5E72" w:rsidRDefault="00AD5E72" w:rsidP="001232FA">
            <w:pPr>
              <w:jc w:val="center"/>
            </w:pPr>
            <w:r w:rsidRPr="00AD5E72">
              <w:t>Santé</w:t>
            </w:r>
          </w:p>
        </w:tc>
        <w:tc>
          <w:tcPr>
            <w:tcW w:w="1134" w:type="dxa"/>
          </w:tcPr>
          <w:p w14:paraId="48C7AAE6" w14:textId="3777CACD" w:rsidR="00AD5E72" w:rsidRPr="00AD5E72" w:rsidRDefault="00AD5E72" w:rsidP="001232FA">
            <w:pPr>
              <w:jc w:val="center"/>
            </w:pPr>
            <w:r w:rsidRPr="00AD5E72">
              <w:t>Education</w:t>
            </w:r>
          </w:p>
        </w:tc>
        <w:tc>
          <w:tcPr>
            <w:tcW w:w="992" w:type="dxa"/>
          </w:tcPr>
          <w:p w14:paraId="2EF41425" w14:textId="42E50DFC" w:rsidR="00AD5E72" w:rsidRPr="00AD5E72" w:rsidRDefault="00AD5E72" w:rsidP="001232FA">
            <w:pPr>
              <w:jc w:val="center"/>
            </w:pPr>
            <w:r w:rsidRPr="009610C2">
              <w:rPr>
                <w:sz w:val="18"/>
                <w:szCs w:val="18"/>
              </w:rPr>
              <w:t>Sociabilité</w:t>
            </w:r>
          </w:p>
        </w:tc>
      </w:tr>
      <w:tr w:rsidR="00AD5E72" w14:paraId="6EEC3076" w14:textId="77777777" w:rsidTr="009610C2">
        <w:tc>
          <w:tcPr>
            <w:tcW w:w="709" w:type="dxa"/>
          </w:tcPr>
          <w:p w14:paraId="25E47B15" w14:textId="13B93508" w:rsidR="00AD5E72" w:rsidRDefault="00AD5E72" w:rsidP="00AD5E72">
            <w:pPr>
              <w:jc w:val="both"/>
            </w:pPr>
            <w:r>
              <w:t>1</w:t>
            </w:r>
          </w:p>
        </w:tc>
        <w:tc>
          <w:tcPr>
            <w:tcW w:w="1277" w:type="dxa"/>
          </w:tcPr>
          <w:p w14:paraId="4952A69A" w14:textId="72D976FA" w:rsidR="00AD5E72" w:rsidRDefault="00AD5E72" w:rsidP="00AD5E72">
            <w:pPr>
              <w:jc w:val="both"/>
            </w:pPr>
            <w:r>
              <w:t>Matin</w:t>
            </w:r>
          </w:p>
        </w:tc>
        <w:tc>
          <w:tcPr>
            <w:tcW w:w="708" w:type="dxa"/>
          </w:tcPr>
          <w:p w14:paraId="02CE30D9" w14:textId="04C5045C" w:rsidR="00AD5E72" w:rsidRDefault="00AD5E72" w:rsidP="00AD5E72">
            <w:pPr>
              <w:jc w:val="both"/>
            </w:pPr>
            <w:r>
              <w:t>X</w:t>
            </w:r>
          </w:p>
        </w:tc>
        <w:tc>
          <w:tcPr>
            <w:tcW w:w="2552" w:type="dxa"/>
          </w:tcPr>
          <w:p w14:paraId="3B34B293" w14:textId="07141957" w:rsidR="00AD5E72" w:rsidRDefault="00AD5E72" w:rsidP="00AD5E72">
            <w:pPr>
              <w:jc w:val="both"/>
            </w:pPr>
            <w:r>
              <w:t>Le jour se lève enfin. Après une nuit de sommeil, il est temps de…</w:t>
            </w:r>
          </w:p>
        </w:tc>
        <w:tc>
          <w:tcPr>
            <w:tcW w:w="2977" w:type="dxa"/>
          </w:tcPr>
          <w:p w14:paraId="217B89E2" w14:textId="1A770338" w:rsidR="00AD5E72" w:rsidRDefault="005433B7" w:rsidP="00DA3F8F">
            <w:pPr>
              <w:pStyle w:val="Paragraphedeliste"/>
              <w:numPr>
                <w:ilvl w:val="0"/>
                <w:numId w:val="1"/>
              </w:numPr>
            </w:pPr>
            <w:r>
              <w:t>D’aller en cours pour sérieusement bosser</w:t>
            </w:r>
          </w:p>
          <w:p w14:paraId="4B306750" w14:textId="77777777" w:rsidR="005433B7" w:rsidRDefault="005433B7" w:rsidP="00DA3F8F">
            <w:pPr>
              <w:pStyle w:val="Paragraphedeliste"/>
              <w:numPr>
                <w:ilvl w:val="0"/>
                <w:numId w:val="1"/>
              </w:numPr>
            </w:pPr>
            <w:r>
              <w:t>De rester au lit</w:t>
            </w:r>
          </w:p>
          <w:p w14:paraId="453B2565" w14:textId="77777777" w:rsidR="005433B7" w:rsidRDefault="005433B7" w:rsidP="00DA3F8F">
            <w:pPr>
              <w:pStyle w:val="Paragraphedeliste"/>
              <w:numPr>
                <w:ilvl w:val="0"/>
                <w:numId w:val="1"/>
              </w:numPr>
            </w:pPr>
            <w:r>
              <w:t>De bosser depuis la maison</w:t>
            </w:r>
          </w:p>
          <w:p w14:paraId="6FB37EA7" w14:textId="79AA70C3" w:rsidR="005433B7" w:rsidRDefault="005433B7" w:rsidP="00DA3F8F">
            <w:pPr>
              <w:pStyle w:val="Paragraphedeliste"/>
              <w:numPr>
                <w:ilvl w:val="0"/>
                <w:numId w:val="1"/>
              </w:numPr>
            </w:pPr>
            <w:r>
              <w:t>D’aller en cours pour voir les potes</w:t>
            </w:r>
          </w:p>
        </w:tc>
        <w:tc>
          <w:tcPr>
            <w:tcW w:w="850" w:type="dxa"/>
          </w:tcPr>
          <w:p w14:paraId="6F24B47A" w14:textId="77777777" w:rsidR="00AD5E72" w:rsidRPr="001232FA" w:rsidRDefault="001232FA" w:rsidP="001232FA">
            <w:pPr>
              <w:jc w:val="center"/>
              <w:rPr>
                <w:sz w:val="28"/>
                <w:szCs w:val="28"/>
              </w:rPr>
            </w:pPr>
            <w:r w:rsidRPr="001232FA">
              <w:rPr>
                <w:sz w:val="28"/>
                <w:szCs w:val="28"/>
              </w:rPr>
              <w:t>.</w:t>
            </w:r>
          </w:p>
          <w:p w14:paraId="6B31A451" w14:textId="77777777" w:rsidR="001232FA" w:rsidRPr="001232FA" w:rsidRDefault="001232FA" w:rsidP="001232FA">
            <w:pPr>
              <w:rPr>
                <w:sz w:val="28"/>
                <w:szCs w:val="28"/>
              </w:rPr>
            </w:pPr>
          </w:p>
          <w:p w14:paraId="63909B3D" w14:textId="77777777" w:rsidR="001232FA" w:rsidRDefault="001232FA" w:rsidP="001232FA">
            <w:pPr>
              <w:jc w:val="center"/>
              <w:rPr>
                <w:sz w:val="28"/>
                <w:szCs w:val="28"/>
              </w:rPr>
            </w:pPr>
            <w:r w:rsidRPr="001232FA">
              <w:rPr>
                <w:sz w:val="28"/>
                <w:szCs w:val="28"/>
              </w:rPr>
              <w:t>++</w:t>
            </w:r>
          </w:p>
          <w:p w14:paraId="78D6AE19" w14:textId="77777777" w:rsidR="001232FA" w:rsidRDefault="001232FA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  <w:p w14:paraId="1C441203" w14:textId="77777777" w:rsidR="001232FA" w:rsidRDefault="001232FA" w:rsidP="001232FA">
            <w:pPr>
              <w:jc w:val="center"/>
              <w:rPr>
                <w:sz w:val="28"/>
                <w:szCs w:val="28"/>
              </w:rPr>
            </w:pPr>
          </w:p>
          <w:p w14:paraId="540EC7ED" w14:textId="7A73C086" w:rsidR="001232FA" w:rsidRPr="001232FA" w:rsidRDefault="001232FA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14:paraId="02A2BF18" w14:textId="77777777" w:rsidR="00AD5E72" w:rsidRPr="001232FA" w:rsidRDefault="001232FA" w:rsidP="001232FA">
            <w:pPr>
              <w:jc w:val="center"/>
              <w:rPr>
                <w:sz w:val="28"/>
                <w:szCs w:val="28"/>
              </w:rPr>
            </w:pPr>
            <w:r w:rsidRPr="001232FA">
              <w:rPr>
                <w:sz w:val="28"/>
                <w:szCs w:val="28"/>
              </w:rPr>
              <w:t>+</w:t>
            </w:r>
          </w:p>
          <w:p w14:paraId="32729F9E" w14:textId="77777777" w:rsidR="001232FA" w:rsidRPr="001232FA" w:rsidRDefault="001232FA" w:rsidP="001232FA">
            <w:pPr>
              <w:rPr>
                <w:sz w:val="28"/>
                <w:szCs w:val="28"/>
              </w:rPr>
            </w:pPr>
          </w:p>
          <w:p w14:paraId="4A60630B" w14:textId="77777777" w:rsidR="001232FA" w:rsidRDefault="001232FA" w:rsidP="001232FA">
            <w:pPr>
              <w:jc w:val="center"/>
              <w:rPr>
                <w:sz w:val="28"/>
                <w:szCs w:val="28"/>
              </w:rPr>
            </w:pPr>
            <w:r w:rsidRPr="001232FA">
              <w:rPr>
                <w:sz w:val="28"/>
                <w:szCs w:val="28"/>
              </w:rPr>
              <w:t>-</w:t>
            </w:r>
          </w:p>
          <w:p w14:paraId="76B031F1" w14:textId="77777777" w:rsidR="001232FA" w:rsidRDefault="001232FA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++</w:t>
            </w:r>
          </w:p>
          <w:p w14:paraId="35CA5682" w14:textId="77777777" w:rsidR="001232FA" w:rsidRDefault="001232FA" w:rsidP="001232FA">
            <w:pPr>
              <w:jc w:val="center"/>
              <w:rPr>
                <w:sz w:val="28"/>
                <w:szCs w:val="28"/>
              </w:rPr>
            </w:pPr>
          </w:p>
          <w:p w14:paraId="5618A14B" w14:textId="45ADC0CD" w:rsidR="001232FA" w:rsidRPr="001232FA" w:rsidRDefault="001232FA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992" w:type="dxa"/>
          </w:tcPr>
          <w:p w14:paraId="722F65B9" w14:textId="77777777" w:rsidR="00AD5E72" w:rsidRPr="001232FA" w:rsidRDefault="001232FA" w:rsidP="001232FA">
            <w:pPr>
              <w:jc w:val="center"/>
              <w:rPr>
                <w:sz w:val="28"/>
                <w:szCs w:val="28"/>
              </w:rPr>
            </w:pPr>
            <w:r w:rsidRPr="001232FA">
              <w:rPr>
                <w:sz w:val="28"/>
                <w:szCs w:val="28"/>
              </w:rPr>
              <w:t>.</w:t>
            </w:r>
          </w:p>
          <w:p w14:paraId="2AF11BF8" w14:textId="77777777" w:rsidR="001232FA" w:rsidRPr="001232FA" w:rsidRDefault="001232FA" w:rsidP="001232FA">
            <w:pPr>
              <w:rPr>
                <w:sz w:val="28"/>
                <w:szCs w:val="28"/>
              </w:rPr>
            </w:pPr>
          </w:p>
          <w:p w14:paraId="000D3891" w14:textId="77777777" w:rsidR="001232FA" w:rsidRDefault="001232FA" w:rsidP="001232FA">
            <w:pPr>
              <w:jc w:val="center"/>
              <w:rPr>
                <w:sz w:val="28"/>
                <w:szCs w:val="28"/>
              </w:rPr>
            </w:pPr>
            <w:r w:rsidRPr="001232FA">
              <w:rPr>
                <w:sz w:val="28"/>
                <w:szCs w:val="28"/>
              </w:rPr>
              <w:t>-</w:t>
            </w:r>
          </w:p>
          <w:p w14:paraId="6BACCF1C" w14:textId="77777777" w:rsidR="001232FA" w:rsidRDefault="001232FA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14:paraId="098B6791" w14:textId="77777777" w:rsidR="001232FA" w:rsidRDefault="001232FA" w:rsidP="001232FA">
            <w:pPr>
              <w:jc w:val="center"/>
              <w:rPr>
                <w:sz w:val="28"/>
                <w:szCs w:val="28"/>
              </w:rPr>
            </w:pPr>
          </w:p>
          <w:p w14:paraId="09F09E0E" w14:textId="2E65917E" w:rsidR="001232FA" w:rsidRPr="001232FA" w:rsidRDefault="001232FA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++</w:t>
            </w:r>
          </w:p>
        </w:tc>
      </w:tr>
      <w:tr w:rsidR="00AD5E72" w14:paraId="5464FBC5" w14:textId="77777777" w:rsidTr="009610C2">
        <w:tc>
          <w:tcPr>
            <w:tcW w:w="709" w:type="dxa"/>
          </w:tcPr>
          <w:p w14:paraId="760C139A" w14:textId="433431F2" w:rsidR="00AD5E72" w:rsidRDefault="00AD5E72" w:rsidP="00AD5E72">
            <w:pPr>
              <w:jc w:val="both"/>
            </w:pPr>
            <w:r>
              <w:t>2</w:t>
            </w:r>
          </w:p>
        </w:tc>
        <w:tc>
          <w:tcPr>
            <w:tcW w:w="1277" w:type="dxa"/>
          </w:tcPr>
          <w:p w14:paraId="4858FB26" w14:textId="7683FD6A" w:rsidR="00AD5E72" w:rsidRDefault="00AD5E72" w:rsidP="00AD5E72">
            <w:pPr>
              <w:jc w:val="both"/>
            </w:pPr>
            <w:r>
              <w:t>Midi</w:t>
            </w:r>
          </w:p>
        </w:tc>
        <w:tc>
          <w:tcPr>
            <w:tcW w:w="708" w:type="dxa"/>
          </w:tcPr>
          <w:p w14:paraId="18A7B28E" w14:textId="14E82265" w:rsidR="00AD5E72" w:rsidRDefault="00AD5E72" w:rsidP="00AD5E72">
            <w:pPr>
              <w:jc w:val="both"/>
            </w:pPr>
            <w:r>
              <w:t>X</w:t>
            </w:r>
          </w:p>
        </w:tc>
        <w:tc>
          <w:tcPr>
            <w:tcW w:w="2552" w:type="dxa"/>
          </w:tcPr>
          <w:p w14:paraId="7479AB94" w14:textId="71766F47" w:rsidR="00AD5E72" w:rsidRDefault="0036378D" w:rsidP="00AD5E72">
            <w:pPr>
              <w:jc w:val="both"/>
            </w:pPr>
            <w:r>
              <w:t xml:space="preserve">Le midi arrive ! Qu’ai-je le temps de faire en 45 min ? </w:t>
            </w:r>
          </w:p>
        </w:tc>
        <w:tc>
          <w:tcPr>
            <w:tcW w:w="2977" w:type="dxa"/>
          </w:tcPr>
          <w:p w14:paraId="55BFF952" w14:textId="77777777" w:rsidR="00AD5E72" w:rsidRDefault="00DA3F8F" w:rsidP="00DA3F8F">
            <w:pPr>
              <w:pStyle w:val="Paragraphedeliste"/>
              <w:numPr>
                <w:ilvl w:val="0"/>
                <w:numId w:val="2"/>
              </w:numPr>
            </w:pPr>
            <w:r>
              <w:t>Manger en travaillant</w:t>
            </w:r>
          </w:p>
          <w:p w14:paraId="2B4B77AF" w14:textId="77777777" w:rsidR="00DA3F8F" w:rsidRDefault="00DA3F8F" w:rsidP="00DA3F8F">
            <w:pPr>
              <w:pStyle w:val="Paragraphedeliste"/>
              <w:numPr>
                <w:ilvl w:val="0"/>
                <w:numId w:val="2"/>
              </w:numPr>
            </w:pPr>
            <w:r>
              <w:t>Manger avec des potes</w:t>
            </w:r>
          </w:p>
          <w:p w14:paraId="7AB83D3B" w14:textId="73109557" w:rsidR="00DA3F8F" w:rsidRDefault="00DA3F8F" w:rsidP="00DA3F8F">
            <w:pPr>
              <w:pStyle w:val="Paragraphedeliste"/>
              <w:numPr>
                <w:ilvl w:val="0"/>
                <w:numId w:val="2"/>
              </w:numPr>
            </w:pPr>
            <w:r>
              <w:t>Travailler</w:t>
            </w:r>
          </w:p>
        </w:tc>
        <w:tc>
          <w:tcPr>
            <w:tcW w:w="850" w:type="dxa"/>
          </w:tcPr>
          <w:p w14:paraId="2FB7B418" w14:textId="77777777" w:rsidR="00AD5E72" w:rsidRDefault="006D36C8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  <w:p w14:paraId="47F5D28A" w14:textId="77777777" w:rsidR="006D36C8" w:rsidRDefault="006D36C8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  <w:p w14:paraId="0911F301" w14:textId="3C9AD618" w:rsidR="006D36C8" w:rsidRPr="001232FA" w:rsidRDefault="006D36C8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14:paraId="63268CF8" w14:textId="4B9FD136" w:rsidR="00AD5E72" w:rsidRDefault="006D36C8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  <w:p w14:paraId="36792881" w14:textId="4D29D517" w:rsidR="006D36C8" w:rsidRDefault="006D36C8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  <w:p w14:paraId="10A41681" w14:textId="6F4FFE5D" w:rsidR="006D36C8" w:rsidRPr="001232FA" w:rsidRDefault="006D36C8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++</w:t>
            </w:r>
          </w:p>
        </w:tc>
        <w:tc>
          <w:tcPr>
            <w:tcW w:w="992" w:type="dxa"/>
          </w:tcPr>
          <w:p w14:paraId="371BE85D" w14:textId="77777777" w:rsidR="00AD5E72" w:rsidRDefault="006D36C8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14:paraId="65632F5A" w14:textId="77777777" w:rsidR="006D36C8" w:rsidRDefault="006D36C8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  <w:p w14:paraId="01FFFBA1" w14:textId="291C7453" w:rsidR="006D36C8" w:rsidRPr="001232FA" w:rsidRDefault="006D36C8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D5E72" w14:paraId="4ABC713D" w14:textId="77777777" w:rsidTr="009610C2">
        <w:tc>
          <w:tcPr>
            <w:tcW w:w="709" w:type="dxa"/>
          </w:tcPr>
          <w:p w14:paraId="411B9BD2" w14:textId="446CFA0A" w:rsidR="00AD5E72" w:rsidRDefault="00AD5E72" w:rsidP="00AD5E72">
            <w:pPr>
              <w:jc w:val="both"/>
            </w:pPr>
            <w:r>
              <w:t>3</w:t>
            </w:r>
          </w:p>
        </w:tc>
        <w:tc>
          <w:tcPr>
            <w:tcW w:w="1277" w:type="dxa"/>
          </w:tcPr>
          <w:p w14:paraId="5B359D4E" w14:textId="059B888D" w:rsidR="00AD5E72" w:rsidRDefault="00AD5E72" w:rsidP="00AD5E72">
            <w:pPr>
              <w:jc w:val="both"/>
            </w:pPr>
            <w:r>
              <w:t>Après-midi</w:t>
            </w:r>
          </w:p>
        </w:tc>
        <w:tc>
          <w:tcPr>
            <w:tcW w:w="708" w:type="dxa"/>
          </w:tcPr>
          <w:p w14:paraId="32E0A742" w14:textId="0979BF4B" w:rsidR="00AD5E72" w:rsidRDefault="00AD5E72" w:rsidP="00AD5E72">
            <w:pPr>
              <w:jc w:val="both"/>
            </w:pPr>
            <w:r>
              <w:t>X</w:t>
            </w:r>
          </w:p>
        </w:tc>
        <w:tc>
          <w:tcPr>
            <w:tcW w:w="2552" w:type="dxa"/>
          </w:tcPr>
          <w:p w14:paraId="6F7D545C" w14:textId="1FEA07EB" w:rsidR="00AD5E72" w:rsidRDefault="0036378D" w:rsidP="00AD5E72">
            <w:pPr>
              <w:jc w:val="both"/>
            </w:pPr>
            <w:r>
              <w:t xml:space="preserve">Les cours reprennent… Est-ce que j’ai vraiment envie d’y aller ? </w:t>
            </w:r>
          </w:p>
        </w:tc>
        <w:tc>
          <w:tcPr>
            <w:tcW w:w="2977" w:type="dxa"/>
          </w:tcPr>
          <w:p w14:paraId="6DD61540" w14:textId="77777777" w:rsidR="00AD5E72" w:rsidRDefault="009610C2" w:rsidP="009610C2">
            <w:pPr>
              <w:pStyle w:val="Paragraphedeliste"/>
              <w:numPr>
                <w:ilvl w:val="0"/>
                <w:numId w:val="3"/>
              </w:numPr>
            </w:pPr>
            <w:r>
              <w:t>Oui. Je dois m’y mettre sérieusement !</w:t>
            </w:r>
          </w:p>
          <w:p w14:paraId="61AC2B72" w14:textId="77777777" w:rsidR="009610C2" w:rsidRDefault="009610C2" w:rsidP="009610C2">
            <w:pPr>
              <w:pStyle w:val="Paragraphedeliste"/>
              <w:numPr>
                <w:ilvl w:val="0"/>
                <w:numId w:val="3"/>
              </w:numPr>
            </w:pPr>
            <w:r>
              <w:t xml:space="preserve">Oui, mais que pour voir les potes. </w:t>
            </w:r>
          </w:p>
          <w:p w14:paraId="481575B9" w14:textId="77777777" w:rsidR="009610C2" w:rsidRDefault="009610C2" w:rsidP="009610C2">
            <w:pPr>
              <w:pStyle w:val="Paragraphedeliste"/>
              <w:numPr>
                <w:ilvl w:val="0"/>
                <w:numId w:val="3"/>
              </w:numPr>
            </w:pPr>
            <w:r>
              <w:t>Non, je bosserai mieux à la maison</w:t>
            </w:r>
          </w:p>
          <w:p w14:paraId="361A2EE8" w14:textId="307A5BC2" w:rsidR="009610C2" w:rsidRDefault="009610C2" w:rsidP="009610C2">
            <w:pPr>
              <w:pStyle w:val="Paragraphedeliste"/>
              <w:numPr>
                <w:ilvl w:val="0"/>
                <w:numId w:val="3"/>
              </w:numPr>
            </w:pPr>
            <w:r>
              <w:t>Non. J’ai bien envie de me faire une petite séance de sport !</w:t>
            </w:r>
          </w:p>
        </w:tc>
        <w:tc>
          <w:tcPr>
            <w:tcW w:w="850" w:type="dxa"/>
          </w:tcPr>
          <w:p w14:paraId="3E5889E4" w14:textId="77777777" w:rsidR="00AD5E72" w:rsidRDefault="00062715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  <w:p w14:paraId="7DE01243" w14:textId="77777777" w:rsidR="00062715" w:rsidRDefault="00062715" w:rsidP="001232FA">
            <w:pPr>
              <w:jc w:val="center"/>
              <w:rPr>
                <w:sz w:val="28"/>
                <w:szCs w:val="28"/>
              </w:rPr>
            </w:pPr>
          </w:p>
          <w:p w14:paraId="250A2F6A" w14:textId="77777777" w:rsidR="00062715" w:rsidRDefault="00062715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  <w:p w14:paraId="5F644632" w14:textId="77777777" w:rsidR="00062715" w:rsidRDefault="00062715" w:rsidP="001232FA">
            <w:pPr>
              <w:jc w:val="center"/>
              <w:rPr>
                <w:sz w:val="28"/>
                <w:szCs w:val="28"/>
              </w:rPr>
            </w:pPr>
          </w:p>
          <w:p w14:paraId="23C44391" w14:textId="77777777" w:rsidR="00062715" w:rsidRDefault="00062715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  <w:p w14:paraId="0D359B4A" w14:textId="77777777" w:rsidR="00062715" w:rsidRDefault="00062715" w:rsidP="001232FA">
            <w:pPr>
              <w:jc w:val="center"/>
              <w:rPr>
                <w:sz w:val="28"/>
                <w:szCs w:val="28"/>
              </w:rPr>
            </w:pPr>
          </w:p>
          <w:p w14:paraId="258639E6" w14:textId="10F8FED7" w:rsidR="00062715" w:rsidRPr="001232FA" w:rsidRDefault="00062715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++</w:t>
            </w:r>
          </w:p>
        </w:tc>
        <w:tc>
          <w:tcPr>
            <w:tcW w:w="1134" w:type="dxa"/>
          </w:tcPr>
          <w:p w14:paraId="72083237" w14:textId="77777777" w:rsidR="00AD5E72" w:rsidRDefault="00062715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  <w:p w14:paraId="7B6CEF6C" w14:textId="77777777" w:rsidR="00062715" w:rsidRDefault="00062715" w:rsidP="001232FA">
            <w:pPr>
              <w:jc w:val="center"/>
              <w:rPr>
                <w:sz w:val="28"/>
                <w:szCs w:val="28"/>
              </w:rPr>
            </w:pPr>
          </w:p>
          <w:p w14:paraId="0888FBA7" w14:textId="77777777" w:rsidR="00062715" w:rsidRDefault="00062715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14:paraId="2A870A64" w14:textId="77777777" w:rsidR="00062715" w:rsidRDefault="00062715" w:rsidP="001232FA">
            <w:pPr>
              <w:jc w:val="center"/>
              <w:rPr>
                <w:sz w:val="28"/>
                <w:szCs w:val="28"/>
              </w:rPr>
            </w:pPr>
          </w:p>
          <w:p w14:paraId="0CE23E40" w14:textId="77777777" w:rsidR="00062715" w:rsidRDefault="00062715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++</w:t>
            </w:r>
          </w:p>
          <w:p w14:paraId="28FC7D5D" w14:textId="77777777" w:rsidR="00062715" w:rsidRDefault="00062715" w:rsidP="001232FA">
            <w:pPr>
              <w:jc w:val="center"/>
              <w:rPr>
                <w:sz w:val="28"/>
                <w:szCs w:val="28"/>
              </w:rPr>
            </w:pPr>
          </w:p>
          <w:p w14:paraId="2967E833" w14:textId="796229A1" w:rsidR="00062715" w:rsidRPr="001232FA" w:rsidRDefault="00062715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992" w:type="dxa"/>
          </w:tcPr>
          <w:p w14:paraId="7BED44A4" w14:textId="6F8CB5C8" w:rsidR="00AD5E72" w:rsidRDefault="00062715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  <w:p w14:paraId="04269A05" w14:textId="57EF55B5" w:rsidR="00062715" w:rsidRDefault="00062715" w:rsidP="001232FA">
            <w:pPr>
              <w:jc w:val="center"/>
              <w:rPr>
                <w:sz w:val="28"/>
                <w:szCs w:val="28"/>
              </w:rPr>
            </w:pPr>
          </w:p>
          <w:p w14:paraId="13B7DAD2" w14:textId="30B8312E" w:rsidR="00062715" w:rsidRDefault="00062715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++</w:t>
            </w:r>
          </w:p>
          <w:p w14:paraId="254372E7" w14:textId="279BBC72" w:rsidR="00062715" w:rsidRDefault="00062715" w:rsidP="001232FA">
            <w:pPr>
              <w:jc w:val="center"/>
              <w:rPr>
                <w:sz w:val="28"/>
                <w:szCs w:val="28"/>
              </w:rPr>
            </w:pPr>
          </w:p>
          <w:p w14:paraId="1C99218E" w14:textId="45E40551" w:rsidR="00062715" w:rsidRDefault="00062715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14:paraId="57ACC9C5" w14:textId="1AC56023" w:rsidR="00062715" w:rsidRDefault="00062715" w:rsidP="001232FA">
            <w:pPr>
              <w:jc w:val="center"/>
              <w:rPr>
                <w:sz w:val="28"/>
                <w:szCs w:val="28"/>
              </w:rPr>
            </w:pPr>
          </w:p>
          <w:p w14:paraId="1243B67C" w14:textId="78339612" w:rsidR="00062715" w:rsidRPr="001232FA" w:rsidRDefault="00062715" w:rsidP="000627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D5E72" w14:paraId="33052C17" w14:textId="77777777" w:rsidTr="009610C2">
        <w:tc>
          <w:tcPr>
            <w:tcW w:w="709" w:type="dxa"/>
          </w:tcPr>
          <w:p w14:paraId="3A5101DC" w14:textId="23C12568" w:rsidR="00AD5E72" w:rsidRDefault="00AD5E72" w:rsidP="00AD5E72">
            <w:pPr>
              <w:jc w:val="both"/>
            </w:pPr>
            <w:r>
              <w:t>4</w:t>
            </w:r>
          </w:p>
        </w:tc>
        <w:tc>
          <w:tcPr>
            <w:tcW w:w="1277" w:type="dxa"/>
          </w:tcPr>
          <w:p w14:paraId="50C12073" w14:textId="405F54E7" w:rsidR="00AD5E72" w:rsidRDefault="00AD5E72" w:rsidP="00AD5E72">
            <w:pPr>
              <w:jc w:val="both"/>
            </w:pPr>
            <w:r>
              <w:t>Soir</w:t>
            </w:r>
          </w:p>
        </w:tc>
        <w:tc>
          <w:tcPr>
            <w:tcW w:w="708" w:type="dxa"/>
          </w:tcPr>
          <w:p w14:paraId="1C06B937" w14:textId="0F54914B" w:rsidR="00AD5E72" w:rsidRDefault="00AD5E72" w:rsidP="00AD5E72">
            <w:pPr>
              <w:jc w:val="both"/>
            </w:pPr>
            <w:r>
              <w:t>X</w:t>
            </w:r>
          </w:p>
        </w:tc>
        <w:tc>
          <w:tcPr>
            <w:tcW w:w="2552" w:type="dxa"/>
          </w:tcPr>
          <w:p w14:paraId="48FC39DD" w14:textId="0A0FB77F" w:rsidR="00AD5E72" w:rsidRDefault="0036378D" w:rsidP="00AD5E72">
            <w:pPr>
              <w:jc w:val="both"/>
            </w:pPr>
            <w:r>
              <w:t>Le soleil commence à se coucher… Après une longue journée bien occupée, il est temps de…</w:t>
            </w:r>
          </w:p>
        </w:tc>
        <w:tc>
          <w:tcPr>
            <w:tcW w:w="2977" w:type="dxa"/>
          </w:tcPr>
          <w:p w14:paraId="2847FE74" w14:textId="4F05E046" w:rsidR="00AD5E72" w:rsidRDefault="00567F27" w:rsidP="00567F27">
            <w:pPr>
              <w:pStyle w:val="Paragraphedeliste"/>
              <w:numPr>
                <w:ilvl w:val="0"/>
                <w:numId w:val="4"/>
              </w:numPr>
            </w:pPr>
            <w:r>
              <w:t>Travailler tard, je suis en retard sur le programme !</w:t>
            </w:r>
          </w:p>
          <w:p w14:paraId="74B39116" w14:textId="77777777" w:rsidR="00567F27" w:rsidRDefault="00567F27" w:rsidP="00567F27">
            <w:pPr>
              <w:pStyle w:val="Paragraphedeliste"/>
              <w:numPr>
                <w:ilvl w:val="0"/>
                <w:numId w:val="4"/>
              </w:numPr>
            </w:pPr>
            <w:r>
              <w:t>Aller dormir, ça me fera du bien</w:t>
            </w:r>
          </w:p>
          <w:p w14:paraId="0F44A6AF" w14:textId="17385F49" w:rsidR="00567F27" w:rsidRDefault="00567F27" w:rsidP="00567F27">
            <w:pPr>
              <w:pStyle w:val="Paragraphedeliste"/>
              <w:numPr>
                <w:ilvl w:val="0"/>
                <w:numId w:val="4"/>
              </w:numPr>
            </w:pPr>
            <w:r>
              <w:t>Passer une soirée chill sur mon ordinateur</w:t>
            </w:r>
          </w:p>
        </w:tc>
        <w:tc>
          <w:tcPr>
            <w:tcW w:w="850" w:type="dxa"/>
          </w:tcPr>
          <w:p w14:paraId="69801EBD" w14:textId="77777777" w:rsidR="00AD5E72" w:rsidRDefault="00062715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14:paraId="6CEA9B1C" w14:textId="0A7E6697" w:rsidR="00062715" w:rsidRDefault="00062715" w:rsidP="001232FA">
            <w:pPr>
              <w:jc w:val="center"/>
              <w:rPr>
                <w:sz w:val="28"/>
                <w:szCs w:val="28"/>
              </w:rPr>
            </w:pPr>
          </w:p>
          <w:p w14:paraId="2E325D76" w14:textId="6CC22303" w:rsidR="00062715" w:rsidRDefault="00062715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++</w:t>
            </w:r>
          </w:p>
          <w:p w14:paraId="6EC61456" w14:textId="400716F6" w:rsidR="00062715" w:rsidRDefault="00062715" w:rsidP="001232FA">
            <w:pPr>
              <w:jc w:val="center"/>
              <w:rPr>
                <w:sz w:val="28"/>
                <w:szCs w:val="28"/>
              </w:rPr>
            </w:pPr>
          </w:p>
          <w:p w14:paraId="57BB416B" w14:textId="6F635B88" w:rsidR="00062715" w:rsidRPr="001232FA" w:rsidRDefault="00062715" w:rsidP="000627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14:paraId="5F93E233" w14:textId="77777777" w:rsidR="00AD5E72" w:rsidRDefault="00062715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++</w:t>
            </w:r>
          </w:p>
          <w:p w14:paraId="5B501A1B" w14:textId="77777777" w:rsidR="00062715" w:rsidRDefault="00062715" w:rsidP="001232FA">
            <w:pPr>
              <w:jc w:val="center"/>
              <w:rPr>
                <w:sz w:val="28"/>
                <w:szCs w:val="28"/>
              </w:rPr>
            </w:pPr>
          </w:p>
          <w:p w14:paraId="1BF643CA" w14:textId="77777777" w:rsidR="00062715" w:rsidRDefault="00062715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  <w:p w14:paraId="1AC1E43A" w14:textId="77777777" w:rsidR="00062715" w:rsidRDefault="00062715" w:rsidP="001232FA">
            <w:pPr>
              <w:jc w:val="center"/>
              <w:rPr>
                <w:sz w:val="28"/>
                <w:szCs w:val="28"/>
              </w:rPr>
            </w:pPr>
          </w:p>
          <w:p w14:paraId="45C98867" w14:textId="1B5D4510" w:rsidR="00062715" w:rsidRPr="001232FA" w:rsidRDefault="00062715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14:paraId="0FF7B2DA" w14:textId="77777777" w:rsidR="00AD5E72" w:rsidRDefault="00062715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  <w:p w14:paraId="68EF9160" w14:textId="77777777" w:rsidR="00062715" w:rsidRDefault="00062715" w:rsidP="001232FA">
            <w:pPr>
              <w:jc w:val="center"/>
              <w:rPr>
                <w:sz w:val="28"/>
                <w:szCs w:val="28"/>
              </w:rPr>
            </w:pPr>
          </w:p>
          <w:p w14:paraId="0128628A" w14:textId="77777777" w:rsidR="00062715" w:rsidRDefault="00062715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  <w:p w14:paraId="439C4B9E" w14:textId="77777777" w:rsidR="00062715" w:rsidRDefault="00062715" w:rsidP="001232FA">
            <w:pPr>
              <w:jc w:val="center"/>
              <w:rPr>
                <w:sz w:val="28"/>
                <w:szCs w:val="28"/>
              </w:rPr>
            </w:pPr>
          </w:p>
          <w:p w14:paraId="5F82ABC9" w14:textId="5E0DCF7C" w:rsidR="00062715" w:rsidRPr="001232FA" w:rsidRDefault="00062715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AD5E72" w:rsidRPr="0036378D" w14:paraId="570B4388" w14:textId="77777777" w:rsidTr="009610C2">
        <w:tc>
          <w:tcPr>
            <w:tcW w:w="709" w:type="dxa"/>
          </w:tcPr>
          <w:p w14:paraId="687941AC" w14:textId="43C4BD1B" w:rsidR="00AD5E72" w:rsidRDefault="00AD5E72" w:rsidP="00AD5E72">
            <w:pPr>
              <w:jc w:val="both"/>
            </w:pPr>
            <w:r>
              <w:t>5</w:t>
            </w:r>
          </w:p>
        </w:tc>
        <w:tc>
          <w:tcPr>
            <w:tcW w:w="1277" w:type="dxa"/>
          </w:tcPr>
          <w:p w14:paraId="0ED96317" w14:textId="1873F604" w:rsidR="00AD5E72" w:rsidRDefault="00AD5E72" w:rsidP="00AD5E72">
            <w:pPr>
              <w:jc w:val="both"/>
            </w:pPr>
            <w:r>
              <w:t>Week end</w:t>
            </w:r>
          </w:p>
        </w:tc>
        <w:tc>
          <w:tcPr>
            <w:tcW w:w="708" w:type="dxa"/>
          </w:tcPr>
          <w:p w14:paraId="44BB29A5" w14:textId="3EA392DE" w:rsidR="00AD5E72" w:rsidRDefault="00AD5E72" w:rsidP="00AD5E72">
            <w:pPr>
              <w:jc w:val="both"/>
            </w:pPr>
            <w:r>
              <w:t>X</w:t>
            </w:r>
          </w:p>
        </w:tc>
        <w:tc>
          <w:tcPr>
            <w:tcW w:w="2552" w:type="dxa"/>
          </w:tcPr>
          <w:p w14:paraId="5B3972EF" w14:textId="5621364B" w:rsidR="00AD5E72" w:rsidRPr="0036378D" w:rsidRDefault="0036378D" w:rsidP="00AD5E72">
            <w:pPr>
              <w:jc w:val="both"/>
            </w:pPr>
            <w:r w:rsidRPr="005433B7">
              <w:t xml:space="preserve">Enfin le Week-end ! </w:t>
            </w:r>
            <w:r w:rsidRPr="0036378D">
              <w:t>Idéal pour rattraper le t</w:t>
            </w:r>
            <w:r>
              <w:t xml:space="preserve">emps perdu ! </w:t>
            </w:r>
            <w:r w:rsidR="0076609E">
              <w:t xml:space="preserve">Sur quoi est-ce que je devrai me concentrer ? </w:t>
            </w:r>
          </w:p>
        </w:tc>
        <w:tc>
          <w:tcPr>
            <w:tcW w:w="2977" w:type="dxa"/>
          </w:tcPr>
          <w:p w14:paraId="643CDD6F" w14:textId="77777777" w:rsidR="00AD5E72" w:rsidRDefault="00567F27" w:rsidP="00567F27">
            <w:pPr>
              <w:pStyle w:val="Paragraphedeliste"/>
              <w:numPr>
                <w:ilvl w:val="0"/>
                <w:numId w:val="5"/>
              </w:numPr>
            </w:pPr>
            <w:r>
              <w:t>Bosser !</w:t>
            </w:r>
          </w:p>
          <w:p w14:paraId="30674FEE" w14:textId="77777777" w:rsidR="00567F27" w:rsidRDefault="00567F27" w:rsidP="00567F27">
            <w:pPr>
              <w:pStyle w:val="Paragraphedeliste"/>
              <w:numPr>
                <w:ilvl w:val="0"/>
                <w:numId w:val="5"/>
              </w:numPr>
            </w:pPr>
            <w:r>
              <w:t>Voir ses potes</w:t>
            </w:r>
          </w:p>
          <w:p w14:paraId="6BCDFB9A" w14:textId="77777777" w:rsidR="00567F27" w:rsidRDefault="00567F27" w:rsidP="00567F27">
            <w:pPr>
              <w:pStyle w:val="Paragraphedeliste"/>
              <w:numPr>
                <w:ilvl w:val="0"/>
                <w:numId w:val="5"/>
              </w:numPr>
            </w:pPr>
            <w:r>
              <w:t>Prendre soin de moi</w:t>
            </w:r>
          </w:p>
          <w:p w14:paraId="45FB2C6A" w14:textId="365B6CBC" w:rsidR="00567F27" w:rsidRPr="0036378D" w:rsidRDefault="00567F27" w:rsidP="00567F27">
            <w:pPr>
              <w:pStyle w:val="Paragraphedeliste"/>
              <w:numPr>
                <w:ilvl w:val="0"/>
                <w:numId w:val="5"/>
              </w:numPr>
            </w:pPr>
            <w:r>
              <w:t>Faire un peu de tout</w:t>
            </w:r>
          </w:p>
        </w:tc>
        <w:tc>
          <w:tcPr>
            <w:tcW w:w="850" w:type="dxa"/>
          </w:tcPr>
          <w:p w14:paraId="6F5571DE" w14:textId="77777777" w:rsidR="00AD5E72" w:rsidRDefault="002A1DAB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14:paraId="003DE744" w14:textId="77777777" w:rsidR="002A1DAB" w:rsidRDefault="002A1DAB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14:paraId="6F4C9E50" w14:textId="77777777" w:rsidR="002A1DAB" w:rsidRDefault="002A1DAB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+++</w:t>
            </w:r>
          </w:p>
          <w:p w14:paraId="4FE3C66F" w14:textId="6962667C" w:rsidR="002A1DAB" w:rsidRPr="001232FA" w:rsidRDefault="002A1DAB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14:paraId="203C25DA" w14:textId="77777777" w:rsidR="00AD5E72" w:rsidRDefault="002A1DAB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+++</w:t>
            </w:r>
          </w:p>
          <w:p w14:paraId="16504418" w14:textId="77777777" w:rsidR="002A1DAB" w:rsidRDefault="002A1DAB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</w:t>
            </w:r>
          </w:p>
          <w:p w14:paraId="20F33A4E" w14:textId="77777777" w:rsidR="002A1DAB" w:rsidRDefault="002A1DAB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14:paraId="704067B0" w14:textId="2E109894" w:rsidR="002A1DAB" w:rsidRPr="001232FA" w:rsidRDefault="002A1DAB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14:paraId="66898E7E" w14:textId="77777777" w:rsidR="00AD5E72" w:rsidRDefault="002A1DAB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</w:t>
            </w:r>
          </w:p>
          <w:p w14:paraId="1C0CD4D6" w14:textId="77777777" w:rsidR="002A1DAB" w:rsidRDefault="002A1DAB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+++</w:t>
            </w:r>
          </w:p>
          <w:p w14:paraId="7D8B8A73" w14:textId="77777777" w:rsidR="002A1DAB" w:rsidRDefault="002A1DAB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14:paraId="71D6C332" w14:textId="6D4B66BE" w:rsidR="002A1DAB" w:rsidRPr="001232FA" w:rsidRDefault="002A1DAB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</w:tr>
      <w:tr w:rsidR="00AD5E72" w14:paraId="4AE8802B" w14:textId="77777777" w:rsidTr="009610C2">
        <w:tc>
          <w:tcPr>
            <w:tcW w:w="709" w:type="dxa"/>
          </w:tcPr>
          <w:p w14:paraId="662AA7AC" w14:textId="6D9782BB" w:rsidR="00AD5E72" w:rsidRDefault="00AD5E72" w:rsidP="00AD5E72">
            <w:pPr>
              <w:jc w:val="both"/>
            </w:pPr>
            <w:r>
              <w:t>6</w:t>
            </w:r>
          </w:p>
        </w:tc>
        <w:tc>
          <w:tcPr>
            <w:tcW w:w="1277" w:type="dxa"/>
          </w:tcPr>
          <w:p w14:paraId="0D6F6793" w14:textId="6D421E38" w:rsidR="00AD5E72" w:rsidRDefault="00AD5E72" w:rsidP="00AD5E72">
            <w:pPr>
              <w:jc w:val="both"/>
            </w:pPr>
            <w:r>
              <w:t>Soirée</w:t>
            </w:r>
          </w:p>
        </w:tc>
        <w:tc>
          <w:tcPr>
            <w:tcW w:w="708" w:type="dxa"/>
          </w:tcPr>
          <w:p w14:paraId="05E53012" w14:textId="2C616659" w:rsidR="00AD5E72" w:rsidRDefault="00AD5E72" w:rsidP="00AD5E72">
            <w:pPr>
              <w:jc w:val="both"/>
            </w:pPr>
            <w:r>
              <w:t>Pote ?</w:t>
            </w:r>
          </w:p>
        </w:tc>
        <w:tc>
          <w:tcPr>
            <w:tcW w:w="2552" w:type="dxa"/>
          </w:tcPr>
          <w:p w14:paraId="4471E8D2" w14:textId="20A0DE2E" w:rsidR="00AD5E72" w:rsidRDefault="0076609E" w:rsidP="00AD5E72">
            <w:pPr>
              <w:jc w:val="both"/>
            </w:pPr>
            <w:r>
              <w:t>Une méga soirée vient d’être organisée par tous tes potes</w:t>
            </w:r>
            <w:r w:rsidR="001370B9">
              <w:t xml:space="preserve"> ce soir</w:t>
            </w:r>
            <w:r>
              <w:t xml:space="preserve">. Un programme bien chargé t’attends. </w:t>
            </w:r>
            <w:r w:rsidR="001370B9">
              <w:t xml:space="preserve">Alors, tu fonces t’éclater ? </w:t>
            </w:r>
          </w:p>
        </w:tc>
        <w:tc>
          <w:tcPr>
            <w:tcW w:w="2977" w:type="dxa"/>
          </w:tcPr>
          <w:p w14:paraId="0070128E" w14:textId="44B6EFDF" w:rsidR="00AD5E72" w:rsidRDefault="00567F27" w:rsidP="00567F27">
            <w:pPr>
              <w:pStyle w:val="Paragraphedeliste"/>
              <w:numPr>
                <w:ilvl w:val="0"/>
                <w:numId w:val="6"/>
              </w:numPr>
            </w:pPr>
            <w:r>
              <w:t>Non, j’ai besoin de dormir</w:t>
            </w:r>
          </w:p>
          <w:p w14:paraId="2B935E98" w14:textId="77777777" w:rsidR="00567F27" w:rsidRDefault="00567F27" w:rsidP="00567F27">
            <w:pPr>
              <w:pStyle w:val="Paragraphedeliste"/>
              <w:numPr>
                <w:ilvl w:val="0"/>
                <w:numId w:val="6"/>
              </w:numPr>
            </w:pPr>
            <w:r>
              <w:t>Non, j’ai besoin de bosser</w:t>
            </w:r>
          </w:p>
          <w:p w14:paraId="6CAB423A" w14:textId="77777777" w:rsidR="00567F27" w:rsidRDefault="00567F27" w:rsidP="00567F27">
            <w:pPr>
              <w:pStyle w:val="Paragraphedeliste"/>
              <w:numPr>
                <w:ilvl w:val="0"/>
                <w:numId w:val="6"/>
              </w:numPr>
            </w:pPr>
            <w:r>
              <w:t>Oui, mais j’y vais en mode chill</w:t>
            </w:r>
          </w:p>
          <w:p w14:paraId="60FDA8AA" w14:textId="551EFA55" w:rsidR="00567F27" w:rsidRDefault="00567F27" w:rsidP="00567F27">
            <w:pPr>
              <w:pStyle w:val="Paragraphedeliste"/>
              <w:numPr>
                <w:ilvl w:val="0"/>
                <w:numId w:val="6"/>
              </w:numPr>
            </w:pPr>
            <w:r>
              <w:t>Oui, et j’y vais à fond !</w:t>
            </w:r>
          </w:p>
        </w:tc>
        <w:tc>
          <w:tcPr>
            <w:tcW w:w="850" w:type="dxa"/>
          </w:tcPr>
          <w:p w14:paraId="43A3988C" w14:textId="77777777" w:rsidR="00D66854" w:rsidRDefault="00D66854" w:rsidP="00D668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++</w:t>
            </w:r>
          </w:p>
          <w:p w14:paraId="19BCED97" w14:textId="77777777" w:rsidR="00D66854" w:rsidRDefault="00D66854" w:rsidP="00D668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  <w:p w14:paraId="3A17B7A5" w14:textId="77777777" w:rsidR="00D66854" w:rsidRDefault="00D66854" w:rsidP="00D66854">
            <w:pPr>
              <w:jc w:val="center"/>
              <w:rPr>
                <w:sz w:val="28"/>
                <w:szCs w:val="28"/>
              </w:rPr>
            </w:pPr>
          </w:p>
          <w:p w14:paraId="375A64F4" w14:textId="77777777" w:rsidR="00D66854" w:rsidRDefault="00D66854" w:rsidP="00D668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14:paraId="7E3C5C91" w14:textId="49AF072C" w:rsidR="00D66854" w:rsidRPr="001232FA" w:rsidRDefault="00D66854" w:rsidP="00D668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</w:t>
            </w:r>
          </w:p>
        </w:tc>
        <w:tc>
          <w:tcPr>
            <w:tcW w:w="1134" w:type="dxa"/>
          </w:tcPr>
          <w:p w14:paraId="66628161" w14:textId="77777777" w:rsidR="00AD5E72" w:rsidRDefault="00D66854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  <w:p w14:paraId="71BBA85E" w14:textId="77777777" w:rsidR="00D66854" w:rsidRDefault="00D66854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++</w:t>
            </w:r>
          </w:p>
          <w:p w14:paraId="262FF011" w14:textId="77777777" w:rsidR="00D66854" w:rsidRDefault="00D66854" w:rsidP="001232FA">
            <w:pPr>
              <w:jc w:val="center"/>
              <w:rPr>
                <w:sz w:val="28"/>
                <w:szCs w:val="28"/>
              </w:rPr>
            </w:pPr>
          </w:p>
          <w:p w14:paraId="211C7507" w14:textId="77777777" w:rsidR="00D66854" w:rsidRDefault="00D66854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  <w:p w14:paraId="6CB82C92" w14:textId="2182A657" w:rsidR="00D66854" w:rsidRPr="001232FA" w:rsidRDefault="00D66854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</w:t>
            </w:r>
          </w:p>
        </w:tc>
        <w:tc>
          <w:tcPr>
            <w:tcW w:w="992" w:type="dxa"/>
          </w:tcPr>
          <w:p w14:paraId="23A31A68" w14:textId="77777777" w:rsidR="00AD5E72" w:rsidRDefault="00D66854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</w:t>
            </w:r>
          </w:p>
          <w:p w14:paraId="5C8FBAFB" w14:textId="77777777" w:rsidR="00D66854" w:rsidRDefault="00D66854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</w:t>
            </w:r>
          </w:p>
          <w:p w14:paraId="0E28C3F4" w14:textId="77777777" w:rsidR="00D66854" w:rsidRDefault="00D66854" w:rsidP="001232FA">
            <w:pPr>
              <w:jc w:val="center"/>
              <w:rPr>
                <w:sz w:val="28"/>
                <w:szCs w:val="28"/>
              </w:rPr>
            </w:pPr>
          </w:p>
          <w:p w14:paraId="697CB677" w14:textId="77777777" w:rsidR="00D66854" w:rsidRDefault="00D66854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++</w:t>
            </w:r>
          </w:p>
          <w:p w14:paraId="7092CDA7" w14:textId="03E7D887" w:rsidR="00D66854" w:rsidRPr="001232FA" w:rsidRDefault="00D66854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++++</w:t>
            </w:r>
          </w:p>
        </w:tc>
      </w:tr>
      <w:tr w:rsidR="00AD5E72" w14:paraId="02324444" w14:textId="77777777" w:rsidTr="009610C2">
        <w:tc>
          <w:tcPr>
            <w:tcW w:w="709" w:type="dxa"/>
          </w:tcPr>
          <w:p w14:paraId="5489DF3E" w14:textId="687F3C8A" w:rsidR="00AD5E72" w:rsidRDefault="00AD5E72" w:rsidP="00AD5E72">
            <w:pPr>
              <w:jc w:val="both"/>
            </w:pPr>
            <w:r>
              <w:t>7</w:t>
            </w:r>
          </w:p>
        </w:tc>
        <w:tc>
          <w:tcPr>
            <w:tcW w:w="1277" w:type="dxa"/>
          </w:tcPr>
          <w:p w14:paraId="48461D66" w14:textId="3FF09AE2" w:rsidR="00AD5E72" w:rsidRDefault="00AD5E72" w:rsidP="00AD5E72">
            <w:pPr>
              <w:jc w:val="both"/>
            </w:pPr>
            <w:r>
              <w:t>Maladie</w:t>
            </w:r>
          </w:p>
        </w:tc>
        <w:tc>
          <w:tcPr>
            <w:tcW w:w="708" w:type="dxa"/>
          </w:tcPr>
          <w:p w14:paraId="44E29DA8" w14:textId="7493B42B" w:rsidR="00AD5E72" w:rsidRDefault="00AD5E72" w:rsidP="00AD5E72">
            <w:pPr>
              <w:jc w:val="both"/>
            </w:pPr>
            <w:r>
              <w:t>X</w:t>
            </w:r>
          </w:p>
        </w:tc>
        <w:tc>
          <w:tcPr>
            <w:tcW w:w="2552" w:type="dxa"/>
          </w:tcPr>
          <w:p w14:paraId="44C71A6F" w14:textId="7CB3ED4B" w:rsidR="00AD5E72" w:rsidRDefault="001370B9" w:rsidP="00AD5E72">
            <w:pPr>
              <w:jc w:val="both"/>
            </w:pPr>
            <w:r>
              <w:t xml:space="preserve">Et moi qui pensais qu’une bonne journée t’attendait… Tu t’es réveillé malade ! Que faire ? </w:t>
            </w:r>
          </w:p>
        </w:tc>
        <w:tc>
          <w:tcPr>
            <w:tcW w:w="2977" w:type="dxa"/>
          </w:tcPr>
          <w:p w14:paraId="3E649B8A" w14:textId="77777777" w:rsidR="00AD5E72" w:rsidRDefault="006E032B" w:rsidP="00567F27">
            <w:pPr>
              <w:pStyle w:val="Paragraphedeliste"/>
              <w:numPr>
                <w:ilvl w:val="0"/>
                <w:numId w:val="7"/>
              </w:numPr>
            </w:pPr>
            <w:r>
              <w:t>Pas le choix, direction le médecin !</w:t>
            </w:r>
          </w:p>
          <w:p w14:paraId="6E2CF7AC" w14:textId="77777777" w:rsidR="006E032B" w:rsidRDefault="006E032B" w:rsidP="00567F27">
            <w:pPr>
              <w:pStyle w:val="Paragraphedeliste"/>
              <w:numPr>
                <w:ilvl w:val="0"/>
                <w:numId w:val="7"/>
              </w:numPr>
            </w:pPr>
            <w:r>
              <w:t>Je peux pas rater les cours, tant pis si je me sens mal…</w:t>
            </w:r>
          </w:p>
          <w:p w14:paraId="254DFD73" w14:textId="5F4A35CE" w:rsidR="006E032B" w:rsidRDefault="006E032B" w:rsidP="00567F27">
            <w:pPr>
              <w:pStyle w:val="Paragraphedeliste"/>
              <w:numPr>
                <w:ilvl w:val="0"/>
                <w:numId w:val="7"/>
              </w:numPr>
            </w:pPr>
            <w:r>
              <w:t>J’essaye de bosser à la maison</w:t>
            </w:r>
          </w:p>
        </w:tc>
        <w:tc>
          <w:tcPr>
            <w:tcW w:w="850" w:type="dxa"/>
          </w:tcPr>
          <w:p w14:paraId="520124A4" w14:textId="77777777" w:rsidR="00AD5E72" w:rsidRDefault="00D66854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  <w:p w14:paraId="1F08D8C4" w14:textId="77777777" w:rsidR="00D66854" w:rsidRDefault="00D66854" w:rsidP="001232FA">
            <w:pPr>
              <w:jc w:val="center"/>
              <w:rPr>
                <w:sz w:val="28"/>
                <w:szCs w:val="28"/>
              </w:rPr>
            </w:pPr>
          </w:p>
          <w:p w14:paraId="0C7AC456" w14:textId="77777777" w:rsidR="00D66854" w:rsidRDefault="00D66854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</w:t>
            </w:r>
          </w:p>
          <w:p w14:paraId="6940387D" w14:textId="77777777" w:rsidR="00D66854" w:rsidRDefault="00D66854" w:rsidP="001232FA">
            <w:pPr>
              <w:jc w:val="center"/>
              <w:rPr>
                <w:sz w:val="28"/>
                <w:szCs w:val="28"/>
              </w:rPr>
            </w:pPr>
          </w:p>
          <w:p w14:paraId="3C00F88C" w14:textId="1DA9FEBF" w:rsidR="00D66854" w:rsidRPr="001232FA" w:rsidRDefault="00D66854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14:paraId="47F1EAF3" w14:textId="77777777" w:rsidR="00AD5E72" w:rsidRDefault="00D66854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</w:t>
            </w:r>
          </w:p>
          <w:p w14:paraId="77858CCB" w14:textId="77777777" w:rsidR="00D66854" w:rsidRDefault="00D66854" w:rsidP="001232FA">
            <w:pPr>
              <w:jc w:val="center"/>
              <w:rPr>
                <w:sz w:val="28"/>
                <w:szCs w:val="28"/>
              </w:rPr>
            </w:pPr>
          </w:p>
          <w:p w14:paraId="7FBB6501" w14:textId="77777777" w:rsidR="00D66854" w:rsidRDefault="00D66854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++</w:t>
            </w:r>
          </w:p>
          <w:p w14:paraId="63826D5A" w14:textId="77777777" w:rsidR="00D66854" w:rsidRDefault="00D66854" w:rsidP="001232FA">
            <w:pPr>
              <w:jc w:val="center"/>
              <w:rPr>
                <w:sz w:val="28"/>
                <w:szCs w:val="28"/>
              </w:rPr>
            </w:pPr>
          </w:p>
          <w:p w14:paraId="0C4BEF8D" w14:textId="1D9EB231" w:rsidR="00D66854" w:rsidRPr="001232FA" w:rsidRDefault="00D66854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92" w:type="dxa"/>
          </w:tcPr>
          <w:p w14:paraId="4EF093F5" w14:textId="77777777" w:rsidR="00AD5E72" w:rsidRDefault="00D66854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  <w:p w14:paraId="1B7790F6" w14:textId="77777777" w:rsidR="00D66854" w:rsidRDefault="00D66854" w:rsidP="001232FA">
            <w:pPr>
              <w:jc w:val="center"/>
              <w:rPr>
                <w:sz w:val="28"/>
                <w:szCs w:val="28"/>
              </w:rPr>
            </w:pPr>
          </w:p>
          <w:p w14:paraId="6092124D" w14:textId="77777777" w:rsidR="00D66854" w:rsidRDefault="00D66854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  <w:p w14:paraId="2ACAE9B1" w14:textId="77777777" w:rsidR="00D66854" w:rsidRDefault="00D66854" w:rsidP="001232FA">
            <w:pPr>
              <w:jc w:val="center"/>
              <w:rPr>
                <w:sz w:val="28"/>
                <w:szCs w:val="28"/>
              </w:rPr>
            </w:pPr>
          </w:p>
          <w:p w14:paraId="58319BC9" w14:textId="6C26BC3E" w:rsidR="00D66854" w:rsidRPr="001232FA" w:rsidRDefault="00D66854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</w:tr>
      <w:tr w:rsidR="00AD5E72" w14:paraId="76C273E5" w14:textId="77777777" w:rsidTr="009610C2">
        <w:tc>
          <w:tcPr>
            <w:tcW w:w="709" w:type="dxa"/>
          </w:tcPr>
          <w:p w14:paraId="5D719ACD" w14:textId="744256AB" w:rsidR="00AD5E72" w:rsidRDefault="00AD5E72" w:rsidP="00AD5E72">
            <w:pPr>
              <w:jc w:val="both"/>
            </w:pPr>
            <w:r>
              <w:lastRenderedPageBreak/>
              <w:t>8</w:t>
            </w:r>
          </w:p>
        </w:tc>
        <w:tc>
          <w:tcPr>
            <w:tcW w:w="1277" w:type="dxa"/>
          </w:tcPr>
          <w:p w14:paraId="6A4C89DB" w14:textId="0A4BDB39" w:rsidR="00AD5E72" w:rsidRDefault="00AD5E72" w:rsidP="00AD5E72">
            <w:pPr>
              <w:jc w:val="both"/>
            </w:pPr>
            <w:r>
              <w:t>ExamenMA</w:t>
            </w:r>
          </w:p>
        </w:tc>
        <w:tc>
          <w:tcPr>
            <w:tcW w:w="708" w:type="dxa"/>
          </w:tcPr>
          <w:p w14:paraId="1551902C" w14:textId="666126FA" w:rsidR="00AD5E72" w:rsidRDefault="00AD5E72" w:rsidP="00AD5E72">
            <w:pPr>
              <w:jc w:val="both"/>
            </w:pPr>
            <w:r>
              <w:t>Winston</w:t>
            </w:r>
          </w:p>
        </w:tc>
        <w:tc>
          <w:tcPr>
            <w:tcW w:w="2552" w:type="dxa"/>
          </w:tcPr>
          <w:p w14:paraId="751493E4" w14:textId="19B4EA59" w:rsidR="00AD5E72" w:rsidRDefault="001370B9" w:rsidP="00AD5E72">
            <w:pPr>
              <w:jc w:val="both"/>
            </w:pPr>
            <w:r>
              <w:t xml:space="preserve">Winston t’a préparé un partiel de maths abs sur la moitié du programme ! Pas question de rater ça quand même, si ? </w:t>
            </w:r>
          </w:p>
        </w:tc>
        <w:tc>
          <w:tcPr>
            <w:tcW w:w="2977" w:type="dxa"/>
          </w:tcPr>
          <w:p w14:paraId="2F3D2E78" w14:textId="6752F264" w:rsidR="00AD5E72" w:rsidRDefault="00472221" w:rsidP="00472221">
            <w:pPr>
              <w:pStyle w:val="Paragraphedeliste"/>
              <w:numPr>
                <w:ilvl w:val="0"/>
                <w:numId w:val="8"/>
              </w:numPr>
            </w:pPr>
            <w:r>
              <w:t>Je travaille à fond</w:t>
            </w:r>
          </w:p>
          <w:p w14:paraId="7E17E086" w14:textId="77777777" w:rsidR="00472221" w:rsidRDefault="00472221" w:rsidP="00472221">
            <w:pPr>
              <w:pStyle w:val="Paragraphedeliste"/>
              <w:numPr>
                <w:ilvl w:val="0"/>
                <w:numId w:val="8"/>
              </w:numPr>
            </w:pPr>
            <w:r>
              <w:t>Flemme de travailler, tant pis</w:t>
            </w:r>
          </w:p>
          <w:p w14:paraId="2897C8E7" w14:textId="77777777" w:rsidR="00472221" w:rsidRDefault="00472221" w:rsidP="00472221">
            <w:pPr>
              <w:pStyle w:val="Paragraphedeliste"/>
              <w:numPr>
                <w:ilvl w:val="0"/>
                <w:numId w:val="8"/>
              </w:numPr>
            </w:pPr>
            <w:r>
              <w:t>Je préfère voir des potes, j’en ai besoin</w:t>
            </w:r>
          </w:p>
          <w:p w14:paraId="317A7C9A" w14:textId="11AD4673" w:rsidR="00472221" w:rsidRDefault="00472221" w:rsidP="00472221">
            <w:pPr>
              <w:pStyle w:val="Paragraphedeliste"/>
              <w:numPr>
                <w:ilvl w:val="0"/>
                <w:numId w:val="8"/>
              </w:numPr>
            </w:pPr>
            <w:r>
              <w:t>Je fais le minimum de révision</w:t>
            </w:r>
          </w:p>
        </w:tc>
        <w:tc>
          <w:tcPr>
            <w:tcW w:w="850" w:type="dxa"/>
          </w:tcPr>
          <w:p w14:paraId="67A14E1D" w14:textId="77777777" w:rsidR="00AD5E72" w:rsidRDefault="00CE49F1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14:paraId="53CEEACE" w14:textId="77777777" w:rsidR="00CE49F1" w:rsidRDefault="00CE49F1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  <w:p w14:paraId="1E81C5A9" w14:textId="77777777" w:rsidR="00CE49F1" w:rsidRDefault="00CE49F1" w:rsidP="001232FA">
            <w:pPr>
              <w:jc w:val="center"/>
              <w:rPr>
                <w:sz w:val="28"/>
                <w:szCs w:val="28"/>
              </w:rPr>
            </w:pPr>
          </w:p>
          <w:p w14:paraId="377A2BDF" w14:textId="77777777" w:rsidR="00CE49F1" w:rsidRDefault="00CE49F1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  <w:p w14:paraId="430AF3A4" w14:textId="7B208C6E" w:rsidR="00CE49F1" w:rsidRPr="001232FA" w:rsidRDefault="00CE49F1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14:paraId="2527CF5C" w14:textId="77777777" w:rsidR="00AD5E72" w:rsidRDefault="00CE49F1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+++</w:t>
            </w:r>
          </w:p>
          <w:p w14:paraId="5A035A03" w14:textId="77777777" w:rsidR="00CE49F1" w:rsidRDefault="00CE49F1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</w:t>
            </w:r>
          </w:p>
          <w:p w14:paraId="33EDC74F" w14:textId="77777777" w:rsidR="00CE49F1" w:rsidRDefault="00CE49F1" w:rsidP="001232FA">
            <w:pPr>
              <w:jc w:val="center"/>
              <w:rPr>
                <w:sz w:val="28"/>
                <w:szCs w:val="28"/>
              </w:rPr>
            </w:pPr>
          </w:p>
          <w:p w14:paraId="2D99C10F" w14:textId="77777777" w:rsidR="00CE49F1" w:rsidRDefault="00CE49F1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</w:t>
            </w:r>
          </w:p>
          <w:p w14:paraId="1631B04D" w14:textId="2AB8486E" w:rsidR="00CE49F1" w:rsidRPr="001232FA" w:rsidRDefault="00CE49F1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992" w:type="dxa"/>
          </w:tcPr>
          <w:p w14:paraId="6378DA28" w14:textId="77777777" w:rsidR="00AD5E72" w:rsidRDefault="00CE49F1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</w:t>
            </w:r>
          </w:p>
          <w:p w14:paraId="1835AA54" w14:textId="77777777" w:rsidR="00CE49F1" w:rsidRDefault="00CE49F1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  <w:p w14:paraId="2B0ADEE1" w14:textId="77777777" w:rsidR="00CE49F1" w:rsidRDefault="00CE49F1" w:rsidP="001232FA">
            <w:pPr>
              <w:jc w:val="center"/>
              <w:rPr>
                <w:sz w:val="28"/>
                <w:szCs w:val="28"/>
              </w:rPr>
            </w:pPr>
          </w:p>
          <w:p w14:paraId="5413152F" w14:textId="77777777" w:rsidR="00CE49F1" w:rsidRDefault="00CE49F1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++</w:t>
            </w:r>
          </w:p>
          <w:p w14:paraId="0B4525A9" w14:textId="7ABF7029" w:rsidR="00CE49F1" w:rsidRPr="001232FA" w:rsidRDefault="00CE49F1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</w:tr>
      <w:tr w:rsidR="00CE49F1" w14:paraId="35A29C5D" w14:textId="77777777" w:rsidTr="009610C2">
        <w:tc>
          <w:tcPr>
            <w:tcW w:w="709" w:type="dxa"/>
          </w:tcPr>
          <w:p w14:paraId="1CE51E8A" w14:textId="3003C479" w:rsidR="00CE49F1" w:rsidRDefault="00CE49F1" w:rsidP="00CE49F1">
            <w:pPr>
              <w:jc w:val="both"/>
            </w:pPr>
            <w:r>
              <w:t>9</w:t>
            </w:r>
          </w:p>
        </w:tc>
        <w:tc>
          <w:tcPr>
            <w:tcW w:w="1277" w:type="dxa"/>
          </w:tcPr>
          <w:p w14:paraId="1CD161D6" w14:textId="5A87BEF3" w:rsidR="00CE49F1" w:rsidRDefault="00CE49F1" w:rsidP="00CE49F1">
            <w:pPr>
              <w:jc w:val="both"/>
            </w:pPr>
            <w:r>
              <w:t>ExamenME</w:t>
            </w:r>
          </w:p>
        </w:tc>
        <w:tc>
          <w:tcPr>
            <w:tcW w:w="708" w:type="dxa"/>
          </w:tcPr>
          <w:p w14:paraId="27A31015" w14:textId="4485D3E1" w:rsidR="00CE49F1" w:rsidRDefault="00CE49F1" w:rsidP="00CE49F1">
            <w:pPr>
              <w:jc w:val="both"/>
            </w:pPr>
            <w:r>
              <w:t>Jousset</w:t>
            </w:r>
          </w:p>
        </w:tc>
        <w:tc>
          <w:tcPr>
            <w:tcW w:w="2552" w:type="dxa"/>
          </w:tcPr>
          <w:p w14:paraId="35ACB817" w14:textId="0EF96685" w:rsidR="00CE49F1" w:rsidRDefault="00CE49F1" w:rsidP="00CE49F1">
            <w:pPr>
              <w:jc w:val="both"/>
            </w:pPr>
            <w:r>
              <w:t xml:space="preserve">Jousset t’indique que Laugerette a préparé un examen de techno méca pour demain. Tu avais complètement oublié !  </w:t>
            </w:r>
          </w:p>
        </w:tc>
        <w:tc>
          <w:tcPr>
            <w:tcW w:w="2977" w:type="dxa"/>
          </w:tcPr>
          <w:p w14:paraId="7BEB20FA" w14:textId="77777777" w:rsidR="00CE49F1" w:rsidRDefault="00CE49F1" w:rsidP="00CE49F1">
            <w:pPr>
              <w:pStyle w:val="Paragraphedeliste"/>
              <w:numPr>
                <w:ilvl w:val="0"/>
                <w:numId w:val="9"/>
              </w:numPr>
            </w:pPr>
            <w:r>
              <w:t>Je travaille à fond</w:t>
            </w:r>
          </w:p>
          <w:p w14:paraId="065D06EB" w14:textId="77777777" w:rsidR="00CE49F1" w:rsidRDefault="00CE49F1" w:rsidP="00CE49F1">
            <w:pPr>
              <w:pStyle w:val="Paragraphedeliste"/>
              <w:numPr>
                <w:ilvl w:val="0"/>
                <w:numId w:val="9"/>
              </w:numPr>
            </w:pPr>
            <w:r>
              <w:t>Flemme de travailler, tant pis</w:t>
            </w:r>
          </w:p>
          <w:p w14:paraId="39DF0EA8" w14:textId="77777777" w:rsidR="00CE49F1" w:rsidRDefault="00CE49F1" w:rsidP="00CE49F1">
            <w:pPr>
              <w:pStyle w:val="Paragraphedeliste"/>
              <w:numPr>
                <w:ilvl w:val="0"/>
                <w:numId w:val="9"/>
              </w:numPr>
            </w:pPr>
            <w:r>
              <w:t>Je préfère voir des potes, j’en ai besoin</w:t>
            </w:r>
          </w:p>
          <w:p w14:paraId="3E1F289E" w14:textId="39EB5953" w:rsidR="00CE49F1" w:rsidRDefault="00CE49F1" w:rsidP="00CE49F1">
            <w:pPr>
              <w:pStyle w:val="Paragraphedeliste"/>
              <w:numPr>
                <w:ilvl w:val="0"/>
                <w:numId w:val="9"/>
              </w:numPr>
            </w:pPr>
            <w:r>
              <w:t>Je fais le minimum de révision</w:t>
            </w:r>
          </w:p>
        </w:tc>
        <w:tc>
          <w:tcPr>
            <w:tcW w:w="850" w:type="dxa"/>
          </w:tcPr>
          <w:p w14:paraId="2D740235" w14:textId="77777777" w:rsidR="00CE49F1" w:rsidRDefault="00CE49F1" w:rsidP="00CE4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14:paraId="5685658C" w14:textId="77777777" w:rsidR="00CE49F1" w:rsidRDefault="00CE49F1" w:rsidP="00CE4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  <w:p w14:paraId="569591D6" w14:textId="77777777" w:rsidR="00CE49F1" w:rsidRDefault="00CE49F1" w:rsidP="00CE49F1">
            <w:pPr>
              <w:jc w:val="center"/>
              <w:rPr>
                <w:sz w:val="28"/>
                <w:szCs w:val="28"/>
              </w:rPr>
            </w:pPr>
          </w:p>
          <w:p w14:paraId="4308A0C0" w14:textId="77777777" w:rsidR="00CE49F1" w:rsidRDefault="00CE49F1" w:rsidP="00CE4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  <w:p w14:paraId="4C65FC35" w14:textId="3D0BAFB4" w:rsidR="00CE49F1" w:rsidRPr="001232FA" w:rsidRDefault="00CE49F1" w:rsidP="00CE4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14:paraId="046070F3" w14:textId="77777777" w:rsidR="00CE49F1" w:rsidRDefault="00CE49F1" w:rsidP="00CE4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+++</w:t>
            </w:r>
          </w:p>
          <w:p w14:paraId="02D9C49E" w14:textId="77777777" w:rsidR="00CE49F1" w:rsidRDefault="00CE49F1" w:rsidP="00CE4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</w:t>
            </w:r>
          </w:p>
          <w:p w14:paraId="7758868F" w14:textId="77777777" w:rsidR="00CE49F1" w:rsidRDefault="00CE49F1" w:rsidP="00CE49F1">
            <w:pPr>
              <w:jc w:val="center"/>
              <w:rPr>
                <w:sz w:val="28"/>
                <w:szCs w:val="28"/>
              </w:rPr>
            </w:pPr>
          </w:p>
          <w:p w14:paraId="1A2F1FC1" w14:textId="77777777" w:rsidR="00CE49F1" w:rsidRDefault="00CE49F1" w:rsidP="00CE4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</w:t>
            </w:r>
          </w:p>
          <w:p w14:paraId="7F8949AD" w14:textId="1CE1E6A3" w:rsidR="00CE49F1" w:rsidRPr="001232FA" w:rsidRDefault="00CE49F1" w:rsidP="00CE4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992" w:type="dxa"/>
          </w:tcPr>
          <w:p w14:paraId="2159C58C" w14:textId="77777777" w:rsidR="00CE49F1" w:rsidRDefault="00CE49F1" w:rsidP="00CE4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</w:t>
            </w:r>
          </w:p>
          <w:p w14:paraId="0BFC4688" w14:textId="77777777" w:rsidR="00CE49F1" w:rsidRDefault="00CE49F1" w:rsidP="00CE4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  <w:p w14:paraId="682A8B7F" w14:textId="77777777" w:rsidR="00CE49F1" w:rsidRDefault="00CE49F1" w:rsidP="00CE49F1">
            <w:pPr>
              <w:jc w:val="center"/>
              <w:rPr>
                <w:sz w:val="28"/>
                <w:szCs w:val="28"/>
              </w:rPr>
            </w:pPr>
          </w:p>
          <w:p w14:paraId="43367AE7" w14:textId="77777777" w:rsidR="00CE49F1" w:rsidRDefault="00CE49F1" w:rsidP="00CE4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++</w:t>
            </w:r>
          </w:p>
          <w:p w14:paraId="50DC7C8A" w14:textId="1C15BBBF" w:rsidR="00CE49F1" w:rsidRPr="001232FA" w:rsidRDefault="00CE49F1" w:rsidP="00CE4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</w:tr>
      <w:tr w:rsidR="00CE49F1" w14:paraId="6499B9DF" w14:textId="77777777" w:rsidTr="009610C2">
        <w:tc>
          <w:tcPr>
            <w:tcW w:w="709" w:type="dxa"/>
          </w:tcPr>
          <w:p w14:paraId="3A557AA5" w14:textId="460F6E81" w:rsidR="00CE49F1" w:rsidRDefault="00CE49F1" w:rsidP="00CE49F1">
            <w:pPr>
              <w:jc w:val="both"/>
            </w:pPr>
            <w:r>
              <w:t>10</w:t>
            </w:r>
          </w:p>
        </w:tc>
        <w:tc>
          <w:tcPr>
            <w:tcW w:w="1277" w:type="dxa"/>
          </w:tcPr>
          <w:p w14:paraId="7C4EE421" w14:textId="3CFFD5F9" w:rsidR="00CE49F1" w:rsidRDefault="00CE49F1" w:rsidP="00CE49F1">
            <w:pPr>
              <w:jc w:val="both"/>
            </w:pPr>
            <w:r>
              <w:t>ExamenPH</w:t>
            </w:r>
          </w:p>
        </w:tc>
        <w:tc>
          <w:tcPr>
            <w:tcW w:w="708" w:type="dxa"/>
          </w:tcPr>
          <w:p w14:paraId="7992BE2C" w14:textId="44B92306" w:rsidR="00CE49F1" w:rsidRDefault="00CE49F1" w:rsidP="00CE49F1">
            <w:pPr>
              <w:jc w:val="both"/>
            </w:pPr>
            <w:r>
              <w:t>Barandon</w:t>
            </w:r>
          </w:p>
        </w:tc>
        <w:tc>
          <w:tcPr>
            <w:tcW w:w="2552" w:type="dxa"/>
          </w:tcPr>
          <w:p w14:paraId="0D968550" w14:textId="2024E8A2" w:rsidR="00CE49F1" w:rsidRDefault="00CE49F1" w:rsidP="00CE49F1">
            <w:pPr>
              <w:jc w:val="both"/>
            </w:pPr>
            <w:r>
              <w:t>Un examen de méca flotte pour la route ! Barandon ne rigole pas cette fois, révise bien le barrage !</w:t>
            </w:r>
          </w:p>
        </w:tc>
        <w:tc>
          <w:tcPr>
            <w:tcW w:w="2977" w:type="dxa"/>
          </w:tcPr>
          <w:p w14:paraId="7CA47CAC" w14:textId="77777777" w:rsidR="00CE49F1" w:rsidRDefault="00CE49F1" w:rsidP="00CE49F1">
            <w:pPr>
              <w:pStyle w:val="Paragraphedeliste"/>
              <w:numPr>
                <w:ilvl w:val="0"/>
                <w:numId w:val="10"/>
              </w:numPr>
            </w:pPr>
            <w:r>
              <w:t>Je travaille à fond</w:t>
            </w:r>
          </w:p>
          <w:p w14:paraId="4D4FC69F" w14:textId="77777777" w:rsidR="00CE49F1" w:rsidRDefault="00CE49F1" w:rsidP="00CE49F1">
            <w:pPr>
              <w:pStyle w:val="Paragraphedeliste"/>
              <w:numPr>
                <w:ilvl w:val="0"/>
                <w:numId w:val="10"/>
              </w:numPr>
            </w:pPr>
            <w:r>
              <w:t>Flemme de travailler, tant pis</w:t>
            </w:r>
          </w:p>
          <w:p w14:paraId="0883B096" w14:textId="77777777" w:rsidR="00CE49F1" w:rsidRDefault="00CE49F1" w:rsidP="00CE49F1">
            <w:pPr>
              <w:pStyle w:val="Paragraphedeliste"/>
              <w:numPr>
                <w:ilvl w:val="0"/>
                <w:numId w:val="10"/>
              </w:numPr>
            </w:pPr>
            <w:r>
              <w:t>Je préfère voir des potes, j’en ai besoin</w:t>
            </w:r>
          </w:p>
          <w:p w14:paraId="6285141E" w14:textId="3F41B67B" w:rsidR="00CE49F1" w:rsidRDefault="00CE49F1" w:rsidP="00CE49F1">
            <w:pPr>
              <w:pStyle w:val="Paragraphedeliste"/>
              <w:numPr>
                <w:ilvl w:val="0"/>
                <w:numId w:val="10"/>
              </w:numPr>
            </w:pPr>
            <w:r>
              <w:t>Je fais le minimum de révision</w:t>
            </w:r>
          </w:p>
        </w:tc>
        <w:tc>
          <w:tcPr>
            <w:tcW w:w="850" w:type="dxa"/>
          </w:tcPr>
          <w:p w14:paraId="5EDB561A" w14:textId="77777777" w:rsidR="00CE49F1" w:rsidRDefault="00CE49F1" w:rsidP="00CE4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14:paraId="1F82FF4F" w14:textId="77777777" w:rsidR="00CE49F1" w:rsidRDefault="00CE49F1" w:rsidP="00CE4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  <w:p w14:paraId="7F8947B2" w14:textId="77777777" w:rsidR="00CE49F1" w:rsidRDefault="00CE49F1" w:rsidP="00CE49F1">
            <w:pPr>
              <w:jc w:val="center"/>
              <w:rPr>
                <w:sz w:val="28"/>
                <w:szCs w:val="28"/>
              </w:rPr>
            </w:pPr>
          </w:p>
          <w:p w14:paraId="50907B3D" w14:textId="77777777" w:rsidR="00CE49F1" w:rsidRDefault="00CE49F1" w:rsidP="00CE4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  <w:p w14:paraId="2661BCBC" w14:textId="51D4AB80" w:rsidR="00CE49F1" w:rsidRPr="001232FA" w:rsidRDefault="00CE49F1" w:rsidP="00CE4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14:paraId="66C42D42" w14:textId="77777777" w:rsidR="00CE49F1" w:rsidRDefault="00CE49F1" w:rsidP="00CE4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+++</w:t>
            </w:r>
          </w:p>
          <w:p w14:paraId="0F091C10" w14:textId="77777777" w:rsidR="00CE49F1" w:rsidRDefault="00CE49F1" w:rsidP="00CE4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</w:t>
            </w:r>
          </w:p>
          <w:p w14:paraId="6B86588B" w14:textId="77777777" w:rsidR="00CE49F1" w:rsidRDefault="00CE49F1" w:rsidP="00CE49F1">
            <w:pPr>
              <w:jc w:val="center"/>
              <w:rPr>
                <w:sz w:val="28"/>
                <w:szCs w:val="28"/>
              </w:rPr>
            </w:pPr>
          </w:p>
          <w:p w14:paraId="1BFFB852" w14:textId="77777777" w:rsidR="00CE49F1" w:rsidRDefault="00CE49F1" w:rsidP="00CE4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</w:t>
            </w:r>
          </w:p>
          <w:p w14:paraId="0E92391D" w14:textId="3C4EE3F4" w:rsidR="00CE49F1" w:rsidRPr="001232FA" w:rsidRDefault="00CE49F1" w:rsidP="00CE4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992" w:type="dxa"/>
          </w:tcPr>
          <w:p w14:paraId="398BCA07" w14:textId="77777777" w:rsidR="00CE49F1" w:rsidRDefault="00CE49F1" w:rsidP="00CE4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</w:t>
            </w:r>
          </w:p>
          <w:p w14:paraId="42D245D6" w14:textId="77777777" w:rsidR="00CE49F1" w:rsidRDefault="00CE49F1" w:rsidP="00CE4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  <w:p w14:paraId="17CDEDAC" w14:textId="77777777" w:rsidR="00CE49F1" w:rsidRDefault="00CE49F1" w:rsidP="00CE49F1">
            <w:pPr>
              <w:jc w:val="center"/>
              <w:rPr>
                <w:sz w:val="28"/>
                <w:szCs w:val="28"/>
              </w:rPr>
            </w:pPr>
          </w:p>
          <w:p w14:paraId="5223AB89" w14:textId="77777777" w:rsidR="00CE49F1" w:rsidRDefault="00CE49F1" w:rsidP="00CE4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++</w:t>
            </w:r>
          </w:p>
          <w:p w14:paraId="1AA5C596" w14:textId="3D788E9F" w:rsidR="00CE49F1" w:rsidRPr="001232FA" w:rsidRDefault="00CE49F1" w:rsidP="00CE4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</w:tr>
      <w:tr w:rsidR="00AD5E72" w14:paraId="353A93CD" w14:textId="77777777" w:rsidTr="009610C2">
        <w:tc>
          <w:tcPr>
            <w:tcW w:w="709" w:type="dxa"/>
          </w:tcPr>
          <w:p w14:paraId="787C8A8E" w14:textId="35A69790" w:rsidR="00AD5E72" w:rsidRDefault="00AD5E72" w:rsidP="00AD5E72">
            <w:pPr>
              <w:jc w:val="both"/>
            </w:pPr>
            <w:r>
              <w:t>11</w:t>
            </w:r>
          </w:p>
        </w:tc>
        <w:tc>
          <w:tcPr>
            <w:tcW w:w="1277" w:type="dxa"/>
          </w:tcPr>
          <w:p w14:paraId="5CDC7507" w14:textId="2470518E" w:rsidR="00AD5E72" w:rsidRDefault="00AD5E72" w:rsidP="00AD5E72">
            <w:pPr>
              <w:jc w:val="both"/>
            </w:pPr>
            <w:r>
              <w:t>Ta copine te trompe</w:t>
            </w:r>
          </w:p>
        </w:tc>
        <w:tc>
          <w:tcPr>
            <w:tcW w:w="708" w:type="dxa"/>
          </w:tcPr>
          <w:p w14:paraId="108268BC" w14:textId="5D1EA4A9" w:rsidR="00AD5E72" w:rsidRDefault="00AD5E72" w:rsidP="00AD5E72">
            <w:pPr>
              <w:jc w:val="both"/>
            </w:pPr>
            <w:r>
              <w:t>Copine</w:t>
            </w:r>
          </w:p>
        </w:tc>
        <w:tc>
          <w:tcPr>
            <w:tcW w:w="2552" w:type="dxa"/>
          </w:tcPr>
          <w:p w14:paraId="75F8A9F1" w14:textId="556BAF05" w:rsidR="00AD5E72" w:rsidRDefault="005433B7" w:rsidP="00AD5E72">
            <w:pPr>
              <w:jc w:val="both"/>
            </w:pPr>
            <w:r>
              <w:t xml:space="preserve">Tu viens d’apprendre que ta copine t’a trompé pendant une soirée auquel tu n’étais pas invité… Il est temps de prendre une réelle décision.  </w:t>
            </w:r>
          </w:p>
        </w:tc>
        <w:tc>
          <w:tcPr>
            <w:tcW w:w="2977" w:type="dxa"/>
          </w:tcPr>
          <w:p w14:paraId="7D2C3902" w14:textId="77777777" w:rsidR="00AD5E72" w:rsidRDefault="00472221" w:rsidP="00472221">
            <w:pPr>
              <w:pStyle w:val="Paragraphedeliste"/>
              <w:numPr>
                <w:ilvl w:val="0"/>
                <w:numId w:val="11"/>
              </w:numPr>
            </w:pPr>
            <w:r>
              <w:t>J’ai pas de copine !</w:t>
            </w:r>
          </w:p>
          <w:p w14:paraId="3F68E4B8" w14:textId="77777777" w:rsidR="00472221" w:rsidRDefault="00472221" w:rsidP="00472221">
            <w:pPr>
              <w:pStyle w:val="Paragraphedeliste"/>
              <w:numPr>
                <w:ilvl w:val="0"/>
                <w:numId w:val="11"/>
              </w:numPr>
            </w:pPr>
            <w:r>
              <w:t>Je me venge direct</w:t>
            </w:r>
          </w:p>
          <w:p w14:paraId="065FF5F3" w14:textId="77777777" w:rsidR="00472221" w:rsidRDefault="00472221" w:rsidP="00472221">
            <w:pPr>
              <w:pStyle w:val="Paragraphedeliste"/>
              <w:numPr>
                <w:ilvl w:val="0"/>
                <w:numId w:val="11"/>
              </w:numPr>
            </w:pPr>
            <w:r>
              <w:t>Je laisse couler, mais que cette fois…</w:t>
            </w:r>
          </w:p>
          <w:p w14:paraId="5F9C84D9" w14:textId="1622099C" w:rsidR="00472221" w:rsidRDefault="00472221" w:rsidP="00472221">
            <w:pPr>
              <w:pStyle w:val="Paragraphedeliste"/>
              <w:numPr>
                <w:ilvl w:val="0"/>
                <w:numId w:val="11"/>
              </w:numPr>
            </w:pPr>
            <w:r>
              <w:t>Je la quitte et je tourne la page</w:t>
            </w:r>
          </w:p>
        </w:tc>
        <w:tc>
          <w:tcPr>
            <w:tcW w:w="850" w:type="dxa"/>
          </w:tcPr>
          <w:p w14:paraId="35B8643A" w14:textId="77777777" w:rsidR="00AD5E72" w:rsidRDefault="00CE49F1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14:paraId="22C8E113" w14:textId="77777777" w:rsidR="00CE49F1" w:rsidRDefault="00CE49F1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  <w:p w14:paraId="30FCD036" w14:textId="77777777" w:rsidR="00CE49F1" w:rsidRDefault="00CE49F1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14:paraId="12A1743E" w14:textId="23EE3816" w:rsidR="00CE49F1" w:rsidRPr="001232FA" w:rsidRDefault="00CE49F1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</w:t>
            </w:r>
          </w:p>
        </w:tc>
        <w:tc>
          <w:tcPr>
            <w:tcW w:w="1134" w:type="dxa"/>
          </w:tcPr>
          <w:p w14:paraId="27941DC0" w14:textId="77777777" w:rsidR="00AD5E72" w:rsidRDefault="00CE49F1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++</w:t>
            </w:r>
          </w:p>
          <w:p w14:paraId="27F48361" w14:textId="77777777" w:rsidR="00CE49F1" w:rsidRDefault="00CE49F1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</w:t>
            </w:r>
          </w:p>
          <w:p w14:paraId="586FC41B" w14:textId="77777777" w:rsidR="00CE49F1" w:rsidRDefault="00CE49F1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14:paraId="56F52838" w14:textId="04EA5BF8" w:rsidR="00CE49F1" w:rsidRPr="001232FA" w:rsidRDefault="00CE49F1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992" w:type="dxa"/>
          </w:tcPr>
          <w:p w14:paraId="32F62ED3" w14:textId="77777777" w:rsidR="00AD5E72" w:rsidRDefault="00CE49F1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</w:t>
            </w:r>
          </w:p>
          <w:p w14:paraId="2A1F54F3" w14:textId="77777777" w:rsidR="00CE49F1" w:rsidRDefault="00CE49F1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  <w:p w14:paraId="25F4965A" w14:textId="77777777" w:rsidR="00CE49F1" w:rsidRDefault="00CE49F1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  <w:p w14:paraId="1614C0F1" w14:textId="276FA389" w:rsidR="00CE49F1" w:rsidRPr="001232FA" w:rsidRDefault="00CE49F1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++</w:t>
            </w:r>
          </w:p>
        </w:tc>
      </w:tr>
      <w:tr w:rsidR="00AD5E72" w14:paraId="0CB1AE78" w14:textId="77777777" w:rsidTr="009610C2">
        <w:tc>
          <w:tcPr>
            <w:tcW w:w="709" w:type="dxa"/>
          </w:tcPr>
          <w:p w14:paraId="2344E66F" w14:textId="57CBBEE0" w:rsidR="00AD5E72" w:rsidRDefault="00AD5E72" w:rsidP="00AD5E72">
            <w:pPr>
              <w:jc w:val="both"/>
            </w:pPr>
            <w:r>
              <w:t>12</w:t>
            </w:r>
          </w:p>
        </w:tc>
        <w:tc>
          <w:tcPr>
            <w:tcW w:w="1277" w:type="dxa"/>
          </w:tcPr>
          <w:p w14:paraId="2548E454" w14:textId="354A931A" w:rsidR="00AD5E72" w:rsidRDefault="00AD5E72" w:rsidP="00AD5E72">
            <w:pPr>
              <w:jc w:val="both"/>
            </w:pPr>
            <w:r>
              <w:t>Agressé dans la rue</w:t>
            </w:r>
          </w:p>
        </w:tc>
        <w:tc>
          <w:tcPr>
            <w:tcW w:w="708" w:type="dxa"/>
          </w:tcPr>
          <w:p w14:paraId="786C203C" w14:textId="3932A63E" w:rsidR="00AD5E72" w:rsidRDefault="00AD5E72" w:rsidP="00AD5E72">
            <w:pPr>
              <w:jc w:val="both"/>
            </w:pPr>
            <w:r>
              <w:t>Racaille</w:t>
            </w:r>
          </w:p>
        </w:tc>
        <w:tc>
          <w:tcPr>
            <w:tcW w:w="2552" w:type="dxa"/>
          </w:tcPr>
          <w:p w14:paraId="671DA710" w14:textId="7D5E1997" w:rsidR="00AD5E72" w:rsidRDefault="005433B7" w:rsidP="00AD5E72">
            <w:pPr>
              <w:jc w:val="both"/>
            </w:pPr>
            <w:r>
              <w:t>Un malfrat t’approche avec un couteau et te menace ! Il veut ton portefeuille et ton téléphone ! Réagis vite !</w:t>
            </w:r>
          </w:p>
        </w:tc>
        <w:tc>
          <w:tcPr>
            <w:tcW w:w="2977" w:type="dxa"/>
          </w:tcPr>
          <w:p w14:paraId="51B8DEF4" w14:textId="77777777" w:rsidR="00AD5E72" w:rsidRDefault="00472221" w:rsidP="00472221">
            <w:pPr>
              <w:pStyle w:val="Paragraphedeliste"/>
              <w:numPr>
                <w:ilvl w:val="0"/>
                <w:numId w:val="12"/>
              </w:numPr>
            </w:pPr>
            <w:r>
              <w:t>Je lui donne tout ce que j’ai sur moi</w:t>
            </w:r>
          </w:p>
          <w:p w14:paraId="3791197D" w14:textId="77777777" w:rsidR="00472221" w:rsidRDefault="00472221" w:rsidP="00472221">
            <w:pPr>
              <w:pStyle w:val="Paragraphedeliste"/>
              <w:numPr>
                <w:ilvl w:val="0"/>
                <w:numId w:val="12"/>
              </w:numPr>
            </w:pPr>
            <w:r>
              <w:t>Je m’enfuis en tapant mon meilleur sprint</w:t>
            </w:r>
          </w:p>
          <w:p w14:paraId="779F0805" w14:textId="658979CE" w:rsidR="00472221" w:rsidRDefault="00472221" w:rsidP="00472221">
            <w:pPr>
              <w:pStyle w:val="Paragraphedeliste"/>
              <w:numPr>
                <w:ilvl w:val="0"/>
                <w:numId w:val="12"/>
              </w:numPr>
            </w:pPr>
            <w:r>
              <w:t xml:space="preserve">Je réplique. </w:t>
            </w:r>
            <w:r w:rsidR="00CE49F1">
              <w:t>Ça</w:t>
            </w:r>
            <w:r>
              <w:t xml:space="preserve"> va chauffer. </w:t>
            </w:r>
          </w:p>
        </w:tc>
        <w:tc>
          <w:tcPr>
            <w:tcW w:w="850" w:type="dxa"/>
          </w:tcPr>
          <w:p w14:paraId="724E79AE" w14:textId="77777777" w:rsidR="00AD5E72" w:rsidRDefault="00CE49F1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  <w:p w14:paraId="392FB1FB" w14:textId="77777777" w:rsidR="00CE49F1" w:rsidRDefault="00CE49F1" w:rsidP="001232FA">
            <w:pPr>
              <w:jc w:val="center"/>
              <w:rPr>
                <w:sz w:val="28"/>
                <w:szCs w:val="28"/>
              </w:rPr>
            </w:pPr>
          </w:p>
          <w:p w14:paraId="0A53A80D" w14:textId="77777777" w:rsidR="00CE49F1" w:rsidRDefault="00CE49F1" w:rsidP="00CE4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14:paraId="2B03A7A5" w14:textId="33585082" w:rsidR="00CE49F1" w:rsidRPr="001232FA" w:rsidRDefault="00CE49F1" w:rsidP="00CE49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</w:t>
            </w:r>
          </w:p>
        </w:tc>
        <w:tc>
          <w:tcPr>
            <w:tcW w:w="1134" w:type="dxa"/>
          </w:tcPr>
          <w:p w14:paraId="7C84055F" w14:textId="77777777" w:rsidR="00AD5E72" w:rsidRDefault="00CE49F1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  <w:p w14:paraId="266AFD80" w14:textId="77777777" w:rsidR="00CE49F1" w:rsidRDefault="00CE49F1" w:rsidP="001232FA">
            <w:pPr>
              <w:jc w:val="center"/>
              <w:rPr>
                <w:sz w:val="28"/>
                <w:szCs w:val="28"/>
              </w:rPr>
            </w:pPr>
          </w:p>
          <w:p w14:paraId="5D78E0C7" w14:textId="77777777" w:rsidR="00CE49F1" w:rsidRDefault="00CE49F1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  <w:p w14:paraId="46433A49" w14:textId="5E155747" w:rsidR="00CE49F1" w:rsidRPr="001232FA" w:rsidRDefault="00CE49F1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14:paraId="1D7810C6" w14:textId="77777777" w:rsidR="00AD5E72" w:rsidRDefault="00CE49F1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</w:t>
            </w:r>
          </w:p>
          <w:p w14:paraId="1B586619" w14:textId="77777777" w:rsidR="00CE49F1" w:rsidRDefault="00CE49F1" w:rsidP="001232FA">
            <w:pPr>
              <w:jc w:val="center"/>
              <w:rPr>
                <w:sz w:val="28"/>
                <w:szCs w:val="28"/>
              </w:rPr>
            </w:pPr>
          </w:p>
          <w:p w14:paraId="5C087FE9" w14:textId="77777777" w:rsidR="00CE49F1" w:rsidRDefault="00CE49F1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14:paraId="1C1FD817" w14:textId="1DB6D7B3" w:rsidR="00CE49F1" w:rsidRPr="001232FA" w:rsidRDefault="00CE49F1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+++</w:t>
            </w:r>
          </w:p>
        </w:tc>
      </w:tr>
      <w:tr w:rsidR="00AD5E72" w14:paraId="14DDB509" w14:textId="77777777" w:rsidTr="009610C2">
        <w:tc>
          <w:tcPr>
            <w:tcW w:w="709" w:type="dxa"/>
          </w:tcPr>
          <w:p w14:paraId="177EE958" w14:textId="7CD84837" w:rsidR="00AD5E72" w:rsidRDefault="00AD5E72" w:rsidP="00AD5E72">
            <w:pPr>
              <w:jc w:val="both"/>
            </w:pPr>
            <w:r>
              <w:t>13</w:t>
            </w:r>
          </w:p>
        </w:tc>
        <w:tc>
          <w:tcPr>
            <w:tcW w:w="1277" w:type="dxa"/>
          </w:tcPr>
          <w:p w14:paraId="7ACA8DD6" w14:textId="262DB37E" w:rsidR="00AD5E72" w:rsidRDefault="00AD5E72" w:rsidP="00AD5E72">
            <w:pPr>
              <w:jc w:val="both"/>
            </w:pPr>
            <w:r>
              <w:t>Tram en panne</w:t>
            </w:r>
          </w:p>
        </w:tc>
        <w:tc>
          <w:tcPr>
            <w:tcW w:w="708" w:type="dxa"/>
          </w:tcPr>
          <w:p w14:paraId="47B045C6" w14:textId="67206360" w:rsidR="00AD5E72" w:rsidRDefault="00AD5E72" w:rsidP="00AD5E72">
            <w:pPr>
              <w:jc w:val="both"/>
            </w:pPr>
            <w:r>
              <w:t>x</w:t>
            </w:r>
          </w:p>
        </w:tc>
        <w:tc>
          <w:tcPr>
            <w:tcW w:w="2552" w:type="dxa"/>
          </w:tcPr>
          <w:p w14:paraId="5071A0A9" w14:textId="67DEC485" w:rsidR="00AD5E72" w:rsidRDefault="005433B7" w:rsidP="00AD5E72">
            <w:pPr>
              <w:jc w:val="both"/>
            </w:pPr>
            <w:r>
              <w:t>Et mince, une panne générale sur le réseau de Tram. Tu vas rater les cours si tu trouves pas une solution rapidement !</w:t>
            </w:r>
          </w:p>
        </w:tc>
        <w:tc>
          <w:tcPr>
            <w:tcW w:w="2977" w:type="dxa"/>
          </w:tcPr>
          <w:p w14:paraId="67CA81C5" w14:textId="77777777" w:rsidR="00AD5E72" w:rsidRDefault="00472221" w:rsidP="00472221">
            <w:pPr>
              <w:pStyle w:val="Paragraphedeliste"/>
              <w:numPr>
                <w:ilvl w:val="0"/>
                <w:numId w:val="13"/>
              </w:numPr>
            </w:pPr>
            <w:r>
              <w:t>Je tape le sprint de ma vie.</w:t>
            </w:r>
          </w:p>
          <w:p w14:paraId="2F0633FF" w14:textId="77777777" w:rsidR="00472221" w:rsidRDefault="00472221" w:rsidP="00472221">
            <w:pPr>
              <w:pStyle w:val="Paragraphedeliste"/>
              <w:numPr>
                <w:ilvl w:val="0"/>
                <w:numId w:val="13"/>
              </w:numPr>
            </w:pPr>
            <w:r>
              <w:t>J’y vais en marchant, tant pis si je suis en retard</w:t>
            </w:r>
          </w:p>
          <w:p w14:paraId="322D442B" w14:textId="32C65ED3" w:rsidR="00472221" w:rsidRDefault="00472221" w:rsidP="00472221">
            <w:pPr>
              <w:pStyle w:val="Paragraphedeliste"/>
              <w:numPr>
                <w:ilvl w:val="0"/>
                <w:numId w:val="13"/>
              </w:numPr>
            </w:pPr>
            <w:r>
              <w:t>Flemme, je rentre chez moi</w:t>
            </w:r>
          </w:p>
        </w:tc>
        <w:tc>
          <w:tcPr>
            <w:tcW w:w="850" w:type="dxa"/>
          </w:tcPr>
          <w:p w14:paraId="0FF8122A" w14:textId="77777777" w:rsidR="00AD5E72" w:rsidRDefault="00CE49F1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</w:t>
            </w:r>
          </w:p>
          <w:p w14:paraId="5F8E6912" w14:textId="77777777" w:rsidR="00CE49F1" w:rsidRDefault="00CE49F1" w:rsidP="001232FA">
            <w:pPr>
              <w:jc w:val="center"/>
              <w:rPr>
                <w:sz w:val="28"/>
                <w:szCs w:val="28"/>
              </w:rPr>
            </w:pPr>
          </w:p>
          <w:p w14:paraId="3466CC01" w14:textId="77777777" w:rsidR="00CE49F1" w:rsidRDefault="00CE49F1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  <w:p w14:paraId="163D3550" w14:textId="77777777" w:rsidR="00CE49F1" w:rsidRDefault="00CE49F1" w:rsidP="001232FA">
            <w:pPr>
              <w:jc w:val="center"/>
              <w:rPr>
                <w:sz w:val="28"/>
                <w:szCs w:val="28"/>
              </w:rPr>
            </w:pPr>
          </w:p>
          <w:p w14:paraId="0D9CF81F" w14:textId="169D53E2" w:rsidR="00CE49F1" w:rsidRPr="001232FA" w:rsidRDefault="00CE49F1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14:paraId="74ABD7F8" w14:textId="77777777" w:rsidR="00AD5E72" w:rsidRDefault="00CE49F1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++</w:t>
            </w:r>
          </w:p>
          <w:p w14:paraId="4C3D9415" w14:textId="77777777" w:rsidR="00CE49F1" w:rsidRDefault="00CE49F1" w:rsidP="001232FA">
            <w:pPr>
              <w:jc w:val="center"/>
              <w:rPr>
                <w:sz w:val="28"/>
                <w:szCs w:val="28"/>
              </w:rPr>
            </w:pPr>
          </w:p>
          <w:p w14:paraId="4F4F0275" w14:textId="77777777" w:rsidR="00CE49F1" w:rsidRDefault="00CE49F1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  <w:p w14:paraId="1176D385" w14:textId="77777777" w:rsidR="00CE49F1" w:rsidRDefault="00CE49F1" w:rsidP="001232FA">
            <w:pPr>
              <w:jc w:val="center"/>
              <w:rPr>
                <w:sz w:val="28"/>
                <w:szCs w:val="28"/>
              </w:rPr>
            </w:pPr>
          </w:p>
          <w:p w14:paraId="59E77036" w14:textId="2CA7D247" w:rsidR="00CE49F1" w:rsidRPr="001232FA" w:rsidRDefault="00CE49F1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992" w:type="dxa"/>
          </w:tcPr>
          <w:p w14:paraId="04AD55C3" w14:textId="77777777" w:rsidR="00AD5E72" w:rsidRDefault="00CE49F1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  <w:p w14:paraId="3F88215E" w14:textId="77777777" w:rsidR="00CE49F1" w:rsidRDefault="00CE49F1" w:rsidP="001232FA">
            <w:pPr>
              <w:jc w:val="center"/>
              <w:rPr>
                <w:sz w:val="28"/>
                <w:szCs w:val="28"/>
              </w:rPr>
            </w:pPr>
          </w:p>
          <w:p w14:paraId="3A481EE6" w14:textId="77777777" w:rsidR="00CE49F1" w:rsidRDefault="00CE49F1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  <w:p w14:paraId="6365B761" w14:textId="77777777" w:rsidR="00CE49F1" w:rsidRDefault="00CE49F1" w:rsidP="001232FA">
            <w:pPr>
              <w:jc w:val="center"/>
              <w:rPr>
                <w:sz w:val="28"/>
                <w:szCs w:val="28"/>
              </w:rPr>
            </w:pPr>
          </w:p>
          <w:p w14:paraId="1EC8B53D" w14:textId="3D3ACB14" w:rsidR="00CE49F1" w:rsidRPr="001232FA" w:rsidRDefault="00CE49F1" w:rsidP="00123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D5E72" w14:paraId="5B9B5C98" w14:textId="77777777" w:rsidTr="009610C2">
        <w:tc>
          <w:tcPr>
            <w:tcW w:w="709" w:type="dxa"/>
          </w:tcPr>
          <w:p w14:paraId="1876E5E0" w14:textId="040EE9CA" w:rsidR="00AD5E72" w:rsidRDefault="00AD5E72" w:rsidP="00AD5E72">
            <w:pPr>
              <w:jc w:val="both"/>
            </w:pPr>
            <w:r>
              <w:t>14</w:t>
            </w:r>
          </w:p>
        </w:tc>
        <w:tc>
          <w:tcPr>
            <w:tcW w:w="1277" w:type="dxa"/>
          </w:tcPr>
          <w:p w14:paraId="245D806B" w14:textId="77777777" w:rsidR="00AD5E72" w:rsidRDefault="00AD5E72" w:rsidP="00AD5E72">
            <w:pPr>
              <w:jc w:val="both"/>
            </w:pPr>
          </w:p>
        </w:tc>
        <w:tc>
          <w:tcPr>
            <w:tcW w:w="708" w:type="dxa"/>
          </w:tcPr>
          <w:p w14:paraId="32144BA2" w14:textId="77777777" w:rsidR="00AD5E72" w:rsidRDefault="00AD5E72" w:rsidP="00AD5E72">
            <w:pPr>
              <w:jc w:val="both"/>
            </w:pPr>
          </w:p>
        </w:tc>
        <w:tc>
          <w:tcPr>
            <w:tcW w:w="2552" w:type="dxa"/>
          </w:tcPr>
          <w:p w14:paraId="4FA6599F" w14:textId="77777777" w:rsidR="00AD5E72" w:rsidRDefault="00AD5E72" w:rsidP="00AD5E72">
            <w:pPr>
              <w:jc w:val="both"/>
            </w:pPr>
          </w:p>
        </w:tc>
        <w:tc>
          <w:tcPr>
            <w:tcW w:w="2977" w:type="dxa"/>
          </w:tcPr>
          <w:p w14:paraId="3BC90573" w14:textId="77777777" w:rsidR="00AD5E72" w:rsidRDefault="00AD5E72" w:rsidP="00DA3F8F"/>
        </w:tc>
        <w:tc>
          <w:tcPr>
            <w:tcW w:w="850" w:type="dxa"/>
          </w:tcPr>
          <w:p w14:paraId="29E2DAB4" w14:textId="77777777" w:rsidR="00AD5E72" w:rsidRPr="001232FA" w:rsidRDefault="00AD5E72" w:rsidP="001232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ED01A1" w14:textId="77777777" w:rsidR="00AD5E72" w:rsidRPr="001232FA" w:rsidRDefault="00AD5E72" w:rsidP="001232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65648050" w14:textId="77777777" w:rsidR="00AD5E72" w:rsidRPr="001232FA" w:rsidRDefault="00AD5E72" w:rsidP="001232FA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E8B03E0" w14:textId="77777777" w:rsidR="00AD5E72" w:rsidRDefault="00AD5E72" w:rsidP="00AD5E72">
      <w:pPr>
        <w:jc w:val="both"/>
      </w:pPr>
    </w:p>
    <w:sectPr w:rsidR="00AD5E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52726"/>
    <w:multiLevelType w:val="hybridMultilevel"/>
    <w:tmpl w:val="DD78CD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D4676"/>
    <w:multiLevelType w:val="hybridMultilevel"/>
    <w:tmpl w:val="4DE819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95A3D"/>
    <w:multiLevelType w:val="hybridMultilevel"/>
    <w:tmpl w:val="FF8AFF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74E86"/>
    <w:multiLevelType w:val="hybridMultilevel"/>
    <w:tmpl w:val="A01618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95EEE"/>
    <w:multiLevelType w:val="hybridMultilevel"/>
    <w:tmpl w:val="A080EC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9266F"/>
    <w:multiLevelType w:val="hybridMultilevel"/>
    <w:tmpl w:val="99AE23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4AE"/>
    <w:multiLevelType w:val="hybridMultilevel"/>
    <w:tmpl w:val="F7B6CE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52942"/>
    <w:multiLevelType w:val="hybridMultilevel"/>
    <w:tmpl w:val="F7B6CE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1A3583"/>
    <w:multiLevelType w:val="hybridMultilevel"/>
    <w:tmpl w:val="1E0040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30A08"/>
    <w:multiLevelType w:val="hybridMultilevel"/>
    <w:tmpl w:val="BE80E8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A466C"/>
    <w:multiLevelType w:val="hybridMultilevel"/>
    <w:tmpl w:val="AF4685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8B7F7C"/>
    <w:multiLevelType w:val="hybridMultilevel"/>
    <w:tmpl w:val="45E277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F365B4"/>
    <w:multiLevelType w:val="hybridMultilevel"/>
    <w:tmpl w:val="F7B6CE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8"/>
  </w:num>
  <w:num w:numId="5">
    <w:abstractNumId w:val="11"/>
  </w:num>
  <w:num w:numId="6">
    <w:abstractNumId w:val="1"/>
  </w:num>
  <w:num w:numId="7">
    <w:abstractNumId w:val="5"/>
  </w:num>
  <w:num w:numId="8">
    <w:abstractNumId w:val="6"/>
  </w:num>
  <w:num w:numId="9">
    <w:abstractNumId w:val="7"/>
  </w:num>
  <w:num w:numId="10">
    <w:abstractNumId w:val="12"/>
  </w:num>
  <w:num w:numId="11">
    <w:abstractNumId w:val="2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72"/>
    <w:rsid w:val="00062715"/>
    <w:rsid w:val="001232FA"/>
    <w:rsid w:val="001370B9"/>
    <w:rsid w:val="00205031"/>
    <w:rsid w:val="002A1DAB"/>
    <w:rsid w:val="0036378D"/>
    <w:rsid w:val="003F5335"/>
    <w:rsid w:val="00472221"/>
    <w:rsid w:val="005433B7"/>
    <w:rsid w:val="00567F27"/>
    <w:rsid w:val="0063589A"/>
    <w:rsid w:val="006D36C8"/>
    <w:rsid w:val="006E032B"/>
    <w:rsid w:val="0076609E"/>
    <w:rsid w:val="009610C2"/>
    <w:rsid w:val="00AD5E72"/>
    <w:rsid w:val="00CE49F1"/>
    <w:rsid w:val="00D66854"/>
    <w:rsid w:val="00DA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1C5D5"/>
  <w15:chartTrackingRefBased/>
  <w15:docId w15:val="{60E33F11-DA1A-4969-9E3B-3AA4A8A2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D5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43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542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GOMBAULT Mallory</dc:creator>
  <cp:keywords/>
  <dc:description/>
  <cp:lastModifiedBy>GOMBAULT Mallory</cp:lastModifiedBy>
  <cp:revision>15</cp:revision>
  <dcterms:created xsi:type="dcterms:W3CDTF">2021-03-21T17:33:00Z</dcterms:created>
  <dcterms:modified xsi:type="dcterms:W3CDTF">2021-03-21T18:51:00Z</dcterms:modified>
</cp:coreProperties>
</file>