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47DA9" w14:textId="067561DD" w:rsidR="00581306" w:rsidRPr="00581306" w:rsidRDefault="00581306">
      <w:pPr>
        <w:rPr>
          <w:lang w:val="fr-FR"/>
        </w:rPr>
      </w:pPr>
      <w:r w:rsidRPr="00581306">
        <w:rPr>
          <w:lang w:val="fr-FR"/>
        </w:rPr>
        <w:t>In</w:t>
      </w:r>
      <w:r>
        <w:rPr>
          <w:lang w:val="fr-FR"/>
        </w:rPr>
        <w:t>fo++</w:t>
      </w:r>
    </w:p>
    <w:p w14:paraId="71A21E76" w14:textId="77777777" w:rsidR="00581306" w:rsidRPr="00581306" w:rsidRDefault="00581306">
      <w:pPr>
        <w:rPr>
          <w:lang w:val="fr-FR"/>
        </w:rPr>
      </w:pPr>
    </w:p>
    <w:p w14:paraId="2C505ACE" w14:textId="577654DA" w:rsidR="006D79D7" w:rsidRPr="00581306" w:rsidRDefault="00297803">
      <w:pPr>
        <w:rPr>
          <w:lang w:val="fr-FR"/>
        </w:rPr>
      </w:pPr>
      <w:r w:rsidRPr="00581306">
        <w:rPr>
          <w:lang w:val="fr-FR"/>
        </w:rPr>
        <w:t>Commercial</w:t>
      </w:r>
    </w:p>
    <w:p w14:paraId="19F21FC9" w14:textId="7E9E6933" w:rsidR="00297803" w:rsidRPr="00581306" w:rsidRDefault="00297803">
      <w:pPr>
        <w:rPr>
          <w:lang w:val="fr-FR"/>
        </w:rPr>
      </w:pPr>
      <w:r w:rsidRPr="00581306">
        <w:rPr>
          <w:lang w:val="fr-FR"/>
        </w:rPr>
        <w:t>Maitrise d’ouvrage</w:t>
      </w:r>
    </w:p>
    <w:p w14:paraId="1E36C430" w14:textId="50073D89" w:rsidR="00297803" w:rsidRPr="00581306" w:rsidRDefault="00297803">
      <w:pPr>
        <w:rPr>
          <w:lang w:val="fr-FR"/>
        </w:rPr>
      </w:pPr>
      <w:r w:rsidRPr="00581306">
        <w:rPr>
          <w:lang w:val="fr-FR"/>
        </w:rPr>
        <w:t>Staff technique</w:t>
      </w:r>
    </w:p>
    <w:p w14:paraId="40D095FF" w14:textId="0A6D6F79" w:rsidR="00297803" w:rsidRPr="00581306" w:rsidRDefault="00297803">
      <w:pPr>
        <w:rPr>
          <w:lang w:val="fr-FR"/>
        </w:rPr>
      </w:pPr>
    </w:p>
    <w:p w14:paraId="235A1C26" w14:textId="18C2ADA2" w:rsidR="00297803" w:rsidRPr="00581306" w:rsidRDefault="00297803">
      <w:pPr>
        <w:rPr>
          <w:lang w:val="fr-FR"/>
        </w:rPr>
      </w:pPr>
      <w:r w:rsidRPr="00581306">
        <w:rPr>
          <w:lang w:val="fr-FR"/>
        </w:rPr>
        <w:t xml:space="preserve">Lecture seul  </w:t>
      </w:r>
    </w:p>
    <w:p w14:paraId="20196CBE" w14:textId="1AC7725F" w:rsidR="00297803" w:rsidRPr="00581306" w:rsidRDefault="00297803">
      <w:pPr>
        <w:rPr>
          <w:lang w:val="fr-FR"/>
        </w:rPr>
      </w:pPr>
      <w:r w:rsidRPr="00581306">
        <w:rPr>
          <w:lang w:val="fr-FR"/>
        </w:rPr>
        <w:t xml:space="preserve">Comp </w:t>
      </w:r>
    </w:p>
    <w:p w14:paraId="3BB167BA" w14:textId="707B6933" w:rsidR="00297803" w:rsidRPr="00581306" w:rsidRDefault="00297803">
      <w:pPr>
        <w:rPr>
          <w:lang w:val="fr-FR"/>
        </w:rPr>
      </w:pPr>
      <w:r w:rsidRPr="00581306">
        <w:rPr>
          <w:lang w:val="fr-FR"/>
        </w:rPr>
        <w:t xml:space="preserve">Admin  </w:t>
      </w:r>
    </w:p>
    <w:p w14:paraId="345C167D" w14:textId="42296D9F" w:rsidR="00297803" w:rsidRPr="00581306" w:rsidRDefault="00297803">
      <w:pPr>
        <w:rPr>
          <w:lang w:val="fr-FR"/>
        </w:rPr>
      </w:pPr>
      <w:r w:rsidRPr="00581306">
        <w:rPr>
          <w:lang w:val="fr-FR"/>
        </w:rPr>
        <w:t xml:space="preserve">Rahma Accountment  </w:t>
      </w:r>
    </w:p>
    <w:p w14:paraId="4A5F3B23" w14:textId="426C8767" w:rsidR="00297803" w:rsidRPr="00581306" w:rsidRDefault="00297803">
      <w:pPr>
        <w:rPr>
          <w:lang w:val="fr-FR"/>
        </w:rPr>
      </w:pPr>
    </w:p>
    <w:p w14:paraId="1D7799A7" w14:textId="77777777" w:rsidR="00297803" w:rsidRPr="00B02006" w:rsidRDefault="00297803">
      <w:pPr>
        <w:rPr>
          <w:lang w:val="fr-FR"/>
        </w:rPr>
      </w:pPr>
      <w:r w:rsidRPr="00B02006">
        <w:rPr>
          <w:lang w:val="fr-FR"/>
        </w:rPr>
        <w:t xml:space="preserve">Voitures </w:t>
      </w:r>
    </w:p>
    <w:p w14:paraId="0D188A07" w14:textId="7B378F0B" w:rsidR="00297803" w:rsidRPr="00B02006" w:rsidRDefault="00297803">
      <w:pPr>
        <w:rPr>
          <w:lang w:val="fr-FR"/>
        </w:rPr>
      </w:pPr>
      <w:r w:rsidRPr="00B02006">
        <w:rPr>
          <w:lang w:val="fr-FR"/>
        </w:rPr>
        <w:t>chauffeurs</w:t>
      </w:r>
    </w:p>
    <w:p w14:paraId="55AE6DB2" w14:textId="25BA6814" w:rsidR="00297803" w:rsidRPr="00B02006" w:rsidRDefault="00297803">
      <w:pPr>
        <w:rPr>
          <w:lang w:val="fr-FR"/>
        </w:rPr>
      </w:pPr>
      <w:r w:rsidRPr="00B02006">
        <w:rPr>
          <w:lang w:val="fr-FR"/>
        </w:rPr>
        <w:t>Plateformes</w:t>
      </w:r>
    </w:p>
    <w:p w14:paraId="225C8EC0" w14:textId="6E398FDC" w:rsidR="00297803" w:rsidRPr="00B02006" w:rsidRDefault="00297803">
      <w:pPr>
        <w:rPr>
          <w:lang w:val="fr-FR"/>
        </w:rPr>
      </w:pPr>
      <w:r w:rsidRPr="00B02006">
        <w:rPr>
          <w:lang w:val="fr-FR"/>
        </w:rPr>
        <w:t>Comptabilites</w:t>
      </w:r>
    </w:p>
    <w:p w14:paraId="3150CAD5" w14:textId="13105059" w:rsidR="00297803" w:rsidRPr="00B02006" w:rsidRDefault="00297803">
      <w:pPr>
        <w:rPr>
          <w:lang w:val="fr-FR"/>
        </w:rPr>
      </w:pPr>
      <w:r w:rsidRPr="00B02006">
        <w:rPr>
          <w:lang w:val="fr-FR"/>
        </w:rPr>
        <w:t>Locations</w:t>
      </w:r>
    </w:p>
    <w:p w14:paraId="036835FA" w14:textId="54139654" w:rsidR="00297803" w:rsidRPr="00B02006" w:rsidRDefault="00297803">
      <w:pPr>
        <w:rPr>
          <w:lang w:val="fr-FR"/>
        </w:rPr>
      </w:pPr>
      <w:r w:rsidRPr="00B02006">
        <w:rPr>
          <w:lang w:val="fr-FR"/>
        </w:rPr>
        <w:t xml:space="preserve">  </w:t>
      </w:r>
      <w:r w:rsidR="00D61D3D" w:rsidRPr="00B02006">
        <w:rPr>
          <w:lang w:val="fr-FR"/>
        </w:rPr>
        <w:t>Actif loue vendu</w:t>
      </w:r>
    </w:p>
    <w:p w14:paraId="1816438A" w14:textId="361B2E37" w:rsidR="00297803" w:rsidRDefault="00297803">
      <w:pPr>
        <w:rPr>
          <w:lang w:val="fr-FR"/>
        </w:rPr>
      </w:pPr>
      <w:r w:rsidRPr="00415B0D">
        <w:rPr>
          <w:lang w:val="fr-FR"/>
        </w:rPr>
        <w:t xml:space="preserve">Matricule marque model couleur </w:t>
      </w:r>
      <w:r w:rsidR="00415B0D" w:rsidRPr="00415B0D">
        <w:rPr>
          <w:lang w:val="fr-FR"/>
        </w:rPr>
        <w:t>annee d</w:t>
      </w:r>
      <w:r w:rsidR="00415B0D">
        <w:rPr>
          <w:lang w:val="fr-FR"/>
        </w:rPr>
        <w:t xml:space="preserve">e circulation </w:t>
      </w:r>
      <w:r w:rsidR="00C1594B">
        <w:rPr>
          <w:lang w:val="fr-FR"/>
        </w:rPr>
        <w:t>etat</w:t>
      </w:r>
    </w:p>
    <w:p w14:paraId="535220CF" w14:textId="69A3BAC5" w:rsidR="00415B0D" w:rsidRDefault="00415B0D" w:rsidP="00415B0D">
      <w:pPr>
        <w:ind w:firstLine="720"/>
        <w:rPr>
          <w:lang w:val="fr-FR"/>
        </w:rPr>
      </w:pPr>
      <w:r>
        <w:rPr>
          <w:lang w:val="fr-FR"/>
        </w:rPr>
        <w:t>Contrôle technique, carte verte (table indépendante)</w:t>
      </w:r>
    </w:p>
    <w:p w14:paraId="3C23B960" w14:textId="594137F8" w:rsidR="00415B0D" w:rsidRDefault="00415B0D" w:rsidP="00415B0D">
      <w:pPr>
        <w:ind w:firstLine="720"/>
        <w:rPr>
          <w:lang w:val="fr-FR"/>
        </w:rPr>
      </w:pPr>
      <w:r>
        <w:rPr>
          <w:lang w:val="fr-FR"/>
        </w:rPr>
        <w:t>, carte grise</w:t>
      </w:r>
    </w:p>
    <w:p w14:paraId="019D5D2D" w14:textId="328AADEC" w:rsidR="001465F3" w:rsidRDefault="001465F3" w:rsidP="001465F3">
      <w:pPr>
        <w:rPr>
          <w:lang w:val="fr-FR"/>
        </w:rPr>
      </w:pPr>
      <w:r w:rsidRPr="001465F3">
        <w:rPr>
          <w:lang w:val="fr-FR"/>
        </w:rPr>
        <w:t>Controle technique</w:t>
      </w:r>
      <w:r>
        <w:rPr>
          <w:lang w:val="fr-FR"/>
        </w:rPr>
        <w:t> : id,</w:t>
      </w:r>
      <w:r w:rsidRPr="001465F3">
        <w:rPr>
          <w:lang w:val="fr-FR"/>
        </w:rPr>
        <w:t xml:space="preserve"> date d’</w:t>
      </w:r>
      <w:r>
        <w:rPr>
          <w:lang w:val="fr-FR"/>
        </w:rPr>
        <w:t>expiration, date de circulation, immatriculation</w:t>
      </w:r>
      <w:r w:rsidR="00C1594B">
        <w:rPr>
          <w:lang w:val="fr-FR"/>
        </w:rPr>
        <w:t>, photo</w:t>
      </w:r>
      <w:r>
        <w:rPr>
          <w:lang w:val="fr-FR"/>
        </w:rPr>
        <w:t xml:space="preserve"> </w:t>
      </w:r>
    </w:p>
    <w:p w14:paraId="47B77089" w14:textId="42A109B9" w:rsidR="001465F3" w:rsidRPr="001465F3" w:rsidRDefault="001465F3" w:rsidP="001465F3">
      <w:pPr>
        <w:rPr>
          <w:lang w:val="fr-FR"/>
        </w:rPr>
      </w:pPr>
      <w:r>
        <w:rPr>
          <w:lang w:val="fr-FR"/>
        </w:rPr>
        <w:t>Entretien id, matricule, date de l’entretien, kilometrage, commentaire</w:t>
      </w:r>
    </w:p>
    <w:p w14:paraId="409A94A0" w14:textId="628AB412" w:rsidR="00415B0D" w:rsidRDefault="00C1594B">
      <w:pPr>
        <w:rPr>
          <w:lang w:val="fr-FR"/>
        </w:rPr>
      </w:pPr>
      <w:r w:rsidRPr="00C1594B">
        <w:rPr>
          <w:lang w:val="fr-FR"/>
        </w:rPr>
        <w:t>Sinistre id, mat,</w:t>
      </w:r>
      <w:r>
        <w:rPr>
          <w:lang w:val="fr-FR"/>
        </w:rPr>
        <w:t xml:space="preserve"> </w:t>
      </w:r>
      <w:r w:rsidRPr="00C1594B">
        <w:rPr>
          <w:lang w:val="fr-FR"/>
        </w:rPr>
        <w:t>date,</w:t>
      </w:r>
      <w:r>
        <w:rPr>
          <w:lang w:val="fr-FR"/>
        </w:rPr>
        <w:t xml:space="preserve"> </w:t>
      </w:r>
      <w:r w:rsidRPr="00C1594B">
        <w:rPr>
          <w:lang w:val="fr-FR"/>
        </w:rPr>
        <w:t>km,</w:t>
      </w:r>
      <w:r>
        <w:rPr>
          <w:lang w:val="fr-FR"/>
        </w:rPr>
        <w:t xml:space="preserve"> photo, </w:t>
      </w:r>
      <w:r w:rsidRPr="00C1594B">
        <w:rPr>
          <w:lang w:val="fr-FR"/>
        </w:rPr>
        <w:t>comme</w:t>
      </w:r>
      <w:r>
        <w:rPr>
          <w:lang w:val="fr-FR"/>
        </w:rPr>
        <w:t>ntaire</w:t>
      </w:r>
    </w:p>
    <w:p w14:paraId="7E2AFCAA" w14:textId="794713E1" w:rsidR="00D61D3D" w:rsidRDefault="00D61D3D">
      <w:pPr>
        <w:rPr>
          <w:lang w:val="fr-FR"/>
        </w:rPr>
      </w:pPr>
      <w:r>
        <w:rPr>
          <w:lang w:val="fr-FR"/>
        </w:rPr>
        <w:t>Chauffeur nm pr adrmail numero adr_postal permisnum date_expiration photo</w:t>
      </w:r>
    </w:p>
    <w:p w14:paraId="3D098A2D" w14:textId="4C588869" w:rsidR="00D61D3D" w:rsidRDefault="00D61D3D">
      <w:pPr>
        <w:rPr>
          <w:lang w:val="fr-FR"/>
        </w:rPr>
      </w:pPr>
      <w:r>
        <w:rPr>
          <w:lang w:val="fr-FR"/>
        </w:rPr>
        <w:tab/>
        <w:t>Nom prenom photo adrmail num plateforme logossss</w:t>
      </w:r>
    </w:p>
    <w:p w14:paraId="46374E1C" w14:textId="0E7AFF24" w:rsidR="00D61D3D" w:rsidRDefault="00D61D3D">
      <w:pPr>
        <w:rPr>
          <w:lang w:val="fr-FR"/>
        </w:rPr>
      </w:pPr>
      <w:r>
        <w:rPr>
          <w:lang w:val="fr-FR"/>
        </w:rPr>
        <w:t>Barre de recherche</w:t>
      </w:r>
    </w:p>
    <w:p w14:paraId="449228CC" w14:textId="15DD8D40" w:rsidR="00D61D3D" w:rsidRPr="00B02006" w:rsidRDefault="00D61D3D">
      <w:pPr>
        <w:rPr>
          <w:lang w:val="fr-FR"/>
        </w:rPr>
      </w:pPr>
      <w:r w:rsidRPr="00B02006">
        <w:rPr>
          <w:lang w:val="fr-FR"/>
        </w:rPr>
        <w:t xml:space="preserve">Plateforme id logo nom </w:t>
      </w:r>
    </w:p>
    <w:p w14:paraId="55AD80A2" w14:textId="617394B2" w:rsidR="00D61D3D" w:rsidRPr="00630D5F" w:rsidRDefault="00D61D3D">
      <w:pPr>
        <w:rPr>
          <w:lang w:val="fr-FR"/>
        </w:rPr>
      </w:pPr>
      <w:r w:rsidRPr="00630D5F">
        <w:rPr>
          <w:lang w:val="fr-FR"/>
        </w:rPr>
        <w:t>Comptabilite commission 15% chaque semaine</w:t>
      </w:r>
      <w:r w:rsidR="00630D5F" w:rsidRPr="00630D5F">
        <w:rPr>
          <w:lang w:val="fr-FR"/>
        </w:rPr>
        <w:t xml:space="preserve"> c</w:t>
      </w:r>
      <w:r w:rsidR="00630D5F">
        <w:rPr>
          <w:lang w:val="fr-FR"/>
        </w:rPr>
        <w:t xml:space="preserve">hiffre </w:t>
      </w:r>
    </w:p>
    <w:p w14:paraId="4D2BC2BE" w14:textId="34E10C2F" w:rsidR="00444DB9" w:rsidRDefault="00630D5F">
      <w:pPr>
        <w:rPr>
          <w:lang w:val="fr-FR"/>
        </w:rPr>
      </w:pPr>
      <w:r>
        <w:rPr>
          <w:lang w:val="fr-FR"/>
        </w:rPr>
        <w:tab/>
        <w:t>15% + 350 pr louant</w:t>
      </w:r>
    </w:p>
    <w:p w14:paraId="03CFDDBE" w14:textId="24147B7A" w:rsidR="00630D5F" w:rsidRDefault="00444DB9">
      <w:pPr>
        <w:rPr>
          <w:lang w:val="fr-FR"/>
        </w:rPr>
      </w:pPr>
      <w:r>
        <w:rPr>
          <w:lang w:val="fr-FR"/>
        </w:rPr>
        <w:lastRenderedPageBreak/>
        <w:t>Gain + bonus + pourboire – 15% - 350 - avance</w:t>
      </w:r>
    </w:p>
    <w:p w14:paraId="42C86FC9" w14:textId="1E753B27" w:rsidR="00444DB9" w:rsidRDefault="00444DB9">
      <w:pPr>
        <w:rPr>
          <w:lang w:val="fr-FR"/>
        </w:rPr>
      </w:pPr>
    </w:p>
    <w:p w14:paraId="126B0570" w14:textId="1CBDF107" w:rsidR="00444DB9" w:rsidRDefault="00444DB9">
      <w:pPr>
        <w:rPr>
          <w:lang w:val="fr-FR"/>
        </w:rPr>
      </w:pPr>
      <w:r>
        <w:rPr>
          <w:lang w:val="fr-FR"/>
        </w:rPr>
        <w:t xml:space="preserve">2 type </w:t>
      </w:r>
    </w:p>
    <w:p w14:paraId="3DD45EDA" w14:textId="4A45CF66" w:rsidR="00444DB9" w:rsidRDefault="00444DB9">
      <w:pPr>
        <w:rPr>
          <w:lang w:val="fr-FR"/>
        </w:rPr>
      </w:pPr>
      <w:r>
        <w:rPr>
          <w:lang w:val="fr-FR"/>
        </w:rPr>
        <w:t xml:space="preserve">Espece + carte – 15% - location – especes </w:t>
      </w:r>
      <w:r w:rsidR="00ED6B9B">
        <w:rPr>
          <w:lang w:val="fr-FR"/>
        </w:rPr>
        <w:t>–</w:t>
      </w:r>
      <w:r>
        <w:rPr>
          <w:lang w:val="fr-FR"/>
        </w:rPr>
        <w:t xml:space="preserve"> avance</w:t>
      </w:r>
    </w:p>
    <w:p w14:paraId="154D50F4" w14:textId="7CD9854C" w:rsidR="00ED6B9B" w:rsidRDefault="002867E8">
      <w:pPr>
        <w:rPr>
          <w:lang w:val="fr-FR"/>
        </w:rPr>
      </w:pPr>
      <w:r>
        <w:rPr>
          <w:lang w:val="fr-FR"/>
        </w:rPr>
        <w:t xml:space="preserve"> </w:t>
      </w:r>
    </w:p>
    <w:p w14:paraId="48544144" w14:textId="5111A36E" w:rsidR="00444DB9" w:rsidRDefault="00444DB9">
      <w:pPr>
        <w:rPr>
          <w:lang w:val="fr-FR"/>
        </w:rPr>
      </w:pPr>
      <w:r>
        <w:rPr>
          <w:lang w:val="fr-FR"/>
        </w:rPr>
        <w:t xml:space="preserve">15 = tresorerie </w:t>
      </w:r>
      <w:r w:rsidR="00ED6B9B">
        <w:rPr>
          <w:lang w:val="fr-FR"/>
        </w:rPr>
        <w:t xml:space="preserve"> de la societe.</w:t>
      </w:r>
    </w:p>
    <w:p w14:paraId="26A04850" w14:textId="1798F20C" w:rsidR="00444DB9" w:rsidRDefault="00444DB9">
      <w:pPr>
        <w:rPr>
          <w:lang w:val="fr-FR"/>
        </w:rPr>
      </w:pPr>
      <w:r>
        <w:rPr>
          <w:lang w:val="fr-FR"/>
        </w:rPr>
        <w:t>350 x ou y</w:t>
      </w:r>
      <w:r w:rsidR="00ED6B9B">
        <w:rPr>
          <w:lang w:val="fr-FR"/>
        </w:rPr>
        <w:t>.</w:t>
      </w:r>
    </w:p>
    <w:p w14:paraId="468C927D" w14:textId="7376673D" w:rsidR="00444DB9" w:rsidRDefault="00ED6B9B">
      <w:pPr>
        <w:rPr>
          <w:lang w:val="fr-FR"/>
        </w:rPr>
      </w:pPr>
      <w:r>
        <w:rPr>
          <w:lang w:val="fr-FR"/>
        </w:rPr>
        <w:t>Tresorerie de la societe,x ou y.</w:t>
      </w:r>
    </w:p>
    <w:p w14:paraId="20637870" w14:textId="079C7FEE" w:rsidR="00B02006" w:rsidRDefault="00B02006">
      <w:pPr>
        <w:rPr>
          <w:lang w:val="fr-FR"/>
        </w:rPr>
      </w:pPr>
    </w:p>
    <w:p w14:paraId="19E48369" w14:textId="77777777" w:rsidR="00A80515" w:rsidRDefault="00A80515">
      <w:pPr>
        <w:rPr>
          <w:lang w:val="fr-FR"/>
        </w:rPr>
      </w:pPr>
    </w:p>
    <w:p w14:paraId="3C131339" w14:textId="187790DD" w:rsidR="00B02006" w:rsidRDefault="00B02006">
      <w:pPr>
        <w:rPr>
          <w:lang w:val="fr-FR"/>
        </w:rPr>
      </w:pPr>
      <w:r>
        <w:rPr>
          <w:lang w:val="fr-FR"/>
        </w:rPr>
        <w:t xml:space="preserve">Tableau semaine derniere, comptabiliser formulaire, </w:t>
      </w:r>
      <w:r w:rsidR="00A80515">
        <w:rPr>
          <w:lang w:val="fr-FR"/>
        </w:rPr>
        <w:t>recherche par intervalle tout les lundi.</w:t>
      </w:r>
    </w:p>
    <w:p w14:paraId="6BD5CF0A" w14:textId="3C0C419A" w:rsidR="00A80515" w:rsidRDefault="00A80515">
      <w:pPr>
        <w:rPr>
          <w:lang w:val="fr-FR"/>
        </w:rPr>
      </w:pPr>
      <w:r>
        <w:rPr>
          <w:lang w:val="fr-FR"/>
        </w:rPr>
        <w:t xml:space="preserve">Choisir semaine, choisir plateforme, </w:t>
      </w:r>
    </w:p>
    <w:p w14:paraId="3D3D8384" w14:textId="3E55113E" w:rsidR="00420B6B" w:rsidRDefault="00420B6B">
      <w:pPr>
        <w:rPr>
          <w:lang w:val="fr-FR"/>
        </w:rPr>
      </w:pPr>
    </w:p>
    <w:p w14:paraId="60834F43" w14:textId="77777777" w:rsidR="00420B6B" w:rsidRDefault="00420B6B">
      <w:pPr>
        <w:rPr>
          <w:lang w:val="fr-FR"/>
        </w:rPr>
      </w:pPr>
    </w:p>
    <w:p w14:paraId="3DFD38B0" w14:textId="0474959E" w:rsidR="00A80515" w:rsidRDefault="00A80515">
      <w:pPr>
        <w:rPr>
          <w:lang w:val="fr-FR"/>
        </w:rPr>
      </w:pPr>
      <w:r>
        <w:rPr>
          <w:lang w:val="fr-FR"/>
        </w:rPr>
        <w:t xml:space="preserve">Partenaire (Nabil, Nazih par defaut) </w:t>
      </w:r>
    </w:p>
    <w:p w14:paraId="77929FB3" w14:textId="668B1233" w:rsidR="00A80515" w:rsidRDefault="00A80515">
      <w:pPr>
        <w:rPr>
          <w:lang w:val="fr-FR"/>
        </w:rPr>
      </w:pPr>
      <w:r>
        <w:rPr>
          <w:lang w:val="fr-FR"/>
        </w:rPr>
        <w:t>Partenaire externe</w:t>
      </w:r>
    </w:p>
    <w:p w14:paraId="00461928" w14:textId="195534D0" w:rsidR="00420B6B" w:rsidRDefault="00420B6B">
      <w:pPr>
        <w:rPr>
          <w:lang w:val="fr-FR"/>
        </w:rPr>
      </w:pPr>
    </w:p>
    <w:p w14:paraId="52BD2C30" w14:textId="77777777" w:rsidR="00420B6B" w:rsidRDefault="00420B6B">
      <w:pPr>
        <w:rPr>
          <w:lang w:val="fr-FR"/>
        </w:rPr>
      </w:pPr>
    </w:p>
    <w:p w14:paraId="2483A5A1" w14:textId="5C4EAF6A" w:rsidR="00A80515" w:rsidRDefault="00A80515">
      <w:pPr>
        <w:rPr>
          <w:lang w:val="fr-FR"/>
        </w:rPr>
      </w:pPr>
      <w:r>
        <w:rPr>
          <w:lang w:val="fr-FR"/>
        </w:rPr>
        <w:t xml:space="preserve">Finance Tresorerie, </w:t>
      </w:r>
      <w:r w:rsidR="00420B6B">
        <w:rPr>
          <w:lang w:val="fr-FR"/>
        </w:rPr>
        <w:t>(Ychouf les depenses)</w:t>
      </w:r>
    </w:p>
    <w:p w14:paraId="0AE5CA4D" w14:textId="68616104" w:rsidR="00420B6B" w:rsidRDefault="00420B6B">
      <w:pPr>
        <w:rPr>
          <w:lang w:val="fr-FR"/>
        </w:rPr>
      </w:pPr>
      <w:r>
        <w:rPr>
          <w:lang w:val="fr-FR"/>
        </w:rPr>
        <w:t>Chaque tresorerie ch7al dekhl, chaque semaine et en total…</w:t>
      </w:r>
    </w:p>
    <w:p w14:paraId="7AD3D860" w14:textId="2C20D9BB" w:rsidR="001B4303" w:rsidRDefault="001B4303">
      <w:pPr>
        <w:rPr>
          <w:lang w:val="fr-FR"/>
        </w:rPr>
      </w:pPr>
    </w:p>
    <w:p w14:paraId="1F89102D" w14:textId="4B247206" w:rsidR="001B4303" w:rsidRPr="001B4303" w:rsidRDefault="001B4303">
      <w:pPr>
        <w:rPr>
          <w:lang w:val="fr-FR"/>
        </w:rPr>
      </w:pPr>
      <w:r>
        <w:rPr>
          <w:lang w:val="fr-FR"/>
        </w:rPr>
        <w:t xml:space="preserve">Tresoreries </w:t>
      </w:r>
      <w:r>
        <w:sym w:font="Wingdings" w:char="F0E8"/>
      </w:r>
      <w:r w:rsidRPr="001B4303">
        <w:rPr>
          <w:lang w:val="fr-FR"/>
        </w:rPr>
        <w:t xml:space="preserve"> Entr</w:t>
      </w:r>
      <w:r>
        <w:rPr>
          <w:lang w:val="fr-FR"/>
        </w:rPr>
        <w:t>ée semaine dernière =&gt;</w:t>
      </w:r>
      <w:bookmarkStart w:id="0" w:name="_GoBack"/>
      <w:bookmarkEnd w:id="0"/>
      <w:r w:rsidRPr="001B4303">
        <w:rPr>
          <w:lang w:val="fr-FR"/>
        </w:rPr>
        <w:t xml:space="preserve"> Entrée t</w:t>
      </w:r>
      <w:r>
        <w:rPr>
          <w:lang w:val="fr-FR"/>
        </w:rPr>
        <w:t xml:space="preserve">otal =&gt; </w:t>
      </w:r>
    </w:p>
    <w:sectPr w:rsidR="001B4303" w:rsidRPr="001B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46"/>
    <w:rsid w:val="001465F3"/>
    <w:rsid w:val="001B4303"/>
    <w:rsid w:val="001C705F"/>
    <w:rsid w:val="002867E8"/>
    <w:rsid w:val="00297803"/>
    <w:rsid w:val="00415B0D"/>
    <w:rsid w:val="00420B6B"/>
    <w:rsid w:val="00444DB9"/>
    <w:rsid w:val="00581306"/>
    <w:rsid w:val="00630D5F"/>
    <w:rsid w:val="006D79D7"/>
    <w:rsid w:val="00A80515"/>
    <w:rsid w:val="00B02006"/>
    <w:rsid w:val="00B83746"/>
    <w:rsid w:val="00C1594B"/>
    <w:rsid w:val="00D61D3D"/>
    <w:rsid w:val="00DE4A12"/>
    <w:rsid w:val="00EC2219"/>
    <w:rsid w:val="00ED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F37C"/>
  <w15:chartTrackingRefBased/>
  <w15:docId w15:val="{A14E9979-13E2-4AA0-AE99-9B790076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 OUKACHA</dc:creator>
  <cp:keywords/>
  <dc:description/>
  <cp:lastModifiedBy>FOUZI OUKACHA</cp:lastModifiedBy>
  <cp:revision>8</cp:revision>
  <dcterms:created xsi:type="dcterms:W3CDTF">2020-02-23T17:42:00Z</dcterms:created>
  <dcterms:modified xsi:type="dcterms:W3CDTF">2020-03-09T19:20:00Z</dcterms:modified>
</cp:coreProperties>
</file>