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2298" w14:textId="192FBA51" w:rsidR="00525EB5" w:rsidRPr="009B76C1" w:rsidRDefault="001833CA" w:rsidP="001833CA">
      <w:pPr>
        <w:jc w:val="center"/>
        <w:rPr>
          <w:b/>
          <w:bCs/>
        </w:rPr>
      </w:pPr>
      <w:proofErr w:type="spellStart"/>
      <w:r w:rsidRPr="009B76C1">
        <w:rPr>
          <w:b/>
          <w:bCs/>
        </w:rPr>
        <w:t>Vuejs</w:t>
      </w:r>
      <w:proofErr w:type="spellEnd"/>
      <w:r w:rsidRPr="009B76C1">
        <w:rPr>
          <w:b/>
          <w:bCs/>
        </w:rPr>
        <w:t xml:space="preserve"> 3 </w:t>
      </w:r>
      <w:proofErr w:type="spellStart"/>
      <w:r w:rsidRPr="009B76C1">
        <w:rPr>
          <w:b/>
          <w:bCs/>
        </w:rPr>
        <w:t>TodoList</w:t>
      </w:r>
      <w:proofErr w:type="spellEnd"/>
      <w:r w:rsidRPr="009B76C1">
        <w:rPr>
          <w:b/>
          <w:bCs/>
        </w:rPr>
        <w:t xml:space="preserve"> </w:t>
      </w:r>
      <w:proofErr w:type="spellStart"/>
      <w:r w:rsidRPr="009B76C1">
        <w:rPr>
          <w:b/>
          <w:bCs/>
        </w:rPr>
        <w:t>Santarelli</w:t>
      </w:r>
      <w:proofErr w:type="spellEnd"/>
    </w:p>
    <w:p w14:paraId="570B636E" w14:textId="6AF26107" w:rsidR="001833CA" w:rsidRDefault="001833CA" w:rsidP="001833CA">
      <w:pPr>
        <w:jc w:val="center"/>
      </w:pPr>
    </w:p>
    <w:p w14:paraId="6F814339" w14:textId="4CFCE14F" w:rsidR="001833CA" w:rsidRDefault="001833CA" w:rsidP="001833CA">
      <w:pPr>
        <w:jc w:val="center"/>
      </w:pPr>
    </w:p>
    <w:p w14:paraId="1C5C7A6E" w14:textId="2B6743E1" w:rsidR="001833CA" w:rsidRDefault="001833CA" w:rsidP="001833CA">
      <w:r>
        <w:t xml:space="preserve">Effectuer un CRUD de taches </w:t>
      </w:r>
      <w:proofErr w:type="spellStart"/>
      <w:r>
        <w:t>Santarelli</w:t>
      </w:r>
      <w:proofErr w:type="spellEnd"/>
      <w:r>
        <w:t xml:space="preserve"> complet sur deux projets : un backend en </w:t>
      </w:r>
      <w:proofErr w:type="spellStart"/>
      <w:r>
        <w:t>nodeJs</w:t>
      </w:r>
      <w:proofErr w:type="spellEnd"/>
      <w:r>
        <w:t xml:space="preserve"> (JavaScript) et un frontend en vue 3</w:t>
      </w:r>
    </w:p>
    <w:p w14:paraId="45A6D172" w14:textId="2ECA8C3F" w:rsidR="001833CA" w:rsidRDefault="001833CA" w:rsidP="001833CA">
      <w:r>
        <w:t>Les taches ont une image, un titre, une description, un statut et un type de tache</w:t>
      </w:r>
    </w:p>
    <w:p w14:paraId="06B33041" w14:textId="3BB3FA35" w:rsidR="001833CA" w:rsidRDefault="001833CA" w:rsidP="001833CA">
      <w:r>
        <w:t>Base de données : MongoDB</w:t>
      </w:r>
    </w:p>
    <w:p w14:paraId="029296A7" w14:textId="1CD3B624" w:rsidR="001906EE" w:rsidRDefault="001906EE" w:rsidP="001833CA">
      <w:r>
        <w:t xml:space="preserve">Il faut affilier un user </w:t>
      </w:r>
      <w:r w:rsidR="00177D99">
        <w:t>à</w:t>
      </w:r>
      <w:r>
        <w:t xml:space="preserve"> une tache</w:t>
      </w:r>
    </w:p>
    <w:p w14:paraId="2F190A3A" w14:textId="6EAA287C" w:rsidR="001833CA" w:rsidRDefault="001833CA" w:rsidP="001833CA"/>
    <w:p w14:paraId="10E01FF3" w14:textId="11F3203C" w:rsidR="001833CA" w:rsidRPr="009B76C1" w:rsidRDefault="001833CA" w:rsidP="001833CA">
      <w:pPr>
        <w:rPr>
          <w:b/>
          <w:bCs/>
        </w:rPr>
      </w:pPr>
      <w:proofErr w:type="spellStart"/>
      <w:r w:rsidRPr="009B76C1">
        <w:rPr>
          <w:b/>
          <w:bCs/>
        </w:rPr>
        <w:t>Modele</w:t>
      </w:r>
      <w:proofErr w:type="spellEnd"/>
      <w:r w:rsidRPr="009B76C1">
        <w:rPr>
          <w:b/>
          <w:bCs/>
        </w:rPr>
        <w:t xml:space="preserve"> </w:t>
      </w:r>
      <w:proofErr w:type="spellStart"/>
      <w:r w:rsidRPr="009B76C1">
        <w:rPr>
          <w:b/>
          <w:bCs/>
        </w:rPr>
        <w:t>mongoDB</w:t>
      </w:r>
      <w:proofErr w:type="spellEnd"/>
      <w:r w:rsidRPr="009B76C1">
        <w:rPr>
          <w:b/>
          <w:bCs/>
        </w:rPr>
        <w:t> :</w:t>
      </w:r>
    </w:p>
    <w:p w14:paraId="37285120" w14:textId="7C2614FE" w:rsidR="001833CA" w:rsidRDefault="001833CA" w:rsidP="001833CA">
      <w:proofErr w:type="spellStart"/>
      <w:r>
        <w:t>Task</w:t>
      </w:r>
      <w:proofErr w:type="spellEnd"/>
    </w:p>
    <w:p w14:paraId="5C0057C5" w14:textId="41C05DB0" w:rsidR="001833CA" w:rsidRDefault="001833CA" w:rsidP="00864239">
      <w:proofErr w:type="spellStart"/>
      <w:r>
        <w:t>Status_Task</w:t>
      </w:r>
      <w:proofErr w:type="spellEnd"/>
    </w:p>
    <w:p w14:paraId="0BD70E8B" w14:textId="18C05D3B" w:rsidR="001833CA" w:rsidRDefault="001833CA" w:rsidP="001833CA">
      <w:proofErr w:type="spellStart"/>
      <w:r>
        <w:t>Type_task</w:t>
      </w:r>
      <w:proofErr w:type="spellEnd"/>
    </w:p>
    <w:p w14:paraId="26C56525" w14:textId="4906BB7D" w:rsidR="001833CA" w:rsidRDefault="001833CA" w:rsidP="001833CA">
      <w:r>
        <w:t>User</w:t>
      </w:r>
    </w:p>
    <w:p w14:paraId="22538E97" w14:textId="158D0F4D" w:rsidR="001906EE" w:rsidRDefault="001906EE" w:rsidP="001833CA">
      <w:r>
        <w:t>Autres si besoin</w:t>
      </w:r>
    </w:p>
    <w:p w14:paraId="3EE68BAE" w14:textId="2D895F2A" w:rsidR="009B76C1" w:rsidRDefault="009B76C1" w:rsidP="001833CA"/>
    <w:p w14:paraId="0A1496A4" w14:textId="176927BB" w:rsidR="009B76C1" w:rsidRPr="009B76C1" w:rsidRDefault="009B76C1" w:rsidP="001833CA">
      <w:pPr>
        <w:rPr>
          <w:b/>
          <w:bCs/>
          <w:u w:val="single"/>
        </w:rPr>
      </w:pPr>
      <w:r w:rsidRPr="009B76C1">
        <w:rPr>
          <w:b/>
          <w:bCs/>
          <w:u w:val="single"/>
        </w:rPr>
        <w:t>Structure à respecter :</w:t>
      </w:r>
    </w:p>
    <w:p w14:paraId="13649B46" w14:textId="553E3935" w:rsidR="009B76C1" w:rsidRDefault="009B76C1" w:rsidP="001833CA">
      <w:proofErr w:type="spellStart"/>
      <w:r>
        <w:t>Models</w:t>
      </w:r>
      <w:proofErr w:type="spellEnd"/>
    </w:p>
    <w:p w14:paraId="5E8CD4F9" w14:textId="2E0B2B87" w:rsidR="009B76C1" w:rsidRDefault="009B76C1" w:rsidP="001833CA">
      <w:proofErr w:type="spellStart"/>
      <w:r>
        <w:t>Controllers</w:t>
      </w:r>
      <w:proofErr w:type="spellEnd"/>
    </w:p>
    <w:p w14:paraId="7D91A63E" w14:textId="28D4516A" w:rsidR="009B76C1" w:rsidRDefault="009B76C1" w:rsidP="001833CA">
      <w:r>
        <w:t>Routes</w:t>
      </w:r>
    </w:p>
    <w:p w14:paraId="6BFA365A" w14:textId="0000948A" w:rsidR="009B76C1" w:rsidRDefault="009B76C1" w:rsidP="001833CA">
      <w:r>
        <w:t>Services</w:t>
      </w:r>
    </w:p>
    <w:p w14:paraId="314F193F" w14:textId="428858AF" w:rsidR="009B76C1" w:rsidRDefault="009B76C1" w:rsidP="001833CA"/>
    <w:p w14:paraId="03BF0E31" w14:textId="65FF7FE7" w:rsidR="009B76C1" w:rsidRDefault="009B76C1" w:rsidP="001833C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B76C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Convention typographique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: Snake case</w:t>
      </w:r>
      <w:r w:rsidR="00987251">
        <w:rPr>
          <w:rFonts w:ascii="Arial" w:hAnsi="Arial" w:cs="Arial"/>
          <w:color w:val="4D5156"/>
          <w:sz w:val="21"/>
          <w:szCs w:val="21"/>
          <w:shd w:val="clear" w:color="auto" w:fill="FFFFFF"/>
        </w:rPr>
        <w:t>, en anglais</w:t>
      </w:r>
    </w:p>
    <w:p w14:paraId="15DAB728" w14:textId="77777777" w:rsidR="00987251" w:rsidRDefault="00987251" w:rsidP="001833C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B2836B1" w14:textId="489CB803" w:rsidR="009B76C1" w:rsidRDefault="00177D99" w:rsidP="001833CA">
      <w:r>
        <w:t>Connexion</w:t>
      </w:r>
      <w:r w:rsidR="009B76C1">
        <w:t xml:space="preserve"> login en </w:t>
      </w:r>
      <w:proofErr w:type="spellStart"/>
      <w:r w:rsidR="00A626EE">
        <w:t>P</w:t>
      </w:r>
      <w:r w:rsidR="00987251">
        <w:t>assport</w:t>
      </w:r>
      <w:proofErr w:type="spellEnd"/>
      <w:r w:rsidR="00987251">
        <w:t xml:space="preserve"> </w:t>
      </w:r>
      <w:r w:rsidR="009B76C1">
        <w:t>JWT et API_KEY pour l’accès API</w:t>
      </w:r>
    </w:p>
    <w:p w14:paraId="2E3A1964" w14:textId="141C969B" w:rsidR="009B76C1" w:rsidRDefault="009B76C1" w:rsidP="001833CA">
      <w:r>
        <w:t xml:space="preserve">Utiliser des variables </w:t>
      </w:r>
      <w:r w:rsidR="00987251">
        <w:t>d’environnements avec</w:t>
      </w:r>
      <w:r>
        <w:t xml:space="preserve"> les </w:t>
      </w:r>
      <w:r w:rsidR="00987251">
        <w:t>fichiers .</w:t>
      </w:r>
      <w:proofErr w:type="spellStart"/>
      <w:r w:rsidR="00987251">
        <w:t>env</w:t>
      </w:r>
      <w:proofErr w:type="spellEnd"/>
    </w:p>
    <w:p w14:paraId="27CA8603" w14:textId="1F83E26E" w:rsidR="00987251" w:rsidRDefault="00987251" w:rsidP="001833CA"/>
    <w:p w14:paraId="2192586D" w14:textId="7A881D6F" w:rsidR="00987251" w:rsidRDefault="00987251" w:rsidP="001833CA">
      <w:r>
        <w:t>Renvoie des statuts api en gardant les conventions</w:t>
      </w:r>
    </w:p>
    <w:p w14:paraId="52DE23A9" w14:textId="2F0AD972" w:rsidR="00987251" w:rsidRDefault="00987251" w:rsidP="001833CA"/>
    <w:p w14:paraId="4E44B617" w14:textId="7C74A764" w:rsidR="00987251" w:rsidRDefault="00987251" w:rsidP="001833CA">
      <w:r>
        <w:t>Routes dans les fichiers routes (ainsi que les restrictions d’accès)</w:t>
      </w:r>
    </w:p>
    <w:p w14:paraId="2246A356" w14:textId="051DD90A" w:rsidR="00987251" w:rsidRDefault="00987251" w:rsidP="001833CA">
      <w:r>
        <w:t xml:space="preserve">Appel en BD dans les fichiers services, </w:t>
      </w:r>
    </w:p>
    <w:p w14:paraId="651C0269" w14:textId="7E9575AB" w:rsidR="00987251" w:rsidRDefault="00987251" w:rsidP="001833CA"/>
    <w:p w14:paraId="46D0272B" w14:textId="3A7B74D0" w:rsidR="00987251" w:rsidRDefault="00987251" w:rsidP="001833CA"/>
    <w:p w14:paraId="5D20D996" w14:textId="3C001FF4" w:rsidR="00987251" w:rsidRDefault="00987251" w:rsidP="001833CA">
      <w:r>
        <w:t xml:space="preserve">Pour l’enregistrement d’image, utiliser </w:t>
      </w:r>
      <w:proofErr w:type="spellStart"/>
      <w:r>
        <w:t>Gridsfstorage</w:t>
      </w:r>
      <w:proofErr w:type="spellEnd"/>
    </w:p>
    <w:p w14:paraId="6BD69D5E" w14:textId="2360152A" w:rsidR="00A626EE" w:rsidRDefault="00A626EE" w:rsidP="001833CA"/>
    <w:p w14:paraId="3818A308" w14:textId="736FF71B" w:rsidR="00A626EE" w:rsidRDefault="00A626EE" w:rsidP="001833CA">
      <w:r>
        <w:t>Structure à respecter coté Backend :</w:t>
      </w:r>
    </w:p>
    <w:p w14:paraId="70C32E23" w14:textId="0ACDFA04" w:rsidR="00A626EE" w:rsidRDefault="00A626EE" w:rsidP="001833CA"/>
    <w:p w14:paraId="1AFD2454" w14:textId="16CA20D1" w:rsidR="00A626EE" w:rsidRDefault="00A626EE" w:rsidP="001833CA">
      <w:r>
        <w:t>Folder :</w:t>
      </w:r>
    </w:p>
    <w:p w14:paraId="31FAF2F5" w14:textId="7E4E316A" w:rsidR="00A626EE" w:rsidRDefault="00A626EE" w:rsidP="00A626EE">
      <w:pPr>
        <w:pStyle w:val="Paragraphedeliste"/>
        <w:numPr>
          <w:ilvl w:val="0"/>
          <w:numId w:val="1"/>
        </w:numPr>
      </w:pPr>
      <w:r>
        <w:t>App</w:t>
      </w:r>
    </w:p>
    <w:p w14:paraId="5077F1E4" w14:textId="0C9392FA" w:rsidR="00A626EE" w:rsidRDefault="00A626EE" w:rsidP="00A626EE">
      <w:pPr>
        <w:pStyle w:val="Paragraphedeliste"/>
        <w:numPr>
          <w:ilvl w:val="1"/>
          <w:numId w:val="1"/>
        </w:numPr>
      </w:pPr>
      <w:r>
        <w:t>Api</w:t>
      </w:r>
    </w:p>
    <w:p w14:paraId="733AFC76" w14:textId="74BDCB7F" w:rsidR="00A626EE" w:rsidRDefault="00A626EE" w:rsidP="00A626EE">
      <w:pPr>
        <w:pStyle w:val="Paragraphedeliste"/>
        <w:numPr>
          <w:ilvl w:val="2"/>
          <w:numId w:val="1"/>
        </w:numPr>
      </w:pPr>
      <w:r>
        <w:t>Config</w:t>
      </w:r>
    </w:p>
    <w:p w14:paraId="3034BAD4" w14:textId="0EB30544" w:rsidR="00A626EE" w:rsidRDefault="00A626EE" w:rsidP="00A626EE">
      <w:pPr>
        <w:pStyle w:val="Paragraphedeliste"/>
        <w:numPr>
          <w:ilvl w:val="3"/>
          <w:numId w:val="1"/>
        </w:numPr>
      </w:pPr>
      <w:r>
        <w:t>Db.config.js</w:t>
      </w:r>
    </w:p>
    <w:p w14:paraId="04DDB57C" w14:textId="35AE3469" w:rsidR="00A626EE" w:rsidRDefault="00A626EE" w:rsidP="00A626EE">
      <w:pPr>
        <w:pStyle w:val="Paragraphedeliste"/>
        <w:numPr>
          <w:ilvl w:val="3"/>
          <w:numId w:val="1"/>
        </w:numPr>
      </w:pPr>
      <w:r>
        <w:t>Grid_sf_storage.js</w:t>
      </w:r>
    </w:p>
    <w:p w14:paraId="771D7CAE" w14:textId="55B1FCA1" w:rsidR="00A626EE" w:rsidRDefault="00A626EE" w:rsidP="00A626EE">
      <w:pPr>
        <w:pStyle w:val="Paragraphedeliste"/>
        <w:numPr>
          <w:ilvl w:val="3"/>
          <w:numId w:val="1"/>
        </w:numPr>
      </w:pPr>
      <w:r>
        <w:t>Passport.js</w:t>
      </w:r>
    </w:p>
    <w:p w14:paraId="182F2F67" w14:textId="18321C34" w:rsidR="00A626EE" w:rsidRDefault="00A626EE" w:rsidP="00A626EE">
      <w:pPr>
        <w:pStyle w:val="Paragraphedeliste"/>
        <w:numPr>
          <w:ilvl w:val="2"/>
          <w:numId w:val="1"/>
        </w:numPr>
      </w:pPr>
      <w:proofErr w:type="spellStart"/>
      <w:r>
        <w:t>Controllers</w:t>
      </w:r>
      <w:proofErr w:type="spellEnd"/>
    </w:p>
    <w:p w14:paraId="30177B21" w14:textId="218803DB" w:rsidR="00A626EE" w:rsidRDefault="00A626EE" w:rsidP="00A626EE">
      <w:pPr>
        <w:pStyle w:val="Paragraphedeliste"/>
        <w:numPr>
          <w:ilvl w:val="2"/>
          <w:numId w:val="1"/>
        </w:numPr>
      </w:pPr>
      <w:proofErr w:type="spellStart"/>
      <w:r>
        <w:t>Models</w:t>
      </w:r>
      <w:proofErr w:type="spellEnd"/>
    </w:p>
    <w:p w14:paraId="60B92CC0" w14:textId="6147BD32" w:rsidR="00A626EE" w:rsidRDefault="00A626EE" w:rsidP="00A626EE">
      <w:pPr>
        <w:pStyle w:val="Paragraphedeliste"/>
        <w:numPr>
          <w:ilvl w:val="2"/>
          <w:numId w:val="1"/>
        </w:numPr>
      </w:pPr>
      <w:r>
        <w:t>Routes</w:t>
      </w:r>
    </w:p>
    <w:p w14:paraId="7697BB10" w14:textId="5B15DD32" w:rsidR="00A626EE" w:rsidRDefault="00A626EE" w:rsidP="00A626EE">
      <w:pPr>
        <w:pStyle w:val="Paragraphedeliste"/>
        <w:numPr>
          <w:ilvl w:val="2"/>
          <w:numId w:val="1"/>
        </w:numPr>
      </w:pPr>
      <w:r>
        <w:t>Services</w:t>
      </w:r>
    </w:p>
    <w:p w14:paraId="38052E81" w14:textId="5495B869" w:rsidR="00A626EE" w:rsidRDefault="00A626EE" w:rsidP="00A626EE">
      <w:pPr>
        <w:pStyle w:val="Paragraphedeliste"/>
        <w:numPr>
          <w:ilvl w:val="2"/>
          <w:numId w:val="1"/>
        </w:numPr>
      </w:pPr>
      <w:proofErr w:type="spellStart"/>
      <w:r>
        <w:t>Utils</w:t>
      </w:r>
      <w:proofErr w:type="spellEnd"/>
    </w:p>
    <w:p w14:paraId="2DA0268A" w14:textId="74344029" w:rsidR="00A626EE" w:rsidRDefault="00A626EE" w:rsidP="00A626EE">
      <w:pPr>
        <w:pStyle w:val="Paragraphedeliste"/>
        <w:numPr>
          <w:ilvl w:val="3"/>
          <w:numId w:val="1"/>
        </w:numPr>
      </w:pPr>
      <w:r>
        <w:t>Mails</w:t>
      </w:r>
    </w:p>
    <w:p w14:paraId="2B5D546F" w14:textId="16F5687D" w:rsidR="00A626EE" w:rsidRDefault="00A626EE" w:rsidP="00A626EE">
      <w:pPr>
        <w:pStyle w:val="Paragraphedeliste"/>
        <w:numPr>
          <w:ilvl w:val="0"/>
          <w:numId w:val="1"/>
        </w:numPr>
      </w:pPr>
      <w:r>
        <w:t>.</w:t>
      </w:r>
      <w:proofErr w:type="spellStart"/>
      <w:r>
        <w:t>env</w:t>
      </w:r>
      <w:proofErr w:type="spellEnd"/>
    </w:p>
    <w:p w14:paraId="5FB643C6" w14:textId="7F1FB619" w:rsidR="00A626EE" w:rsidRDefault="00A626EE" w:rsidP="00A626EE">
      <w:pPr>
        <w:pStyle w:val="Paragraphedeliste"/>
        <w:numPr>
          <w:ilvl w:val="0"/>
          <w:numId w:val="1"/>
        </w:numPr>
      </w:pPr>
      <w:proofErr w:type="spellStart"/>
      <w:r>
        <w:t>Node_modules</w:t>
      </w:r>
      <w:proofErr w:type="spellEnd"/>
    </w:p>
    <w:p w14:paraId="7E99D809" w14:textId="47E4197F" w:rsidR="00A626EE" w:rsidRDefault="00A626EE" w:rsidP="00A626EE">
      <w:pPr>
        <w:pStyle w:val="Paragraphedeliste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</w:p>
    <w:p w14:paraId="14B30930" w14:textId="4EB90259" w:rsidR="00A626EE" w:rsidRDefault="00A626EE" w:rsidP="00A626EE">
      <w:pPr>
        <w:pStyle w:val="Paragraphedeliste"/>
        <w:numPr>
          <w:ilvl w:val="0"/>
          <w:numId w:val="1"/>
        </w:numPr>
      </w:pPr>
      <w:proofErr w:type="spellStart"/>
      <w:r>
        <w:t>Package.json</w:t>
      </w:r>
      <w:proofErr w:type="spellEnd"/>
    </w:p>
    <w:p w14:paraId="2A9C0213" w14:textId="0E7243EC" w:rsidR="00A626EE" w:rsidRDefault="00A626EE" w:rsidP="00A626EE">
      <w:pPr>
        <w:pStyle w:val="Paragraphedeliste"/>
        <w:numPr>
          <w:ilvl w:val="0"/>
          <w:numId w:val="1"/>
        </w:numPr>
      </w:pPr>
      <w:r>
        <w:t>Server.js</w:t>
      </w:r>
    </w:p>
    <w:p w14:paraId="07CD29CC" w14:textId="2967AB5D" w:rsidR="00A626EE" w:rsidRDefault="00A626EE" w:rsidP="001833CA"/>
    <w:p w14:paraId="0925DFA3" w14:textId="69E30A56" w:rsidR="00A626EE" w:rsidRDefault="001906EE" w:rsidP="001833CA">
      <w:r>
        <w:t>Quand une tache est créée, envoyer un email au user en charge</w:t>
      </w:r>
    </w:p>
    <w:p w14:paraId="372D9E16" w14:textId="45B53E08" w:rsidR="001906EE" w:rsidRDefault="001906EE" w:rsidP="001833CA">
      <w:r>
        <w:t>Quand le statut d’une tache est modifié, envoyé un email au user en charge</w:t>
      </w:r>
    </w:p>
    <w:p w14:paraId="67906949" w14:textId="5F90CC65" w:rsidR="001906EE" w:rsidRDefault="001906EE" w:rsidP="001833CA">
      <w:r>
        <w:t>Quand une tache est terminée, envoyer un email au user en charge</w:t>
      </w:r>
    </w:p>
    <w:p w14:paraId="50FE2D36" w14:textId="42194762" w:rsidR="001906EE" w:rsidRDefault="001906EE" w:rsidP="001833CA"/>
    <w:p w14:paraId="5ED4617A" w14:textId="14AC6E39" w:rsidR="001906EE" w:rsidRDefault="001906EE" w:rsidP="001833CA"/>
    <w:p w14:paraId="360D3F93" w14:textId="354CAD17" w:rsidR="001906EE" w:rsidRDefault="001906EE" w:rsidP="001833CA"/>
    <w:p w14:paraId="59991828" w14:textId="61409756" w:rsidR="001906EE" w:rsidRDefault="001906EE" w:rsidP="001833CA"/>
    <w:p w14:paraId="05FAB229" w14:textId="7D91824B" w:rsidR="001906EE" w:rsidRDefault="001906EE" w:rsidP="001833CA"/>
    <w:p w14:paraId="52406850" w14:textId="29AF8283" w:rsidR="001906EE" w:rsidRDefault="001906EE" w:rsidP="001833CA">
      <w:proofErr w:type="spellStart"/>
      <w:r>
        <w:t>FrontEnd</w:t>
      </w:r>
      <w:proofErr w:type="spellEnd"/>
      <w:r>
        <w:t> :</w:t>
      </w:r>
    </w:p>
    <w:p w14:paraId="4D2EAA57" w14:textId="2DF2E854" w:rsidR="001906EE" w:rsidRDefault="001906EE" w:rsidP="001833CA">
      <w:r>
        <w:t xml:space="preserve"> </w:t>
      </w:r>
      <w:proofErr w:type="spellStart"/>
      <w:r>
        <w:t>Struture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respecter :</w:t>
      </w:r>
    </w:p>
    <w:p w14:paraId="4D741F05" w14:textId="20FB5DC6" w:rsidR="001906EE" w:rsidRDefault="001906EE" w:rsidP="001906EE">
      <w:pPr>
        <w:pStyle w:val="Paragraphedeliste"/>
        <w:numPr>
          <w:ilvl w:val="0"/>
          <w:numId w:val="1"/>
        </w:numPr>
      </w:pPr>
      <w:r>
        <w:t>Public</w:t>
      </w:r>
    </w:p>
    <w:p w14:paraId="62BBD2D5" w14:textId="02348E2D" w:rsidR="001906EE" w:rsidRDefault="001906EE" w:rsidP="001906EE">
      <w:pPr>
        <w:pStyle w:val="Paragraphedeliste"/>
        <w:numPr>
          <w:ilvl w:val="1"/>
          <w:numId w:val="1"/>
        </w:numPr>
      </w:pPr>
      <w:r>
        <w:t>Src</w:t>
      </w:r>
    </w:p>
    <w:p w14:paraId="50734084" w14:textId="77777777" w:rsidR="001906EE" w:rsidRDefault="001906EE" w:rsidP="001906EE">
      <w:pPr>
        <w:pStyle w:val="Paragraphedeliste"/>
        <w:numPr>
          <w:ilvl w:val="2"/>
          <w:numId w:val="1"/>
        </w:numPr>
      </w:pPr>
      <w:r>
        <w:t xml:space="preserve">Assets(image, </w:t>
      </w:r>
      <w:proofErr w:type="spellStart"/>
      <w:r>
        <w:t>icon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406DF8E" w14:textId="2DB488DE" w:rsidR="001906EE" w:rsidRDefault="001906EE" w:rsidP="001906EE">
      <w:pPr>
        <w:pStyle w:val="Paragraphedeliste"/>
        <w:numPr>
          <w:ilvl w:val="2"/>
          <w:numId w:val="1"/>
        </w:numPr>
      </w:pPr>
      <w:proofErr w:type="spellStart"/>
      <w:r>
        <w:t>Compoments</w:t>
      </w:r>
      <w:proofErr w:type="spellEnd"/>
    </w:p>
    <w:p w14:paraId="15234284" w14:textId="28273C87" w:rsidR="001906EE" w:rsidRDefault="001906EE" w:rsidP="001906EE">
      <w:pPr>
        <w:pStyle w:val="Paragraphedeliste"/>
        <w:numPr>
          <w:ilvl w:val="2"/>
          <w:numId w:val="1"/>
        </w:numPr>
      </w:pPr>
      <w:proofErr w:type="spellStart"/>
      <w:r>
        <w:lastRenderedPageBreak/>
        <w:t>Css</w:t>
      </w:r>
      <w:proofErr w:type="spellEnd"/>
    </w:p>
    <w:p w14:paraId="03CDCE06" w14:textId="12E0F88F" w:rsidR="001906EE" w:rsidRDefault="001906EE" w:rsidP="001906EE">
      <w:pPr>
        <w:pStyle w:val="Paragraphedeliste"/>
        <w:numPr>
          <w:ilvl w:val="2"/>
          <w:numId w:val="1"/>
        </w:numPr>
      </w:pPr>
      <w:r>
        <w:t>Router</w:t>
      </w:r>
    </w:p>
    <w:p w14:paraId="5725A73B" w14:textId="7BA10088" w:rsidR="001906EE" w:rsidRDefault="001906EE" w:rsidP="001906EE">
      <w:pPr>
        <w:pStyle w:val="Paragraphedeliste"/>
        <w:numPr>
          <w:ilvl w:val="2"/>
          <w:numId w:val="1"/>
        </w:numPr>
      </w:pPr>
      <w:r>
        <w:t>Store</w:t>
      </w:r>
    </w:p>
    <w:p w14:paraId="033CBD99" w14:textId="242BC9A1" w:rsidR="001906EE" w:rsidRDefault="001906EE" w:rsidP="001906EE">
      <w:pPr>
        <w:pStyle w:val="Paragraphedeliste"/>
        <w:numPr>
          <w:ilvl w:val="3"/>
          <w:numId w:val="1"/>
        </w:numPr>
      </w:pPr>
      <w:proofErr w:type="spellStart"/>
      <w:r>
        <w:t>Requests</w:t>
      </w:r>
      <w:proofErr w:type="spellEnd"/>
    </w:p>
    <w:p w14:paraId="5B73A858" w14:textId="5B29D439" w:rsidR="001906EE" w:rsidRDefault="001906EE" w:rsidP="001906EE">
      <w:pPr>
        <w:pStyle w:val="Paragraphedeliste"/>
        <w:numPr>
          <w:ilvl w:val="2"/>
          <w:numId w:val="1"/>
        </w:numPr>
      </w:pPr>
      <w:proofErr w:type="spellStart"/>
      <w:r>
        <w:t>Views</w:t>
      </w:r>
      <w:proofErr w:type="spellEnd"/>
    </w:p>
    <w:p w14:paraId="5AC79968" w14:textId="76066D75" w:rsidR="001906EE" w:rsidRDefault="001906EE" w:rsidP="001906EE">
      <w:pPr>
        <w:pStyle w:val="Paragraphedeliste"/>
        <w:numPr>
          <w:ilvl w:val="2"/>
          <w:numId w:val="1"/>
        </w:numPr>
      </w:pPr>
      <w:proofErr w:type="spellStart"/>
      <w:r>
        <w:t>App.view</w:t>
      </w:r>
      <w:proofErr w:type="spellEnd"/>
      <w:r>
        <w:t xml:space="preserve"> </w:t>
      </w:r>
    </w:p>
    <w:p w14:paraId="6FA229DF" w14:textId="2D6672C9" w:rsidR="001906EE" w:rsidRDefault="001906EE" w:rsidP="001906EE">
      <w:pPr>
        <w:pStyle w:val="Paragraphedeliste"/>
        <w:numPr>
          <w:ilvl w:val="2"/>
          <w:numId w:val="1"/>
        </w:numPr>
      </w:pPr>
      <w:r>
        <w:t>Main.js</w:t>
      </w:r>
    </w:p>
    <w:p w14:paraId="4E4E64F5" w14:textId="653E5C0E" w:rsidR="001906EE" w:rsidRDefault="001906EE" w:rsidP="001906EE">
      <w:pPr>
        <w:pStyle w:val="Paragraphedeliste"/>
        <w:numPr>
          <w:ilvl w:val="2"/>
          <w:numId w:val="1"/>
        </w:numPr>
      </w:pPr>
      <w:r>
        <w:t>.</w:t>
      </w:r>
      <w:proofErr w:type="spellStart"/>
      <w:r>
        <w:t>env</w:t>
      </w:r>
      <w:proofErr w:type="spellEnd"/>
    </w:p>
    <w:p w14:paraId="245E740F" w14:textId="04B45CBB" w:rsidR="001906EE" w:rsidRDefault="001906EE" w:rsidP="001906EE"/>
    <w:p w14:paraId="16563692" w14:textId="465088AA" w:rsidR="001906EE" w:rsidRDefault="001906EE" w:rsidP="001906EE">
      <w:r>
        <w:t>Le design est libre.</w:t>
      </w:r>
    </w:p>
    <w:p w14:paraId="1A97C424" w14:textId="78013747" w:rsidR="001906EE" w:rsidRDefault="001906EE" w:rsidP="001906EE">
      <w:r>
        <w:t xml:space="preserve">Il faut un minimum d’une </w:t>
      </w:r>
      <w:proofErr w:type="spellStart"/>
      <w:r>
        <w:t>navbar</w:t>
      </w:r>
      <w:proofErr w:type="spellEnd"/>
      <w:r>
        <w:t xml:space="preserve"> avec connexion déconnexion.</w:t>
      </w:r>
    </w:p>
    <w:p w14:paraId="61B2A596" w14:textId="1D876301" w:rsidR="001906EE" w:rsidRDefault="001906EE" w:rsidP="001906EE"/>
    <w:p w14:paraId="6DEDEC56" w14:textId="7534C466" w:rsidR="001906EE" w:rsidRDefault="001906EE" w:rsidP="001906EE">
      <w:r>
        <w:t>Un accès seulement en lecture seule si on n’est pas connecté, et un accès lecture écriture si on</w:t>
      </w:r>
      <w:r w:rsidR="00177D99">
        <w:t xml:space="preserve"> est</w:t>
      </w:r>
      <w:r>
        <w:t xml:space="preserve"> connecté.</w:t>
      </w:r>
    </w:p>
    <w:p w14:paraId="4C47CE94" w14:textId="79CCD61C" w:rsidR="001906EE" w:rsidRDefault="001906EE" w:rsidP="001906EE"/>
    <w:p w14:paraId="423EE1EA" w14:textId="2E359328" w:rsidR="001906EE" w:rsidRDefault="001906EE" w:rsidP="001906EE">
      <w:r>
        <w:t xml:space="preserve">Il y a seulement le créateur de la tâche, et la personne en charge de la </w:t>
      </w:r>
      <w:proofErr w:type="spellStart"/>
      <w:r>
        <w:t>tache</w:t>
      </w:r>
      <w:proofErr w:type="spellEnd"/>
      <w:r>
        <w:t xml:space="preserve"> qui peut modifier ou supprimer une tache</w:t>
      </w:r>
    </w:p>
    <w:p w14:paraId="59FADC1E" w14:textId="07DB57A0" w:rsidR="001906EE" w:rsidRDefault="001906EE" w:rsidP="001906EE"/>
    <w:p w14:paraId="04BD37BF" w14:textId="03D6F723" w:rsidR="001906EE" w:rsidRDefault="001906EE" w:rsidP="001906EE">
      <w:r>
        <w:t xml:space="preserve">Il faut donc un formulaire de </w:t>
      </w:r>
      <w:r w:rsidR="00177D99">
        <w:t>création</w:t>
      </w:r>
      <w:r>
        <w:t xml:space="preserve"> d’une tache, une vue de listing de toutes les taches, avec un filtre sur toutes les colonnes, ainsi qu’un sort sur toutes les colonnes.</w:t>
      </w:r>
    </w:p>
    <w:p w14:paraId="0648C096" w14:textId="3BE93BBB" w:rsidR="001906EE" w:rsidRDefault="00177D99" w:rsidP="001906EE">
      <w:r>
        <w:t>Une vue d’une tache, qui peut être modifiée ou supprimée (si c’est le bon user)</w:t>
      </w:r>
    </w:p>
    <w:p w14:paraId="5F88B0F5" w14:textId="19F9A1BD" w:rsidR="00177D99" w:rsidRDefault="00177D99" w:rsidP="001906EE"/>
    <w:p w14:paraId="18BE975F" w14:textId="62C1C478" w:rsidR="00177D99" w:rsidRDefault="00177D99" w:rsidP="001906EE"/>
    <w:p w14:paraId="3E9B08D5" w14:textId="5CAEBA07" w:rsidR="00177D99" w:rsidRDefault="00177D99" w:rsidP="001906EE"/>
    <w:p w14:paraId="362398E7" w14:textId="27A4EFC0" w:rsidR="00177D99" w:rsidRDefault="00177D99" w:rsidP="001906EE">
      <w:r>
        <w:t xml:space="preserve">En </w:t>
      </w:r>
      <w:proofErr w:type="spellStart"/>
      <w:r>
        <w:t>css</w:t>
      </w:r>
      <w:proofErr w:type="spellEnd"/>
      <w:r>
        <w:t> : responsive</w:t>
      </w:r>
    </w:p>
    <w:p w14:paraId="7D8E694B" w14:textId="77777777" w:rsidR="00177D99" w:rsidRDefault="00177D99" w:rsidP="001906EE"/>
    <w:p w14:paraId="4AA6D773" w14:textId="00FF5727" w:rsidR="001906EE" w:rsidRDefault="001906EE" w:rsidP="001906EE"/>
    <w:p w14:paraId="5EBF1F00" w14:textId="651526CE" w:rsidR="00177D99" w:rsidRDefault="00177D99" w:rsidP="001906EE"/>
    <w:p w14:paraId="777E900A" w14:textId="4ED1FEFB" w:rsidR="00177D99" w:rsidRDefault="00177D99" w:rsidP="001906EE">
      <w:r>
        <w:t xml:space="preserve">Le code doit être commit et push régulièrement sur git via </w:t>
      </w:r>
      <w:proofErr w:type="spellStart"/>
      <w:r>
        <w:t>gitkraken</w:t>
      </w:r>
      <w:proofErr w:type="spellEnd"/>
    </w:p>
    <w:p w14:paraId="1E6E54A2" w14:textId="0B370DAD" w:rsidR="001906EE" w:rsidRDefault="001906EE" w:rsidP="001906EE"/>
    <w:p w14:paraId="5AB0490A" w14:textId="77777777" w:rsidR="001906EE" w:rsidRDefault="001906EE" w:rsidP="001906EE"/>
    <w:sectPr w:rsidR="0019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0D7"/>
    <w:multiLevelType w:val="hybridMultilevel"/>
    <w:tmpl w:val="CEB0F494"/>
    <w:lvl w:ilvl="0" w:tplc="3AE6D696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37771C7"/>
    <w:multiLevelType w:val="hybridMultilevel"/>
    <w:tmpl w:val="5BA8B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94334">
    <w:abstractNumId w:val="0"/>
  </w:num>
  <w:num w:numId="2" w16cid:durableId="147825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CA"/>
    <w:rsid w:val="00177D99"/>
    <w:rsid w:val="001833CA"/>
    <w:rsid w:val="001906EE"/>
    <w:rsid w:val="00525EB5"/>
    <w:rsid w:val="00864239"/>
    <w:rsid w:val="00987251"/>
    <w:rsid w:val="009B76C1"/>
    <w:rsid w:val="00A626EE"/>
    <w:rsid w:val="00D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0842"/>
  <w15:chartTrackingRefBased/>
  <w15:docId w15:val="{0C269780-9F05-4955-B87F-3CB500B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LAMARQUE</dc:creator>
  <cp:keywords/>
  <dc:description/>
  <cp:lastModifiedBy>Nouh Benzidane</cp:lastModifiedBy>
  <cp:revision>4</cp:revision>
  <dcterms:created xsi:type="dcterms:W3CDTF">2022-12-15T10:41:00Z</dcterms:created>
  <dcterms:modified xsi:type="dcterms:W3CDTF">2023-01-04T13:49:00Z</dcterms:modified>
</cp:coreProperties>
</file>