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98EBD" w14:textId="77777777" w:rsidR="00922057" w:rsidRDefault="00000000">
      <w:pPr>
        <w:pStyle w:val="Heading1"/>
      </w:pPr>
      <w:r>
        <w:t>Project Report</w:t>
      </w:r>
    </w:p>
    <w:p w14:paraId="1C859D43" w14:textId="77777777" w:rsidR="00922057" w:rsidRDefault="00000000">
      <w:pPr>
        <w:spacing w:after="644" w:line="457" w:lineRule="auto"/>
        <w:jc w:val="center"/>
      </w:pPr>
      <w:r>
        <w:rPr>
          <w:sz w:val="24"/>
        </w:rPr>
        <w:t>Title: Educational Organization Management System using ServiceNow</w:t>
      </w:r>
    </w:p>
    <w:p w14:paraId="4CEEDA72" w14:textId="77777777" w:rsidR="00922057" w:rsidRDefault="00000000">
      <w:pPr>
        <w:pStyle w:val="Heading2"/>
        <w:ind w:left="-5"/>
      </w:pPr>
      <w:r>
        <w:t>Student Details</w:t>
      </w:r>
    </w:p>
    <w:p w14:paraId="7D6B415C" w14:textId="2286EDB2" w:rsidR="00AE6FD3" w:rsidRPr="00AE6FD3" w:rsidRDefault="00AE6FD3" w:rsidP="00AE6FD3">
      <w:pPr>
        <w:rPr>
          <w:sz w:val="44"/>
          <w:szCs w:val="44"/>
        </w:rPr>
      </w:pPr>
      <w:r w:rsidRPr="00AE6FD3">
        <w:rPr>
          <w:sz w:val="44"/>
          <w:szCs w:val="44"/>
        </w:rPr>
        <w:t xml:space="preserve">Team </w:t>
      </w:r>
      <w:proofErr w:type="gramStart"/>
      <w:r w:rsidRPr="00AE6FD3">
        <w:rPr>
          <w:sz w:val="44"/>
          <w:szCs w:val="44"/>
        </w:rPr>
        <w:t>ID :</w:t>
      </w:r>
      <w:proofErr w:type="gramEnd"/>
      <w:r w:rsidRPr="00AE6FD3">
        <w:rPr>
          <w:sz w:val="44"/>
          <w:szCs w:val="44"/>
        </w:rPr>
        <w:t xml:space="preserve"> LTVIP2025TMID29135</w:t>
      </w:r>
    </w:p>
    <w:p w14:paraId="14170364" w14:textId="2D5979F7" w:rsidR="00AE6FD3" w:rsidRPr="00AE6FD3" w:rsidRDefault="00AE6FD3" w:rsidP="00AE6FD3">
      <w:pPr>
        <w:rPr>
          <w:sz w:val="44"/>
          <w:szCs w:val="44"/>
        </w:rPr>
      </w:pPr>
      <w:r w:rsidRPr="00AE6FD3">
        <w:rPr>
          <w:sz w:val="44"/>
          <w:szCs w:val="44"/>
        </w:rPr>
        <w:t xml:space="preserve">Team </w:t>
      </w:r>
      <w:proofErr w:type="gramStart"/>
      <w:r w:rsidRPr="00AE6FD3">
        <w:rPr>
          <w:sz w:val="44"/>
          <w:szCs w:val="44"/>
        </w:rPr>
        <w:t>Size :</w:t>
      </w:r>
      <w:proofErr w:type="gramEnd"/>
      <w:r w:rsidRPr="00AE6FD3">
        <w:rPr>
          <w:sz w:val="44"/>
          <w:szCs w:val="44"/>
        </w:rPr>
        <w:t xml:space="preserve"> 4</w:t>
      </w:r>
    </w:p>
    <w:p w14:paraId="119931B5" w14:textId="5CA8CA53" w:rsidR="00AE6FD3" w:rsidRPr="00AE6FD3" w:rsidRDefault="00AE6FD3" w:rsidP="00AE6FD3">
      <w:pPr>
        <w:rPr>
          <w:sz w:val="44"/>
          <w:szCs w:val="44"/>
        </w:rPr>
      </w:pPr>
      <w:r w:rsidRPr="00AE6FD3">
        <w:rPr>
          <w:sz w:val="44"/>
          <w:szCs w:val="44"/>
        </w:rPr>
        <w:t xml:space="preserve">Team </w:t>
      </w:r>
      <w:proofErr w:type="gramStart"/>
      <w:r w:rsidRPr="00AE6FD3">
        <w:rPr>
          <w:sz w:val="44"/>
          <w:szCs w:val="44"/>
        </w:rPr>
        <w:t>Leader :</w:t>
      </w:r>
      <w:proofErr w:type="gramEnd"/>
      <w:r w:rsidRPr="00AE6FD3">
        <w:rPr>
          <w:sz w:val="44"/>
          <w:szCs w:val="44"/>
        </w:rPr>
        <w:t xml:space="preserve"> A Padmasree</w:t>
      </w:r>
    </w:p>
    <w:p w14:paraId="5D5C11B2" w14:textId="5266CAF0" w:rsidR="00AE6FD3" w:rsidRPr="00AE6FD3" w:rsidRDefault="00AE6FD3" w:rsidP="00AE6FD3">
      <w:pPr>
        <w:rPr>
          <w:sz w:val="44"/>
          <w:szCs w:val="44"/>
        </w:rPr>
      </w:pPr>
      <w:r w:rsidRPr="00AE6FD3">
        <w:rPr>
          <w:sz w:val="44"/>
          <w:szCs w:val="44"/>
        </w:rPr>
        <w:t xml:space="preserve">Team </w:t>
      </w:r>
      <w:proofErr w:type="gramStart"/>
      <w:r w:rsidRPr="00AE6FD3">
        <w:rPr>
          <w:sz w:val="44"/>
          <w:szCs w:val="44"/>
        </w:rPr>
        <w:t>member :</w:t>
      </w:r>
      <w:proofErr w:type="gramEnd"/>
      <w:r w:rsidRPr="00AE6FD3">
        <w:rPr>
          <w:sz w:val="44"/>
          <w:szCs w:val="44"/>
        </w:rPr>
        <w:t xml:space="preserve"> Boya Jayanthi</w:t>
      </w:r>
    </w:p>
    <w:p w14:paraId="4E582974" w14:textId="4C842B89" w:rsidR="00AE6FD3" w:rsidRPr="00AE6FD3" w:rsidRDefault="00AE6FD3" w:rsidP="00AE6FD3">
      <w:pPr>
        <w:rPr>
          <w:sz w:val="44"/>
          <w:szCs w:val="44"/>
        </w:rPr>
      </w:pPr>
      <w:r w:rsidRPr="00AE6FD3">
        <w:rPr>
          <w:sz w:val="44"/>
          <w:szCs w:val="44"/>
        </w:rPr>
        <w:t xml:space="preserve">Team </w:t>
      </w:r>
      <w:proofErr w:type="gramStart"/>
      <w:r w:rsidRPr="00AE6FD3">
        <w:rPr>
          <w:sz w:val="44"/>
          <w:szCs w:val="44"/>
        </w:rPr>
        <w:t>member :</w:t>
      </w:r>
      <w:proofErr w:type="gramEnd"/>
      <w:r w:rsidRPr="00AE6FD3">
        <w:rPr>
          <w:sz w:val="44"/>
          <w:szCs w:val="44"/>
        </w:rPr>
        <w:t xml:space="preserve"> Kummari Shirisha</w:t>
      </w:r>
    </w:p>
    <w:p w14:paraId="097042EA" w14:textId="273B21A8" w:rsidR="00AE6FD3" w:rsidRPr="00AE6FD3" w:rsidRDefault="00AE6FD3" w:rsidP="00AE6FD3">
      <w:pPr>
        <w:rPr>
          <w:sz w:val="44"/>
          <w:szCs w:val="44"/>
        </w:rPr>
      </w:pPr>
      <w:r w:rsidRPr="00AE6FD3">
        <w:rPr>
          <w:sz w:val="44"/>
          <w:szCs w:val="44"/>
        </w:rPr>
        <w:t xml:space="preserve">Team </w:t>
      </w:r>
      <w:proofErr w:type="gramStart"/>
      <w:r w:rsidRPr="00AE6FD3">
        <w:rPr>
          <w:sz w:val="44"/>
          <w:szCs w:val="44"/>
        </w:rPr>
        <w:t>member :</w:t>
      </w:r>
      <w:proofErr w:type="gramEnd"/>
      <w:r w:rsidRPr="00AE6FD3">
        <w:rPr>
          <w:sz w:val="44"/>
          <w:szCs w:val="44"/>
        </w:rPr>
        <w:t> Shaik Fouzia</w:t>
      </w:r>
    </w:p>
    <w:p w14:paraId="6C877ACF" w14:textId="1734B681" w:rsidR="00922057" w:rsidRDefault="00922057">
      <w:pPr>
        <w:spacing w:after="522" w:line="430" w:lineRule="auto"/>
        <w:ind w:left="-5" w:right="2063"/>
      </w:pPr>
    </w:p>
    <w:p w14:paraId="24D5BBF5" w14:textId="77777777" w:rsidR="00AE6FD3" w:rsidRDefault="00AE6FD3">
      <w:pPr>
        <w:spacing w:after="522" w:line="430" w:lineRule="auto"/>
        <w:ind w:left="-5" w:right="2063"/>
      </w:pPr>
    </w:p>
    <w:p w14:paraId="12FD3830" w14:textId="77777777" w:rsidR="00AE6FD3" w:rsidRDefault="00AE6FD3">
      <w:pPr>
        <w:spacing w:after="522" w:line="430" w:lineRule="auto"/>
        <w:ind w:left="-5" w:right="2063"/>
      </w:pPr>
    </w:p>
    <w:p w14:paraId="247F3802" w14:textId="77777777" w:rsidR="00922057" w:rsidRDefault="00000000">
      <w:pPr>
        <w:pStyle w:val="Heading2"/>
        <w:ind w:left="-5"/>
      </w:pPr>
      <w:r>
        <w:t>Abstract</w:t>
      </w:r>
    </w:p>
    <w:p w14:paraId="3F947247" w14:textId="77777777" w:rsidR="00922057" w:rsidRDefault="00000000">
      <w:pPr>
        <w:spacing w:after="522" w:line="430" w:lineRule="auto"/>
        <w:ind w:left="-5"/>
      </w:pPr>
      <w:r>
        <w:t>This project aims to simulate a digital Educational Organization using ServiceNow. The solution manages departments, students, faculty, courses, and workflow automation. It improves the efficiency, accessibility, and transparency of administrative tasks within an educational setup.</w:t>
      </w:r>
    </w:p>
    <w:p w14:paraId="3CF0E78F" w14:textId="77777777" w:rsidR="00922057" w:rsidRDefault="00000000">
      <w:pPr>
        <w:pStyle w:val="Heading2"/>
        <w:ind w:left="-5"/>
      </w:pPr>
      <w:r>
        <w:t>Objectives</w:t>
      </w:r>
    </w:p>
    <w:p w14:paraId="00F023A8" w14:textId="77777777" w:rsidR="00922057" w:rsidRDefault="00000000">
      <w:pPr>
        <w:numPr>
          <w:ilvl w:val="0"/>
          <w:numId w:val="1"/>
        </w:numPr>
        <w:ind w:hanging="134"/>
      </w:pPr>
      <w:r>
        <w:t>Create a digital model of an educational institution.</w:t>
      </w:r>
    </w:p>
    <w:p w14:paraId="17949B2E" w14:textId="77777777" w:rsidR="00922057" w:rsidRDefault="00000000">
      <w:pPr>
        <w:numPr>
          <w:ilvl w:val="0"/>
          <w:numId w:val="1"/>
        </w:numPr>
        <w:ind w:hanging="134"/>
      </w:pPr>
      <w:r>
        <w:t>Automate routine administrative tasks using ServiceNow.</w:t>
      </w:r>
    </w:p>
    <w:p w14:paraId="3B120190" w14:textId="77777777" w:rsidR="00922057" w:rsidRDefault="00000000">
      <w:pPr>
        <w:numPr>
          <w:ilvl w:val="0"/>
          <w:numId w:val="1"/>
        </w:numPr>
        <w:ind w:hanging="134"/>
      </w:pPr>
      <w:r>
        <w:t>Enable self-service access to services like registration, complaints, and course management.</w:t>
      </w:r>
    </w:p>
    <w:p w14:paraId="3CD2CC17" w14:textId="77777777" w:rsidR="00922057" w:rsidRDefault="00000000">
      <w:pPr>
        <w:numPr>
          <w:ilvl w:val="0"/>
          <w:numId w:val="1"/>
        </w:numPr>
        <w:spacing w:after="697"/>
        <w:ind w:hanging="134"/>
      </w:pPr>
      <w:r>
        <w:lastRenderedPageBreak/>
        <w:t>Implement approval mechanisms for various actions.</w:t>
      </w:r>
    </w:p>
    <w:p w14:paraId="7DEC572F" w14:textId="77777777" w:rsidR="00922057" w:rsidRDefault="00000000">
      <w:pPr>
        <w:pStyle w:val="Heading2"/>
        <w:ind w:left="-5"/>
      </w:pPr>
      <w:r>
        <w:t>Software &amp; Technologies Used</w:t>
      </w:r>
    </w:p>
    <w:p w14:paraId="6ED99531" w14:textId="77777777" w:rsidR="00922057" w:rsidRDefault="00000000">
      <w:pPr>
        <w:numPr>
          <w:ilvl w:val="0"/>
          <w:numId w:val="2"/>
        </w:numPr>
        <w:ind w:hanging="134"/>
      </w:pPr>
      <w:r>
        <w:t>ServiceNow Platform</w:t>
      </w:r>
    </w:p>
    <w:p w14:paraId="2C3D6107" w14:textId="77777777" w:rsidR="00922057" w:rsidRDefault="00000000">
      <w:pPr>
        <w:numPr>
          <w:ilvl w:val="0"/>
          <w:numId w:val="2"/>
        </w:numPr>
        <w:ind w:hanging="134"/>
      </w:pPr>
      <w:r>
        <w:t xml:space="preserve">Service </w:t>
      </w:r>
      <w:proofErr w:type="spellStart"/>
      <w:r>
        <w:t>Catalog</w:t>
      </w:r>
      <w:proofErr w:type="spellEnd"/>
    </w:p>
    <w:p w14:paraId="49C0167E" w14:textId="77777777" w:rsidR="00922057" w:rsidRDefault="00000000">
      <w:pPr>
        <w:numPr>
          <w:ilvl w:val="0"/>
          <w:numId w:val="2"/>
        </w:numPr>
        <w:ind w:hanging="134"/>
      </w:pPr>
      <w:r>
        <w:t>Record Producers</w:t>
      </w:r>
    </w:p>
    <w:p w14:paraId="692BCE84" w14:textId="77777777" w:rsidR="00922057" w:rsidRDefault="00000000">
      <w:pPr>
        <w:numPr>
          <w:ilvl w:val="0"/>
          <w:numId w:val="2"/>
        </w:numPr>
        <w:ind w:hanging="134"/>
      </w:pPr>
      <w:r>
        <w:t>Flow Designer</w:t>
      </w:r>
    </w:p>
    <w:p w14:paraId="509E89A0" w14:textId="77777777" w:rsidR="00922057" w:rsidRDefault="00000000">
      <w:pPr>
        <w:numPr>
          <w:ilvl w:val="0"/>
          <w:numId w:val="2"/>
        </w:numPr>
        <w:ind w:hanging="134"/>
      </w:pPr>
      <w:r>
        <w:t>Client Scripts</w:t>
      </w:r>
    </w:p>
    <w:p w14:paraId="6D1299A3" w14:textId="77777777" w:rsidR="00922057" w:rsidRDefault="00000000">
      <w:pPr>
        <w:numPr>
          <w:ilvl w:val="0"/>
          <w:numId w:val="2"/>
        </w:numPr>
        <w:spacing w:after="697"/>
        <w:ind w:hanging="134"/>
      </w:pPr>
      <w:r>
        <w:t>Business Rules</w:t>
      </w:r>
    </w:p>
    <w:p w14:paraId="7D9CEC3C" w14:textId="77777777" w:rsidR="00922057" w:rsidRDefault="00000000">
      <w:pPr>
        <w:spacing w:after="289" w:line="259" w:lineRule="auto"/>
        <w:ind w:left="-5"/>
        <w:jc w:val="left"/>
      </w:pPr>
      <w:r>
        <w:rPr>
          <w:b/>
          <w:sz w:val="26"/>
        </w:rPr>
        <w:t>System Design &amp; Implementation</w:t>
      </w:r>
    </w:p>
    <w:p w14:paraId="081FBAE7" w14:textId="77777777" w:rsidR="00922057" w:rsidRDefault="00000000">
      <w:pPr>
        <w:pStyle w:val="Heading1"/>
      </w:pPr>
      <w:r>
        <w:t>Project Report</w:t>
      </w:r>
    </w:p>
    <w:p w14:paraId="4451E232" w14:textId="77777777" w:rsidR="00922057" w:rsidRDefault="00000000">
      <w:pPr>
        <w:spacing w:after="576" w:line="457" w:lineRule="auto"/>
        <w:jc w:val="center"/>
      </w:pPr>
      <w:r>
        <w:rPr>
          <w:sz w:val="24"/>
        </w:rPr>
        <w:t>Title: Educational Organization Management System using ServiceNow</w:t>
      </w:r>
    </w:p>
    <w:p w14:paraId="145F6D6F" w14:textId="77777777" w:rsidR="00922057" w:rsidRDefault="00000000">
      <w:pPr>
        <w:numPr>
          <w:ilvl w:val="0"/>
          <w:numId w:val="3"/>
        </w:numPr>
        <w:ind w:hanging="134"/>
      </w:pPr>
      <w:r>
        <w:t>Designed custom tables for Students, Faculty, Departments, and Courses.</w:t>
      </w:r>
    </w:p>
    <w:p w14:paraId="2BF609ED" w14:textId="77777777" w:rsidR="00922057" w:rsidRDefault="00000000">
      <w:pPr>
        <w:numPr>
          <w:ilvl w:val="0"/>
          <w:numId w:val="3"/>
        </w:numPr>
        <w:ind w:hanging="134"/>
      </w:pPr>
      <w:r>
        <w:t xml:space="preserve">Used Service </w:t>
      </w:r>
      <w:proofErr w:type="spellStart"/>
      <w:r>
        <w:t>Catalog</w:t>
      </w:r>
      <w:proofErr w:type="spellEnd"/>
      <w:r>
        <w:t xml:space="preserve"> to create items like student registration, faculty onboarding, and course </w:t>
      </w:r>
      <w:proofErr w:type="spellStart"/>
      <w:r>
        <w:t>enrollment</w:t>
      </w:r>
      <w:proofErr w:type="spellEnd"/>
      <w:r>
        <w:t>.</w:t>
      </w:r>
    </w:p>
    <w:p w14:paraId="18E79155" w14:textId="77777777" w:rsidR="00922057" w:rsidRDefault="00000000">
      <w:pPr>
        <w:numPr>
          <w:ilvl w:val="0"/>
          <w:numId w:val="3"/>
        </w:numPr>
        <w:ind w:hanging="134"/>
      </w:pPr>
      <w:r>
        <w:t>Applied Record Producers to gather inputs.</w:t>
      </w:r>
    </w:p>
    <w:p w14:paraId="06BF2141" w14:textId="77777777" w:rsidR="00922057" w:rsidRDefault="00000000">
      <w:pPr>
        <w:numPr>
          <w:ilvl w:val="0"/>
          <w:numId w:val="3"/>
        </w:numPr>
        <w:ind w:hanging="134"/>
      </w:pPr>
      <w:r>
        <w:t>Created workflows in Flow Designer to manage approvals and processes.</w:t>
      </w:r>
    </w:p>
    <w:p w14:paraId="6D6B7701" w14:textId="77777777" w:rsidR="00922057" w:rsidRDefault="00000000">
      <w:pPr>
        <w:numPr>
          <w:ilvl w:val="0"/>
          <w:numId w:val="3"/>
        </w:numPr>
        <w:ind w:hanging="134"/>
      </w:pPr>
      <w:r>
        <w:t>Built automated notifications for status updates.</w:t>
      </w:r>
    </w:p>
    <w:p w14:paraId="4EC14AA3" w14:textId="77777777" w:rsidR="00922057" w:rsidRDefault="00000000">
      <w:pPr>
        <w:numPr>
          <w:ilvl w:val="0"/>
          <w:numId w:val="3"/>
        </w:numPr>
        <w:spacing w:after="697"/>
        <w:ind w:hanging="134"/>
      </w:pPr>
      <w:r>
        <w:t>Used Access Control Rules to maintain data security and user roles.</w:t>
      </w:r>
    </w:p>
    <w:p w14:paraId="685930FE" w14:textId="77777777" w:rsidR="00922057" w:rsidRDefault="00000000">
      <w:pPr>
        <w:pStyle w:val="Heading2"/>
        <w:ind w:left="-5"/>
      </w:pPr>
      <w:r>
        <w:t>Testing &amp; Results</w:t>
      </w:r>
    </w:p>
    <w:p w14:paraId="40B9820D" w14:textId="77777777" w:rsidR="00922057" w:rsidRDefault="00000000">
      <w:pPr>
        <w:spacing w:after="522" w:line="430" w:lineRule="auto"/>
        <w:ind w:left="-5"/>
      </w:pPr>
      <w:r>
        <w:t xml:space="preserve">The system was tested using different user roles: admin, student, and faculty. All functions including data entry, workflow execution, and </w:t>
      </w:r>
      <w:proofErr w:type="spellStart"/>
      <w:r>
        <w:t>catalog</w:t>
      </w:r>
      <w:proofErr w:type="spellEnd"/>
      <w:r>
        <w:t xml:space="preserve"> item submissions worked as expected. Flow Designer successfully handled multi-step approvals with real-time updates.</w:t>
      </w:r>
    </w:p>
    <w:p w14:paraId="27BEF747" w14:textId="77777777" w:rsidR="00922057" w:rsidRDefault="00000000">
      <w:pPr>
        <w:pStyle w:val="Heading2"/>
        <w:ind w:left="-5"/>
      </w:pPr>
      <w:r>
        <w:lastRenderedPageBreak/>
        <w:t>Conclusion</w:t>
      </w:r>
    </w:p>
    <w:p w14:paraId="64212E5D" w14:textId="77777777" w:rsidR="00922057" w:rsidRDefault="00000000">
      <w:pPr>
        <w:spacing w:after="522" w:line="430" w:lineRule="auto"/>
        <w:ind w:left="-5"/>
      </w:pPr>
      <w:r>
        <w:t>This internship project provided valuable hands-on experience with ServiceNow. It helped understand the fundamentals of workflow automation, ITSM, and low-code development. The system designed is a scalable and efficient solution for educational process management.</w:t>
      </w:r>
    </w:p>
    <w:p w14:paraId="67FCA23D" w14:textId="77777777" w:rsidR="00922057" w:rsidRDefault="00000000">
      <w:pPr>
        <w:pStyle w:val="Heading2"/>
        <w:ind w:left="-5"/>
      </w:pPr>
      <w:r>
        <w:t>Acknowledgements</w:t>
      </w:r>
    </w:p>
    <w:p w14:paraId="61E8F30C" w14:textId="77777777" w:rsidR="00922057" w:rsidRDefault="00000000">
      <w:pPr>
        <w:spacing w:line="430" w:lineRule="auto"/>
        <w:ind w:left="-5"/>
      </w:pPr>
      <w:r>
        <w:t xml:space="preserve">I would like to thank </w:t>
      </w:r>
      <w:proofErr w:type="spellStart"/>
      <w:r>
        <w:t>SmartInternz</w:t>
      </w:r>
      <w:proofErr w:type="spellEnd"/>
      <w:r>
        <w:t xml:space="preserve"> and my mentors for guiding me through this learning journey and helping me gain practical skills in ServiceNow development.</w:t>
      </w:r>
    </w:p>
    <w:sectPr w:rsidR="00922057">
      <w:pgSz w:w="11906" w:h="16838"/>
      <w:pgMar w:top="717" w:right="623" w:bottom="16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55DB"/>
    <w:multiLevelType w:val="hybridMultilevel"/>
    <w:tmpl w:val="082AAA6E"/>
    <w:lvl w:ilvl="0" w:tplc="AF1425F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A6E7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32D84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48D4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7CA6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2635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6E9D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E8F05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2699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34D2C"/>
    <w:multiLevelType w:val="hybridMultilevel"/>
    <w:tmpl w:val="98DCDC2E"/>
    <w:lvl w:ilvl="0" w:tplc="7BDAD57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1443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F0D7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3452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AE465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1E3A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68F7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ECA84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FC28A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382B3D"/>
    <w:multiLevelType w:val="hybridMultilevel"/>
    <w:tmpl w:val="E2AA1F86"/>
    <w:lvl w:ilvl="0" w:tplc="DF600E3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3691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CA59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88C4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DEDB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C76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6814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F8DF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2C28E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512735">
    <w:abstractNumId w:val="2"/>
  </w:num>
  <w:num w:numId="2" w16cid:durableId="194000451">
    <w:abstractNumId w:val="1"/>
  </w:num>
  <w:num w:numId="3" w16cid:durableId="105192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057"/>
    <w:rsid w:val="00922057"/>
    <w:rsid w:val="00AE6FD3"/>
    <w:rsid w:val="00F1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5AE8"/>
  <w15:docId w15:val="{FF71984F-B783-453C-8B29-2A3EB748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1" w:line="273" w:lineRule="auto"/>
      <w:ind w:left="10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9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shabana banu</dc:creator>
  <cp:keywords/>
  <cp:lastModifiedBy>shaik shabana banu</cp:lastModifiedBy>
  <cp:revision>2</cp:revision>
  <dcterms:created xsi:type="dcterms:W3CDTF">2025-07-10T09:13:00Z</dcterms:created>
  <dcterms:modified xsi:type="dcterms:W3CDTF">2025-07-10T09:13:00Z</dcterms:modified>
</cp:coreProperties>
</file>