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After Executing all Test Cases The Report Looks like this: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Reports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 Of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 Number Of Pass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 Number Of Fail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 Number Of Unexecutable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 Pass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make this Search feature More dynamic It need Feature Like: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 and Main User.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should supports typos, synonym recognition,autocomplete and suggestions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Blank input it should shows message like "Please enter a search item"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 Suggestions on zero results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 option should be more user friendly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with symbols should not break results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Recently searched items should saved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input Should supports multi-language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This scenario I came to the conclusion that this site is not stable. It needs More Development Before Release.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