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2C6B" w14:textId="60B5AE05" w:rsidR="00FF1958" w:rsidRDefault="00FF1958" w:rsidP="00FF1958">
      <w:pPr>
        <w:pStyle w:val="Titre1"/>
      </w:pPr>
      <w:r w:rsidRPr="00FF1958">
        <w:t>Page</w:t>
      </w:r>
      <w:r>
        <w:t xml:space="preserve"> de connexion</w:t>
      </w:r>
      <w:r w:rsidR="00895F90">
        <w:t xml:space="preserve"> (de base)</w:t>
      </w:r>
    </w:p>
    <w:p w14:paraId="22386D1D" w14:textId="1B70D3B2" w:rsidR="00FF1958" w:rsidRDefault="00FF1958" w:rsidP="00FF1958">
      <w:pPr>
        <w:pStyle w:val="Titre2"/>
      </w:pPr>
      <w:r>
        <w:t>User Stories</w:t>
      </w:r>
    </w:p>
    <w:p w14:paraId="3FF6D4B2" w14:textId="01FB6A2E" w:rsidR="00FF1958" w:rsidRDefault="00FF1958" w:rsidP="00FF1958">
      <w:r>
        <w:t xml:space="preserve">En tant que </w:t>
      </w:r>
      <w:r>
        <w:rPr>
          <w:rStyle w:val="notion-enable-hover"/>
          <w:b/>
          <w:bCs/>
        </w:rPr>
        <w:t>[élève ou tuteur]</w:t>
      </w:r>
      <w:r>
        <w:t xml:space="preserve">, je souhaite m’identifier sur le site afin d’avoir accès à mon espace sur Learn@Home </w:t>
      </w:r>
    </w:p>
    <w:p w14:paraId="76400211" w14:textId="2D0E3D97" w:rsidR="00FF1958" w:rsidRDefault="00FF1958" w:rsidP="00FF1958">
      <w:pPr>
        <w:pStyle w:val="Paragraphedeliste"/>
        <w:numPr>
          <w:ilvl w:val="0"/>
          <w:numId w:val="21"/>
        </w:numPr>
      </w:pPr>
      <w:r>
        <w:t xml:space="preserve">Je saisis mon adresse de messagerie dans le champ « email » proposé. </w:t>
      </w:r>
    </w:p>
    <w:p w14:paraId="54116255" w14:textId="15749537" w:rsidR="00FF1958" w:rsidRDefault="00FF1958" w:rsidP="00FF1958">
      <w:pPr>
        <w:pStyle w:val="Paragraphedeliste"/>
        <w:numPr>
          <w:ilvl w:val="0"/>
          <w:numId w:val="21"/>
        </w:numPr>
      </w:pPr>
      <w:r>
        <w:t xml:space="preserve">Je saisis mon mot de passe. Celui-ci est masqué </w:t>
      </w:r>
    </w:p>
    <w:p w14:paraId="360265A5" w14:textId="2A8E7232" w:rsidR="00FF1958" w:rsidRDefault="00FF1958" w:rsidP="00FF1958">
      <w:pPr>
        <w:pStyle w:val="Paragraphedeliste"/>
        <w:numPr>
          <w:ilvl w:val="0"/>
          <w:numId w:val="21"/>
        </w:numPr>
      </w:pPr>
      <w:r>
        <w:t xml:space="preserve">Je clique sur le bouton « Connecter », je suis redirigé sur la première page de mon espace. </w:t>
      </w:r>
    </w:p>
    <w:p w14:paraId="10FBF684" w14:textId="4E1954B8" w:rsidR="00FF1958" w:rsidRDefault="00FF1958" w:rsidP="00FF1958">
      <w:pPr>
        <w:pStyle w:val="Paragraphedeliste"/>
        <w:numPr>
          <w:ilvl w:val="0"/>
          <w:numId w:val="21"/>
        </w:numPr>
      </w:pPr>
      <w:r>
        <w:t xml:space="preserve">Je clique sur le lien « Je veux m’inscrire », je suis redirigé vers la page de création de compte. </w:t>
      </w:r>
    </w:p>
    <w:p w14:paraId="5575D1F0" w14:textId="642CEA02" w:rsidR="00FF1958" w:rsidRDefault="00FF1958" w:rsidP="00FF1958">
      <w:pPr>
        <w:pStyle w:val="Paragraphedeliste"/>
        <w:numPr>
          <w:ilvl w:val="0"/>
          <w:numId w:val="21"/>
        </w:numPr>
      </w:pPr>
      <w:r>
        <w:t>Je clique sur le lien « Mot de passe oublié », je suis redirigé vers la page de mot de passe oublié ½</w:t>
      </w:r>
    </w:p>
    <w:p w14:paraId="705F71CB" w14:textId="77777777" w:rsidR="00FF1958" w:rsidRDefault="00FF1958" w:rsidP="00FF1958">
      <w:pPr>
        <w:pStyle w:val="Titre2"/>
      </w:pPr>
      <w:r>
        <w:t>Valeur</w:t>
      </w:r>
    </w:p>
    <w:p w14:paraId="6939366C" w14:textId="3505FCBB" w:rsidR="00FF1958" w:rsidRPr="00FF1958" w:rsidRDefault="00FF1958" w:rsidP="00FF1958">
      <w:r>
        <w:t>Cette action permet à l’élève/tuteur d’entrer dans son “univers” sur Learn@Home. Sinon, aucun accès aux fonctionnalités n’est accessible.</w:t>
      </w:r>
    </w:p>
    <w:p w14:paraId="2CE7C40E" w14:textId="61D62BE9" w:rsidR="00FF1958" w:rsidRDefault="00FF1958" w:rsidP="00FF1958">
      <w:pPr>
        <w:pStyle w:val="Titre2"/>
      </w:pPr>
      <w:r>
        <w:t>Critères d’acceptation</w:t>
      </w:r>
    </w:p>
    <w:p w14:paraId="516A52E0" w14:textId="77777777" w:rsidR="00505956" w:rsidRDefault="00505956" w:rsidP="00FF1958">
      <w:r>
        <w:t xml:space="preserve">La fonction est valide si : </w:t>
      </w:r>
    </w:p>
    <w:p w14:paraId="7206F161" w14:textId="79D00E4A" w:rsidR="00505956" w:rsidRDefault="00505956" w:rsidP="00505956">
      <w:pPr>
        <w:pStyle w:val="Paragraphedeliste"/>
        <w:numPr>
          <w:ilvl w:val="0"/>
          <w:numId w:val="22"/>
        </w:numPr>
      </w:pPr>
      <w:r>
        <w:t xml:space="preserve">Etant donné la saisie de l’adresse de messagerie dans le champ email : </w:t>
      </w:r>
    </w:p>
    <w:p w14:paraId="34F1507C" w14:textId="77777777" w:rsidR="00895F90" w:rsidRDefault="00505956" w:rsidP="005F3A5A">
      <w:pPr>
        <w:pStyle w:val="Paragraphedeliste"/>
        <w:numPr>
          <w:ilvl w:val="1"/>
          <w:numId w:val="25"/>
        </w:numPr>
        <w:ind w:left="993"/>
      </w:pPr>
      <w:r>
        <w:t xml:space="preserve">Quand le champ n’est pas conforme, </w:t>
      </w:r>
    </w:p>
    <w:p w14:paraId="0D378C29" w14:textId="11D5E812" w:rsidR="00505956" w:rsidRDefault="00505956" w:rsidP="00895F90">
      <w:pPr>
        <w:pStyle w:val="Paragraphedeliste"/>
        <w:numPr>
          <w:ilvl w:val="1"/>
          <w:numId w:val="23"/>
        </w:numPr>
      </w:pPr>
      <w:r>
        <w:t xml:space="preserve">Alors je suis de nouveau invité à saisir sa valeur, (un petit message d’aide s’affiche alors à droite de la zone de saisie). </w:t>
      </w:r>
    </w:p>
    <w:p w14:paraId="7CA7AFFA" w14:textId="77777777" w:rsidR="00895F90" w:rsidRDefault="00505956" w:rsidP="00505956">
      <w:pPr>
        <w:pStyle w:val="Paragraphedeliste"/>
        <w:numPr>
          <w:ilvl w:val="0"/>
          <w:numId w:val="22"/>
        </w:numPr>
      </w:pPr>
      <w:r>
        <w:t xml:space="preserve">Etant donné la saisie du mot de passe dans le champ mot de passe : </w:t>
      </w:r>
    </w:p>
    <w:p w14:paraId="46FB3CC1" w14:textId="1775861A" w:rsidR="00505956" w:rsidRDefault="00505956" w:rsidP="00895F90">
      <w:pPr>
        <w:pStyle w:val="Paragraphedeliste"/>
        <w:numPr>
          <w:ilvl w:val="1"/>
          <w:numId w:val="23"/>
        </w:numPr>
      </w:pPr>
      <w:r>
        <w:t xml:space="preserve">Alors, les caractères sont masqués. </w:t>
      </w:r>
    </w:p>
    <w:p w14:paraId="16D3B178" w14:textId="63F7E620" w:rsidR="00505956" w:rsidRDefault="00505956" w:rsidP="00505956">
      <w:pPr>
        <w:pStyle w:val="Paragraphedeliste"/>
        <w:numPr>
          <w:ilvl w:val="0"/>
          <w:numId w:val="22"/>
        </w:numPr>
      </w:pPr>
      <w:r>
        <w:t xml:space="preserve">Etant donné le clic sur le bouton Connecter : </w:t>
      </w:r>
    </w:p>
    <w:p w14:paraId="241F6E87" w14:textId="77777777" w:rsidR="00895F90" w:rsidRDefault="00505956" w:rsidP="005F3A5A">
      <w:pPr>
        <w:pStyle w:val="Paragraphedeliste"/>
        <w:numPr>
          <w:ilvl w:val="1"/>
          <w:numId w:val="25"/>
        </w:numPr>
        <w:ind w:left="993"/>
      </w:pPr>
      <w:r>
        <w:t xml:space="preserve">Quand le couple adresse de messagerie et mot de passe est valide, </w:t>
      </w:r>
    </w:p>
    <w:p w14:paraId="2982D449" w14:textId="7DF5F393" w:rsidR="00505956" w:rsidRDefault="00505956" w:rsidP="00895F90">
      <w:pPr>
        <w:pStyle w:val="Paragraphedeliste"/>
        <w:numPr>
          <w:ilvl w:val="1"/>
          <w:numId w:val="23"/>
        </w:numPr>
      </w:pPr>
      <w:r>
        <w:t xml:space="preserve">Alors, mon affichage est redirigé vers la première page d’accès à mon « bureau » sur Learn@Home </w:t>
      </w:r>
    </w:p>
    <w:p w14:paraId="10A301B3" w14:textId="77777777" w:rsidR="00895F90" w:rsidRDefault="00505956" w:rsidP="00895F90">
      <w:pPr>
        <w:pStyle w:val="Paragraphedeliste"/>
        <w:numPr>
          <w:ilvl w:val="1"/>
          <w:numId w:val="25"/>
        </w:numPr>
        <w:ind w:left="993"/>
      </w:pPr>
      <w:r>
        <w:t xml:space="preserve">Quand au moins l’une des informations, email ou mot de passe ne correspond pas : </w:t>
      </w:r>
    </w:p>
    <w:p w14:paraId="524E2FBE" w14:textId="6FC994E1" w:rsidR="00505956" w:rsidRDefault="00505956" w:rsidP="00895F90">
      <w:pPr>
        <w:pStyle w:val="Paragraphedeliste"/>
        <w:numPr>
          <w:ilvl w:val="1"/>
          <w:numId w:val="23"/>
        </w:numPr>
      </w:pPr>
      <w:r>
        <w:t xml:space="preserve">Alors mon affichage revient sur la page de connexion. </w:t>
      </w:r>
    </w:p>
    <w:p w14:paraId="36A9665E" w14:textId="77777777" w:rsidR="00895F90" w:rsidRDefault="00505956" w:rsidP="00505956">
      <w:pPr>
        <w:pStyle w:val="Paragraphedeliste"/>
        <w:numPr>
          <w:ilvl w:val="0"/>
          <w:numId w:val="22"/>
        </w:numPr>
      </w:pPr>
      <w:r>
        <w:t xml:space="preserve">Etant donné le clic sur le lien « Je veux m’inscrire » : </w:t>
      </w:r>
    </w:p>
    <w:p w14:paraId="0704E358" w14:textId="6D724328" w:rsidR="00505956" w:rsidRDefault="00505956" w:rsidP="00895F90">
      <w:pPr>
        <w:pStyle w:val="Paragraphedeliste"/>
        <w:numPr>
          <w:ilvl w:val="1"/>
          <w:numId w:val="23"/>
        </w:numPr>
      </w:pPr>
      <w:r>
        <w:t xml:space="preserve">Alors, mon affichage est redirigé vers la page de création de compte </w:t>
      </w:r>
    </w:p>
    <w:p w14:paraId="54756ED5" w14:textId="77777777" w:rsidR="00895F90" w:rsidRDefault="00505956" w:rsidP="00505956">
      <w:pPr>
        <w:pStyle w:val="Paragraphedeliste"/>
        <w:numPr>
          <w:ilvl w:val="0"/>
          <w:numId w:val="22"/>
        </w:numPr>
      </w:pPr>
      <w:r>
        <w:t xml:space="preserve">Etant donné le clic sur le lien « Mot de passe oublié » : </w:t>
      </w:r>
    </w:p>
    <w:p w14:paraId="408E93FF" w14:textId="06112BBD" w:rsidR="00FF1958" w:rsidRPr="00FF1958" w:rsidRDefault="00505956" w:rsidP="00895F90">
      <w:pPr>
        <w:pStyle w:val="Paragraphedeliste"/>
        <w:numPr>
          <w:ilvl w:val="1"/>
          <w:numId w:val="23"/>
        </w:numPr>
      </w:pPr>
      <w:r>
        <w:t>Alors, mon affichage est redirigé vers la</w:t>
      </w:r>
      <w:r>
        <w:t xml:space="preserve"> </w:t>
      </w:r>
      <w:r>
        <w:t>page mot de passe oublié 1/2</w:t>
      </w:r>
    </w:p>
    <w:p w14:paraId="5A0E5F81" w14:textId="2B47AA8A" w:rsidR="00FF1958" w:rsidRDefault="00FF1958" w:rsidP="00FF1958"/>
    <w:p w14:paraId="238704D6"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6FFF10C4" w14:textId="77777777" w:rsidR="00505956" w:rsidRDefault="00505956" w:rsidP="00505956">
      <w:pPr>
        <w:pStyle w:val="Titre1"/>
      </w:pPr>
      <w:r>
        <w:lastRenderedPageBreak/>
        <w:t>Page de connexion : Demander la récupération de mot de passe oublié</w:t>
      </w:r>
    </w:p>
    <w:p w14:paraId="0D3C4602" w14:textId="6EA2A0C8" w:rsidR="00505956" w:rsidRDefault="00505956" w:rsidP="00505956">
      <w:pPr>
        <w:pStyle w:val="Titre2"/>
      </w:pPr>
      <w:r>
        <w:t>User Stories</w:t>
      </w:r>
    </w:p>
    <w:p w14:paraId="5E3DDCC6" w14:textId="728500A5" w:rsidR="00505956" w:rsidRPr="00505956" w:rsidRDefault="00033E98" w:rsidP="00505956">
      <w:r>
        <w:t xml:space="preserve">En tant que </w:t>
      </w:r>
      <w:r>
        <w:rPr>
          <w:rStyle w:val="notion-enable-hover"/>
          <w:b/>
          <w:bCs/>
        </w:rPr>
        <w:t>élève/tuteur</w:t>
      </w:r>
      <w:r>
        <w:t>, j’utilise la fonction</w:t>
      </w:r>
      <w:r w:rsidR="005F3A5A">
        <w:t>n</w:t>
      </w:r>
      <w:r>
        <w:t>alité “Mot de passe oublié” de la page d’accueil en cliquant sur le lien affiché</w:t>
      </w:r>
    </w:p>
    <w:p w14:paraId="1A350CB2" w14:textId="77777777" w:rsidR="00505956" w:rsidRDefault="00505956" w:rsidP="00505956">
      <w:pPr>
        <w:pStyle w:val="Titre2"/>
      </w:pPr>
      <w:r>
        <w:t>Valeur</w:t>
      </w:r>
    </w:p>
    <w:p w14:paraId="176F6335" w14:textId="5CFDF947" w:rsidR="00505956" w:rsidRPr="00505956" w:rsidRDefault="00033E98" w:rsidP="00505956">
      <w:r>
        <w:t>Si le tuteur ou l’élève a perdu son mot de passe ou bien que l’application lui refuse ses identifiants, il est absolument nécessaire de lui permettre de récup</w:t>
      </w:r>
      <w:r>
        <w:t>è</w:t>
      </w:r>
      <w:r>
        <w:t xml:space="preserve">re ses accès </w:t>
      </w:r>
      <w:r>
        <w:rPr>
          <w:rStyle w:val="notion-enable-hover"/>
          <w:b/>
          <w:bCs/>
        </w:rPr>
        <w:t>en toute autonomie</w:t>
      </w:r>
    </w:p>
    <w:p w14:paraId="4D66C312" w14:textId="77777777" w:rsidR="00505956" w:rsidRDefault="00505956" w:rsidP="00505956">
      <w:pPr>
        <w:pStyle w:val="Titre2"/>
      </w:pPr>
      <w:r>
        <w:t>Critères d’acceptation</w:t>
      </w:r>
    </w:p>
    <w:p w14:paraId="58E96D3E" w14:textId="1FD57DEA" w:rsidR="00895F90" w:rsidRDefault="00033E98" w:rsidP="00895F90">
      <w:pPr>
        <w:pStyle w:val="Paragraphedeliste"/>
        <w:numPr>
          <w:ilvl w:val="0"/>
          <w:numId w:val="23"/>
        </w:numPr>
      </w:pPr>
      <w:r w:rsidRPr="00895F90">
        <w:rPr>
          <w:rStyle w:val="notion-enable-hover"/>
          <w:b/>
          <w:bCs/>
        </w:rPr>
        <w:t xml:space="preserve">Etant donné </w:t>
      </w:r>
      <w:r>
        <w:t>le clic sur le lien Mot de passe oublié :</w:t>
      </w:r>
    </w:p>
    <w:p w14:paraId="2A30C7D8" w14:textId="4B9153AF" w:rsidR="00033E98" w:rsidRDefault="00033E98" w:rsidP="00895F90">
      <w:pPr>
        <w:pStyle w:val="Paragraphedeliste"/>
        <w:numPr>
          <w:ilvl w:val="1"/>
          <w:numId w:val="23"/>
        </w:numPr>
      </w:pPr>
      <w:r>
        <w:t xml:space="preserve">Alors mon affichage est redirigé vers la page de gestion du mot de passe oublié </w:t>
      </w:r>
      <w:r>
        <w:t xml:space="preserve">½ </w:t>
      </w:r>
    </w:p>
    <w:p w14:paraId="2EDA8412" w14:textId="1FF682DC" w:rsidR="00033E98" w:rsidRDefault="00033E98" w:rsidP="00895F90">
      <w:pPr>
        <w:pStyle w:val="Paragraphedeliste"/>
        <w:numPr>
          <w:ilvl w:val="0"/>
          <w:numId w:val="25"/>
        </w:numPr>
      </w:pPr>
      <w:r w:rsidRPr="00895F90">
        <w:rPr>
          <w:rStyle w:val="notion-enable-hover"/>
          <w:b/>
          <w:bCs/>
        </w:rPr>
        <w:t>Etant donné</w:t>
      </w:r>
      <w:r>
        <w:t xml:space="preserve"> la saisie de l’adresse email dans l‘unique champ proposé « email » :</w:t>
      </w:r>
    </w:p>
    <w:p w14:paraId="2BF7F811" w14:textId="6A51416E" w:rsidR="00895F90" w:rsidRDefault="00033E98" w:rsidP="00895F90">
      <w:pPr>
        <w:pStyle w:val="Paragraphedeliste"/>
        <w:numPr>
          <w:ilvl w:val="1"/>
          <w:numId w:val="25"/>
        </w:numPr>
        <w:ind w:left="993"/>
      </w:pPr>
      <w:r>
        <w:t xml:space="preserve">Quand je clique sur le bouton valider et que l’adresse email n’est pas conforme : </w:t>
      </w:r>
    </w:p>
    <w:p w14:paraId="4980E83D" w14:textId="0927A4A2" w:rsidR="00033E98" w:rsidRDefault="00033E98" w:rsidP="00895F90">
      <w:pPr>
        <w:pStyle w:val="Paragraphedeliste"/>
        <w:numPr>
          <w:ilvl w:val="0"/>
          <w:numId w:val="25"/>
        </w:numPr>
      </w:pPr>
      <w:r>
        <w:t xml:space="preserve">Alors, je suis de nouveau invité à saisir une adresse email conforme. </w:t>
      </w:r>
    </w:p>
    <w:p w14:paraId="5F168324" w14:textId="4CC756BC" w:rsidR="00895F90" w:rsidRDefault="00033E98" w:rsidP="00895F90">
      <w:pPr>
        <w:pStyle w:val="Paragraphedeliste"/>
        <w:numPr>
          <w:ilvl w:val="1"/>
          <w:numId w:val="25"/>
        </w:numPr>
        <w:ind w:left="993"/>
      </w:pPr>
      <w:r>
        <w:t xml:space="preserve">Quand je clique sur le bouton valider et que l’adresse email est conforme : </w:t>
      </w:r>
    </w:p>
    <w:p w14:paraId="2805A833" w14:textId="3174CC59" w:rsidR="00895F90" w:rsidRDefault="00033E98" w:rsidP="00895F90">
      <w:pPr>
        <w:pStyle w:val="Paragraphedeliste"/>
        <w:numPr>
          <w:ilvl w:val="0"/>
          <w:numId w:val="25"/>
        </w:numPr>
      </w:pPr>
      <w:r>
        <w:t xml:space="preserve">Alors le système vérifie l’existence de cette adresse email dans sa base de comptes </w:t>
      </w:r>
    </w:p>
    <w:p w14:paraId="6D469AFE" w14:textId="4DAAC40B" w:rsidR="00895F90" w:rsidRDefault="00033E98" w:rsidP="00895F90">
      <w:pPr>
        <w:pStyle w:val="Paragraphedeliste"/>
        <w:numPr>
          <w:ilvl w:val="1"/>
          <w:numId w:val="25"/>
        </w:numPr>
        <w:ind w:left="993"/>
      </w:pPr>
      <w:r>
        <w:t xml:space="preserve">Quand l’adresse email existe : </w:t>
      </w:r>
    </w:p>
    <w:p w14:paraId="5E8CFA58" w14:textId="187B16DB" w:rsidR="00895F90" w:rsidRDefault="00033E98" w:rsidP="00895F90">
      <w:pPr>
        <w:pStyle w:val="Paragraphedeliste"/>
        <w:numPr>
          <w:ilvl w:val="1"/>
          <w:numId w:val="23"/>
        </w:numPr>
      </w:pPr>
      <w:r>
        <w:t xml:space="preserve">Alors mon affichage est redirigé vers la page de récupération de mot de passe 2/2. La page affiche 2 champs permettant de saisir le nouveau mot de passe et celui de confirmation. </w:t>
      </w:r>
    </w:p>
    <w:p w14:paraId="178D11FF" w14:textId="6DDB9304" w:rsidR="00895F90" w:rsidRDefault="00033E98" w:rsidP="00895F90">
      <w:pPr>
        <w:pStyle w:val="Paragraphedeliste"/>
        <w:numPr>
          <w:ilvl w:val="1"/>
          <w:numId w:val="25"/>
        </w:numPr>
        <w:ind w:left="993"/>
      </w:pPr>
      <w:r>
        <w:t xml:space="preserve">Quand l’adresse email n’existe pas : </w:t>
      </w:r>
    </w:p>
    <w:p w14:paraId="46EBA490" w14:textId="6A4964B2" w:rsidR="00895F90" w:rsidRDefault="00033E98" w:rsidP="00895F90">
      <w:pPr>
        <w:pStyle w:val="Paragraphedeliste"/>
        <w:numPr>
          <w:ilvl w:val="2"/>
          <w:numId w:val="27"/>
        </w:numPr>
      </w:pPr>
      <w:r>
        <w:t xml:space="preserve">Alors la page affiche un message expliquant l’erreur et propose une nouvelle saisie de l’adresse email. </w:t>
      </w:r>
    </w:p>
    <w:p w14:paraId="557DF2B5" w14:textId="664A2EA0" w:rsidR="00033E98" w:rsidRDefault="00033E98" w:rsidP="00505956">
      <w:r>
        <w:t xml:space="preserve">• </w:t>
      </w:r>
      <w:r>
        <w:rPr>
          <w:rStyle w:val="notion-enable-hover"/>
          <w:b/>
          <w:bCs/>
        </w:rPr>
        <w:t>Etant donné</w:t>
      </w:r>
      <w:r>
        <w:t xml:space="preserve"> le clic sur le lien Annuler : </w:t>
      </w:r>
    </w:p>
    <w:p w14:paraId="0249DE13" w14:textId="3F88AFAB" w:rsidR="00505956" w:rsidRDefault="00033E98" w:rsidP="00895F90">
      <w:pPr>
        <w:pStyle w:val="Paragraphedeliste"/>
        <w:numPr>
          <w:ilvl w:val="1"/>
          <w:numId w:val="23"/>
        </w:numPr>
      </w:pPr>
      <w:r>
        <w:t>Alors mon affichage est redirigé vers la page de connexion</w:t>
      </w:r>
    </w:p>
    <w:p w14:paraId="51274905"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2D3BD271" w14:textId="77777777" w:rsidR="00505956" w:rsidRDefault="00505956" w:rsidP="00505956">
      <w:pPr>
        <w:pStyle w:val="Titre1"/>
      </w:pPr>
      <w:r>
        <w:lastRenderedPageBreak/>
        <w:t>Page de connexion : Demander la création de compte</w:t>
      </w:r>
    </w:p>
    <w:p w14:paraId="29081F5A" w14:textId="7DB5292E" w:rsidR="005F3A5A" w:rsidRPr="005F3A5A" w:rsidRDefault="005F3A5A" w:rsidP="005F3A5A">
      <w:r>
        <w:t>Voir également à créer celle pour le tuteur</w:t>
      </w:r>
    </w:p>
    <w:p w14:paraId="7DE2CCA0" w14:textId="4C09C0F2" w:rsidR="00505956" w:rsidRDefault="00505956" w:rsidP="00505956">
      <w:pPr>
        <w:pStyle w:val="Titre2"/>
      </w:pPr>
      <w:r>
        <w:t>User Stories</w:t>
      </w:r>
    </w:p>
    <w:p w14:paraId="00D12192" w14:textId="4019BE6F" w:rsidR="00505956" w:rsidRPr="00505956" w:rsidRDefault="005F3A5A" w:rsidP="00505956">
      <w:r>
        <w:t xml:space="preserve">En tant que </w:t>
      </w:r>
      <w:r>
        <w:rPr>
          <w:rStyle w:val="notion-enable-hover"/>
          <w:b/>
          <w:bCs/>
        </w:rPr>
        <w:t>nouvel élève</w:t>
      </w:r>
      <w:r>
        <w:t xml:space="preserve"> je veux créer mon compte afin d’être enregistré sur le site Learn@Home,</w:t>
      </w:r>
    </w:p>
    <w:p w14:paraId="720192DC" w14:textId="77777777" w:rsidR="00505956" w:rsidRDefault="00505956" w:rsidP="00505956">
      <w:pPr>
        <w:pStyle w:val="Titre2"/>
      </w:pPr>
      <w:r>
        <w:t>Valeur</w:t>
      </w:r>
    </w:p>
    <w:p w14:paraId="416C044C" w14:textId="5B62AA60" w:rsidR="00505956" w:rsidRPr="00505956" w:rsidRDefault="005F3A5A" w:rsidP="00505956">
      <w:r>
        <w:t>A la première connexion au site, il est impératif de proposer à l’utilisateur de créer son identifiant.</w:t>
      </w:r>
    </w:p>
    <w:p w14:paraId="67EDBF15" w14:textId="77777777" w:rsidR="00505956" w:rsidRDefault="00505956" w:rsidP="00505956">
      <w:pPr>
        <w:pStyle w:val="Titre2"/>
      </w:pPr>
      <w:r>
        <w:t>Critères d’acceptation</w:t>
      </w:r>
    </w:p>
    <w:p w14:paraId="2753C8C7" w14:textId="77777777" w:rsidR="005F3A5A" w:rsidRDefault="005F3A5A" w:rsidP="00505956">
      <w:pPr>
        <w:pBdr>
          <w:bottom w:val="single" w:sz="6" w:space="1" w:color="auto"/>
        </w:pBdr>
      </w:pPr>
      <w:proofErr w:type="spellStart"/>
      <w:r>
        <w:t>Eleve</w:t>
      </w:r>
      <w:proofErr w:type="spellEnd"/>
      <w:r>
        <w:t> :</w:t>
      </w:r>
    </w:p>
    <w:p w14:paraId="06791039" w14:textId="701CD83C" w:rsidR="005F3A5A" w:rsidRDefault="005F3A5A" w:rsidP="005F3A5A">
      <w:pPr>
        <w:pBdr>
          <w:bottom w:val="single" w:sz="6" w:space="1" w:color="auto"/>
        </w:pBdr>
      </w:pPr>
      <w:r>
        <w:t xml:space="preserve">La fonction est valide si : • </w:t>
      </w:r>
      <w:r>
        <w:rPr>
          <w:rStyle w:val="notion-enable-hover"/>
          <w:b/>
          <w:bCs/>
        </w:rPr>
        <w:t>La saisie du couple email et mot de passe a bien été enregistrée sur le système.</w:t>
      </w:r>
      <w:r>
        <w:t xml:space="preserve"> • </w:t>
      </w:r>
      <w:r>
        <w:rPr>
          <w:rStyle w:val="notion-enable-hover"/>
          <w:b/>
          <w:bCs/>
        </w:rPr>
        <w:t>La conformité de l’adresse de messagerie a été prise en compte lors de sa saisie</w:t>
      </w:r>
      <w:r>
        <w:t xml:space="preserve"> • </w:t>
      </w:r>
      <w:r>
        <w:rPr>
          <w:rStyle w:val="notion-enable-hover"/>
          <w:b/>
          <w:bCs/>
        </w:rPr>
        <w:t>La tentative de création de compte a été normalement abandonnée en cliquant sur le bouton « Abandonner »</w:t>
      </w:r>
      <w:r>
        <w:t xml:space="preserve"> • </w:t>
      </w:r>
      <w:r>
        <w:rPr>
          <w:rStyle w:val="notion-enable-hover"/>
          <w:b/>
          <w:bCs/>
        </w:rPr>
        <w:t>Le clic sur la bouton « Valider » n’a aucun effe</w:t>
      </w:r>
      <w:r>
        <w:rPr>
          <w:rStyle w:val="notion-enable-hover"/>
          <w:b/>
          <w:bCs/>
        </w:rPr>
        <w:t>t</w:t>
      </w:r>
      <w:r>
        <w:rPr>
          <w:rStyle w:val="notion-enable-hover"/>
          <w:b/>
          <w:bCs/>
        </w:rPr>
        <w:t xml:space="preserve"> lorsque aucun champ n’est rempli</w:t>
      </w:r>
      <w:r>
        <w:t xml:space="preserve">  —————————————————— • Etant donné la saisie de l’adresse de messagerie dans le champ « email » : </w:t>
      </w:r>
      <w:r>
        <w:rPr>
          <w:rFonts w:ascii="Segoe UI Emoji" w:hAnsi="Segoe UI Emoji"/>
        </w:rPr>
        <w:t>▪</w:t>
      </w:r>
      <w:r>
        <w:t xml:space="preserve"> Quand le champ n’est pas conforme, • Alors je suis de nouveau invité à saisir sa valeur, (un petit message d’aide s’affiche alors à droite de la zone de saisie). • Etant donné la saisie du mot de passe dans le champ « Mot de passe » : </w:t>
      </w:r>
      <w:r>
        <w:rPr>
          <w:rFonts w:ascii="Segoe UI Emoji" w:hAnsi="Segoe UI Emoji"/>
        </w:rPr>
        <w:t>▪</w:t>
      </w:r>
      <w:r>
        <w:t xml:space="preserve"> Quand le mot de passe n’est pas conforme : • Alors, je suis de nouveau invité à saisir un mot de passe avec un guide visuel sur la qualité du mot de passe. </w:t>
      </w:r>
      <w:r>
        <w:rPr>
          <w:rFonts w:ascii="Segoe UI Emoji" w:hAnsi="Segoe UI Emoji"/>
        </w:rPr>
        <w:t>▪</w:t>
      </w:r>
      <w:r>
        <w:t xml:space="preserve"> Quand le mot de passe est conforme • Alors, je suis invité à saisir ce même mot de passe de confirmation dans le champ de vérification du mot de passe. • Etant donné que je clique sur le bouton « Créer un compte » : </w:t>
      </w:r>
      <w:r>
        <w:rPr>
          <w:rFonts w:ascii="Segoe UI Emoji" w:hAnsi="Segoe UI Emoji"/>
        </w:rPr>
        <w:t>▪</w:t>
      </w:r>
      <w:r>
        <w:t xml:space="preserve"> Quand les 2 mots de passe saisis coïncident et que l’adresse email est unique dans le système : • Alors, mon affichage est redirigé vers la page de connexion, accompagné d’un message indiquant la réussite de l’opération. Un email de confirmation est également expédié dans la boite aux lettre correspondante. </w:t>
      </w:r>
      <w:r>
        <w:rPr>
          <w:rFonts w:ascii="Segoe UI Emoji" w:hAnsi="Segoe UI Emoji"/>
        </w:rPr>
        <w:t>▪</w:t>
      </w:r>
      <w:r>
        <w:t xml:space="preserve"> Quand les 2 mots de passe saisis ne coïncident pas : • Alors, le champ du second mot de passe est supprimé et un message d’explication de l’erreur est affiché. </w:t>
      </w:r>
      <w:r>
        <w:rPr>
          <w:rFonts w:ascii="Segoe UI Emoji" w:hAnsi="Segoe UI Emoji"/>
        </w:rPr>
        <w:t>▪</w:t>
      </w:r>
      <w:r>
        <w:t xml:space="preserve"> Quand les 2 mots de passe saisis coïncident mais que l’adresse email n’est pas unique dans le système : • Alors, l’affichage indique le souci et est redirigé vers la page de connexion. • Etant donné que le clic sur le bouton « Abandonner » • Alors, mon affichage est redirigé vers la page de connexion, accompagné d’un message indiquant l’abandon de l’opération. • Etant donné le clic sur le bouton « Valider » : </w:t>
      </w:r>
      <w:r>
        <w:rPr>
          <w:rFonts w:ascii="Segoe UI Emoji" w:hAnsi="Segoe UI Emoji"/>
        </w:rPr>
        <w:t>▪</w:t>
      </w:r>
      <w:r>
        <w:t xml:space="preserve"> Quand aucun des champs n’est rempli, • Alors, mon le système n’apporte aucune modification</w:t>
      </w:r>
    </w:p>
    <w:p w14:paraId="683AD334" w14:textId="467EB881" w:rsidR="005F3A5A" w:rsidRDefault="005F3A5A" w:rsidP="005F3A5A">
      <w:pPr>
        <w:pBdr>
          <w:bottom w:val="single" w:sz="6" w:space="1" w:color="auto"/>
        </w:pBdr>
      </w:pPr>
      <w:r>
        <w:t>Tuteur</w:t>
      </w:r>
      <w:r>
        <w:t> :</w:t>
      </w:r>
    </w:p>
    <w:p w14:paraId="770831AD" w14:textId="6D7008A3" w:rsidR="00505956" w:rsidRDefault="00505956">
      <w:pPr>
        <w:rPr>
          <w:highlight w:val="lightGray"/>
        </w:rPr>
      </w:pPr>
    </w:p>
    <w:p w14:paraId="1CFEC6DF" w14:textId="75200B96" w:rsidR="005F3A5A" w:rsidRDefault="005F3A5A">
      <w:pPr>
        <w:rPr>
          <w:highlight w:val="lightGray"/>
        </w:rPr>
      </w:pPr>
      <w:r>
        <w:rPr>
          <w:highlight w:val="lightGray"/>
        </w:rPr>
        <w:br w:type="page"/>
      </w:r>
    </w:p>
    <w:p w14:paraId="69696AA2" w14:textId="77777777" w:rsidR="005F3A5A" w:rsidRDefault="005F3A5A">
      <w:pPr>
        <w:rPr>
          <w:rFonts w:asciiTheme="majorHAnsi" w:eastAsiaTheme="majorEastAsia" w:hAnsiTheme="majorHAnsi" w:cstheme="majorBidi"/>
          <w:color w:val="2F5496" w:themeColor="accent1" w:themeShade="BF"/>
          <w:sz w:val="32"/>
          <w:szCs w:val="32"/>
          <w:highlight w:val="lightGray"/>
        </w:rPr>
      </w:pPr>
    </w:p>
    <w:p w14:paraId="0E7D8FC1" w14:textId="2D3C229A" w:rsidR="00505956" w:rsidRDefault="00505956" w:rsidP="00033E98">
      <w:pPr>
        <w:pStyle w:val="Titre1"/>
      </w:pPr>
      <w:r w:rsidRPr="00FF1958">
        <w:t>Page</w:t>
      </w:r>
      <w:r>
        <w:t xml:space="preserve"> de Chat</w:t>
      </w:r>
    </w:p>
    <w:p w14:paraId="02008FE5" w14:textId="77777777" w:rsidR="00505956" w:rsidRDefault="00505956" w:rsidP="00505956">
      <w:pPr>
        <w:pStyle w:val="Titre2"/>
      </w:pPr>
      <w:r>
        <w:t>User Stories</w:t>
      </w:r>
    </w:p>
    <w:p w14:paraId="6A9D012E" w14:textId="563A4F59" w:rsidR="00505956" w:rsidRDefault="00033E98" w:rsidP="00505956">
      <w:pPr>
        <w:tabs>
          <w:tab w:val="left" w:pos="1631"/>
        </w:tabs>
      </w:pPr>
      <w:r>
        <w:t>En tant qu’</w:t>
      </w:r>
      <w:r w:rsidRPr="00033E98">
        <w:rPr>
          <w:b/>
          <w:bCs/>
        </w:rPr>
        <w:t>élève</w:t>
      </w:r>
      <w:r w:rsidR="00505956">
        <w:t>,</w:t>
      </w:r>
      <w:r w:rsidR="00505956">
        <w:t xml:space="preserve"> </w:t>
      </w:r>
      <w:r w:rsidR="00505956">
        <w:t xml:space="preserve">je peux “chatter” avec mon tuteur. Le formalisme de la page est déjà initié. </w:t>
      </w:r>
      <w:proofErr w:type="spellStart"/>
      <w:proofErr w:type="gramStart"/>
      <w:r w:rsidR="00505956">
        <w:t>cf</w:t>
      </w:r>
      <w:proofErr w:type="spellEnd"/>
      <w:proofErr w:type="gramEnd"/>
      <w:r w:rsidR="00505956">
        <w:t xml:space="preserve"> PJ</w:t>
      </w:r>
    </w:p>
    <w:p w14:paraId="4C0F0CF1" w14:textId="5618C662" w:rsidR="00505956" w:rsidRDefault="00505956" w:rsidP="00505956">
      <w:pPr>
        <w:tabs>
          <w:tab w:val="left" w:pos="1631"/>
        </w:tabs>
      </w:pPr>
      <w:r>
        <w:t xml:space="preserve">En tant que </w:t>
      </w:r>
      <w:r>
        <w:rPr>
          <w:rStyle w:val="notion-enable-hover"/>
          <w:b/>
          <w:bCs/>
        </w:rPr>
        <w:t>tuteur</w:t>
      </w:r>
      <w:r>
        <w:t xml:space="preserve">, je peux “chatter” avec chacun de mes élèves. Le tuteur peut avoir plusieurs élèves. Il </w:t>
      </w:r>
      <w:r w:rsidR="00033E98">
        <w:t xml:space="preserve">lui </w:t>
      </w:r>
      <w:r>
        <w:t>est donc primordial de pouvoir identifier r</w:t>
      </w:r>
      <w:r w:rsidR="00033E98">
        <w:t>a</w:t>
      </w:r>
      <w:r>
        <w:t xml:space="preserve">pidement la demande d’un de ses élèves afin de se connecter sur ce canal. Le formalisme de la page est déjà initié. </w:t>
      </w:r>
      <w:proofErr w:type="spellStart"/>
      <w:proofErr w:type="gramStart"/>
      <w:r>
        <w:t>cf</w:t>
      </w:r>
      <w:proofErr w:type="spellEnd"/>
      <w:proofErr w:type="gramEnd"/>
      <w:r>
        <w:t xml:space="preserve"> PJ</w:t>
      </w:r>
    </w:p>
    <w:p w14:paraId="2BB6FF8B" w14:textId="71BD18DE" w:rsidR="005F3A5A" w:rsidRPr="00505956" w:rsidRDefault="005F3A5A" w:rsidP="00505956">
      <w:pPr>
        <w:tabs>
          <w:tab w:val="left" w:pos="1631"/>
        </w:tabs>
      </w:pPr>
      <w:r>
        <w:t xml:space="preserve">En tant que </w:t>
      </w:r>
      <w:r>
        <w:rPr>
          <w:rStyle w:val="notion-enable-hover"/>
          <w:b/>
          <w:bCs/>
        </w:rPr>
        <w:t>tuteur</w:t>
      </w:r>
      <w:r>
        <w:t xml:space="preserve">, je peux “chatter” avec chacun de mes élèves. Le tuteur peut avoir plusieurs élèves. Il est donc primordial de pouvoir identifier </w:t>
      </w:r>
      <w:proofErr w:type="spellStart"/>
      <w:r>
        <w:t>repidement</w:t>
      </w:r>
      <w:proofErr w:type="spellEnd"/>
      <w:r>
        <w:t xml:space="preserve"> la demande d’un de ses élèves afin de se connecter sur ce canal. Le formalisme de la page est déjà initié. </w:t>
      </w:r>
      <w:proofErr w:type="spellStart"/>
      <w:proofErr w:type="gramStart"/>
      <w:r>
        <w:t>cf</w:t>
      </w:r>
      <w:proofErr w:type="spellEnd"/>
      <w:proofErr w:type="gramEnd"/>
      <w:r>
        <w:t xml:space="preserve"> PJ</w:t>
      </w:r>
    </w:p>
    <w:p w14:paraId="24433C5F" w14:textId="77777777" w:rsidR="00505956" w:rsidRDefault="00505956" w:rsidP="00505956">
      <w:pPr>
        <w:pStyle w:val="Titre2"/>
      </w:pPr>
      <w:r>
        <w:t>Valeur</w:t>
      </w:r>
    </w:p>
    <w:p w14:paraId="426FE041" w14:textId="297ED840" w:rsidR="00505956" w:rsidRDefault="00033E98" w:rsidP="00505956">
      <w:r>
        <w:t>Le chat est un outil de pseudo présentiel permettant au tuteur d’interagir de façon quasi synchrone</w:t>
      </w:r>
      <w:r>
        <w:t xml:space="preserve"> avec l’élève</w:t>
      </w:r>
      <w:r>
        <w:t>, condition d’amélioration</w:t>
      </w:r>
      <w:r>
        <w:t xml:space="preserve"> </w:t>
      </w:r>
      <w:r>
        <w:t>de</w:t>
      </w:r>
      <w:r>
        <w:t>s</w:t>
      </w:r>
      <w:r>
        <w:t xml:space="preserve"> performance</w:t>
      </w:r>
      <w:r>
        <w:t>s</w:t>
      </w:r>
      <w:r>
        <w:t xml:space="preserve"> pour l’élève</w:t>
      </w:r>
    </w:p>
    <w:p w14:paraId="2BC60726" w14:textId="129D1EA1" w:rsidR="005F3A5A" w:rsidRPr="00505956" w:rsidRDefault="005F3A5A" w:rsidP="00505956">
      <w:r>
        <w:t>Le chat est un outil de pseudo présentiel permettant au tuteur d’interagir de façon quasi synchrone, condition d’amélioration</w:t>
      </w:r>
      <w:r>
        <w:t xml:space="preserve"> </w:t>
      </w:r>
      <w:r>
        <w:t>de l performance pour l’élève</w:t>
      </w:r>
    </w:p>
    <w:p w14:paraId="58FAEBFD" w14:textId="77777777" w:rsidR="00505956" w:rsidRDefault="00505956" w:rsidP="00505956">
      <w:pPr>
        <w:pStyle w:val="Titre2"/>
      </w:pPr>
      <w:r>
        <w:t>Critères d’acceptation</w:t>
      </w:r>
    </w:p>
    <w:p w14:paraId="75530F44" w14:textId="40B30448" w:rsidR="00505956" w:rsidRDefault="00033E98" w:rsidP="00505956">
      <w:r>
        <w:t>L’origine et le timing de chaque bulle doivent être très clairement identifiés (couleur distincte, cal</w:t>
      </w:r>
      <w:r>
        <w:t>l</w:t>
      </w:r>
      <w:r>
        <w:t>igraphie, autre, etc</w:t>
      </w:r>
      <w:r>
        <w:t>…</w:t>
      </w:r>
      <w:r>
        <w:t>)</w:t>
      </w:r>
    </w:p>
    <w:p w14:paraId="6EEB18F1" w14:textId="381D9ACB" w:rsidR="005F3A5A" w:rsidRDefault="00033E98" w:rsidP="005F3A5A">
      <w:r>
        <w:t>La page de gestion des chats pour le tuteur propose un onglet par élève dont il a la charge</w:t>
      </w:r>
    </w:p>
    <w:p w14:paraId="389504CA" w14:textId="47E57939" w:rsidR="00033E98" w:rsidRDefault="00033E98">
      <w:r>
        <w:br w:type="page"/>
      </w:r>
    </w:p>
    <w:p w14:paraId="548B90F8" w14:textId="77777777" w:rsidR="00033E98" w:rsidRDefault="00033E98" w:rsidP="00033E98">
      <w:pPr>
        <w:pStyle w:val="Titre1"/>
      </w:pPr>
      <w:r>
        <w:lastRenderedPageBreak/>
        <w:t>Page de Calendrier : Afficher la page Calendrier</w:t>
      </w:r>
    </w:p>
    <w:p w14:paraId="582C9FD3" w14:textId="6881BF0F" w:rsidR="00033E98" w:rsidRDefault="00033E98" w:rsidP="00033E98">
      <w:pPr>
        <w:pStyle w:val="Titre2"/>
      </w:pPr>
      <w:r>
        <w:t>User Stories</w:t>
      </w:r>
    </w:p>
    <w:p w14:paraId="33B08232" w14:textId="69DEF3D4" w:rsidR="005F3A5A" w:rsidRPr="005F3A5A" w:rsidRDefault="005F3A5A" w:rsidP="005F3A5A">
      <w:r>
        <w:t xml:space="preserve">En tant que élève/tuteur, j’accède à mon calendrier en cliquant sur le nom de la rubrique idoine. </w:t>
      </w:r>
      <w:proofErr w:type="gramStart"/>
      <w:r>
        <w:t>je</w:t>
      </w:r>
      <w:proofErr w:type="gramEnd"/>
      <w:r>
        <w:t xml:space="preserve"> retrouve alors dans une vue calendaire, toutes les informations me concernant. Les plannings des 2 acteurs doivent être synch</w:t>
      </w:r>
      <w:r>
        <w:t>r</w:t>
      </w:r>
      <w:r>
        <w:t>onisés de façon filtrée. Un élève lit les mêmes informations que celles de son tuteur, le concernant. Le tuteur lit les mêmes informations que celles de son ou ses élèves, le ou les concernant.</w:t>
      </w:r>
    </w:p>
    <w:p w14:paraId="61EA9DCA" w14:textId="77777777" w:rsidR="00033E98" w:rsidRDefault="00033E98" w:rsidP="00033E98">
      <w:pPr>
        <w:pStyle w:val="Titre2"/>
      </w:pPr>
      <w:r>
        <w:t>Valeur</w:t>
      </w:r>
    </w:p>
    <w:p w14:paraId="4D5A74EF" w14:textId="7D974CF5" w:rsidR="005F3A5A" w:rsidRPr="005F3A5A" w:rsidRDefault="005F3A5A" w:rsidP="005F3A5A">
      <w:r>
        <w:t>Le calendrier est un outil permettant de visualiser les activités entre un élève et son tuteur. Il est très important afin de figer dans le temps des interactions synchrones de type Visio par exemple.</w:t>
      </w:r>
    </w:p>
    <w:p w14:paraId="1B2A1C5D" w14:textId="77777777" w:rsidR="00033E98" w:rsidRDefault="00033E98" w:rsidP="00033E98">
      <w:pPr>
        <w:pStyle w:val="Titre2"/>
      </w:pPr>
      <w:r>
        <w:t>Critères d’acceptation</w:t>
      </w:r>
    </w:p>
    <w:p w14:paraId="4E95F054" w14:textId="3B9094AA" w:rsidR="005F3A5A" w:rsidRPr="005F3A5A" w:rsidRDefault="00572821" w:rsidP="005F3A5A">
      <w:r>
        <w:t>Informations claires, pas de modifications.</w:t>
      </w:r>
    </w:p>
    <w:p w14:paraId="1A68F234" w14:textId="47207002" w:rsidR="00033E98" w:rsidRDefault="00033E98">
      <w:r>
        <w:br w:type="page"/>
      </w:r>
    </w:p>
    <w:p w14:paraId="4275E2A1" w14:textId="77777777" w:rsidR="00033E98" w:rsidRPr="00033E98" w:rsidRDefault="00033E98" w:rsidP="00033E98"/>
    <w:p w14:paraId="57574239" w14:textId="77777777" w:rsidR="00033E98" w:rsidRDefault="00033E98" w:rsidP="00033E98">
      <w:pPr>
        <w:pStyle w:val="Titre1"/>
      </w:pPr>
      <w:r>
        <w:t>Page Gestion des tâches - Créer une tâche</w:t>
      </w:r>
    </w:p>
    <w:p w14:paraId="5AF3DB6F" w14:textId="0C955129" w:rsidR="00033E98" w:rsidRDefault="00033E98" w:rsidP="00033E98">
      <w:pPr>
        <w:pStyle w:val="Titre2"/>
      </w:pPr>
      <w:r>
        <w:t>User Stories</w:t>
      </w:r>
    </w:p>
    <w:p w14:paraId="2A0C2787" w14:textId="77777777" w:rsidR="00572821" w:rsidRDefault="00572821" w:rsidP="00572821">
      <w:r>
        <w:t xml:space="preserve">• </w:t>
      </w:r>
      <w:r>
        <w:rPr>
          <w:rStyle w:val="notion-enable-hover"/>
          <w:b/>
          <w:bCs/>
        </w:rPr>
        <w:t>En tant qu’élève,</w:t>
      </w:r>
      <w:r>
        <w:t xml:space="preserve"> je </w:t>
      </w:r>
      <w:proofErr w:type="spellStart"/>
      <w:proofErr w:type="gramStart"/>
      <w:r>
        <w:t>peut</w:t>
      </w:r>
      <w:proofErr w:type="spellEnd"/>
      <w:proofErr w:type="gramEnd"/>
      <w:r>
        <w:t xml:space="preserve"> créer des tâches (Quoi, Quand, Combien de temps), à la façon d’un pense bête, La tâche indique le Quoi et la durée. Le ‘Quand’ n’est pas obligatoire. Une façon de repérer la tâche pour laquelle le ‘Quand’ n’est pas indiqué apporterait de la plus-value. Le “Quand” interagit avec mon propre calendrier. </w:t>
      </w:r>
    </w:p>
    <w:p w14:paraId="7010DF61" w14:textId="507EC303" w:rsidR="00572821" w:rsidRPr="00572821" w:rsidRDefault="00572821" w:rsidP="00572821">
      <w:r>
        <w:t xml:space="preserve">• </w:t>
      </w:r>
      <w:r>
        <w:rPr>
          <w:rStyle w:val="notion-enable-hover"/>
          <w:b/>
          <w:bCs/>
        </w:rPr>
        <w:t>En tant que tuteur</w:t>
      </w:r>
      <w:r>
        <w:t xml:space="preserve"> j’ai les mêmes possibilités que celles données à l’élève. Mais en plus, les canaux de Chat de chacun de mes élèves sont rassemblés sur la même page sous forme d’onglets. - Je peux également créer une tâche pour moi-même ou un de mes élèves. La tâche indique le pourquoi et la durée. Le Quand n’est pas obligatoire, mais s’il est indiqué, il doit vérifier mon planning et celui de mon élève afin de valider la capacité à faire. Un enregistrement est alors effectué dans chacun des calendriers. Une façon de repérer la tâche pour laquelle le </w:t>
      </w:r>
      <w:proofErr w:type="spellStart"/>
      <w:r>
        <w:t>quand</w:t>
      </w:r>
      <w:proofErr w:type="spellEnd"/>
      <w:r>
        <w:t xml:space="preserve"> n’est pas rempli serait bienvenue.</w:t>
      </w:r>
    </w:p>
    <w:p w14:paraId="58360997" w14:textId="77777777" w:rsidR="00033E98" w:rsidRDefault="00033E98" w:rsidP="00033E98">
      <w:pPr>
        <w:pStyle w:val="Titre2"/>
      </w:pPr>
      <w:r>
        <w:t>Valeur</w:t>
      </w:r>
    </w:p>
    <w:p w14:paraId="5BA1B074" w14:textId="3CFB22DD" w:rsidR="00572821" w:rsidRPr="00572821" w:rsidRDefault="00572821" w:rsidP="00572821">
      <w:r>
        <w:t>Cette action améliore la performance de l’élève</w:t>
      </w:r>
    </w:p>
    <w:p w14:paraId="2C1ABEA6" w14:textId="2085DF89" w:rsidR="00033E98" w:rsidRDefault="00033E98" w:rsidP="00572821">
      <w:pPr>
        <w:pStyle w:val="Titre2"/>
      </w:pPr>
      <w:r>
        <w:t>Critères d’acceptation</w:t>
      </w:r>
    </w:p>
    <w:p w14:paraId="1910A326" w14:textId="7F274365" w:rsidR="00033E98" w:rsidRDefault="00572821" w:rsidP="00033E98">
      <w:r>
        <w:t xml:space="preserve">La saisie répond aux questions “Quoi” et “Combien de </w:t>
      </w:r>
      <w:proofErr w:type="spellStart"/>
      <w:r>
        <w:t>temps”obligatoirement</w:t>
      </w:r>
      <w:proofErr w:type="spellEnd"/>
      <w:r>
        <w:t>. Le “Quand” est facultatif, mais suggéré</w:t>
      </w:r>
    </w:p>
    <w:p w14:paraId="5DB0750B" w14:textId="5587203B" w:rsidR="00572821" w:rsidRDefault="00572821">
      <w:r>
        <w:br w:type="page"/>
      </w:r>
    </w:p>
    <w:p w14:paraId="3BEC4D3A" w14:textId="77777777" w:rsidR="00572821" w:rsidRDefault="00572821" w:rsidP="00033E98"/>
    <w:p w14:paraId="73801682" w14:textId="77777777" w:rsidR="00033E98" w:rsidRDefault="00033E98" w:rsidP="00033E98">
      <w:pPr>
        <w:pStyle w:val="Titre1"/>
      </w:pPr>
      <w:r>
        <w:t>Page tableau de bord : Afficher le tableau de bord</w:t>
      </w:r>
    </w:p>
    <w:p w14:paraId="41FFA73D" w14:textId="538013B0" w:rsidR="00033E98" w:rsidRDefault="00033E98" w:rsidP="00033E98">
      <w:pPr>
        <w:pStyle w:val="Titre2"/>
      </w:pPr>
      <w:r>
        <w:t>User Stories</w:t>
      </w:r>
    </w:p>
    <w:p w14:paraId="18C0B4BE" w14:textId="33FD3257" w:rsidR="00572821" w:rsidRPr="00572821" w:rsidRDefault="00572821" w:rsidP="00572821">
      <w:r>
        <w:rPr>
          <w:rStyle w:val="notion-enable-hover"/>
          <w:b/>
          <w:bCs/>
        </w:rPr>
        <w:t>• En tant que élève/tuteur</w:t>
      </w:r>
      <w:r>
        <w:t xml:space="preserve">, je peux trouver sur cette page, un récapitulatif des tâches, issu de la Page de gestion des tâches </w:t>
      </w:r>
      <w:r>
        <w:rPr>
          <w:rStyle w:val="notion-enable-hover"/>
          <w:b/>
          <w:bCs/>
        </w:rPr>
        <w:t>• En tant que élève/tuteur</w:t>
      </w:r>
      <w:r>
        <w:t xml:space="preserve">, je peux trouver sur cette page, la liste des prochaine évènements, issus de la Page de Calendrier </w:t>
      </w:r>
      <w:r>
        <w:rPr>
          <w:rStyle w:val="notion-enable-hover"/>
          <w:b/>
          <w:bCs/>
        </w:rPr>
        <w:t>• En tant que élève/tuteur</w:t>
      </w:r>
      <w:r>
        <w:t>, je peux trouver sur cette page, un compteur de messages non lus, depuis la page de gestion de Chat</w:t>
      </w:r>
    </w:p>
    <w:p w14:paraId="07BFA5DB" w14:textId="77777777" w:rsidR="00033E98" w:rsidRDefault="00033E98" w:rsidP="00033E98">
      <w:pPr>
        <w:pStyle w:val="Titre2"/>
      </w:pPr>
      <w:r>
        <w:t>Valeur</w:t>
      </w:r>
    </w:p>
    <w:p w14:paraId="1FB587AF" w14:textId="55B2178A" w:rsidR="00572821" w:rsidRPr="00572821" w:rsidRDefault="00572821" w:rsidP="00572821">
      <w:r>
        <w:t xml:space="preserve">Cet outil de synthèse permet </w:t>
      </w:r>
      <w:proofErr w:type="spellStart"/>
      <w:r>
        <w:t>repidement</w:t>
      </w:r>
      <w:proofErr w:type="spellEnd"/>
      <w:r>
        <w:t xml:space="preserve"> à chacun des acteurs de faire un état des </w:t>
      </w:r>
      <w:proofErr w:type="spellStart"/>
      <w:r>
        <w:t>leiux</w:t>
      </w:r>
      <w:proofErr w:type="spellEnd"/>
      <w:r>
        <w:t xml:space="preserve"> en un coup d’</w:t>
      </w:r>
      <w:proofErr w:type="spellStart"/>
      <w:r>
        <w:t>oeil</w:t>
      </w:r>
      <w:proofErr w:type="spellEnd"/>
      <w:r>
        <w:t>, car il apporte une vue des différentes rubriques sur une seule page.</w:t>
      </w:r>
    </w:p>
    <w:p w14:paraId="5E4A7C1A" w14:textId="77777777" w:rsidR="00033E98" w:rsidRDefault="00033E98" w:rsidP="00033E98">
      <w:pPr>
        <w:pStyle w:val="Titre2"/>
      </w:pPr>
      <w:r>
        <w:t>Critères d’acceptation</w:t>
      </w:r>
    </w:p>
    <w:p w14:paraId="5092DE90" w14:textId="786AD70A" w:rsidR="00572821" w:rsidRPr="00572821" w:rsidRDefault="00572821" w:rsidP="00572821">
      <w:r>
        <w:t>Ce tableau donne une synthèse claire de l’état de chacune des rubriques.</w:t>
      </w:r>
    </w:p>
    <w:p w14:paraId="6A87DE77" w14:textId="77777777" w:rsidR="00033E98" w:rsidRDefault="00033E98" w:rsidP="00033E98">
      <w:r>
        <w:br w:type="page"/>
      </w:r>
    </w:p>
    <w:p w14:paraId="177473EB" w14:textId="698FB72A" w:rsidR="00033E98" w:rsidRDefault="00033E98">
      <w:r>
        <w:lastRenderedPageBreak/>
        <w:br w:type="page"/>
      </w:r>
    </w:p>
    <w:p w14:paraId="4972BA52" w14:textId="77777777" w:rsidR="00033E98" w:rsidRPr="00033E98" w:rsidRDefault="00033E98" w:rsidP="00033E98"/>
    <w:p w14:paraId="223E5C47" w14:textId="77777777" w:rsidR="00505956" w:rsidRPr="00505956" w:rsidRDefault="00505956" w:rsidP="00505956"/>
    <w:p w14:paraId="7F6A4CA3" w14:textId="5EB009B8" w:rsidR="00505956" w:rsidRPr="00505956" w:rsidRDefault="00505956" w:rsidP="00505956"/>
    <w:p w14:paraId="2C40BF82" w14:textId="77777777" w:rsidR="00FF1958" w:rsidRDefault="00FF1958" w:rsidP="00FF1958"/>
    <w:p w14:paraId="4F539533" w14:textId="77777777" w:rsidR="00FF1958" w:rsidRPr="00FF1958" w:rsidRDefault="00FF1958" w:rsidP="00FF1958"/>
    <w:p w14:paraId="13CDB89E" w14:textId="77777777" w:rsidR="00FF1958" w:rsidRDefault="00FF1958"/>
    <w:p w14:paraId="16FC4D45" w14:textId="77777777" w:rsidR="00FF1958" w:rsidRDefault="00FF1958"/>
    <w:p w14:paraId="21B43FC2" w14:textId="77777777" w:rsidR="00FF1958" w:rsidRDefault="00FF1958"/>
    <w:p w14:paraId="740215E6" w14:textId="682D020B" w:rsidR="00067B2A" w:rsidRDefault="00F576F9">
      <w:proofErr w:type="gramStart"/>
      <w:r>
        <w:t xml:space="preserve">En tant que </w:t>
      </w:r>
      <w:r w:rsidRPr="00F576F9">
        <w:rPr>
          <w:b/>
          <w:bCs/>
        </w:rPr>
        <w:t>élève</w:t>
      </w:r>
      <w:proofErr w:type="gramEnd"/>
      <w:r w:rsidRPr="00F576F9">
        <w:rPr>
          <w:b/>
          <w:bCs/>
        </w:rPr>
        <w:t xml:space="preserve"> ou tuteur</w:t>
      </w:r>
      <w:r>
        <w:t>, je souhaite me connecter à mon espace sur Learn@Home</w:t>
      </w:r>
    </w:p>
    <w:p w14:paraId="46EDF02B" w14:textId="1E031FAD" w:rsidR="00F576F9" w:rsidRPr="00F576F9" w:rsidRDefault="00F576F9" w:rsidP="00F576F9">
      <w:pPr>
        <w:pStyle w:val="Paragraphedeliste"/>
        <w:numPr>
          <w:ilvl w:val="0"/>
          <w:numId w:val="5"/>
        </w:numPr>
      </w:pPr>
      <w:r>
        <w:t>Je saisis mon adresse de messagerie dans le champ « email » proposé</w:t>
      </w:r>
      <w:r w:rsidR="00A718F4">
        <w:t>.</w:t>
      </w:r>
      <w:r>
        <w:t xml:space="preserve"> </w:t>
      </w:r>
      <w:r w:rsidR="00A718F4" w:rsidRPr="00A718F4">
        <w:rPr>
          <w:b/>
          <w:bCs/>
        </w:rPr>
        <w:t>[</w:t>
      </w:r>
      <w:proofErr w:type="gramStart"/>
      <w:r w:rsidR="00A718F4" w:rsidRPr="00A718F4">
        <w:rPr>
          <w:b/>
          <w:bCs/>
        </w:rPr>
        <w:t>type</w:t>
      </w:r>
      <w:proofErr w:type="gramEnd"/>
      <w:r w:rsidR="00A718F4" w:rsidRPr="00A718F4">
        <w:rPr>
          <w:b/>
          <w:bCs/>
        </w:rPr>
        <w:t xml:space="preserve"> email]</w:t>
      </w:r>
      <w:r>
        <w:rPr>
          <w:b/>
          <w:bCs/>
        </w:rPr>
        <w:t>.</w:t>
      </w:r>
    </w:p>
    <w:p w14:paraId="523DF840" w14:textId="340C2C6C" w:rsidR="00F576F9" w:rsidRDefault="00A718F4" w:rsidP="00F576F9">
      <w:pPr>
        <w:pStyle w:val="Paragraphedeliste"/>
        <w:numPr>
          <w:ilvl w:val="0"/>
          <w:numId w:val="4"/>
        </w:numPr>
        <w:ind w:left="720"/>
      </w:pPr>
      <w:r>
        <w:t>Je saisis mon mot de passe. Celui-ci est masqué [</w:t>
      </w:r>
      <w:r w:rsidRPr="00DC1242">
        <w:rPr>
          <w:b/>
          <w:bCs/>
        </w:rPr>
        <w:t xml:space="preserve">type </w:t>
      </w:r>
      <w:proofErr w:type="spellStart"/>
      <w:r w:rsidRPr="00DC1242">
        <w:rPr>
          <w:b/>
          <w:bCs/>
        </w:rPr>
        <w:t>motd</w:t>
      </w:r>
      <w:r w:rsidR="00B11CD8">
        <w:rPr>
          <w:b/>
          <w:bCs/>
        </w:rPr>
        <w:t>e</w:t>
      </w:r>
      <w:r w:rsidRPr="00DC1242">
        <w:rPr>
          <w:b/>
          <w:bCs/>
        </w:rPr>
        <w:t>passe</w:t>
      </w:r>
      <w:proofErr w:type="spellEnd"/>
      <w:r>
        <w:t>]</w:t>
      </w:r>
    </w:p>
    <w:p w14:paraId="7E1AAF31" w14:textId="45FE3889" w:rsidR="00B11CD8" w:rsidRDefault="00DC1242" w:rsidP="00B11CD8">
      <w:pPr>
        <w:pStyle w:val="Paragraphedeliste"/>
        <w:numPr>
          <w:ilvl w:val="0"/>
          <w:numId w:val="4"/>
        </w:numPr>
        <w:ind w:left="720"/>
      </w:pPr>
      <w:r>
        <w:t>Je clique sur le bouton « Connecter »</w:t>
      </w:r>
    </w:p>
    <w:p w14:paraId="58A1D010" w14:textId="4BCA0672" w:rsidR="00B11CD8" w:rsidRDefault="00B11CD8" w:rsidP="00B11CD8">
      <w:r>
        <w:t>Je suis alors di</w:t>
      </w:r>
      <w:r w:rsidR="00351B41">
        <w:t>r</w:t>
      </w:r>
      <w:r>
        <w:t>igé sur mon espace de travail</w:t>
      </w:r>
    </w:p>
    <w:p w14:paraId="26A00359" w14:textId="77777777" w:rsidR="00B11CD8" w:rsidRDefault="00B11CD8" w:rsidP="00B11CD8"/>
    <w:p w14:paraId="74CCCC63" w14:textId="203DCE29" w:rsidR="00A8693E" w:rsidRDefault="00A8693E" w:rsidP="00B11CD8">
      <w:pPr>
        <w:pStyle w:val="Paragraphedeliste"/>
        <w:numPr>
          <w:ilvl w:val="0"/>
          <w:numId w:val="4"/>
        </w:numPr>
        <w:ind w:left="720"/>
      </w:pPr>
      <w:r>
        <w:t xml:space="preserve">La fonction valide si : </w:t>
      </w:r>
    </w:p>
    <w:p w14:paraId="05BA8CC1" w14:textId="77777777" w:rsidR="00B11CD8" w:rsidRDefault="00B11CD8" w:rsidP="00A8693E">
      <w:pPr>
        <w:pStyle w:val="Paragraphedeliste"/>
        <w:numPr>
          <w:ilvl w:val="0"/>
          <w:numId w:val="6"/>
        </w:numPr>
      </w:pPr>
      <w:r>
        <w:t xml:space="preserve">La saisie du couple email et mot de passe dirigent </w:t>
      </w:r>
      <w:proofErr w:type="gramStart"/>
      <w:r>
        <w:t>le persona</w:t>
      </w:r>
      <w:proofErr w:type="gramEnd"/>
      <w:r>
        <w:t xml:space="preserve"> sur la première page de son environnement.</w:t>
      </w:r>
    </w:p>
    <w:p w14:paraId="6A3671A5" w14:textId="56EAB8A6" w:rsidR="00A8693E" w:rsidRDefault="00DC1242" w:rsidP="00A8693E">
      <w:pPr>
        <w:pStyle w:val="Paragraphedeliste"/>
        <w:numPr>
          <w:ilvl w:val="0"/>
          <w:numId w:val="6"/>
        </w:numPr>
      </w:pPr>
      <w:r>
        <w:t>La conformité de l’adresse de messagerie est</w:t>
      </w:r>
      <w:r w:rsidR="00A8693E">
        <w:t xml:space="preserve"> prise en compte lors de la saisie</w:t>
      </w:r>
    </w:p>
    <w:p w14:paraId="3D631DDD" w14:textId="551580CF" w:rsidR="00A8693E" w:rsidRDefault="00A8693E" w:rsidP="00A8693E">
      <w:pPr>
        <w:pStyle w:val="Paragraphedeliste"/>
        <w:numPr>
          <w:ilvl w:val="0"/>
          <w:numId w:val="6"/>
        </w:numPr>
      </w:pPr>
      <w:r>
        <w:t>Les messages d’accompagnement sont clairement proposés lors de saies en erreur.</w:t>
      </w:r>
    </w:p>
    <w:p w14:paraId="1975DB72" w14:textId="4F773657" w:rsidR="00197A49" w:rsidRDefault="00197A49" w:rsidP="00A8693E">
      <w:pPr>
        <w:pStyle w:val="Paragraphedeliste"/>
        <w:numPr>
          <w:ilvl w:val="0"/>
          <w:numId w:val="6"/>
        </w:numPr>
      </w:pPr>
      <w:r>
        <w:t>Les actions d’empathie sont omniprésentes, lors de cas d’erreur.</w:t>
      </w:r>
    </w:p>
    <w:p w14:paraId="2A96AA04" w14:textId="77777777" w:rsidR="00A8693E" w:rsidRDefault="00A8693E" w:rsidP="00B11CD8">
      <w:pPr>
        <w:pStyle w:val="Paragraphedeliste"/>
        <w:ind w:left="1065"/>
      </w:pPr>
    </w:p>
    <w:p w14:paraId="3BE9A722" w14:textId="3B7CE912" w:rsidR="00197A49" w:rsidRPr="00197A49" w:rsidRDefault="00197A49" w:rsidP="00B11CD8">
      <w:pPr>
        <w:pStyle w:val="Paragraphedeliste"/>
        <w:numPr>
          <w:ilvl w:val="1"/>
          <w:numId w:val="5"/>
        </w:numPr>
      </w:pPr>
      <w:r>
        <w:rPr>
          <w:color w:val="C00000"/>
        </w:rPr>
        <w:t>Etant donné la saisie de l’adresse de messagerie dans le champ email :</w:t>
      </w:r>
    </w:p>
    <w:p w14:paraId="01CC717C" w14:textId="77777777" w:rsidR="00197A49" w:rsidRDefault="00197A49" w:rsidP="00197A49">
      <w:pPr>
        <w:pStyle w:val="Paragraphedeliste"/>
        <w:numPr>
          <w:ilvl w:val="2"/>
          <w:numId w:val="5"/>
        </w:numPr>
      </w:pPr>
      <w:r w:rsidRPr="00197A49">
        <w:t>Quand le champ n’est pas conforme,</w:t>
      </w:r>
      <w:r w:rsidR="00B11CD8" w:rsidRPr="00F576F9">
        <w:t xml:space="preserve"> </w:t>
      </w:r>
    </w:p>
    <w:p w14:paraId="4A3DC09C" w14:textId="292B5B4E" w:rsidR="00B11CD8" w:rsidRDefault="00197A49" w:rsidP="00F122DE">
      <w:pPr>
        <w:pStyle w:val="Paragraphedeliste"/>
        <w:numPr>
          <w:ilvl w:val="3"/>
          <w:numId w:val="5"/>
        </w:numPr>
      </w:pPr>
      <w:r>
        <w:t xml:space="preserve">Alors </w:t>
      </w:r>
      <w:r w:rsidR="00B11CD8" w:rsidRPr="00F576F9">
        <w:t xml:space="preserve">je suis </w:t>
      </w:r>
      <w:r w:rsidRPr="00F576F9">
        <w:t xml:space="preserve">de nouveau </w:t>
      </w:r>
      <w:r w:rsidR="00B11CD8" w:rsidRPr="00F576F9">
        <w:t xml:space="preserve">invité à saisir sa </w:t>
      </w:r>
      <w:r w:rsidR="00B11CD8">
        <w:t>valeur, (un petit message d’aide s’affiche alors à droite de la zone de saisie).</w:t>
      </w:r>
    </w:p>
    <w:p w14:paraId="32DEF8AF" w14:textId="32A33EE7" w:rsidR="00197A49" w:rsidRPr="00197A49" w:rsidRDefault="00197A49" w:rsidP="00197A49">
      <w:pPr>
        <w:pStyle w:val="Paragraphedeliste"/>
        <w:numPr>
          <w:ilvl w:val="1"/>
          <w:numId w:val="5"/>
        </w:numPr>
      </w:pPr>
      <w:r>
        <w:rPr>
          <w:color w:val="C00000"/>
        </w:rPr>
        <w:t>Etant donné la sa</w:t>
      </w:r>
      <w:r>
        <w:rPr>
          <w:color w:val="C00000"/>
        </w:rPr>
        <w:t>isie du mot de passe dans le champ mot de passe :</w:t>
      </w:r>
    </w:p>
    <w:p w14:paraId="1047C516" w14:textId="3509252F" w:rsidR="00197A49" w:rsidRDefault="00F122DE" w:rsidP="00F122DE">
      <w:pPr>
        <w:pStyle w:val="Paragraphedeliste"/>
        <w:numPr>
          <w:ilvl w:val="3"/>
          <w:numId w:val="5"/>
        </w:numPr>
      </w:pPr>
      <w:r>
        <w:t>Alors, l</w:t>
      </w:r>
      <w:r w:rsidR="00197A49">
        <w:t>es caractères sont masqués.</w:t>
      </w:r>
    </w:p>
    <w:p w14:paraId="46FAAA90" w14:textId="77777777" w:rsidR="00F122DE" w:rsidRPr="00F122DE" w:rsidRDefault="00197A49" w:rsidP="00197A49">
      <w:pPr>
        <w:pStyle w:val="Paragraphedeliste"/>
        <w:numPr>
          <w:ilvl w:val="1"/>
          <w:numId w:val="5"/>
        </w:numPr>
      </w:pPr>
      <w:r>
        <w:rPr>
          <w:color w:val="C00000"/>
        </w:rPr>
        <w:t>Etant donné l</w:t>
      </w:r>
      <w:r>
        <w:rPr>
          <w:color w:val="C00000"/>
        </w:rPr>
        <w:t>e clic sur le bouton « Connecter » :</w:t>
      </w:r>
    </w:p>
    <w:p w14:paraId="693F2DDA" w14:textId="77777777" w:rsidR="00F122DE" w:rsidRDefault="00F122DE" w:rsidP="00197A49">
      <w:pPr>
        <w:pStyle w:val="Paragraphedeliste"/>
        <w:numPr>
          <w:ilvl w:val="2"/>
          <w:numId w:val="5"/>
        </w:numPr>
      </w:pPr>
      <w:r>
        <w:t xml:space="preserve">Quand le couple adresse de messagerie et mot de passe est valide, </w:t>
      </w:r>
    </w:p>
    <w:p w14:paraId="242546FD" w14:textId="26A82E5F" w:rsidR="00F122DE" w:rsidRDefault="00F122DE" w:rsidP="00F122DE">
      <w:pPr>
        <w:pStyle w:val="Paragraphedeliste"/>
        <w:numPr>
          <w:ilvl w:val="3"/>
          <w:numId w:val="5"/>
        </w:numPr>
      </w:pPr>
      <w:r>
        <w:t>Alors, mon affichage est redirigé vers la première page d’accès à mon « bureau » sur Learn@Home</w:t>
      </w:r>
    </w:p>
    <w:p w14:paraId="75804548" w14:textId="77777777" w:rsidR="00F122DE" w:rsidRDefault="00F122DE" w:rsidP="00197A49">
      <w:pPr>
        <w:pStyle w:val="Paragraphedeliste"/>
        <w:numPr>
          <w:ilvl w:val="2"/>
          <w:numId w:val="5"/>
        </w:numPr>
      </w:pPr>
      <w:r>
        <w:t>Q</w:t>
      </w:r>
      <w:r w:rsidR="00197A49" w:rsidRPr="00197A49">
        <w:t xml:space="preserve">uand </w:t>
      </w:r>
      <w:r>
        <w:t xml:space="preserve">au moins </w:t>
      </w:r>
      <w:r w:rsidR="00197A49" w:rsidRPr="00197A49">
        <w:t>l</w:t>
      </w:r>
      <w:r>
        <w:t>’une des informations, email ou mot de passe ne correspond</w:t>
      </w:r>
    </w:p>
    <w:p w14:paraId="4E7A2A23" w14:textId="45E7D1CD" w:rsidR="00197A49" w:rsidRDefault="00197A49" w:rsidP="00F122DE">
      <w:pPr>
        <w:pStyle w:val="Paragraphedeliste"/>
        <w:numPr>
          <w:ilvl w:val="3"/>
          <w:numId w:val="5"/>
        </w:numPr>
      </w:pPr>
      <w:r>
        <w:t xml:space="preserve">Alors </w:t>
      </w:r>
      <w:r w:rsidR="00F122DE">
        <w:t>mon affichage revient sur la page de connexion.</w:t>
      </w:r>
    </w:p>
    <w:p w14:paraId="033DFE7E" w14:textId="77777777" w:rsidR="00197A49" w:rsidRDefault="00197A49" w:rsidP="00197A49">
      <w:pPr>
        <w:pStyle w:val="Paragraphedeliste"/>
        <w:ind w:left="2160"/>
      </w:pPr>
    </w:p>
    <w:p w14:paraId="3E130B25" w14:textId="77777777" w:rsidR="00B11CD8" w:rsidRDefault="00B11CD8" w:rsidP="00B11CD8">
      <w:pPr>
        <w:pStyle w:val="Paragraphedeliste"/>
        <w:numPr>
          <w:ilvl w:val="0"/>
          <w:numId w:val="4"/>
        </w:numPr>
        <w:ind w:left="720"/>
      </w:pPr>
      <w:r>
        <w:t>Je saisis mon mot de passe. Celui-ci est masqué [</w:t>
      </w:r>
      <w:r w:rsidRPr="00DC1242">
        <w:rPr>
          <w:b/>
          <w:bCs/>
        </w:rPr>
        <w:t xml:space="preserve">type </w:t>
      </w:r>
      <w:proofErr w:type="spellStart"/>
      <w:r w:rsidRPr="00DC1242">
        <w:rPr>
          <w:b/>
          <w:bCs/>
        </w:rPr>
        <w:t>motd</w:t>
      </w:r>
      <w:r>
        <w:rPr>
          <w:b/>
          <w:bCs/>
        </w:rPr>
        <w:t>e</w:t>
      </w:r>
      <w:r w:rsidRPr="00DC1242">
        <w:rPr>
          <w:b/>
          <w:bCs/>
        </w:rPr>
        <w:t>passe</w:t>
      </w:r>
      <w:proofErr w:type="spellEnd"/>
      <w:r>
        <w:t>]</w:t>
      </w:r>
    </w:p>
    <w:p w14:paraId="7B9F688C" w14:textId="77777777" w:rsidR="00B11CD8" w:rsidRDefault="00B11CD8" w:rsidP="00B11CD8">
      <w:pPr>
        <w:pStyle w:val="Paragraphedeliste"/>
        <w:numPr>
          <w:ilvl w:val="0"/>
          <w:numId w:val="4"/>
        </w:numPr>
        <w:ind w:left="720"/>
      </w:pPr>
      <w:r>
        <w:t>Je clique sur le bouton « Connecter »</w:t>
      </w:r>
    </w:p>
    <w:p w14:paraId="2D7AC875" w14:textId="77777777" w:rsidR="00B11CD8" w:rsidRDefault="00B11CD8" w:rsidP="00B11CD8">
      <w:pPr>
        <w:pStyle w:val="Paragraphedeliste"/>
        <w:numPr>
          <w:ilvl w:val="1"/>
          <w:numId w:val="4"/>
        </w:numPr>
      </w:pPr>
      <w:r w:rsidRPr="00DC1242">
        <w:rPr>
          <w:b/>
          <w:bCs/>
          <w:color w:val="00B050"/>
        </w:rPr>
        <w:t>Si la réponse est correcte</w:t>
      </w:r>
      <w:r>
        <w:t>, je suis redirigé sur la première page de mon espace</w:t>
      </w:r>
    </w:p>
    <w:p w14:paraId="5A69053F" w14:textId="77777777" w:rsidR="00B11CD8" w:rsidRDefault="00B11CD8" w:rsidP="00B11CD8">
      <w:pPr>
        <w:pStyle w:val="Paragraphedeliste"/>
        <w:numPr>
          <w:ilvl w:val="1"/>
          <w:numId w:val="4"/>
        </w:numPr>
      </w:pPr>
      <w:r w:rsidRPr="00DC1242">
        <w:rPr>
          <w:b/>
          <w:bCs/>
          <w:color w:val="C00000"/>
        </w:rPr>
        <w:t>Si la réponse est incorrecte</w:t>
      </w:r>
      <w:r>
        <w:t>, la page de connexion se présente de nouveau avec les champs vides, mais un message indiquant l’erreur de saisie des identifiants</w:t>
      </w:r>
    </w:p>
    <w:p w14:paraId="511E16FB" w14:textId="77777777" w:rsidR="00B11CD8" w:rsidRDefault="00B11CD8" w:rsidP="00B11CD8">
      <w:pPr>
        <w:pStyle w:val="Paragraphedeliste"/>
        <w:ind w:left="1065"/>
      </w:pPr>
    </w:p>
    <w:p w14:paraId="16BD07E2" w14:textId="3F6C6135" w:rsidR="00FA1F76" w:rsidRDefault="00DC1242" w:rsidP="00DC1242">
      <w:r>
        <w:lastRenderedPageBreak/>
        <w:t xml:space="preserve">Il est </w:t>
      </w:r>
      <w:r w:rsidR="00FA1F76">
        <w:t>impératif</w:t>
      </w:r>
      <w:r>
        <w:t xml:space="preserve"> d’accompagner </w:t>
      </w:r>
      <w:r w:rsidR="00FA1F76">
        <w:t>l’utilisateur qui potentiellement est jeune et fragile (en difficulté scolaire), en le guidant dans ses tentatives de connexion, par des messages identifiant la cause de l’erreur. Par exemple :</w:t>
      </w:r>
    </w:p>
    <w:p w14:paraId="7461BB48" w14:textId="6CC50075" w:rsidR="00FA1F76" w:rsidRDefault="00FA1F76" w:rsidP="00FA1F76">
      <w:pPr>
        <w:pStyle w:val="Paragraphedeliste"/>
        <w:numPr>
          <w:ilvl w:val="0"/>
          <w:numId w:val="6"/>
        </w:numPr>
      </w:pPr>
      <w:r>
        <w:t>« </w:t>
      </w:r>
      <w:r w:rsidRPr="00FA1F76">
        <w:rPr>
          <w:b/>
          <w:bCs/>
        </w:rPr>
        <w:t xml:space="preserve">Votre adresse de messagerie </w:t>
      </w:r>
      <w:r w:rsidR="00B11CD8">
        <w:rPr>
          <w:b/>
          <w:bCs/>
        </w:rPr>
        <w:t xml:space="preserve">est </w:t>
      </w:r>
      <w:r w:rsidRPr="00FA1F76">
        <w:rPr>
          <w:b/>
          <w:bCs/>
        </w:rPr>
        <w:t>malformée ou non conforme, veuillez la saisir de nouveau</w:t>
      </w:r>
      <w:r>
        <w:t xml:space="preserve"> » lors de la saisie de l’identifiant. </w:t>
      </w:r>
      <w:r w:rsidR="00A8693E">
        <w:t>Le curseur se repositionne alors en début de champ e-mail.</w:t>
      </w:r>
    </w:p>
    <w:p w14:paraId="507ED1DE" w14:textId="02BAF506" w:rsidR="00FA1F76" w:rsidRDefault="00FA1F76" w:rsidP="00FA1F76">
      <w:pPr>
        <w:pStyle w:val="Paragraphedeliste"/>
        <w:numPr>
          <w:ilvl w:val="0"/>
          <w:numId w:val="6"/>
        </w:numPr>
      </w:pPr>
      <w:r w:rsidRPr="00FA1F76">
        <w:t>« </w:t>
      </w:r>
      <w:r w:rsidRPr="00FA1F76">
        <w:rPr>
          <w:b/>
          <w:bCs/>
        </w:rPr>
        <w:t xml:space="preserve">Votre adresse de messagerie </w:t>
      </w:r>
      <w:r>
        <w:rPr>
          <w:b/>
          <w:bCs/>
        </w:rPr>
        <w:t xml:space="preserve">est </w:t>
      </w:r>
      <w:r w:rsidRPr="00FA1F76">
        <w:rPr>
          <w:b/>
          <w:bCs/>
        </w:rPr>
        <w:t xml:space="preserve">inconnue ou </w:t>
      </w:r>
      <w:r>
        <w:rPr>
          <w:b/>
          <w:bCs/>
        </w:rPr>
        <w:t xml:space="preserve">votre </w:t>
      </w:r>
      <w:r w:rsidRPr="00FA1F76">
        <w:rPr>
          <w:b/>
          <w:bCs/>
        </w:rPr>
        <w:t xml:space="preserve">mot de passe </w:t>
      </w:r>
      <w:r>
        <w:rPr>
          <w:b/>
          <w:bCs/>
        </w:rPr>
        <w:t xml:space="preserve">est </w:t>
      </w:r>
      <w:r w:rsidRPr="00FA1F76">
        <w:rPr>
          <w:b/>
          <w:bCs/>
        </w:rPr>
        <w:t>erroné</w:t>
      </w:r>
      <w:r>
        <w:t> » en cas d’échec de la tentative de connexion.</w:t>
      </w:r>
      <w:r w:rsidR="00A8693E">
        <w:t xml:space="preserve"> Le curseur se positionne alors dans le champ e-mail</w:t>
      </w:r>
    </w:p>
    <w:p w14:paraId="7CA10EE3" w14:textId="41203B80" w:rsidR="00FA1F76" w:rsidRDefault="00FA1F76" w:rsidP="00FA1F76">
      <w:r>
        <w:t>Tous ces tests permettent de n’autoriser qu’un cas de succès, par la bonne saisie de l’adresse de</w:t>
      </w:r>
      <w:r w:rsidR="00A8693E">
        <w:t xml:space="preserve"> </w:t>
      </w:r>
      <w:r>
        <w:t>messagerie et la bonne saisie du mot de passe</w:t>
      </w:r>
      <w:r w:rsidR="00A8693E">
        <w:t>, tout en n’apportant aucun stress inutile aux personas.</w:t>
      </w:r>
    </w:p>
    <w:p w14:paraId="504AB2D2" w14:textId="77777777" w:rsidR="00F122DE" w:rsidRDefault="00F122DE" w:rsidP="00FA1F76">
      <w:r>
        <w:t>La fonction est valide si :</w:t>
      </w:r>
    </w:p>
    <w:p w14:paraId="1AAD7ECD" w14:textId="48E9D24A" w:rsidR="00F31257" w:rsidRPr="00F31257" w:rsidRDefault="00F122DE" w:rsidP="00F122DE">
      <w:pPr>
        <w:pStyle w:val="Paragraphedeliste"/>
        <w:numPr>
          <w:ilvl w:val="0"/>
          <w:numId w:val="7"/>
        </w:numPr>
        <w:rPr>
          <w:rStyle w:val="notion-enable-hover"/>
        </w:rPr>
      </w:pPr>
      <w:r w:rsidRPr="00F122DE">
        <w:rPr>
          <w:rStyle w:val="notion-enable-hover"/>
          <w:b/>
          <w:bCs/>
        </w:rPr>
        <w:t xml:space="preserve">La saisie du </w:t>
      </w:r>
      <w:r w:rsidR="008F0A22">
        <w:rPr>
          <w:rStyle w:val="notion-enable-hover"/>
          <w:b/>
          <w:bCs/>
        </w:rPr>
        <w:t xml:space="preserve">nouveau mot de </w:t>
      </w:r>
      <w:r w:rsidRPr="00F122DE">
        <w:rPr>
          <w:rStyle w:val="notion-enable-hover"/>
          <w:b/>
          <w:bCs/>
        </w:rPr>
        <w:t xml:space="preserve">passe </w:t>
      </w:r>
      <w:r w:rsidR="008F0A22">
        <w:rPr>
          <w:rStyle w:val="notion-enable-hover"/>
          <w:b/>
          <w:bCs/>
        </w:rPr>
        <w:t>a</w:t>
      </w:r>
      <w:r w:rsidR="00F31257">
        <w:rPr>
          <w:rStyle w:val="notion-enable-hover"/>
          <w:b/>
          <w:bCs/>
        </w:rPr>
        <w:t xml:space="preserve"> bien été enregistré sur le système.</w:t>
      </w:r>
    </w:p>
    <w:p w14:paraId="4CF7AC22" w14:textId="580D17E6" w:rsidR="00602E9C" w:rsidRPr="00602E9C" w:rsidRDefault="00F122DE" w:rsidP="00F122DE">
      <w:pPr>
        <w:pStyle w:val="Paragraphedeliste"/>
        <w:numPr>
          <w:ilvl w:val="0"/>
          <w:numId w:val="7"/>
        </w:numPr>
        <w:rPr>
          <w:rStyle w:val="notion-enable-hover"/>
        </w:rPr>
      </w:pPr>
      <w:r w:rsidRPr="00F122DE">
        <w:rPr>
          <w:rStyle w:val="notion-enable-hover"/>
          <w:b/>
          <w:bCs/>
        </w:rPr>
        <w:t xml:space="preserve">La conformité de l’adresse de messagerie </w:t>
      </w:r>
      <w:r w:rsidR="00F31257">
        <w:rPr>
          <w:rStyle w:val="notion-enable-hover"/>
          <w:b/>
          <w:bCs/>
        </w:rPr>
        <w:t xml:space="preserve">a été </w:t>
      </w:r>
      <w:r w:rsidRPr="00F122DE">
        <w:rPr>
          <w:rStyle w:val="notion-enable-hover"/>
          <w:b/>
          <w:bCs/>
        </w:rPr>
        <w:t xml:space="preserve">prise en compte lors de </w:t>
      </w:r>
      <w:r w:rsidR="00F31257">
        <w:rPr>
          <w:rStyle w:val="notion-enable-hover"/>
          <w:b/>
          <w:bCs/>
        </w:rPr>
        <w:t>s</w:t>
      </w:r>
      <w:r w:rsidRPr="00F122DE">
        <w:rPr>
          <w:rStyle w:val="notion-enable-hover"/>
          <w:b/>
          <w:bCs/>
        </w:rPr>
        <w:t>a saisie</w:t>
      </w:r>
    </w:p>
    <w:p w14:paraId="0AEB90BC" w14:textId="4EAA0956" w:rsidR="00602E9C" w:rsidRDefault="00F122DE" w:rsidP="00F122DE">
      <w:pPr>
        <w:pStyle w:val="Paragraphedeliste"/>
        <w:numPr>
          <w:ilvl w:val="0"/>
          <w:numId w:val="7"/>
        </w:numPr>
      </w:pPr>
      <w:r w:rsidRPr="00F122DE">
        <w:rPr>
          <w:rStyle w:val="notion-enable-hover"/>
          <w:b/>
          <w:bCs/>
        </w:rPr>
        <w:t>Les actions d’empathie sont omniprésentes, lors de cas d’erreur, par des messages d’accompagnement clairement identifiés.</w:t>
      </w:r>
    </w:p>
    <w:p w14:paraId="4C3E2787" w14:textId="2975313B" w:rsidR="002735EE" w:rsidRPr="0049768E" w:rsidRDefault="002735EE" w:rsidP="00F122DE">
      <w:pPr>
        <w:pStyle w:val="Paragraphedeliste"/>
        <w:numPr>
          <w:ilvl w:val="0"/>
          <w:numId w:val="7"/>
        </w:numPr>
        <w:rPr>
          <w:b/>
          <w:bCs/>
        </w:rPr>
      </w:pPr>
      <w:r w:rsidRPr="0049768E">
        <w:rPr>
          <w:b/>
          <w:bCs/>
        </w:rPr>
        <w:t xml:space="preserve">La tentative de </w:t>
      </w:r>
      <w:r w:rsidR="008F0A22">
        <w:rPr>
          <w:b/>
          <w:bCs/>
        </w:rPr>
        <w:t>renouvèlement du mot de passe</w:t>
      </w:r>
      <w:r w:rsidRPr="0049768E">
        <w:rPr>
          <w:b/>
          <w:bCs/>
        </w:rPr>
        <w:t xml:space="preserve"> a été normalement abandonnée en cliquant sur le bouton </w:t>
      </w:r>
      <w:r w:rsidR="0049768E" w:rsidRPr="0049768E">
        <w:rPr>
          <w:b/>
          <w:bCs/>
        </w:rPr>
        <w:t>« </w:t>
      </w:r>
      <w:r w:rsidRPr="0049768E">
        <w:rPr>
          <w:b/>
          <w:bCs/>
        </w:rPr>
        <w:t>Abandonner</w:t>
      </w:r>
      <w:r w:rsidR="0049768E" w:rsidRPr="0049768E">
        <w:rPr>
          <w:b/>
          <w:bCs/>
        </w:rPr>
        <w:t> »</w:t>
      </w:r>
    </w:p>
    <w:p w14:paraId="67E2C652" w14:textId="77777777" w:rsidR="00602E9C" w:rsidRDefault="00602E9C" w:rsidP="00602E9C">
      <w:pPr>
        <w:pStyle w:val="Paragraphedeliste"/>
      </w:pPr>
    </w:p>
    <w:p w14:paraId="1CF519E4" w14:textId="3F0D97A8" w:rsidR="0038101D" w:rsidRDefault="00F122DE" w:rsidP="00E63618">
      <w:pPr>
        <w:pStyle w:val="Paragraphedeliste"/>
        <w:numPr>
          <w:ilvl w:val="0"/>
          <w:numId w:val="7"/>
        </w:numPr>
      </w:pPr>
      <w:r>
        <w:t>Etant donné l</w:t>
      </w:r>
      <w:r w:rsidR="0038101D">
        <w:t xml:space="preserve">e clic sur le lien </w:t>
      </w:r>
      <w:r w:rsidR="0038101D" w:rsidRPr="0038101D">
        <w:rPr>
          <w:u w:val="single"/>
        </w:rPr>
        <w:t>Mot de passe oublié</w:t>
      </w:r>
      <w:r w:rsidR="0038101D">
        <w:t> :</w:t>
      </w:r>
    </w:p>
    <w:p w14:paraId="0D7D8DD2" w14:textId="1AD781B7" w:rsidR="0038101D" w:rsidRDefault="0038101D" w:rsidP="0038101D">
      <w:pPr>
        <w:pStyle w:val="Paragraphedeliste"/>
        <w:numPr>
          <w:ilvl w:val="2"/>
          <w:numId w:val="7"/>
        </w:numPr>
      </w:pPr>
      <w:r>
        <w:t xml:space="preserve">Alors </w:t>
      </w:r>
      <w:r>
        <w:t>mon affichage est redirigé vers la page de gestion du mot de passe oublié.</w:t>
      </w:r>
    </w:p>
    <w:p w14:paraId="5897FCBB" w14:textId="6A28572C" w:rsidR="0038101D" w:rsidRDefault="0038101D" w:rsidP="0038101D">
      <w:pPr>
        <w:pStyle w:val="Paragraphedeliste"/>
        <w:numPr>
          <w:ilvl w:val="0"/>
          <w:numId w:val="7"/>
        </w:numPr>
      </w:pPr>
      <w:r>
        <w:t>Etant donné la saisie d</w:t>
      </w:r>
      <w:r>
        <w:t xml:space="preserve">e l’adresse email dans </w:t>
      </w:r>
      <w:r w:rsidR="00136555">
        <w:t xml:space="preserve">l‘unique </w:t>
      </w:r>
      <w:r>
        <w:t xml:space="preserve">champ </w:t>
      </w:r>
      <w:r w:rsidR="00136555">
        <w:t>proposé « email »</w:t>
      </w:r>
      <w:r>
        <w:t> :</w:t>
      </w:r>
      <w:r>
        <w:t xml:space="preserve"> </w:t>
      </w:r>
    </w:p>
    <w:p w14:paraId="59C77510" w14:textId="2EB6AD78" w:rsidR="0038101D" w:rsidRDefault="0038101D" w:rsidP="0038101D">
      <w:pPr>
        <w:pStyle w:val="Paragraphedeliste"/>
        <w:numPr>
          <w:ilvl w:val="1"/>
          <w:numId w:val="7"/>
        </w:numPr>
      </w:pPr>
      <w:r>
        <w:t xml:space="preserve">Quand </w:t>
      </w:r>
      <w:r w:rsidR="00136555">
        <w:t xml:space="preserve">je clique sur le bouton valider et que </w:t>
      </w:r>
      <w:r>
        <w:t>l</w:t>
      </w:r>
      <w:r>
        <w:t xml:space="preserve">’adresse email </w:t>
      </w:r>
      <w:r>
        <w:t>n’est pas conforme :</w:t>
      </w:r>
    </w:p>
    <w:p w14:paraId="53E2CC90" w14:textId="01432786" w:rsidR="0038101D" w:rsidRDefault="0038101D" w:rsidP="0038101D">
      <w:pPr>
        <w:pStyle w:val="Paragraphedeliste"/>
        <w:numPr>
          <w:ilvl w:val="2"/>
          <w:numId w:val="7"/>
        </w:numPr>
      </w:pPr>
      <w:r>
        <w:t>Alors, je suis de nouveau invité à saisir un</w:t>
      </w:r>
      <w:r>
        <w:t>e adresse email conforme</w:t>
      </w:r>
      <w:r>
        <w:t>.</w:t>
      </w:r>
    </w:p>
    <w:p w14:paraId="644373FD" w14:textId="260A5606" w:rsidR="0038101D" w:rsidRDefault="0038101D" w:rsidP="0038101D">
      <w:pPr>
        <w:pStyle w:val="Paragraphedeliste"/>
        <w:numPr>
          <w:ilvl w:val="1"/>
          <w:numId w:val="7"/>
        </w:numPr>
      </w:pPr>
      <w:r>
        <w:t xml:space="preserve">Quand </w:t>
      </w:r>
      <w:r w:rsidR="00136555">
        <w:t xml:space="preserve">je clique sur le bouton valider et que </w:t>
      </w:r>
      <w:r>
        <w:t>l’adresse email</w:t>
      </w:r>
      <w:r>
        <w:t xml:space="preserve"> </w:t>
      </w:r>
      <w:r>
        <w:t>est conforme</w:t>
      </w:r>
      <w:r>
        <w:t> :</w:t>
      </w:r>
    </w:p>
    <w:p w14:paraId="38D94AAC" w14:textId="0171B7F7" w:rsidR="008C3E78" w:rsidRDefault="0038101D" w:rsidP="0038101D">
      <w:pPr>
        <w:pStyle w:val="Paragraphedeliste"/>
        <w:numPr>
          <w:ilvl w:val="2"/>
          <w:numId w:val="7"/>
        </w:numPr>
      </w:pPr>
      <w:r>
        <w:t>Le système vérifie l’existence de cette adresse email dans sa base de compte</w:t>
      </w:r>
      <w:r w:rsidR="00136555">
        <w:t>s</w:t>
      </w:r>
    </w:p>
    <w:p w14:paraId="03127B95" w14:textId="4280CBFC" w:rsidR="008C3E78" w:rsidRDefault="008C3E78" w:rsidP="008C3E78">
      <w:pPr>
        <w:pStyle w:val="Paragraphedeliste"/>
        <w:numPr>
          <w:ilvl w:val="1"/>
          <w:numId w:val="7"/>
        </w:numPr>
      </w:pPr>
      <w:r>
        <w:t xml:space="preserve">Quand l’adresse email </w:t>
      </w:r>
      <w:r>
        <w:t>existe</w:t>
      </w:r>
      <w:r>
        <w:t> :</w:t>
      </w:r>
    </w:p>
    <w:p w14:paraId="06BF548A" w14:textId="621E4874" w:rsidR="008C3E78" w:rsidRDefault="008C3E78" w:rsidP="0038101D">
      <w:pPr>
        <w:pStyle w:val="Paragraphedeliste"/>
        <w:numPr>
          <w:ilvl w:val="2"/>
          <w:numId w:val="7"/>
        </w:numPr>
      </w:pPr>
      <w:r>
        <w:t>Alors la page affiche 2 champs permettant de saisir le nouveau mot de passe et celui de confirmation.</w:t>
      </w:r>
    </w:p>
    <w:p w14:paraId="5326A0FB" w14:textId="7D3D36A5" w:rsidR="008C3E78" w:rsidRDefault="008C3E78" w:rsidP="008C3E78">
      <w:pPr>
        <w:pStyle w:val="Paragraphedeliste"/>
        <w:numPr>
          <w:ilvl w:val="1"/>
          <w:numId w:val="7"/>
        </w:numPr>
      </w:pPr>
      <w:r>
        <w:t xml:space="preserve">Quand l’adresse email </w:t>
      </w:r>
      <w:r>
        <w:t>n’</w:t>
      </w:r>
      <w:r>
        <w:t>existe </w:t>
      </w:r>
      <w:r>
        <w:t xml:space="preserve">pas </w:t>
      </w:r>
      <w:r>
        <w:t>:</w:t>
      </w:r>
    </w:p>
    <w:p w14:paraId="6BB9D4D3" w14:textId="380CF2B1" w:rsidR="008C3E78" w:rsidRDefault="008C3E78" w:rsidP="008C3E78">
      <w:pPr>
        <w:pStyle w:val="Paragraphedeliste"/>
        <w:numPr>
          <w:ilvl w:val="2"/>
          <w:numId w:val="7"/>
        </w:numPr>
      </w:pPr>
      <w:r>
        <w:t xml:space="preserve">Alors la page affiche </w:t>
      </w:r>
      <w:r>
        <w:t>un message expliquant l’erreur et repropose la saisie de l’adresse email.</w:t>
      </w:r>
    </w:p>
    <w:p w14:paraId="6E5A8756" w14:textId="644DB31A" w:rsidR="00136555" w:rsidRDefault="00136555" w:rsidP="00136555">
      <w:pPr>
        <w:pStyle w:val="Paragraphedeliste"/>
        <w:numPr>
          <w:ilvl w:val="0"/>
          <w:numId w:val="7"/>
        </w:numPr>
      </w:pPr>
      <w:r>
        <w:t xml:space="preserve">Etant donné le clic sur le lien </w:t>
      </w:r>
      <w:r>
        <w:rPr>
          <w:u w:val="single"/>
        </w:rPr>
        <w:t>Abandonner</w:t>
      </w:r>
      <w:r>
        <w:t> :</w:t>
      </w:r>
    </w:p>
    <w:p w14:paraId="7B47D437" w14:textId="39E6E567" w:rsidR="00136555" w:rsidRDefault="00136555" w:rsidP="00D90A8E">
      <w:pPr>
        <w:pStyle w:val="Paragraphedeliste"/>
        <w:numPr>
          <w:ilvl w:val="2"/>
          <w:numId w:val="7"/>
        </w:numPr>
      </w:pPr>
      <w:r>
        <w:t xml:space="preserve">Alors mon affichage est redirigé vers la page de </w:t>
      </w:r>
      <w:r>
        <w:t>connexion</w:t>
      </w:r>
    </w:p>
    <w:p w14:paraId="3AB3DCBA" w14:textId="77777777" w:rsidR="008C3E78" w:rsidRDefault="008C3E78" w:rsidP="008C3E78"/>
    <w:p w14:paraId="42D9043F" w14:textId="4963060F" w:rsidR="008C3E78" w:rsidRDefault="008C3E78" w:rsidP="008C3E78">
      <w:pPr>
        <w:pStyle w:val="Paragraphedeliste"/>
        <w:numPr>
          <w:ilvl w:val="0"/>
          <w:numId w:val="7"/>
        </w:numPr>
      </w:pPr>
      <w:r>
        <w:t>Etant donné la saisie du mot de passe dans le champ « </w:t>
      </w:r>
      <w:r>
        <w:t xml:space="preserve">nouveau </w:t>
      </w:r>
      <w:r>
        <w:t xml:space="preserve">Mot de passe » : </w:t>
      </w:r>
    </w:p>
    <w:p w14:paraId="1A84BCC8" w14:textId="77777777" w:rsidR="008C3E78" w:rsidRDefault="008C3E78" w:rsidP="008C3E78">
      <w:pPr>
        <w:pStyle w:val="Paragraphedeliste"/>
        <w:numPr>
          <w:ilvl w:val="1"/>
          <w:numId w:val="7"/>
        </w:numPr>
      </w:pPr>
      <w:r>
        <w:t>Quand le mot de passe n’est pas conforme :</w:t>
      </w:r>
    </w:p>
    <w:p w14:paraId="714AFA9A" w14:textId="77777777" w:rsidR="008C3E78" w:rsidRDefault="008C3E78" w:rsidP="008C3E78">
      <w:pPr>
        <w:pStyle w:val="Paragraphedeliste"/>
        <w:numPr>
          <w:ilvl w:val="2"/>
          <w:numId w:val="7"/>
        </w:numPr>
      </w:pPr>
      <w:r>
        <w:t>Alors, je suis de nouveau invité à saisir un mot de passe avec un guide visuel sur la qualité du mot de passe.</w:t>
      </w:r>
    </w:p>
    <w:p w14:paraId="647CDDC1" w14:textId="77777777" w:rsidR="008C3E78" w:rsidRDefault="008C3E78" w:rsidP="008C3E78">
      <w:pPr>
        <w:pStyle w:val="Paragraphedeliste"/>
        <w:numPr>
          <w:ilvl w:val="1"/>
          <w:numId w:val="7"/>
        </w:numPr>
      </w:pPr>
      <w:r>
        <w:t>Quand le mot de passe est conforme</w:t>
      </w:r>
    </w:p>
    <w:p w14:paraId="2554200A" w14:textId="77777777" w:rsidR="008C3E78" w:rsidRDefault="008C3E78" w:rsidP="008C3E78">
      <w:pPr>
        <w:pStyle w:val="Paragraphedeliste"/>
        <w:numPr>
          <w:ilvl w:val="2"/>
          <w:numId w:val="7"/>
        </w:numPr>
      </w:pPr>
      <w:r>
        <w:t>Alors, je suis invité à saisir ce même mot de passe de confirmation dans le champ de vérification du mot de passe.</w:t>
      </w:r>
    </w:p>
    <w:p w14:paraId="00089833" w14:textId="47CB562B" w:rsidR="008C3E78" w:rsidRDefault="008C3E78" w:rsidP="008C3E78">
      <w:pPr>
        <w:pStyle w:val="Paragraphedeliste"/>
        <w:numPr>
          <w:ilvl w:val="0"/>
          <w:numId w:val="7"/>
        </w:numPr>
      </w:pPr>
      <w:r>
        <w:t>Etant donné que je clique sur le bouton « </w:t>
      </w:r>
      <w:r>
        <w:t>Valider nouveau Mot de passe</w:t>
      </w:r>
      <w:r>
        <w:t> » :</w:t>
      </w:r>
    </w:p>
    <w:p w14:paraId="64C38A9B" w14:textId="777DED7B" w:rsidR="008C3E78" w:rsidRDefault="008C3E78" w:rsidP="008C3E78">
      <w:pPr>
        <w:pStyle w:val="Paragraphedeliste"/>
        <w:numPr>
          <w:ilvl w:val="1"/>
          <w:numId w:val="7"/>
        </w:numPr>
      </w:pPr>
      <w:r>
        <w:t>Quand les 2 mots de passe saisis coïncident</w:t>
      </w:r>
      <w:r>
        <w:t xml:space="preserve"> </w:t>
      </w:r>
      <w:r>
        <w:t>:</w:t>
      </w:r>
    </w:p>
    <w:p w14:paraId="3CA95159" w14:textId="350C8830" w:rsidR="008C3E78" w:rsidRDefault="008C3E78" w:rsidP="008C3E78">
      <w:pPr>
        <w:pStyle w:val="Paragraphedeliste"/>
        <w:numPr>
          <w:ilvl w:val="2"/>
          <w:numId w:val="7"/>
        </w:numPr>
      </w:pPr>
      <w:r>
        <w:lastRenderedPageBreak/>
        <w:t>Alors, mon affichage est redirigé vers la page de connexion, accompagné d’un message indiquant la réussite de l’opération. Un email de confirmation est également expédié dans la boite aux lettre</w:t>
      </w:r>
      <w:r>
        <w:t>s</w:t>
      </w:r>
      <w:r>
        <w:t xml:space="preserve"> correspondante.</w:t>
      </w:r>
    </w:p>
    <w:p w14:paraId="46A2A02B" w14:textId="77777777" w:rsidR="008C3E78" w:rsidRDefault="008C3E78" w:rsidP="008C3E78">
      <w:pPr>
        <w:pStyle w:val="Paragraphedeliste"/>
        <w:numPr>
          <w:ilvl w:val="1"/>
          <w:numId w:val="7"/>
        </w:numPr>
      </w:pPr>
      <w:r>
        <w:t>Quand les 2 mots de passe saisis ne coïncident pas :</w:t>
      </w:r>
    </w:p>
    <w:p w14:paraId="6B7E966C" w14:textId="05B9D3E1" w:rsidR="0038101D" w:rsidRDefault="008C3E78" w:rsidP="008C3E78">
      <w:pPr>
        <w:pStyle w:val="Paragraphedeliste"/>
        <w:numPr>
          <w:ilvl w:val="2"/>
          <w:numId w:val="7"/>
        </w:numPr>
      </w:pPr>
      <w:r>
        <w:t>Alors, le champ du second mot de passe est supprimé et un message d’explication de l’erreur est affiché.</w:t>
      </w:r>
    </w:p>
    <w:p w14:paraId="56AC84AC" w14:textId="77777777" w:rsidR="0038101D" w:rsidRDefault="0038101D" w:rsidP="00E63618">
      <w:pPr>
        <w:pStyle w:val="Paragraphedeliste"/>
        <w:numPr>
          <w:ilvl w:val="0"/>
          <w:numId w:val="7"/>
        </w:numPr>
      </w:pPr>
    </w:p>
    <w:p w14:paraId="1B9DBC42" w14:textId="77777777" w:rsidR="0038101D" w:rsidRDefault="0038101D" w:rsidP="00E63618">
      <w:pPr>
        <w:pStyle w:val="Paragraphedeliste"/>
        <w:numPr>
          <w:ilvl w:val="0"/>
          <w:numId w:val="7"/>
        </w:numPr>
      </w:pPr>
    </w:p>
    <w:p w14:paraId="339B283A" w14:textId="77777777" w:rsidR="0038101D" w:rsidRDefault="0038101D" w:rsidP="00E63618">
      <w:pPr>
        <w:pStyle w:val="Paragraphedeliste"/>
        <w:numPr>
          <w:ilvl w:val="0"/>
          <w:numId w:val="7"/>
        </w:numPr>
      </w:pPr>
    </w:p>
    <w:p w14:paraId="524E4746" w14:textId="0D4BE4F4" w:rsidR="00602E9C" w:rsidRDefault="00F122DE" w:rsidP="00E63618">
      <w:pPr>
        <w:pStyle w:val="Paragraphedeliste"/>
        <w:numPr>
          <w:ilvl w:val="0"/>
          <w:numId w:val="7"/>
        </w:numPr>
      </w:pPr>
      <w:proofErr w:type="gramStart"/>
      <w:r>
        <w:t>a</w:t>
      </w:r>
      <w:proofErr w:type="gramEnd"/>
      <w:r>
        <w:t xml:space="preserve"> saisie de l’adresse de messagerie dans le champ </w:t>
      </w:r>
      <w:r w:rsidR="00F31257">
        <w:t>« </w:t>
      </w:r>
      <w:r>
        <w:t>email</w:t>
      </w:r>
      <w:r w:rsidR="00F31257">
        <w:t> »</w:t>
      </w:r>
      <w:r>
        <w:t> :</w:t>
      </w:r>
    </w:p>
    <w:p w14:paraId="36C9559B" w14:textId="77777777" w:rsidR="00602E9C" w:rsidRDefault="00F122DE" w:rsidP="00602E9C">
      <w:pPr>
        <w:pStyle w:val="Paragraphedeliste"/>
        <w:numPr>
          <w:ilvl w:val="1"/>
          <w:numId w:val="7"/>
        </w:numPr>
      </w:pPr>
      <w:r>
        <w:t xml:space="preserve">Quand le champ n’est pas conforme, </w:t>
      </w:r>
    </w:p>
    <w:p w14:paraId="7ACB7B4E" w14:textId="77777777" w:rsidR="00602E9C" w:rsidRDefault="00602E9C" w:rsidP="00602E9C">
      <w:pPr>
        <w:pStyle w:val="Paragraphedeliste"/>
        <w:numPr>
          <w:ilvl w:val="2"/>
          <w:numId w:val="7"/>
        </w:numPr>
      </w:pPr>
      <w:r>
        <w:t>A</w:t>
      </w:r>
      <w:r w:rsidR="00F122DE">
        <w:t xml:space="preserve">lors je suis de nouveau invité à saisir sa valeur, (un petit message d’aide s’affiche alors à droite de la zone de saisie). </w:t>
      </w:r>
    </w:p>
    <w:p w14:paraId="368B7367" w14:textId="7049C670" w:rsidR="00602E9C" w:rsidRDefault="00F122DE" w:rsidP="00602E9C">
      <w:pPr>
        <w:pStyle w:val="Paragraphedeliste"/>
        <w:numPr>
          <w:ilvl w:val="0"/>
          <w:numId w:val="8"/>
        </w:numPr>
        <w:ind w:left="709"/>
      </w:pPr>
      <w:r>
        <w:t xml:space="preserve">Etant donné la saisie du mot de passe dans le champ </w:t>
      </w:r>
      <w:r w:rsidR="00F31257">
        <w:t>« M</w:t>
      </w:r>
      <w:r>
        <w:t>ot de passe</w:t>
      </w:r>
      <w:r w:rsidR="00F31257">
        <w:t> »</w:t>
      </w:r>
      <w:r>
        <w:t xml:space="preserve"> : </w:t>
      </w:r>
    </w:p>
    <w:p w14:paraId="787D32E9" w14:textId="0758F677" w:rsidR="00602E9C" w:rsidRDefault="002F5EC7" w:rsidP="002F5EC7">
      <w:pPr>
        <w:pStyle w:val="Paragraphedeliste"/>
        <w:numPr>
          <w:ilvl w:val="1"/>
          <w:numId w:val="8"/>
        </w:numPr>
        <w:ind w:left="1418"/>
      </w:pPr>
      <w:r>
        <w:t>Quand le mot de passe n’est pas conforme</w:t>
      </w:r>
      <w:r w:rsidR="002735EE">
        <w:t> :</w:t>
      </w:r>
    </w:p>
    <w:p w14:paraId="3A9BC7C0" w14:textId="6AA28F2A" w:rsidR="002F5EC7" w:rsidRDefault="002F5EC7" w:rsidP="002F5EC7">
      <w:pPr>
        <w:pStyle w:val="Paragraphedeliste"/>
        <w:numPr>
          <w:ilvl w:val="2"/>
          <w:numId w:val="8"/>
        </w:numPr>
        <w:ind w:left="2127"/>
      </w:pPr>
      <w:r>
        <w:t>Alors, je suis de nouveau invité à saisir un mot de passe avec un guide visuel sur la qualité du mot de passe.</w:t>
      </w:r>
    </w:p>
    <w:p w14:paraId="62F65DBC" w14:textId="6FCBB5F4" w:rsidR="002F5EC7" w:rsidRDefault="002F5EC7" w:rsidP="002F5EC7">
      <w:pPr>
        <w:pStyle w:val="Paragraphedeliste"/>
        <w:numPr>
          <w:ilvl w:val="1"/>
          <w:numId w:val="8"/>
        </w:numPr>
        <w:ind w:left="1418"/>
      </w:pPr>
      <w:r>
        <w:t>Quand le mot de passe est conforme</w:t>
      </w:r>
    </w:p>
    <w:p w14:paraId="3BDF53BE" w14:textId="77777777" w:rsidR="002F5EC7" w:rsidRDefault="002F5EC7" w:rsidP="002F5EC7">
      <w:pPr>
        <w:pStyle w:val="Paragraphedeliste"/>
        <w:numPr>
          <w:ilvl w:val="2"/>
          <w:numId w:val="8"/>
        </w:numPr>
        <w:ind w:left="2127"/>
      </w:pPr>
      <w:r>
        <w:t xml:space="preserve">Alors, je suis invité à saisir </w:t>
      </w:r>
      <w:r>
        <w:t xml:space="preserve">ce même </w:t>
      </w:r>
      <w:r>
        <w:t xml:space="preserve">mot de passe </w:t>
      </w:r>
      <w:r>
        <w:t>de confirmation dans le champ de vérification du mot de passe.</w:t>
      </w:r>
    </w:p>
    <w:p w14:paraId="17638744" w14:textId="77777777" w:rsidR="002F5EC7" w:rsidRDefault="002F5EC7" w:rsidP="002F5EC7">
      <w:pPr>
        <w:pStyle w:val="Paragraphedeliste"/>
        <w:numPr>
          <w:ilvl w:val="0"/>
          <w:numId w:val="8"/>
        </w:numPr>
        <w:ind w:left="709"/>
      </w:pPr>
      <w:r>
        <w:t>Etant donné que je clique sur le bouton « Créer un compte » :</w:t>
      </w:r>
    </w:p>
    <w:p w14:paraId="5ED4E641" w14:textId="7566DA5C" w:rsidR="002F5EC7" w:rsidRDefault="002F5EC7" w:rsidP="002F5EC7">
      <w:pPr>
        <w:pStyle w:val="Paragraphedeliste"/>
        <w:numPr>
          <w:ilvl w:val="1"/>
          <w:numId w:val="8"/>
        </w:numPr>
        <w:ind w:left="1418"/>
      </w:pPr>
      <w:r>
        <w:t xml:space="preserve">Quand </w:t>
      </w:r>
      <w:r>
        <w:t>le</w:t>
      </w:r>
      <w:r>
        <w:t>s 2 mot</w:t>
      </w:r>
      <w:r w:rsidR="002735EE">
        <w:t>s</w:t>
      </w:r>
      <w:r>
        <w:t xml:space="preserve"> de passe saisis coïncident</w:t>
      </w:r>
      <w:r w:rsidR="002735EE">
        <w:t> </w:t>
      </w:r>
      <w:r w:rsidR="0049768E">
        <w:t>et que l’adresse email est unique dans le système</w:t>
      </w:r>
      <w:r w:rsidR="008F0A22">
        <w:t xml:space="preserve"> </w:t>
      </w:r>
      <w:r w:rsidR="002735EE">
        <w:t>:</w:t>
      </w:r>
    </w:p>
    <w:p w14:paraId="13315D7B" w14:textId="47EB9E4A" w:rsidR="002735EE" w:rsidRDefault="002735EE" w:rsidP="002735EE">
      <w:pPr>
        <w:pStyle w:val="Paragraphedeliste"/>
        <w:numPr>
          <w:ilvl w:val="2"/>
          <w:numId w:val="8"/>
        </w:numPr>
        <w:ind w:left="2127"/>
      </w:pPr>
      <w:r>
        <w:t xml:space="preserve">Alors, </w:t>
      </w:r>
      <w:r>
        <w:t>mon affichage est redirigé vers la page de connexion, accompagné d’un message indiquant la réussite de l’opération. Un email de confirmation est également expédié dans la boite aux lettre correspondante.</w:t>
      </w:r>
    </w:p>
    <w:p w14:paraId="61151225" w14:textId="48F165B6" w:rsidR="002735EE" w:rsidRDefault="002735EE" w:rsidP="002735EE">
      <w:pPr>
        <w:pStyle w:val="Paragraphedeliste"/>
        <w:numPr>
          <w:ilvl w:val="1"/>
          <w:numId w:val="8"/>
        </w:numPr>
        <w:ind w:left="1418"/>
      </w:pPr>
      <w:r>
        <w:t>Quand les 2 mot</w:t>
      </w:r>
      <w:r>
        <w:t xml:space="preserve">s </w:t>
      </w:r>
      <w:r>
        <w:t>de passe saisis</w:t>
      </w:r>
      <w:r>
        <w:t xml:space="preserve"> ne coïncident pas</w:t>
      </w:r>
      <w:r>
        <w:t> :</w:t>
      </w:r>
    </w:p>
    <w:p w14:paraId="2DD25AF5" w14:textId="77777777" w:rsidR="002735EE" w:rsidRDefault="002735EE" w:rsidP="002735EE">
      <w:pPr>
        <w:pStyle w:val="Paragraphedeliste"/>
        <w:numPr>
          <w:ilvl w:val="2"/>
          <w:numId w:val="8"/>
        </w:numPr>
        <w:ind w:left="2127"/>
      </w:pPr>
      <w:r>
        <w:t xml:space="preserve">Alors, </w:t>
      </w:r>
      <w:r>
        <w:t>le champ du second mot de passe est supprimé et un message d’explication de l’erreur est affiché.</w:t>
      </w:r>
    </w:p>
    <w:p w14:paraId="5E77007B" w14:textId="2C10FAD1" w:rsidR="0049768E" w:rsidRDefault="0049768E" w:rsidP="0049768E">
      <w:pPr>
        <w:pStyle w:val="Paragraphedeliste"/>
        <w:numPr>
          <w:ilvl w:val="1"/>
          <w:numId w:val="8"/>
        </w:numPr>
        <w:ind w:left="1418"/>
      </w:pPr>
      <w:r>
        <w:t xml:space="preserve">Quand les 2 mots de passe saisis coïncident </w:t>
      </w:r>
      <w:r>
        <w:t xml:space="preserve">mais que l’adresse </w:t>
      </w:r>
      <w:r w:rsidR="008F0A22">
        <w:t>email n’est pas unique dans le système</w:t>
      </w:r>
      <w:r>
        <w:t> :</w:t>
      </w:r>
    </w:p>
    <w:p w14:paraId="7F6B9D1B" w14:textId="4B070669" w:rsidR="0049768E" w:rsidRDefault="0049768E" w:rsidP="008F0A22">
      <w:pPr>
        <w:pStyle w:val="Paragraphedeliste"/>
        <w:numPr>
          <w:ilvl w:val="2"/>
          <w:numId w:val="8"/>
        </w:numPr>
        <w:ind w:left="2127"/>
      </w:pPr>
      <w:r>
        <w:t>Alors, l</w:t>
      </w:r>
      <w:r w:rsidR="008F0A22">
        <w:t>’affichage indique le souci et est redirigé vers la page de connexion.</w:t>
      </w:r>
    </w:p>
    <w:p w14:paraId="7FE47C82" w14:textId="0BE881CA" w:rsidR="002735EE" w:rsidRDefault="002735EE" w:rsidP="002735EE">
      <w:pPr>
        <w:pStyle w:val="Paragraphedeliste"/>
        <w:numPr>
          <w:ilvl w:val="0"/>
          <w:numId w:val="8"/>
        </w:numPr>
        <w:ind w:left="709"/>
      </w:pPr>
      <w:r>
        <w:t xml:space="preserve">Etant donné que je </w:t>
      </w:r>
      <w:r>
        <w:t>tente de créer un nouveau compte :</w:t>
      </w:r>
    </w:p>
    <w:p w14:paraId="08CB69A4" w14:textId="4E25C2AD" w:rsidR="002735EE" w:rsidRDefault="002735EE" w:rsidP="002735EE">
      <w:pPr>
        <w:pStyle w:val="Paragraphedeliste"/>
        <w:numPr>
          <w:ilvl w:val="1"/>
          <w:numId w:val="8"/>
        </w:numPr>
        <w:ind w:left="1418"/>
      </w:pPr>
      <w:r>
        <w:t xml:space="preserve">Quand </w:t>
      </w:r>
      <w:r>
        <w:t>je clique sur le bouton « Abandon</w:t>
      </w:r>
      <w:r w:rsidR="0049768E">
        <w:t>ner</w:t>
      </w:r>
      <w:r>
        <w:t> »</w:t>
      </w:r>
    </w:p>
    <w:p w14:paraId="41193A75" w14:textId="5382BE8B" w:rsidR="002735EE" w:rsidRDefault="002735EE" w:rsidP="002735EE">
      <w:pPr>
        <w:pStyle w:val="Paragraphedeliste"/>
        <w:numPr>
          <w:ilvl w:val="2"/>
          <w:numId w:val="8"/>
        </w:numPr>
        <w:ind w:left="2127"/>
      </w:pPr>
      <w:r>
        <w:t>Alors, mon affichage est redirigé vers la page de connexion, accompagné d’un message indiquant l</w:t>
      </w:r>
      <w:r>
        <w:t>’abandon</w:t>
      </w:r>
      <w:r>
        <w:t xml:space="preserve"> de l’opération.</w:t>
      </w:r>
    </w:p>
    <w:p w14:paraId="7ABEF50B" w14:textId="77777777" w:rsidR="002735EE" w:rsidRDefault="002735EE" w:rsidP="002735EE">
      <w:pPr>
        <w:pStyle w:val="Paragraphedeliste"/>
        <w:ind w:left="709"/>
      </w:pPr>
    </w:p>
    <w:p w14:paraId="3F19E109" w14:textId="77777777" w:rsidR="002735EE" w:rsidRDefault="002735EE" w:rsidP="002735EE">
      <w:pPr>
        <w:pStyle w:val="Paragraphedeliste"/>
        <w:ind w:left="709"/>
      </w:pPr>
    </w:p>
    <w:p w14:paraId="688F0FBE" w14:textId="0ACB94D8" w:rsidR="00602E9C" w:rsidRDefault="00F122DE" w:rsidP="00602E9C">
      <w:pPr>
        <w:pStyle w:val="Paragraphedeliste"/>
        <w:numPr>
          <w:ilvl w:val="0"/>
          <w:numId w:val="8"/>
        </w:numPr>
        <w:ind w:left="709"/>
      </w:pPr>
      <w:r>
        <w:t xml:space="preserve">Il est impératif d’accompagner l’utilisateur qui potentiellement est jeune et fragile (en difficulté scolaire), en le guidant dans ses tentatives de connexion, par des messages identifiant la cause de l’erreur. </w:t>
      </w:r>
    </w:p>
    <w:p w14:paraId="71ABBD02" w14:textId="77777777" w:rsidR="00602E9C" w:rsidRDefault="00F122DE" w:rsidP="00602E9C">
      <w:pPr>
        <w:pStyle w:val="Paragraphedeliste"/>
        <w:ind w:left="709"/>
      </w:pPr>
      <w:r>
        <w:t>Par exemple :</w:t>
      </w:r>
    </w:p>
    <w:p w14:paraId="0CB99370" w14:textId="77777777" w:rsidR="00602E9C" w:rsidRDefault="00602E9C" w:rsidP="00602E9C">
      <w:pPr>
        <w:pStyle w:val="Paragraphedeliste"/>
        <w:ind w:left="709"/>
      </w:pPr>
      <w:r>
        <w:tab/>
      </w:r>
      <w:r w:rsidR="00F122DE">
        <w:t>« </w:t>
      </w:r>
      <w:r w:rsidR="00F122DE" w:rsidRPr="00602E9C">
        <w:rPr>
          <w:rStyle w:val="notion-enable-hover"/>
          <w:b/>
          <w:bCs/>
        </w:rPr>
        <w:t xml:space="preserve">Votre adresse de messagerie est malformée ou non conforme, veuillez la saisir de </w:t>
      </w:r>
      <w:proofErr w:type="gramStart"/>
      <w:r w:rsidR="00F122DE" w:rsidRPr="00602E9C">
        <w:rPr>
          <w:rStyle w:val="notion-enable-hover"/>
          <w:b/>
          <w:bCs/>
        </w:rPr>
        <w:t>nouveau</w:t>
      </w:r>
      <w:r w:rsidR="00F122DE">
        <w:t>»</w:t>
      </w:r>
      <w:proofErr w:type="gramEnd"/>
      <w:r w:rsidR="00F122DE">
        <w:t xml:space="preserve"> lors de la saisie de l’identifiant. Le curseur se repositionne alors en début de champ e-mail.</w:t>
      </w:r>
    </w:p>
    <w:p w14:paraId="0D2FB9D3" w14:textId="71309EBF" w:rsidR="00602E9C" w:rsidRDefault="00602E9C" w:rsidP="00602E9C">
      <w:pPr>
        <w:pStyle w:val="Paragraphedeliste"/>
        <w:ind w:left="709"/>
      </w:pPr>
      <w:r>
        <w:tab/>
      </w:r>
      <w:r w:rsidR="00F122DE">
        <w:t>« </w:t>
      </w:r>
      <w:r w:rsidR="00F122DE" w:rsidRPr="00602E9C">
        <w:rPr>
          <w:rStyle w:val="notion-enable-hover"/>
          <w:b/>
          <w:bCs/>
        </w:rPr>
        <w:t>Votre adresse de messagerie est inconnue ou votre mot de passe est erroné</w:t>
      </w:r>
      <w:r>
        <w:rPr>
          <w:rStyle w:val="notion-enable-hover"/>
          <w:b/>
          <w:bCs/>
        </w:rPr>
        <w:t xml:space="preserve"> </w:t>
      </w:r>
      <w:r w:rsidR="00F122DE">
        <w:t>» en cas d’échec de la tentative de connexion. Le curseur se positionne alors dans le champ e-mail</w:t>
      </w:r>
      <w:r>
        <w:t>.</w:t>
      </w:r>
    </w:p>
    <w:p w14:paraId="29C1218B" w14:textId="77777777" w:rsidR="00602E9C" w:rsidRDefault="00602E9C" w:rsidP="00602E9C">
      <w:pPr>
        <w:pStyle w:val="Paragraphedeliste"/>
        <w:ind w:left="709"/>
      </w:pPr>
    </w:p>
    <w:p w14:paraId="2F4DEB8D" w14:textId="4E26F311" w:rsidR="00197A49" w:rsidRDefault="00F122DE" w:rsidP="00602E9C">
      <w:pPr>
        <w:pStyle w:val="Paragraphedeliste"/>
        <w:pBdr>
          <w:bottom w:val="single" w:sz="6" w:space="1" w:color="auto"/>
        </w:pBdr>
        <w:ind w:left="709"/>
      </w:pPr>
      <w:r>
        <w:lastRenderedPageBreak/>
        <w:t xml:space="preserve">Tous ces tests permettent de n’autoriser qu’un cas de succès, par la bonne saisie de l’adresse de messagerie et la bonne saisie du mot de passe, tout en n’apportant aucun stress inutile </w:t>
      </w:r>
      <w:proofErr w:type="gramStart"/>
      <w:r>
        <w:t>au persona</w:t>
      </w:r>
      <w:proofErr w:type="gramEnd"/>
      <w:r w:rsidR="00602E9C">
        <w:t xml:space="preserve"> élève</w:t>
      </w:r>
      <w:r>
        <w:t>. (</w:t>
      </w:r>
      <w:r w:rsidRPr="00602E9C">
        <w:rPr>
          <w:rStyle w:val="notion-enable-hover"/>
          <w:i/>
          <w:iCs/>
        </w:rPr>
        <w:t>Les messages ne restent que des exemples</w:t>
      </w:r>
      <w:r>
        <w:t>)</w:t>
      </w:r>
    </w:p>
    <w:p w14:paraId="7EA4A2E0" w14:textId="77777777" w:rsidR="00A53A83" w:rsidRDefault="00A53A83" w:rsidP="00FA1F76"/>
    <w:p w14:paraId="1F739CE9" w14:textId="77777777" w:rsidR="00A53A83" w:rsidRDefault="00A53A83" w:rsidP="00FA1F76"/>
    <w:p w14:paraId="7ECBA186" w14:textId="77777777" w:rsidR="00A53A83" w:rsidRDefault="00A53A83" w:rsidP="00FA1F76"/>
    <w:p w14:paraId="5F4B9B0E" w14:textId="77777777" w:rsidR="00A53A83" w:rsidRDefault="00A53A83" w:rsidP="00FA1F76"/>
    <w:p w14:paraId="7286798C" w14:textId="77777777" w:rsidR="00A53A83" w:rsidRDefault="00A53A83" w:rsidP="00FA1F76"/>
    <w:p w14:paraId="5F811DDB" w14:textId="72885089" w:rsidR="00A53A83" w:rsidRDefault="00A53A83" w:rsidP="00FA1F76">
      <w:r>
        <w:t xml:space="preserve">En tant que </w:t>
      </w:r>
      <w:r>
        <w:rPr>
          <w:rStyle w:val="notion-enable-hover"/>
          <w:b/>
          <w:bCs/>
        </w:rPr>
        <w:t>[élève ou tuteur]</w:t>
      </w:r>
      <w:r>
        <w:t xml:space="preserve">, je souhaite m’identifier sur le site afin d’avoir accès à mon espace sur Learn@Home </w:t>
      </w:r>
    </w:p>
    <w:p w14:paraId="50E709CB" w14:textId="74DEFA6F" w:rsidR="00A53A83" w:rsidRDefault="00A53A83" w:rsidP="00A53A83">
      <w:pPr>
        <w:pStyle w:val="Paragraphedeliste"/>
        <w:numPr>
          <w:ilvl w:val="3"/>
          <w:numId w:val="9"/>
        </w:numPr>
        <w:ind w:left="709"/>
      </w:pPr>
      <w:r>
        <w:t>Je saisis mon adresse de messagerie dans le champ « email » proposé.</w:t>
      </w:r>
    </w:p>
    <w:p w14:paraId="7BD2A4B6" w14:textId="3C151AA3" w:rsidR="00A53A83" w:rsidRDefault="00A53A83" w:rsidP="00A53A83">
      <w:pPr>
        <w:pStyle w:val="Paragraphedeliste"/>
        <w:numPr>
          <w:ilvl w:val="3"/>
          <w:numId w:val="9"/>
        </w:numPr>
        <w:ind w:left="709"/>
      </w:pPr>
      <w:r>
        <w:t xml:space="preserve">Je saisis mon mot de passe. Celui-ci est masqué </w:t>
      </w:r>
    </w:p>
    <w:p w14:paraId="778E8E14" w14:textId="555538EA" w:rsidR="00A53A83" w:rsidRDefault="00A53A83" w:rsidP="00A53A83">
      <w:pPr>
        <w:pStyle w:val="Paragraphedeliste"/>
        <w:numPr>
          <w:ilvl w:val="3"/>
          <w:numId w:val="9"/>
        </w:numPr>
        <w:ind w:left="709"/>
      </w:pPr>
      <w:r>
        <w:t xml:space="preserve">Je clique sur le bouton « Connecter » </w:t>
      </w:r>
    </w:p>
    <w:p w14:paraId="3C4BABB4" w14:textId="5F995855" w:rsidR="00A53A83" w:rsidRDefault="00A53A83" w:rsidP="00A53A83">
      <w:pPr>
        <w:pStyle w:val="Paragraphedeliste"/>
        <w:numPr>
          <w:ilvl w:val="3"/>
          <w:numId w:val="9"/>
        </w:numPr>
        <w:ind w:left="709"/>
      </w:pPr>
      <w:r>
        <w:t>Je suis redirigé sur la première page de mon espace.</w:t>
      </w:r>
    </w:p>
    <w:p w14:paraId="020861BE" w14:textId="7A16AEE4" w:rsidR="00A53A83" w:rsidRDefault="00A53A83" w:rsidP="00A53A83">
      <w:pPr>
        <w:pStyle w:val="Paragraphedeliste"/>
        <w:numPr>
          <w:ilvl w:val="3"/>
          <w:numId w:val="9"/>
        </w:numPr>
        <w:ind w:left="709"/>
      </w:pPr>
      <w:r>
        <w:t>Je clique sur le lien « Je veux m’inscrire », je suis redirigé vers la page de création de compte.</w:t>
      </w:r>
    </w:p>
    <w:p w14:paraId="3CA4AD20" w14:textId="682E791B" w:rsidR="00534035" w:rsidRDefault="00A53A83" w:rsidP="00534035">
      <w:pPr>
        <w:pStyle w:val="Paragraphedeliste"/>
        <w:numPr>
          <w:ilvl w:val="3"/>
          <w:numId w:val="9"/>
        </w:numPr>
        <w:ind w:left="709"/>
      </w:pPr>
      <w:r>
        <w:t>Je clique sur le lien « Mot de passe oublié », je suis redirigé vers la page de mot de passe oublié ½</w:t>
      </w:r>
    </w:p>
    <w:p w14:paraId="1010639C" w14:textId="77777777" w:rsidR="00534035" w:rsidRDefault="00534035" w:rsidP="00534035">
      <w:r>
        <w:t xml:space="preserve">La fonction est valide si : </w:t>
      </w:r>
    </w:p>
    <w:p w14:paraId="661A56F7" w14:textId="162EB4EA" w:rsidR="00534035" w:rsidRDefault="00534035" w:rsidP="00534035">
      <w:pPr>
        <w:rPr>
          <w:rStyle w:val="notion-enable-hover"/>
          <w:b/>
          <w:bCs/>
        </w:rPr>
      </w:pPr>
      <w:r>
        <w:t xml:space="preserve">• </w:t>
      </w:r>
      <w:r>
        <w:rPr>
          <w:rStyle w:val="notion-enable-hover"/>
          <w:b/>
          <w:bCs/>
        </w:rPr>
        <w:t xml:space="preserve">La saisie du couple email et mot de passe corrects dirige </w:t>
      </w:r>
      <w:r>
        <w:rPr>
          <w:rStyle w:val="notion-enable-hover"/>
          <w:b/>
          <w:bCs/>
        </w:rPr>
        <w:t>la persona</w:t>
      </w:r>
      <w:r>
        <w:rPr>
          <w:rStyle w:val="notion-enable-hover"/>
          <w:b/>
          <w:bCs/>
        </w:rPr>
        <w:t xml:space="preserve"> sur espace. </w:t>
      </w:r>
    </w:p>
    <w:p w14:paraId="2BAF0564" w14:textId="1EFCE53D" w:rsidR="00534035" w:rsidRDefault="00534035" w:rsidP="00534035">
      <w:r>
        <w:t xml:space="preserve">• </w:t>
      </w:r>
      <w:r>
        <w:rPr>
          <w:rStyle w:val="notion-enable-hover"/>
          <w:b/>
          <w:bCs/>
        </w:rPr>
        <w:t>La conformité de l’adresse de messagerie est prise en compte lors de la saisie</w:t>
      </w:r>
      <w:r>
        <w:rPr>
          <w:rStyle w:val="notion-enable-hover"/>
          <w:b/>
          <w:bCs/>
        </w:rPr>
        <w:t>.</w:t>
      </w:r>
      <w:r>
        <w:t xml:space="preserve"> </w:t>
      </w:r>
    </w:p>
    <w:p w14:paraId="50F971DB" w14:textId="18DF2AA9" w:rsidR="00534035" w:rsidRDefault="00534035" w:rsidP="00534035">
      <w:pPr>
        <w:rPr>
          <w:rStyle w:val="notion-enable-hover"/>
          <w:b/>
          <w:bCs/>
        </w:rPr>
      </w:pPr>
      <w:r>
        <w:t xml:space="preserve">• </w:t>
      </w:r>
      <w:r>
        <w:rPr>
          <w:rStyle w:val="notion-enable-hover"/>
          <w:b/>
          <w:bCs/>
        </w:rPr>
        <w:t>La gestion de chaque lien présent sur la page renvoie à la page cible sans erreur</w:t>
      </w:r>
      <w:r>
        <w:rPr>
          <w:rStyle w:val="notion-enable-hover"/>
          <w:b/>
          <w:bCs/>
        </w:rPr>
        <w:t>.</w:t>
      </w:r>
      <w:r>
        <w:rPr>
          <w:rStyle w:val="notion-enable-hover"/>
          <w:b/>
          <w:bCs/>
        </w:rPr>
        <w:t xml:space="preserve"> </w:t>
      </w:r>
    </w:p>
    <w:p w14:paraId="5069CF8D" w14:textId="798D1416" w:rsidR="00534035" w:rsidRDefault="00534035" w:rsidP="00534035">
      <w:pPr>
        <w:rPr>
          <w:rStyle w:val="notion-enable-hover"/>
          <w:b/>
          <w:bCs/>
        </w:rPr>
      </w:pPr>
      <w:r>
        <w:t xml:space="preserve">• </w:t>
      </w:r>
      <w:r>
        <w:rPr>
          <w:rStyle w:val="notion-enable-hover"/>
          <w:b/>
          <w:bCs/>
        </w:rPr>
        <w:t>Les actions d’empathie sont omniprésentes, lors de cas d’erreur, par des messages d’accompagnement clairement identifiés.</w:t>
      </w:r>
    </w:p>
    <w:p w14:paraId="5C835A7F" w14:textId="341F3BF9" w:rsidR="00534035" w:rsidRDefault="00534035" w:rsidP="00534035">
      <w:r>
        <w:rPr>
          <w:rStyle w:val="notion-enable-hover"/>
          <w:b/>
          <w:bCs/>
        </w:rPr>
        <w:t>------------------------------</w:t>
      </w:r>
    </w:p>
    <w:p w14:paraId="2BA9A9FD" w14:textId="77777777" w:rsidR="00534035" w:rsidRDefault="00534035" w:rsidP="00534035">
      <w:r>
        <w:t xml:space="preserve">• Etant donné la saisie de l’adresse de messagerie dans le champ email : </w:t>
      </w:r>
    </w:p>
    <w:p w14:paraId="228C4408" w14:textId="77777777" w:rsidR="00534035" w:rsidRDefault="00534035" w:rsidP="00534035">
      <w:pPr>
        <w:pStyle w:val="Paragraphedeliste"/>
        <w:numPr>
          <w:ilvl w:val="0"/>
          <w:numId w:val="13"/>
        </w:numPr>
        <w:ind w:left="709"/>
      </w:pPr>
      <w:r>
        <w:t xml:space="preserve">Quand le champ n’est pas conforme, </w:t>
      </w:r>
    </w:p>
    <w:p w14:paraId="237382DC" w14:textId="1AE00DAA" w:rsidR="00534035" w:rsidRDefault="00534035" w:rsidP="00534035">
      <w:pPr>
        <w:pStyle w:val="Paragraphedeliste"/>
        <w:numPr>
          <w:ilvl w:val="2"/>
          <w:numId w:val="13"/>
        </w:numPr>
        <w:ind w:left="1560"/>
      </w:pPr>
      <w:r>
        <w:t xml:space="preserve">Alors je suis de nouveau invité à saisir sa valeur, (un petit message d’aide s’affiche alors à droite de la zone de saisie). </w:t>
      </w:r>
    </w:p>
    <w:p w14:paraId="5F2D2FCA" w14:textId="143FA2AD" w:rsidR="00534035" w:rsidRDefault="00534035" w:rsidP="00534035">
      <w:pPr>
        <w:pStyle w:val="Paragraphedeliste"/>
        <w:numPr>
          <w:ilvl w:val="0"/>
          <w:numId w:val="13"/>
        </w:numPr>
        <w:ind w:left="709"/>
      </w:pPr>
      <w:r>
        <w:t xml:space="preserve">Etant donné la saisie du mot de passe dans le champ mot de passe : </w:t>
      </w:r>
    </w:p>
    <w:p w14:paraId="20E767F1" w14:textId="68508855" w:rsidR="00534035" w:rsidRDefault="00534035" w:rsidP="00534035">
      <w:pPr>
        <w:pStyle w:val="Paragraphedeliste"/>
        <w:numPr>
          <w:ilvl w:val="0"/>
          <w:numId w:val="14"/>
        </w:numPr>
        <w:ind w:left="1560"/>
      </w:pPr>
      <w:r>
        <w:t xml:space="preserve">Alors, les caractères sont masqués. </w:t>
      </w:r>
    </w:p>
    <w:p w14:paraId="6606B039" w14:textId="28D59DBC" w:rsidR="00534035" w:rsidRDefault="00534035" w:rsidP="00534035">
      <w:pPr>
        <w:pStyle w:val="Paragraphedeliste"/>
        <w:numPr>
          <w:ilvl w:val="0"/>
          <w:numId w:val="11"/>
        </w:numPr>
        <w:ind w:left="142" w:hanging="153"/>
      </w:pPr>
      <w:r>
        <w:t xml:space="preserve">Etant donné le clic sur le bouton « Connecter » : </w:t>
      </w:r>
    </w:p>
    <w:p w14:paraId="0C0A1265" w14:textId="20F3297F" w:rsidR="00534035" w:rsidRDefault="00534035" w:rsidP="00534035">
      <w:pPr>
        <w:pStyle w:val="Paragraphedeliste"/>
        <w:numPr>
          <w:ilvl w:val="0"/>
          <w:numId w:val="12"/>
        </w:numPr>
      </w:pPr>
      <w:r>
        <w:t xml:space="preserve">Quand le couple adresse de messagerie et mot de passe est valide, </w:t>
      </w:r>
    </w:p>
    <w:p w14:paraId="1E064DD4" w14:textId="77777777" w:rsidR="00534035" w:rsidRDefault="00534035" w:rsidP="00534035">
      <w:pPr>
        <w:pStyle w:val="Paragraphedeliste"/>
        <w:numPr>
          <w:ilvl w:val="0"/>
          <w:numId w:val="14"/>
        </w:numPr>
        <w:ind w:left="1560"/>
      </w:pPr>
      <w:r>
        <w:t xml:space="preserve">Alors, mon affichage est redirigé vers la première page d’accès à mon « bureau » sur Learn@Home </w:t>
      </w:r>
    </w:p>
    <w:p w14:paraId="57E50EA6" w14:textId="386BE393" w:rsidR="00534035" w:rsidRDefault="00534035" w:rsidP="00534035">
      <w:pPr>
        <w:pStyle w:val="Paragraphedeliste"/>
        <w:numPr>
          <w:ilvl w:val="1"/>
          <w:numId w:val="14"/>
        </w:numPr>
        <w:ind w:left="709"/>
      </w:pPr>
      <w:r>
        <w:t xml:space="preserve">Quand au moins l’une des informations, email ou mot de passe ne correspond pas : </w:t>
      </w:r>
    </w:p>
    <w:p w14:paraId="7E281FE7" w14:textId="4066C1F5" w:rsidR="00534035" w:rsidRDefault="00534035" w:rsidP="00534035">
      <w:pPr>
        <w:pStyle w:val="Paragraphedeliste"/>
        <w:numPr>
          <w:ilvl w:val="0"/>
          <w:numId w:val="14"/>
        </w:numPr>
        <w:ind w:left="1560"/>
      </w:pPr>
      <w:r>
        <w:t>Alors mon affichage revient sur la page de connexion.</w:t>
      </w:r>
    </w:p>
    <w:p w14:paraId="6BEB4BA6" w14:textId="1E58F061" w:rsidR="00534035" w:rsidRDefault="00534035" w:rsidP="00534035">
      <w:pPr>
        <w:pStyle w:val="Paragraphedeliste"/>
        <w:numPr>
          <w:ilvl w:val="0"/>
          <w:numId w:val="11"/>
        </w:numPr>
        <w:ind w:left="142" w:hanging="153"/>
      </w:pPr>
      <w:r>
        <w:t xml:space="preserve">Etant donné le clic sur le </w:t>
      </w:r>
      <w:r>
        <w:t xml:space="preserve">lien </w:t>
      </w:r>
      <w:r>
        <w:t>« </w:t>
      </w:r>
      <w:r>
        <w:t>Je veux m’inscrire</w:t>
      </w:r>
      <w:r>
        <w:t xml:space="preserve"> » : </w:t>
      </w:r>
    </w:p>
    <w:p w14:paraId="7F0AEEDE" w14:textId="0E45B81D" w:rsidR="00534035" w:rsidRDefault="00534035" w:rsidP="00534035">
      <w:pPr>
        <w:pStyle w:val="Paragraphedeliste"/>
        <w:numPr>
          <w:ilvl w:val="0"/>
          <w:numId w:val="14"/>
        </w:numPr>
        <w:ind w:left="1560"/>
      </w:pPr>
      <w:r>
        <w:t>Alors, mon affichage est redirigé vers la page d</w:t>
      </w:r>
      <w:r>
        <w:t>e création de compte</w:t>
      </w:r>
    </w:p>
    <w:p w14:paraId="49C506D9" w14:textId="1CD9B541" w:rsidR="00534035" w:rsidRDefault="00534035" w:rsidP="00534035">
      <w:pPr>
        <w:pStyle w:val="Paragraphedeliste"/>
        <w:numPr>
          <w:ilvl w:val="0"/>
          <w:numId w:val="11"/>
        </w:numPr>
        <w:ind w:left="142" w:hanging="153"/>
      </w:pPr>
      <w:r>
        <w:t xml:space="preserve">Etant donné le clic sur le </w:t>
      </w:r>
      <w:r w:rsidR="00AF30E8">
        <w:t>lien</w:t>
      </w:r>
      <w:r>
        <w:t xml:space="preserve"> « </w:t>
      </w:r>
      <w:r w:rsidR="00AF30E8">
        <w:t xml:space="preserve">Mot de passe oublié </w:t>
      </w:r>
      <w:r>
        <w:t xml:space="preserve">» : </w:t>
      </w:r>
    </w:p>
    <w:p w14:paraId="703F9A5E" w14:textId="4915FEB7" w:rsidR="00534035" w:rsidRDefault="00534035" w:rsidP="00AF30E8">
      <w:pPr>
        <w:pStyle w:val="Paragraphedeliste"/>
        <w:numPr>
          <w:ilvl w:val="0"/>
          <w:numId w:val="11"/>
        </w:numPr>
        <w:ind w:left="1560"/>
      </w:pPr>
      <w:r>
        <w:lastRenderedPageBreak/>
        <w:t xml:space="preserve">Alors, mon affichage est redirigé vers la page </w:t>
      </w:r>
      <w:r w:rsidR="00AF30E8">
        <w:t>mot de passe oublié 1/2</w:t>
      </w:r>
    </w:p>
    <w:p w14:paraId="2348B954" w14:textId="3C5F9926" w:rsidR="00534035" w:rsidRDefault="00534035" w:rsidP="00534035">
      <w:r w:rsidRPr="00534035">
        <w:rPr>
          <w:u w:val="single"/>
        </w:rPr>
        <w:t>Il est impératif d’accompagner l’utilisateur</w:t>
      </w:r>
      <w:r>
        <w:t xml:space="preserve"> qui potentiellement est jeune et fragile (en difficulté scolaire), en le guidant dans ses tentatives de connexion, par des messages identifiant la cause de l’erreur. </w:t>
      </w:r>
    </w:p>
    <w:p w14:paraId="7F06F01A" w14:textId="77777777" w:rsidR="00534035" w:rsidRDefault="00534035" w:rsidP="00534035">
      <w:r>
        <w:t xml:space="preserve">Par exemple : </w:t>
      </w:r>
    </w:p>
    <w:p w14:paraId="72F51EF6" w14:textId="77777777" w:rsidR="00534035" w:rsidRDefault="00534035" w:rsidP="00534035">
      <w:r>
        <w:tab/>
      </w:r>
      <w:r>
        <w:t>« </w:t>
      </w:r>
      <w:r>
        <w:rPr>
          <w:rStyle w:val="notion-enable-hover"/>
          <w:b/>
          <w:bCs/>
        </w:rPr>
        <w:t>Votre adresse de messagerie est malformée ou non conforme, veuillez la saisir de nouveau</w:t>
      </w:r>
      <w:r>
        <w:rPr>
          <w:rStyle w:val="notion-enable-hover"/>
          <w:b/>
          <w:bCs/>
        </w:rPr>
        <w:t xml:space="preserve"> </w:t>
      </w:r>
      <w:r>
        <w:t>»</w:t>
      </w:r>
      <w:r>
        <w:t>,</w:t>
      </w:r>
      <w:r>
        <w:t xml:space="preserve"> lors de la saisie de l’identifiant. Le curseur se repositionne alors en début de champ e-mail.                </w:t>
      </w:r>
    </w:p>
    <w:p w14:paraId="569CF284" w14:textId="694F5B6B" w:rsidR="00534035" w:rsidRDefault="00534035" w:rsidP="00534035">
      <w:r>
        <w:tab/>
      </w:r>
      <w:r>
        <w:t>« </w:t>
      </w:r>
      <w:r>
        <w:rPr>
          <w:rStyle w:val="notion-enable-hover"/>
          <w:b/>
          <w:bCs/>
        </w:rPr>
        <w:t xml:space="preserve">Votre adresse de messagerie est inconnue ou votre mot de passe est erroné </w:t>
      </w:r>
      <w:r>
        <w:t xml:space="preserve">» en cas d’échec de la tentative de connexion. Le curseur se positionne alors dans le champ e-mail.   Tous ces tests permettent de n’autoriser qu’un cas de succès, par la bonne saisie de l’adresse de messagerie et la bonne saisie du mot de passe, tout en n’apportant aucun stress inutile </w:t>
      </w:r>
      <w:proofErr w:type="gramStart"/>
      <w:r>
        <w:t>au persona</w:t>
      </w:r>
      <w:proofErr w:type="gramEnd"/>
      <w:r>
        <w:t xml:space="preserve"> élève. (</w:t>
      </w:r>
      <w:r>
        <w:rPr>
          <w:rStyle w:val="notion-enable-hover"/>
          <w:i/>
          <w:iCs/>
        </w:rPr>
        <w:t>C</w:t>
      </w:r>
      <w:r>
        <w:rPr>
          <w:rStyle w:val="notion-enable-hover"/>
          <w:i/>
          <w:iCs/>
        </w:rPr>
        <w:t>es messages ne restent que des exemples</w:t>
      </w:r>
      <w:r>
        <w:t>)</w:t>
      </w:r>
    </w:p>
    <w:p w14:paraId="6B64659F" w14:textId="77777777" w:rsidR="006165C3" w:rsidRDefault="006165C3" w:rsidP="00534035">
      <w:pPr>
        <w:pBdr>
          <w:bottom w:val="single" w:sz="6" w:space="1" w:color="auto"/>
        </w:pBdr>
      </w:pPr>
    </w:p>
    <w:p w14:paraId="267E6EA7" w14:textId="77777777" w:rsidR="006165C3" w:rsidRDefault="006165C3" w:rsidP="00534035"/>
    <w:p w14:paraId="37A041CA" w14:textId="77777777" w:rsidR="006165C3" w:rsidRDefault="006165C3" w:rsidP="00534035"/>
    <w:p w14:paraId="27FE7504" w14:textId="77777777" w:rsidR="006165C3" w:rsidRDefault="006165C3" w:rsidP="00534035">
      <w:r>
        <w:t xml:space="preserve">La fonction est valide si : </w:t>
      </w:r>
    </w:p>
    <w:p w14:paraId="7846C04F" w14:textId="01FF2272" w:rsidR="006165C3" w:rsidRDefault="006165C3" w:rsidP="006165C3">
      <w:pPr>
        <w:pStyle w:val="Paragraphedeliste"/>
        <w:numPr>
          <w:ilvl w:val="0"/>
          <w:numId w:val="15"/>
        </w:numPr>
      </w:pPr>
      <w:r w:rsidRPr="006165C3">
        <w:rPr>
          <w:rStyle w:val="notion-enable-hover"/>
          <w:b/>
          <w:bCs/>
        </w:rPr>
        <w:t>La saisie du nouveau mot de passe a bien été enregistrée sur le système.</w:t>
      </w:r>
      <w:r>
        <w:t xml:space="preserve"> </w:t>
      </w:r>
    </w:p>
    <w:p w14:paraId="0C82A20C" w14:textId="2D44692F" w:rsidR="006165C3" w:rsidRDefault="006165C3" w:rsidP="006165C3">
      <w:pPr>
        <w:pStyle w:val="Paragraphedeliste"/>
        <w:numPr>
          <w:ilvl w:val="0"/>
          <w:numId w:val="15"/>
        </w:numPr>
      </w:pPr>
      <w:r w:rsidRPr="006165C3">
        <w:rPr>
          <w:rStyle w:val="notion-enable-hover"/>
          <w:b/>
          <w:bCs/>
        </w:rPr>
        <w:t>La conformité de l’adresse de messagerie a été prise en compte lors de sa saisie</w:t>
      </w:r>
      <w:r>
        <w:t xml:space="preserve"> </w:t>
      </w:r>
    </w:p>
    <w:p w14:paraId="0AA1F34A" w14:textId="74F22FA1" w:rsidR="006165C3" w:rsidRDefault="006165C3" w:rsidP="006165C3">
      <w:pPr>
        <w:pStyle w:val="Paragraphedeliste"/>
        <w:numPr>
          <w:ilvl w:val="0"/>
          <w:numId w:val="15"/>
        </w:numPr>
      </w:pPr>
      <w:r w:rsidRPr="006165C3">
        <w:rPr>
          <w:rStyle w:val="notion-enable-hover"/>
          <w:b/>
          <w:bCs/>
        </w:rPr>
        <w:t xml:space="preserve">La tentative de renouvèlement du mot de passe a été normalement abandonnée en cliquant sur </w:t>
      </w:r>
      <w:r w:rsidRPr="006165C3">
        <w:rPr>
          <w:rStyle w:val="notion-enable-hover"/>
          <w:b/>
          <w:bCs/>
        </w:rPr>
        <w:t>l</w:t>
      </w:r>
      <w:r w:rsidRPr="006165C3">
        <w:rPr>
          <w:rStyle w:val="notion-enable-hover"/>
          <w:b/>
          <w:bCs/>
        </w:rPr>
        <w:t>e bouton « Abandonner »</w:t>
      </w:r>
      <w:r>
        <w:t xml:space="preserve"> </w:t>
      </w:r>
    </w:p>
    <w:p w14:paraId="179935D4" w14:textId="395F0079" w:rsidR="006165C3" w:rsidRDefault="00A04BCF" w:rsidP="006165C3">
      <w:pPr>
        <w:pStyle w:val="Paragraphedeliste"/>
      </w:pPr>
      <w:r>
        <w:t>---------------------------------------------------------</w:t>
      </w:r>
    </w:p>
    <w:p w14:paraId="25F04E56" w14:textId="77777777" w:rsidR="006165C3" w:rsidRDefault="006165C3" w:rsidP="006165C3">
      <w:pPr>
        <w:pStyle w:val="Paragraphedeliste"/>
        <w:numPr>
          <w:ilvl w:val="3"/>
          <w:numId w:val="16"/>
        </w:numPr>
        <w:ind w:left="709"/>
      </w:pPr>
      <w:r w:rsidRPr="006165C3">
        <w:rPr>
          <w:rStyle w:val="notion-enable-hover"/>
          <w:b/>
          <w:bCs/>
        </w:rPr>
        <w:t xml:space="preserve">Etant donné </w:t>
      </w:r>
      <w:r>
        <w:t xml:space="preserve">le clic sur le lien </w:t>
      </w:r>
      <w:r>
        <w:rPr>
          <w:rStyle w:val="notion-enable-hover"/>
        </w:rPr>
        <w:t xml:space="preserve">Mot de passe oublié </w:t>
      </w:r>
      <w:r>
        <w:t xml:space="preserve">: </w:t>
      </w:r>
    </w:p>
    <w:p w14:paraId="77C97135" w14:textId="272DD716" w:rsidR="006165C3" w:rsidRDefault="006165C3" w:rsidP="006165C3">
      <w:pPr>
        <w:pStyle w:val="Paragraphedeliste"/>
        <w:numPr>
          <w:ilvl w:val="2"/>
          <w:numId w:val="16"/>
        </w:numPr>
      </w:pPr>
      <w:r>
        <w:t>A</w:t>
      </w:r>
      <w:r>
        <w:t xml:space="preserve">lors mon affichage est redirigé vers la page de gestion du mot de passe oublié 1/2 </w:t>
      </w:r>
    </w:p>
    <w:p w14:paraId="1E39CCBE" w14:textId="2700E01E" w:rsidR="006165C3" w:rsidRDefault="006165C3" w:rsidP="006165C3">
      <w:pPr>
        <w:pStyle w:val="Paragraphedeliste"/>
        <w:numPr>
          <w:ilvl w:val="3"/>
          <w:numId w:val="16"/>
        </w:numPr>
        <w:ind w:left="709"/>
      </w:pPr>
      <w:r>
        <w:rPr>
          <w:rStyle w:val="notion-enable-hover"/>
          <w:b/>
          <w:bCs/>
        </w:rPr>
        <w:t>Etant donné</w:t>
      </w:r>
      <w:r>
        <w:t xml:space="preserve"> la saisie de l’adresse email dans l‘unique champ proposé « email » : </w:t>
      </w:r>
    </w:p>
    <w:p w14:paraId="314F4007" w14:textId="7DBEA323" w:rsidR="006165C3" w:rsidRDefault="006165C3" w:rsidP="006165C3">
      <w:pPr>
        <w:pStyle w:val="Paragraphedeliste"/>
        <w:numPr>
          <w:ilvl w:val="1"/>
          <w:numId w:val="18"/>
        </w:numPr>
      </w:pPr>
      <w:r>
        <w:t xml:space="preserve">Quand je clique sur le bouton valider et que l’adresse email n’est pas conforme : </w:t>
      </w:r>
    </w:p>
    <w:p w14:paraId="744A62DF" w14:textId="13DFF540" w:rsidR="006165C3" w:rsidRDefault="006165C3" w:rsidP="006165C3">
      <w:pPr>
        <w:pStyle w:val="Paragraphedeliste"/>
        <w:numPr>
          <w:ilvl w:val="2"/>
          <w:numId w:val="19"/>
        </w:numPr>
      </w:pPr>
      <w:r>
        <w:t xml:space="preserve">Alors, je suis de nouveau invité à saisir une adresse email conforme. </w:t>
      </w:r>
    </w:p>
    <w:p w14:paraId="34B78AC3" w14:textId="3B45A077" w:rsidR="006165C3" w:rsidRDefault="006165C3" w:rsidP="006165C3">
      <w:pPr>
        <w:pStyle w:val="Paragraphedeliste"/>
        <w:numPr>
          <w:ilvl w:val="1"/>
          <w:numId w:val="18"/>
        </w:numPr>
      </w:pPr>
      <w:r>
        <w:t xml:space="preserve">Quand je clique sur le bouton valider et que l’adresse email est conforme : </w:t>
      </w:r>
    </w:p>
    <w:p w14:paraId="10EE01D9" w14:textId="38DD2BF1" w:rsidR="006165C3" w:rsidRDefault="006165C3" w:rsidP="006165C3">
      <w:pPr>
        <w:pStyle w:val="Paragraphedeliste"/>
        <w:numPr>
          <w:ilvl w:val="2"/>
          <w:numId w:val="19"/>
        </w:numPr>
      </w:pPr>
      <w:r>
        <w:t>Alors l</w:t>
      </w:r>
      <w:r>
        <w:t xml:space="preserve">e système vérifie l’existence de cette adresse email dans sa base de comptes </w:t>
      </w:r>
    </w:p>
    <w:p w14:paraId="18650519" w14:textId="775AE3D0" w:rsidR="006165C3" w:rsidRDefault="006165C3" w:rsidP="006165C3">
      <w:pPr>
        <w:pStyle w:val="Paragraphedeliste"/>
        <w:numPr>
          <w:ilvl w:val="1"/>
          <w:numId w:val="18"/>
        </w:numPr>
      </w:pPr>
      <w:r>
        <w:t xml:space="preserve">Quand l’adresse email existe : </w:t>
      </w:r>
    </w:p>
    <w:p w14:paraId="5AB5B7D7" w14:textId="499F5870" w:rsidR="006165C3" w:rsidRDefault="006165C3" w:rsidP="006165C3">
      <w:pPr>
        <w:pStyle w:val="Paragraphedeliste"/>
        <w:numPr>
          <w:ilvl w:val="2"/>
          <w:numId w:val="19"/>
        </w:numPr>
      </w:pPr>
      <w:r>
        <w:t xml:space="preserve">Alors mon affichage est redirigé vers la page de récupération de mot de passe 2/2. La page affiche 2 champs permettant de saisir le nouveau mot de passe et celui de confirmation. </w:t>
      </w:r>
    </w:p>
    <w:p w14:paraId="174AD5A8" w14:textId="765B088A" w:rsidR="006165C3" w:rsidRDefault="006165C3" w:rsidP="006165C3">
      <w:pPr>
        <w:pStyle w:val="Paragraphedeliste"/>
        <w:numPr>
          <w:ilvl w:val="1"/>
          <w:numId w:val="18"/>
        </w:numPr>
      </w:pPr>
      <w:r>
        <w:t xml:space="preserve">Quand l’adresse email n’existe pas : </w:t>
      </w:r>
    </w:p>
    <w:p w14:paraId="09E8B821" w14:textId="4A898F31" w:rsidR="006165C3" w:rsidRDefault="006165C3" w:rsidP="006165C3">
      <w:pPr>
        <w:pStyle w:val="Paragraphedeliste"/>
        <w:numPr>
          <w:ilvl w:val="2"/>
          <w:numId w:val="19"/>
        </w:numPr>
      </w:pPr>
      <w:r>
        <w:t xml:space="preserve">Alors la page affiche un message expliquant l’erreur et propose une nouvelle saisie de l’adresse email. </w:t>
      </w:r>
    </w:p>
    <w:p w14:paraId="7EFF86EC" w14:textId="3C4A1561" w:rsidR="006165C3" w:rsidRDefault="006165C3" w:rsidP="006165C3">
      <w:pPr>
        <w:pStyle w:val="Paragraphedeliste"/>
        <w:numPr>
          <w:ilvl w:val="3"/>
          <w:numId w:val="16"/>
        </w:numPr>
        <w:ind w:left="709"/>
      </w:pPr>
      <w:r>
        <w:rPr>
          <w:rStyle w:val="notion-enable-hover"/>
          <w:b/>
          <w:bCs/>
        </w:rPr>
        <w:t>Etant donné</w:t>
      </w:r>
      <w:r>
        <w:t xml:space="preserve"> le clic sur le lien </w:t>
      </w:r>
      <w:r>
        <w:rPr>
          <w:rStyle w:val="notion-enable-hover"/>
        </w:rPr>
        <w:t>Annuler</w:t>
      </w:r>
      <w:r>
        <w:rPr>
          <w:rStyle w:val="notion-enable-hover"/>
        </w:rPr>
        <w:t xml:space="preserve"> </w:t>
      </w:r>
      <w:r>
        <w:t xml:space="preserve">: </w:t>
      </w:r>
    </w:p>
    <w:p w14:paraId="5C2C8840" w14:textId="68811D33" w:rsidR="006165C3" w:rsidRDefault="006165C3" w:rsidP="006165C3">
      <w:pPr>
        <w:pStyle w:val="Paragraphedeliste"/>
        <w:numPr>
          <w:ilvl w:val="2"/>
          <w:numId w:val="19"/>
        </w:numPr>
      </w:pPr>
      <w:r>
        <w:t>Alors mon affichage est redirigé vers la page de connexion</w:t>
      </w:r>
    </w:p>
    <w:p w14:paraId="483B10CA" w14:textId="77777777" w:rsidR="006165C3" w:rsidRDefault="006165C3" w:rsidP="00534035"/>
    <w:p w14:paraId="2141529D" w14:textId="77777777" w:rsidR="006165C3" w:rsidRDefault="006165C3" w:rsidP="00534035"/>
    <w:p w14:paraId="5F989AA5" w14:textId="77777777" w:rsidR="006165C3" w:rsidRDefault="006165C3" w:rsidP="00534035"/>
    <w:p w14:paraId="1EBC60E1" w14:textId="228814BA" w:rsidR="006165C3" w:rsidRDefault="00FF1958" w:rsidP="00FF1958">
      <w:pPr>
        <w:pStyle w:val="Titre1"/>
      </w:pPr>
      <w:r>
        <w:t>Page de ‘chat’ :</w:t>
      </w:r>
    </w:p>
    <w:p w14:paraId="017B5388" w14:textId="77777777" w:rsidR="00FF1958" w:rsidRDefault="00FF1958" w:rsidP="00FF1958"/>
    <w:p w14:paraId="0154A9A4" w14:textId="1F0F4DC3" w:rsidR="00FF1958" w:rsidRPr="00FF1958" w:rsidRDefault="00FF1958" w:rsidP="00FF1958">
      <w:r>
        <w:t>L’origine et le timing de chaque bulle doivent être très clairement identifiés</w:t>
      </w:r>
      <w:r>
        <w:t xml:space="preserve">, message lu ou non </w:t>
      </w:r>
      <w:r>
        <w:t xml:space="preserve">(couleur distincte, </w:t>
      </w:r>
      <w:proofErr w:type="spellStart"/>
      <w:r>
        <w:t>caligraphie</w:t>
      </w:r>
      <w:proofErr w:type="spellEnd"/>
      <w:r>
        <w:t>, autre, etc..)</w:t>
      </w:r>
      <w:r>
        <w:t xml:space="preserve">. </w:t>
      </w:r>
    </w:p>
    <w:sectPr w:rsidR="00FF1958" w:rsidRPr="00FF1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2CE"/>
    <w:multiLevelType w:val="hybridMultilevel"/>
    <w:tmpl w:val="449A3B7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4ED1FD0"/>
    <w:multiLevelType w:val="hybridMultilevel"/>
    <w:tmpl w:val="2FD0CE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A3A5D"/>
    <w:multiLevelType w:val="hybridMultilevel"/>
    <w:tmpl w:val="51FEEB7C"/>
    <w:lvl w:ilvl="0" w:tplc="A6022D4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B916459"/>
    <w:multiLevelType w:val="hybridMultilevel"/>
    <w:tmpl w:val="C9347F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2F2189"/>
    <w:multiLevelType w:val="hybridMultilevel"/>
    <w:tmpl w:val="0F5468A2"/>
    <w:lvl w:ilvl="0" w:tplc="E59887E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55D48D5"/>
    <w:multiLevelType w:val="hybridMultilevel"/>
    <w:tmpl w:val="ADF8B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A2295B"/>
    <w:multiLevelType w:val="hybridMultilevel"/>
    <w:tmpl w:val="13B68D6E"/>
    <w:lvl w:ilvl="0" w:tplc="04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38142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241202AB"/>
    <w:multiLevelType w:val="hybridMultilevel"/>
    <w:tmpl w:val="31525FE4"/>
    <w:lvl w:ilvl="0" w:tplc="48F2B8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7166FA"/>
    <w:multiLevelType w:val="hybridMultilevel"/>
    <w:tmpl w:val="BFEC60D2"/>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15:restartNumberingAfterBreak="0">
    <w:nsid w:val="2C6430EC"/>
    <w:multiLevelType w:val="hybridMultilevel"/>
    <w:tmpl w:val="31AE402E"/>
    <w:lvl w:ilvl="0" w:tplc="040C0005">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340149E2"/>
    <w:multiLevelType w:val="hybridMultilevel"/>
    <w:tmpl w:val="436ABC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F72066"/>
    <w:multiLevelType w:val="hybridMultilevel"/>
    <w:tmpl w:val="2BEA26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F652F"/>
    <w:multiLevelType w:val="hybridMultilevel"/>
    <w:tmpl w:val="EE664CB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C25751"/>
    <w:multiLevelType w:val="hybridMultilevel"/>
    <w:tmpl w:val="1256D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693D3A"/>
    <w:multiLevelType w:val="hybridMultilevel"/>
    <w:tmpl w:val="13CCD0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D72F24"/>
    <w:multiLevelType w:val="hybridMultilevel"/>
    <w:tmpl w:val="5B9CFF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3D7690"/>
    <w:multiLevelType w:val="hybridMultilevel"/>
    <w:tmpl w:val="9CD06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FB34CF"/>
    <w:multiLevelType w:val="hybridMultilevel"/>
    <w:tmpl w:val="F1DE70C8"/>
    <w:lvl w:ilvl="0" w:tplc="B94C1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F73204"/>
    <w:multiLevelType w:val="hybridMultilevel"/>
    <w:tmpl w:val="A1EC7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56206A74">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D3148D"/>
    <w:multiLevelType w:val="hybridMultilevel"/>
    <w:tmpl w:val="21784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653938"/>
    <w:multiLevelType w:val="hybridMultilevel"/>
    <w:tmpl w:val="B838B8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E04F75"/>
    <w:multiLevelType w:val="hybridMultilevel"/>
    <w:tmpl w:val="10E21BFA"/>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3" w15:restartNumberingAfterBreak="0">
    <w:nsid w:val="71482318"/>
    <w:multiLevelType w:val="hybridMultilevel"/>
    <w:tmpl w:val="1BD62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BB2793"/>
    <w:multiLevelType w:val="hybridMultilevel"/>
    <w:tmpl w:val="47FA8FAC"/>
    <w:lvl w:ilvl="0" w:tplc="5A10A25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5" w15:restartNumberingAfterBreak="0">
    <w:nsid w:val="76DE7A3C"/>
    <w:multiLevelType w:val="hybridMultilevel"/>
    <w:tmpl w:val="ED36B50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F6E65EA"/>
    <w:multiLevelType w:val="hybridMultilevel"/>
    <w:tmpl w:val="43E8B0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3760951">
    <w:abstractNumId w:val="11"/>
  </w:num>
  <w:num w:numId="2" w16cid:durableId="1998803745">
    <w:abstractNumId w:val="2"/>
  </w:num>
  <w:num w:numId="3" w16cid:durableId="621033091">
    <w:abstractNumId w:val="4"/>
  </w:num>
  <w:num w:numId="4" w16cid:durableId="953832794">
    <w:abstractNumId w:val="6"/>
  </w:num>
  <w:num w:numId="5" w16cid:durableId="1620378015">
    <w:abstractNumId w:val="23"/>
  </w:num>
  <w:num w:numId="6" w16cid:durableId="1423180527">
    <w:abstractNumId w:val="24"/>
  </w:num>
  <w:num w:numId="7" w16cid:durableId="380175682">
    <w:abstractNumId w:val="19"/>
  </w:num>
  <w:num w:numId="8" w16cid:durableId="1187907578">
    <w:abstractNumId w:val="9"/>
  </w:num>
  <w:num w:numId="9" w16cid:durableId="1410271931">
    <w:abstractNumId w:val="16"/>
  </w:num>
  <w:num w:numId="10" w16cid:durableId="574585966">
    <w:abstractNumId w:val="17"/>
  </w:num>
  <w:num w:numId="11" w16cid:durableId="674773172">
    <w:abstractNumId w:val="26"/>
  </w:num>
  <w:num w:numId="12" w16cid:durableId="1689985185">
    <w:abstractNumId w:val="1"/>
  </w:num>
  <w:num w:numId="13" w16cid:durableId="691228612">
    <w:abstractNumId w:val="22"/>
  </w:num>
  <w:num w:numId="14" w16cid:durableId="1071662402">
    <w:abstractNumId w:val="10"/>
  </w:num>
  <w:num w:numId="15" w16cid:durableId="604000776">
    <w:abstractNumId w:val="14"/>
  </w:num>
  <w:num w:numId="16" w16cid:durableId="3825019">
    <w:abstractNumId w:val="0"/>
  </w:num>
  <w:num w:numId="17" w16cid:durableId="95100856">
    <w:abstractNumId w:val="3"/>
  </w:num>
  <w:num w:numId="18" w16cid:durableId="918175143">
    <w:abstractNumId w:val="21"/>
  </w:num>
  <w:num w:numId="19" w16cid:durableId="1912498314">
    <w:abstractNumId w:val="12"/>
  </w:num>
  <w:num w:numId="20" w16cid:durableId="1251741583">
    <w:abstractNumId w:val="7"/>
  </w:num>
  <w:num w:numId="21" w16cid:durableId="735707899">
    <w:abstractNumId w:val="5"/>
  </w:num>
  <w:num w:numId="22" w16cid:durableId="1156914316">
    <w:abstractNumId w:val="20"/>
  </w:num>
  <w:num w:numId="23" w16cid:durableId="331959239">
    <w:abstractNumId w:val="13"/>
  </w:num>
  <w:num w:numId="24" w16cid:durableId="1281498140">
    <w:abstractNumId w:val="8"/>
  </w:num>
  <w:num w:numId="25" w16cid:durableId="734477941">
    <w:abstractNumId w:val="15"/>
  </w:num>
  <w:num w:numId="26" w16cid:durableId="460999780">
    <w:abstractNumId w:val="18"/>
  </w:num>
  <w:num w:numId="27" w16cid:durableId="5247071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F9"/>
    <w:rsid w:val="00033E98"/>
    <w:rsid w:val="00067B2A"/>
    <w:rsid w:val="00136555"/>
    <w:rsid w:val="00197A49"/>
    <w:rsid w:val="002735EE"/>
    <w:rsid w:val="002F5EC7"/>
    <w:rsid w:val="00351B41"/>
    <w:rsid w:val="0038101D"/>
    <w:rsid w:val="0049768E"/>
    <w:rsid w:val="00505956"/>
    <w:rsid w:val="00534035"/>
    <w:rsid w:val="00572821"/>
    <w:rsid w:val="005F3A5A"/>
    <w:rsid w:val="00602E9C"/>
    <w:rsid w:val="006165C3"/>
    <w:rsid w:val="00694379"/>
    <w:rsid w:val="00895F90"/>
    <w:rsid w:val="008C3E78"/>
    <w:rsid w:val="008F0A22"/>
    <w:rsid w:val="00A04BCF"/>
    <w:rsid w:val="00A53A83"/>
    <w:rsid w:val="00A718F4"/>
    <w:rsid w:val="00A74106"/>
    <w:rsid w:val="00A8693E"/>
    <w:rsid w:val="00AF30E8"/>
    <w:rsid w:val="00B11CD8"/>
    <w:rsid w:val="00BE3CAD"/>
    <w:rsid w:val="00DC1242"/>
    <w:rsid w:val="00F122DE"/>
    <w:rsid w:val="00F31257"/>
    <w:rsid w:val="00F477F8"/>
    <w:rsid w:val="00F576F9"/>
    <w:rsid w:val="00FA1F76"/>
    <w:rsid w:val="00FF1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EA9"/>
  <w15:chartTrackingRefBased/>
  <w15:docId w15:val="{43137E9F-8D8B-41C7-A716-4853628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1958"/>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1958"/>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1958"/>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F195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95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95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95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95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95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6F9"/>
    <w:pPr>
      <w:ind w:left="720"/>
      <w:contextualSpacing/>
    </w:pPr>
  </w:style>
  <w:style w:type="character" w:customStyle="1" w:styleId="notion-enable-hover">
    <w:name w:val="notion-enable-hover"/>
    <w:basedOn w:val="Policepardfaut"/>
    <w:rsid w:val="00F122DE"/>
  </w:style>
  <w:style w:type="character" w:customStyle="1" w:styleId="Titre1Car">
    <w:name w:val="Titre 1 Car"/>
    <w:basedOn w:val="Policepardfaut"/>
    <w:link w:val="Titre1"/>
    <w:uiPriority w:val="9"/>
    <w:rsid w:val="00FF19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19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F19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F195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F195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F195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F195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F195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F19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0457">
      <w:bodyDiv w:val="1"/>
      <w:marLeft w:val="0"/>
      <w:marRight w:val="0"/>
      <w:marTop w:val="0"/>
      <w:marBottom w:val="0"/>
      <w:divBdr>
        <w:top w:val="none" w:sz="0" w:space="0" w:color="auto"/>
        <w:left w:val="none" w:sz="0" w:space="0" w:color="auto"/>
        <w:bottom w:val="none" w:sz="0" w:space="0" w:color="auto"/>
        <w:right w:val="none" w:sz="0" w:space="0" w:color="auto"/>
      </w:divBdr>
    </w:div>
    <w:div w:id="16655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2028</TotalTime>
  <Pages>14</Pages>
  <Words>3209</Words>
  <Characters>17651</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1</cp:revision>
  <dcterms:created xsi:type="dcterms:W3CDTF">2023-06-09T07:19:00Z</dcterms:created>
  <dcterms:modified xsi:type="dcterms:W3CDTF">2023-06-10T17:07:00Z</dcterms:modified>
</cp:coreProperties>
</file>