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8471C" w14:textId="460D67CD" w:rsidR="00904497" w:rsidRDefault="00904497" w:rsidP="00904497">
      <w:pPr>
        <w:outlineLvl w:val="0"/>
      </w:pPr>
      <w:r>
        <w:t>p</w:t>
      </w:r>
      <w:r>
        <w:rPr>
          <w:rFonts w:hint="eastAsia"/>
        </w:rPr>
        <w:t>rint(</w:t>
      </w:r>
      <w:r w:rsidR="002C31EC">
        <w:t>‘</w:t>
      </w:r>
    </w:p>
    <w:p w14:paraId="2AC4B01D" w14:textId="77777777" w:rsidR="00A21034" w:rsidRDefault="00A21034" w:rsidP="00904497">
      <w:pPr>
        <w:outlineLvl w:val="0"/>
      </w:pPr>
      <w:r>
        <w:t>MongoDB数据库-基础篇</w:t>
      </w:r>
    </w:p>
    <w:p w14:paraId="56A51629" w14:textId="77777777" w:rsidR="00A21034" w:rsidRDefault="00A21034" w:rsidP="00A21034">
      <w:r>
        <w:t>一使用mongodb</w:t>
      </w:r>
    </w:p>
    <w:p w14:paraId="165003A1" w14:textId="77777777" w:rsidR="00A21034" w:rsidRDefault="00A21034" w:rsidP="00A21034"/>
    <w:p w14:paraId="16A7FE13" w14:textId="77777777" w:rsidR="00A21034" w:rsidRDefault="00A21034" w:rsidP="00A21034">
      <w:r>
        <w:t>1.常用的命令</w:t>
      </w:r>
    </w:p>
    <w:p w14:paraId="2C54FE31" w14:textId="59D7C438" w:rsidR="001F1D3B" w:rsidRDefault="001F1D3B" w:rsidP="001F1D3B">
      <w:pPr>
        <w:ind w:firstLine="420"/>
      </w:pPr>
      <w:r>
        <w:t>1)</w:t>
      </w:r>
      <w:r>
        <w:rPr>
          <w:rFonts w:hint="eastAsia"/>
        </w:rPr>
        <w:t>mac下</w:t>
      </w:r>
      <w:r>
        <w:t>打开终端 执行 brew services start mongodb 启动 MongoDB服务，执行 mongo 开启shell操作；</w:t>
      </w:r>
    </w:p>
    <w:p w14:paraId="4D1FA965" w14:textId="484CB3A6" w:rsidR="00A0054F" w:rsidRDefault="00A0054F" w:rsidP="001F1D3B">
      <w:pPr>
        <w:ind w:firstLine="420"/>
        <w:rPr>
          <w:rFonts w:hint="eastAsia"/>
        </w:rPr>
      </w:pPr>
      <w:r>
        <w:t xml:space="preserve">1.5) mongo  </w:t>
      </w:r>
      <w:r>
        <w:rPr>
          <w:rFonts w:hint="eastAsia"/>
        </w:rPr>
        <w:t>进入客户端</w:t>
      </w:r>
    </w:p>
    <w:p w14:paraId="53A8698D" w14:textId="464F7B1D" w:rsidR="001F1D3B" w:rsidRDefault="001F1D3B" w:rsidP="00904497">
      <w:pPr>
        <w:ind w:firstLine="420"/>
        <w:outlineLvl w:val="0"/>
      </w:pPr>
      <w:r>
        <w:t>2)显示所有db： show dbs</w:t>
      </w:r>
    </w:p>
    <w:p w14:paraId="7EE6388F" w14:textId="228A4DBE" w:rsidR="001F1D3B" w:rsidRDefault="001F1D3B" w:rsidP="001F1D3B">
      <w:pPr>
        <w:ind w:firstLine="420"/>
      </w:pPr>
      <w:r>
        <w:t>3)启用某个db： use mydb   （如果没有mydb会自动创建此库）</w:t>
      </w:r>
    </w:p>
    <w:p w14:paraId="6114CD31" w14:textId="5C242146" w:rsidR="001F1D3B" w:rsidRDefault="001F1D3B" w:rsidP="001F1D3B">
      <w:pPr>
        <w:ind w:left="420"/>
      </w:pPr>
      <w:r>
        <w:t>4)显示库中的表：show tables 或 show collections  （在mongodb中，table称之为collection）</w:t>
      </w:r>
    </w:p>
    <w:p w14:paraId="7610CBC1" w14:textId="34C100A7" w:rsidR="001F1D3B" w:rsidRDefault="001F1D3B" w:rsidP="001F1D3B">
      <w:pPr>
        <w:ind w:left="420"/>
      </w:pPr>
      <w:r>
        <w:t>5)插入一条数据：db.myCollection.insertOne( { x: 1 } );  （如果没有myCollection会自动创建此表）</w:t>
      </w:r>
    </w:p>
    <w:p w14:paraId="7D65AE16" w14:textId="31E54AB2" w:rsidR="001F1D3B" w:rsidRDefault="001F1D3B" w:rsidP="001F1D3B">
      <w:pPr>
        <w:ind w:left="420"/>
      </w:pPr>
      <w:r>
        <w:t>6)查询表中所有数据：db.myCollection.find()   (mongodb的所有数据以文档（json）的形式存放于collection中)</w:t>
      </w:r>
    </w:p>
    <w:p w14:paraId="40D46F50" w14:textId="01F4A3EF" w:rsidR="001F1D3B" w:rsidRDefault="001F1D3B" w:rsidP="001F1D3B">
      <w:pPr>
        <w:ind w:firstLine="420"/>
      </w:pPr>
      <w:r>
        <w:t>7)查询表中所有数据，优美排版显示：db.myCollection.find().pretty()</w:t>
      </w:r>
    </w:p>
    <w:p w14:paraId="30BF2A81" w14:textId="72C3BEBF" w:rsidR="001F1D3B" w:rsidRDefault="001F1D3B" w:rsidP="001F1D3B">
      <w:pPr>
        <w:ind w:left="420"/>
      </w:pPr>
      <w:r>
        <w:t>8)使用tab键代码提示：输入 db.my 点击tab键，会自动完成代码；输入 db.myCollection.c 点击tab键会提示所有模糊指令，手动敲指令完成即可。</w:t>
      </w:r>
    </w:p>
    <w:p w14:paraId="30CE538E" w14:textId="0620570F" w:rsidR="001F1D3B" w:rsidRDefault="001F1D3B" w:rsidP="001F1D3B">
      <w:pPr>
        <w:ind w:firstLine="420"/>
      </w:pPr>
      <w:r>
        <w:t>9)退出shell操作： quit()  或 &lt;control-C&gt;快捷键于表格</w:t>
      </w:r>
    </w:p>
    <w:p w14:paraId="45CAD66D" w14:textId="77777777" w:rsidR="00A21034" w:rsidRDefault="00A21034" w:rsidP="00A21034"/>
    <w:p w14:paraId="1190DDEE" w14:textId="77777777" w:rsidR="00A21034" w:rsidRDefault="00A21034" w:rsidP="00A21034">
      <w:r>
        <w:t>show dbs    显示数据库列表</w:t>
      </w:r>
    </w:p>
    <w:p w14:paraId="7D9EAE20" w14:textId="77777777" w:rsidR="00A21034" w:rsidRDefault="00A21034" w:rsidP="00A21034">
      <w:r>
        <w:t>use dbname    进入dbname数据库，大小写敏感，没有这个数据库也不要紧</w:t>
      </w:r>
    </w:p>
    <w:p w14:paraId="60983A7F" w14:textId="77777777" w:rsidR="00214C1E" w:rsidRDefault="00A21034" w:rsidP="00B71674">
      <w:r>
        <w:t>show collections    显示数据库中的集合，相当</w:t>
      </w:r>
    </w:p>
    <w:p w14:paraId="1EAE5BAD" w14:textId="77777777" w:rsidR="00B71674" w:rsidRPr="00B71674" w:rsidRDefault="00B71674" w:rsidP="00A21034"/>
    <w:p w14:paraId="301C84F7" w14:textId="77777777" w:rsidR="00A21034" w:rsidRDefault="00A21034" w:rsidP="00A21034">
      <w:r>
        <w:t>2.创建&amp;新增</w:t>
      </w:r>
    </w:p>
    <w:p w14:paraId="5125D17E" w14:textId="77777777" w:rsidR="00A21034" w:rsidRDefault="00A21034" w:rsidP="00A21034"/>
    <w:p w14:paraId="32E2BFD7" w14:textId="77777777" w:rsidR="00A21034" w:rsidRDefault="00A21034" w:rsidP="00A21034">
      <w:r>
        <w:t>db.users.save({"name":"lecaf"})    创建了名为users的集合，并新增了一条{"name":"lecaf"}的数据</w:t>
      </w:r>
    </w:p>
    <w:p w14:paraId="3FE6789E" w14:textId="77777777" w:rsidR="00A21034" w:rsidRDefault="00A21034" w:rsidP="00A21034">
      <w:r>
        <w:t>db.users.insert({"name":"ghost", "age":10})    在users集合中插入一条新数据，，如果没有users这个集合，mongodb会自动创建</w:t>
      </w:r>
    </w:p>
    <w:p w14:paraId="07AE1341" w14:textId="77777777" w:rsidR="00A21034" w:rsidRDefault="00A21034" w:rsidP="00A21034">
      <w:r>
        <w:t>save()和insert()也存在着些许区别：若新增的数据主键已经存在，insert()会不做操作并提示错误，而save() 则更改原来的内容为新内容。</w:t>
      </w:r>
    </w:p>
    <w:p w14:paraId="3C254D86" w14:textId="77777777" w:rsidR="00A21034" w:rsidRDefault="00A21034" w:rsidP="00A21034">
      <w:r>
        <w:lastRenderedPageBreak/>
        <w:t>存在数据：{ _id : 1, " name " : " n1 "} ，_id是主键</w:t>
      </w:r>
    </w:p>
    <w:p w14:paraId="7E1BEE42" w14:textId="77777777" w:rsidR="00A21034" w:rsidRDefault="00A21034" w:rsidP="00A21034">
      <w:r>
        <w:t>insert({ _id : 1, " name " : " n2 " })    会提示错误</w:t>
      </w:r>
    </w:p>
    <w:p w14:paraId="10905F5A" w14:textId="77777777" w:rsidR="00A21034" w:rsidRDefault="00A21034" w:rsidP="00A21034">
      <w:r>
        <w:t>save({ _id : 1, " name " : " n2 " })     会把 n1 改为  n2 ，有update的作用。</w:t>
      </w:r>
    </w:p>
    <w:p w14:paraId="0DA6BF76" w14:textId="77777777" w:rsidR="00A21034" w:rsidRDefault="00A21034" w:rsidP="00A21034">
      <w:r>
        <w:t>3.删除</w:t>
      </w:r>
    </w:p>
    <w:p w14:paraId="510BDB72" w14:textId="77777777" w:rsidR="00A21034" w:rsidRDefault="00A21034" w:rsidP="00A21034"/>
    <w:p w14:paraId="4EEE8C7D" w14:textId="33D070F0" w:rsidR="00A21034" w:rsidRDefault="00A21034" w:rsidP="00A21034">
      <w:r>
        <w:t>db.users.remove(</w:t>
      </w:r>
      <w:r w:rsidR="00CA546D">
        <w:t>{}</w:t>
      </w:r>
      <w:r>
        <w:t>)    删除users集合下所有数据</w:t>
      </w:r>
    </w:p>
    <w:p w14:paraId="30907CB7" w14:textId="77777777" w:rsidR="00A21034" w:rsidRDefault="00A21034" w:rsidP="00A21034">
      <w:r>
        <w:t>db.users.remove({"name": "lecaf"})    删除users集合下name=lecaf的数据</w:t>
      </w:r>
    </w:p>
    <w:p w14:paraId="320D4223" w14:textId="77777777" w:rsidR="00A21034" w:rsidRDefault="00A21034" w:rsidP="00A21034">
      <w:r>
        <w:t>db.users.drop()或db.runCommand({"drop","users"})    删除集合users</w:t>
      </w:r>
    </w:p>
    <w:p w14:paraId="41AF0165" w14:textId="77777777" w:rsidR="00A21034" w:rsidRDefault="00A21034" w:rsidP="00A21034">
      <w:r>
        <w:t>db.runCommand({"dropDatabase": 1})    删除当前数据库</w:t>
      </w:r>
    </w:p>
    <w:p w14:paraId="210BE678" w14:textId="77777777" w:rsidR="00317A07" w:rsidRDefault="00317A07" w:rsidP="00A21034"/>
    <w:p w14:paraId="581B2FCC" w14:textId="3CAD38E6" w:rsidR="00317A07" w:rsidRDefault="00317A07" w:rsidP="00A21034">
      <w:r>
        <w:t>db.users.delateOne({})</w:t>
      </w:r>
    </w:p>
    <w:p w14:paraId="61CD3B6B" w14:textId="1559DCF6" w:rsidR="00317A07" w:rsidRDefault="00317A07" w:rsidP="00317A07">
      <w:r>
        <w:t>db.users.delateMany</w:t>
      </w:r>
      <w:bookmarkStart w:id="0" w:name="_GoBack"/>
      <w:bookmarkEnd w:id="0"/>
      <w:r>
        <w:t>({})</w:t>
      </w:r>
    </w:p>
    <w:p w14:paraId="5C6C9503" w14:textId="77777777" w:rsidR="00317A07" w:rsidRDefault="00317A07" w:rsidP="00A21034"/>
    <w:p w14:paraId="60953B92" w14:textId="77777777" w:rsidR="00317A07" w:rsidRDefault="00317A07" w:rsidP="00A21034"/>
    <w:p w14:paraId="71D560DF" w14:textId="77777777" w:rsidR="00A21034" w:rsidRDefault="00A21034" w:rsidP="00A21034">
      <w:r>
        <w:t>4.查找</w:t>
      </w:r>
    </w:p>
    <w:p w14:paraId="21F23B68" w14:textId="77777777" w:rsidR="00A21034" w:rsidRDefault="00A21034" w:rsidP="00A21034"/>
    <w:p w14:paraId="64DDC9F0" w14:textId="77777777" w:rsidR="00A21034" w:rsidRDefault="00A21034" w:rsidP="00A21034">
      <w:r>
        <w:t>db.users.find()    查找users集合中所有数据</w:t>
      </w:r>
    </w:p>
    <w:p w14:paraId="2B98EF21" w14:textId="77777777" w:rsidR="00A21034" w:rsidRDefault="00A21034" w:rsidP="00A21034">
      <w:r>
        <w:t>db.users.findOne()    查找users集合中的第一条数据</w:t>
      </w:r>
    </w:p>
    <w:p w14:paraId="251A90E5" w14:textId="77777777" w:rsidR="00A21034" w:rsidRDefault="00A21034" w:rsidP="00A21034">
      <w:r>
        <w:t>5.修改</w:t>
      </w:r>
    </w:p>
    <w:p w14:paraId="073554BF" w14:textId="77777777" w:rsidR="00A21034" w:rsidRDefault="00A21034" w:rsidP="00A21034"/>
    <w:p w14:paraId="6F34C1BB" w14:textId="77777777" w:rsidR="00C0043A" w:rsidRDefault="00A21034" w:rsidP="00A21034">
      <w:r>
        <w:t>db.users.update({"name":"lecaf"}, {"age":10})    修改name=lecaf的数据为age=10，第一个参数是查找条件，第二个参数是修改</w:t>
      </w:r>
      <w:r w:rsidR="00C0043A">
        <w:t>内容，除了主键，其他内容会被第二个参数的内容替换，主键不能修改</w:t>
      </w:r>
    </w:p>
    <w:p w14:paraId="4EE028D4" w14:textId="77777777" w:rsidR="00C0043A" w:rsidRDefault="00C0043A" w:rsidP="00A21034">
      <w:pPr>
        <w:rPr>
          <w:rFonts w:hint="eastAsia"/>
        </w:rPr>
      </w:pPr>
    </w:p>
    <w:p w14:paraId="2400D5AA" w14:textId="3F2A99EA" w:rsidR="00A21034" w:rsidRDefault="00C0043A" w:rsidP="00A21034">
      <w:r>
        <w:t>$set</w:t>
      </w:r>
      <w:r>
        <w:rPr>
          <w:rFonts w:hint="eastAsia"/>
        </w:rPr>
        <w:t>修改器</w:t>
      </w:r>
      <w:r>
        <w:t xml:space="preserve"> </w:t>
      </w:r>
    </w:p>
    <w:p w14:paraId="4F11B007" w14:textId="4E3F7736" w:rsidR="00A21034" w:rsidRDefault="00C0043A" w:rsidP="00A21034">
      <w:r>
        <w:t>db.users.update</w:t>
      </w:r>
      <w:r w:rsidR="00F9323A">
        <w:rPr>
          <w:rFonts w:hint="eastAsia"/>
        </w:rPr>
        <w:t>One</w:t>
      </w:r>
      <w:r>
        <w:t>({"</w:t>
      </w:r>
      <w:r w:rsidR="00F9323A">
        <w:t>age</w:t>
      </w:r>
      <w:r>
        <w:t>":"</w:t>
      </w:r>
      <w:r w:rsidR="00F9323A">
        <w:t>18</w:t>
      </w:r>
      <w:r>
        <w:t>"},</w:t>
      </w:r>
      <w:r w:rsidR="00F9323A">
        <w:t>{$set:{name: }}</w:t>
      </w:r>
      <w:r>
        <w:t>)</w:t>
      </w:r>
    </w:p>
    <w:p w14:paraId="07C6C663" w14:textId="6A7FE6DA" w:rsidR="00FC3FB6" w:rsidRDefault="00FC3FB6" w:rsidP="00A21034">
      <w:pPr>
        <w:rPr>
          <w:rFonts w:hint="eastAsia"/>
        </w:rPr>
      </w:pPr>
      <w:r>
        <w:t>db.users.update</w:t>
      </w:r>
      <w:r>
        <w:rPr>
          <w:rFonts w:hint="eastAsia"/>
        </w:rPr>
        <w:t>Many</w:t>
      </w:r>
      <w:r>
        <w:t>({"age":"18"},{$set:{name: }})</w:t>
      </w:r>
    </w:p>
    <w:p w14:paraId="749ACB24" w14:textId="77777777" w:rsidR="00A21034" w:rsidRDefault="00A21034" w:rsidP="00A21034"/>
    <w:p w14:paraId="717012AB" w14:textId="77777777" w:rsidR="00A21034" w:rsidRDefault="00A21034" w:rsidP="00A21034">
      <w:r>
        <w:t>二、高级应用</w:t>
      </w:r>
    </w:p>
    <w:p w14:paraId="73892E38" w14:textId="77777777" w:rsidR="00A21034" w:rsidRDefault="00A21034" w:rsidP="00A21034"/>
    <w:p w14:paraId="70BEFD2C" w14:textId="77777777" w:rsidR="00A21034" w:rsidRDefault="00A21034" w:rsidP="00A21034">
      <w:r>
        <w:t>1.条件查找</w:t>
      </w:r>
    </w:p>
    <w:p w14:paraId="6A03714D" w14:textId="77777777" w:rsidR="00A21034" w:rsidRDefault="00A21034" w:rsidP="00A21034"/>
    <w:p w14:paraId="211E7B9B" w14:textId="77777777" w:rsidR="00A21034" w:rsidRDefault="00A21034" w:rsidP="00A21034">
      <w:r>
        <w:t>db.collection.find({ "key" : value })           查找key=value的数据</w:t>
      </w:r>
    </w:p>
    <w:p w14:paraId="29789A9D" w14:textId="77777777" w:rsidR="00A21034" w:rsidRDefault="00A21034" w:rsidP="00A21034">
      <w:r>
        <w:t>db.collection.find({ "key" : { $gt: value } })      key &gt; value</w:t>
      </w:r>
    </w:p>
    <w:p w14:paraId="12D04072" w14:textId="77777777" w:rsidR="00A21034" w:rsidRDefault="00A21034" w:rsidP="00A21034">
      <w:r>
        <w:t>db.collection.find({ "key" : { $lt: value } })      key &lt; value</w:t>
      </w:r>
    </w:p>
    <w:p w14:paraId="5A450CDC" w14:textId="77777777" w:rsidR="00A21034" w:rsidRDefault="00A21034" w:rsidP="00A21034">
      <w:r>
        <w:t>db.collection.find({ "key" : { $gte: value } })     key &gt;= value</w:t>
      </w:r>
    </w:p>
    <w:p w14:paraId="260B3DA6" w14:textId="77777777" w:rsidR="00A21034" w:rsidRDefault="00A21034" w:rsidP="00A21034">
      <w:pPr>
        <w:rPr>
          <w:rFonts w:hint="eastAsia"/>
        </w:rPr>
      </w:pPr>
      <w:r>
        <w:t>db.collection.find({ "key" : { $lte: value } })      key &lt;= value</w:t>
      </w:r>
    </w:p>
    <w:p w14:paraId="13B4C0BF" w14:textId="3E27D3A3" w:rsidR="00F86643" w:rsidRPr="00F86643" w:rsidRDefault="00F86643" w:rsidP="00A21034">
      <w:pPr>
        <w:rPr>
          <w:rFonts w:hint="eastAsia"/>
        </w:rPr>
      </w:pPr>
      <w:r>
        <w:t>db.collection.find({ "key"</w:t>
      </w:r>
      <w:r w:rsidR="008C5828">
        <w:t xml:space="preserve"> : { $</w:t>
      </w:r>
      <w:r w:rsidR="008C5828">
        <w:rPr>
          <w:rFonts w:hint="eastAsia"/>
        </w:rPr>
        <w:t>eq</w:t>
      </w:r>
      <w:r w:rsidR="008C5828">
        <w:t xml:space="preserve">: value } })      key </w:t>
      </w:r>
      <w:r>
        <w:t>= value</w:t>
      </w:r>
    </w:p>
    <w:p w14:paraId="1848C819" w14:textId="77777777" w:rsidR="00A21034" w:rsidRDefault="00A21034" w:rsidP="00A21034">
      <w:r>
        <w:t>db.collection.find({ "key" : { $gt: value1 , $lt: value2 } })    value1 &lt; key &lt;value2</w:t>
      </w:r>
    </w:p>
    <w:p w14:paraId="3B3122CD" w14:textId="77777777" w:rsidR="00A21034" w:rsidRDefault="00A21034" w:rsidP="00A21034">
      <w:r>
        <w:t>db.collection.find({ "key" : { $ne: value } })    key &lt;&gt; value</w:t>
      </w:r>
    </w:p>
    <w:p w14:paraId="6710E365" w14:textId="77777777" w:rsidR="00A21034" w:rsidRDefault="00A21034" w:rsidP="00A21034">
      <w:r>
        <w:t>db.collection.find({ "key" : { $mod : [ 10 , 1 ] } })    取模运算，条件相当于key % 10 == 1 即key除以10余数为1的</w:t>
      </w:r>
    </w:p>
    <w:p w14:paraId="0DF07A21" w14:textId="77777777" w:rsidR="00A21034" w:rsidRDefault="00A21034" w:rsidP="00A21034">
      <w:r>
        <w:t>db.collection.find({ "key" : { $nin: [ 1, 2, 3 ] } })    不属于，条件相当于key的值不属于[ 1, 2, 3 ]中任何一个</w:t>
      </w:r>
    </w:p>
    <w:p w14:paraId="5D89EEB2" w14:textId="77777777" w:rsidR="00A21034" w:rsidRDefault="00A21034" w:rsidP="00A21034">
      <w:r>
        <w:t>db.collection.find({ "key" : { $in: [ 1, 2, 3 ] } })    属于，条件相当于key等于[ 1, 2, 3 ]中任何一个</w:t>
      </w:r>
    </w:p>
    <w:p w14:paraId="075AD4A3" w14:textId="5F8131C7" w:rsidR="00446260" w:rsidRPr="00446260" w:rsidRDefault="00446260" w:rsidP="00A21034">
      <w:pPr>
        <w:rPr>
          <w:rFonts w:hint="eastAsia"/>
        </w:rPr>
      </w:pPr>
      <w:r>
        <w:t>db</w:t>
      </w:r>
      <w:r>
        <w:t>.collection.find({ "key" : { $all</w:t>
      </w:r>
      <w:r>
        <w:t xml:space="preserve">: [ 1, 2, 3 ] } })    </w:t>
      </w:r>
      <w:r>
        <w:rPr>
          <w:rFonts w:hint="eastAsia"/>
        </w:rPr>
        <w:t>完全包含在数组中就会查到这个数组</w:t>
      </w:r>
      <w:r w:rsidR="002B77F8">
        <w:rPr>
          <w:rFonts w:hint="eastAsia"/>
        </w:rPr>
        <w:t>，但凡任意一个不再数组中就查不出来</w:t>
      </w:r>
    </w:p>
    <w:p w14:paraId="0F971109" w14:textId="77777777" w:rsidR="00A21034" w:rsidRDefault="00A21034" w:rsidP="00A21034">
      <w:r>
        <w:t>db.collection.find({ "key" : { $size: 1 } })    $size 数量、尺寸，条件相当于key的值的数量是1（key必须是数组，一个值的情况不能算是数量为1的数组）</w:t>
      </w:r>
    </w:p>
    <w:p w14:paraId="31754F1A" w14:textId="77777777" w:rsidR="00A21034" w:rsidRDefault="00A21034" w:rsidP="00A21034">
      <w:r>
        <w:t>db.collection.find({ "key" : { $exists : true|false } })    $exists 字段存在，true返回存在字段key的数据，false返回不存在字度key的数据</w:t>
      </w:r>
    </w:p>
    <w:p w14:paraId="7C686133" w14:textId="77777777" w:rsidR="00A21034" w:rsidRDefault="00A21034" w:rsidP="00A21034">
      <w:r>
        <w:t>db.collection.find({ "key": /^val.*val$/i })    正则，类似like；“i”忽略大小写，“m”支持多行</w:t>
      </w:r>
    </w:p>
    <w:p w14:paraId="4B65C9AD" w14:textId="77777777" w:rsidR="00A21034" w:rsidRDefault="00A21034" w:rsidP="00A21034">
      <w:r>
        <w:t>db.collection.find({ $or : [{a : 1}, {b : 2} ] })    $or或 （注意：MongoDB 1.5.3后版本可用），符合条件a=1的或者符合条件b=2的数据都会查询出来</w:t>
      </w:r>
    </w:p>
    <w:p w14:paraId="1AF6DE45" w14:textId="77777777" w:rsidR="00A21034" w:rsidRDefault="00A21034" w:rsidP="00A21034">
      <w:r>
        <w:t>db.collection.find({ "key": value , $or : [{ a : 1 } , { b : 2 }] })    符合条件key=value ，同时符合其他两个条件中任意一个的数据</w:t>
      </w:r>
    </w:p>
    <w:p w14:paraId="0BB9D08A" w14:textId="77777777" w:rsidR="00A21034" w:rsidRDefault="00A21034" w:rsidP="00A21034">
      <w:r>
        <w:t>db.collection.find({ "key.subkey" :value })    内嵌对象中的值匹配，注意："key.subkey"必须加引号</w:t>
      </w:r>
    </w:p>
    <w:p w14:paraId="7281FEF1" w14:textId="77777777" w:rsidR="00A21034" w:rsidRDefault="00A21034" w:rsidP="00A21034">
      <w:r>
        <w:t>db.collection.find({ "key": { $not : /^val.*val$/i } })    这是一个与其他查询条件组合使用的操作符，不会单独使用。上述查询条件得到的结果集加上$not之后就能获得相反的集合。</w:t>
      </w:r>
    </w:p>
    <w:p w14:paraId="001E6854" w14:textId="77777777" w:rsidR="00A21034" w:rsidRDefault="00A21034" w:rsidP="00A21034">
      <w:r>
        <w:t>2.排序</w:t>
      </w:r>
    </w:p>
    <w:p w14:paraId="29950CE6" w14:textId="77777777" w:rsidR="00A21034" w:rsidRDefault="00A21034" w:rsidP="00A21034"/>
    <w:p w14:paraId="561C97BD" w14:textId="77777777" w:rsidR="00A21034" w:rsidRDefault="00A21034" w:rsidP="00A21034">
      <w:r>
        <w:t>db.collection.find().sort({ "key1" : -1 ,"key2" : 1 })    这里的1代表升序，-1代表降序</w:t>
      </w:r>
    </w:p>
    <w:p w14:paraId="21F62120" w14:textId="77777777" w:rsidR="00A21034" w:rsidRDefault="00A21034" w:rsidP="00A21034">
      <w:r>
        <w:t>3.其他</w:t>
      </w:r>
    </w:p>
    <w:p w14:paraId="7A619EF0" w14:textId="77777777" w:rsidR="00A21034" w:rsidRDefault="00A21034" w:rsidP="00A21034"/>
    <w:p w14:paraId="0E1B66FC" w14:textId="77777777" w:rsidR="00A21034" w:rsidRDefault="00A21034" w:rsidP="00A21034">
      <w:r>
        <w:t>db.collection.find().limit(5)    控制返回结果数量，如果参数是0，则当作没有约束，limit()将不起作用</w:t>
      </w:r>
    </w:p>
    <w:p w14:paraId="4C4A8685" w14:textId="77777777" w:rsidR="00A21034" w:rsidRDefault="00A21034" w:rsidP="00A21034">
      <w:r>
        <w:t>db.collection.find().skip(5)    控制返回结果跳过多少数量，如果参数是0，则当作没有约束，skip()将不起作用，或者说跳过了0条</w:t>
      </w:r>
    </w:p>
    <w:p w14:paraId="62178643" w14:textId="77777777" w:rsidR="00A21034" w:rsidRDefault="00A21034" w:rsidP="00A21034">
      <w:r>
        <w:t>db.collection.find().skip(5).limit(5)    可用来做分页，跳过5条数据再取5条数据</w:t>
      </w:r>
    </w:p>
    <w:p w14:paraId="3B86B266" w14:textId="77777777" w:rsidR="00A21034" w:rsidRDefault="00A21034" w:rsidP="00A21034">
      <w:r>
        <w:t>db.collection.find().count(true)    count()返回结果集的条数</w:t>
      </w:r>
    </w:p>
    <w:p w14:paraId="3976C8C6" w14:textId="77777777" w:rsidR="00E65FB7" w:rsidRDefault="00A21034" w:rsidP="00A21034">
      <w:r>
        <w:t>db.collection.find().skip(5).limit(5).count(true)    在加入skip()和limit()这两个操作时，要获得实际返回的结果数，需要一个参数true，否则返回的是符合查询条件的结果总数</w:t>
      </w:r>
    </w:p>
    <w:p w14:paraId="277FF4D2" w14:textId="37DA0684" w:rsidR="00214C1E" w:rsidRDefault="002C31EC" w:rsidP="00A21034">
      <w:r>
        <w:rPr>
          <w:rFonts w:hint="eastAsia"/>
        </w:rPr>
        <w:t>‘</w:t>
      </w:r>
      <w:r w:rsidR="00904497">
        <w:rPr>
          <w:rFonts w:hint="eastAsia"/>
        </w:rPr>
        <w:t>)</w:t>
      </w:r>
    </w:p>
    <w:p w14:paraId="72DFD72E" w14:textId="77777777" w:rsidR="00214C1E" w:rsidRDefault="00214C1E" w:rsidP="00A21034"/>
    <w:p w14:paraId="104EF713" w14:textId="1BEF23DB" w:rsidR="00214C1E" w:rsidRDefault="00FF490E" w:rsidP="00A21034">
      <w:r>
        <w:t>Mysql           MongoDb</w:t>
      </w:r>
    </w:p>
    <w:p w14:paraId="706145CD" w14:textId="5533F3D6" w:rsidR="00FF490E" w:rsidRDefault="00FF490E" w:rsidP="00A21034">
      <w:r>
        <w:t xml:space="preserve">DB </w:t>
      </w:r>
      <w:r>
        <w:tab/>
      </w:r>
      <w:r>
        <w:tab/>
      </w:r>
      <w:r>
        <w:tab/>
      </w:r>
      <w:r>
        <w:tab/>
      </w:r>
      <w:r>
        <w:tab/>
        <w:t>DB</w:t>
      </w:r>
    </w:p>
    <w:p w14:paraId="403F3DD5" w14:textId="396638D6" w:rsidR="00FF490E" w:rsidRDefault="00FF490E" w:rsidP="00A21034">
      <w:r>
        <w:t>Table</w:t>
      </w:r>
      <w:r>
        <w:tab/>
      </w:r>
      <w:r>
        <w:tab/>
      </w:r>
      <w:r>
        <w:tab/>
      </w:r>
      <w:r>
        <w:tab/>
        <w:t>Collections</w:t>
      </w:r>
    </w:p>
    <w:p w14:paraId="28B16B18" w14:textId="3A318F61" w:rsidR="00FF490E" w:rsidRDefault="00FF490E" w:rsidP="00A21034">
      <w:r>
        <w:t xml:space="preserve">Row </w:t>
      </w:r>
      <w:r>
        <w:tab/>
      </w:r>
      <w:r>
        <w:tab/>
      </w:r>
      <w:r>
        <w:tab/>
      </w:r>
      <w:r>
        <w:tab/>
      </w:r>
      <w:r w:rsidR="009842D0">
        <w:t>Document</w:t>
      </w:r>
    </w:p>
    <w:p w14:paraId="5ED8B200" w14:textId="19EE0134" w:rsidR="009842D0" w:rsidRDefault="009842D0" w:rsidP="00A21034">
      <w:pPr>
        <w:rPr>
          <w:rFonts w:hint="eastAsia"/>
        </w:rPr>
      </w:pPr>
      <w:r>
        <w:t>Column</w:t>
      </w:r>
      <w:r>
        <w:tab/>
      </w:r>
      <w:r>
        <w:tab/>
      </w:r>
      <w:r>
        <w:tab/>
      </w:r>
      <w:r>
        <w:tab/>
        <w:t>Field</w:t>
      </w:r>
    </w:p>
    <w:p w14:paraId="0C15E3C3" w14:textId="77777777" w:rsidR="0035624E" w:rsidRDefault="0035624E" w:rsidP="00A21034">
      <w:pPr>
        <w:rPr>
          <w:rFonts w:hint="eastAsia"/>
        </w:rPr>
      </w:pPr>
    </w:p>
    <w:p w14:paraId="3ECF5E25" w14:textId="77777777" w:rsidR="0035624E" w:rsidRDefault="0035624E" w:rsidP="00A21034">
      <w:pPr>
        <w:rPr>
          <w:rFonts w:hint="eastAsia"/>
        </w:rPr>
      </w:pPr>
    </w:p>
    <w:p w14:paraId="345B9506" w14:textId="5EC85A72" w:rsidR="0035624E" w:rsidRDefault="0035624E" w:rsidP="00A21034">
      <w:pPr>
        <w:rPr>
          <w:rFonts w:hint="eastAsia"/>
        </w:rPr>
      </w:pPr>
      <w:r>
        <w:rPr>
          <w:rFonts w:hint="eastAsia"/>
        </w:rPr>
        <w:t>Mon</w:t>
      </w:r>
      <w:r>
        <w:t>goDB</w:t>
      </w:r>
      <w:r>
        <w:rPr>
          <w:rFonts w:hint="eastAsia"/>
        </w:rPr>
        <w:t>数据类型</w:t>
      </w:r>
    </w:p>
    <w:p w14:paraId="4742C080" w14:textId="77777777" w:rsidR="0035624E" w:rsidRDefault="0035624E" w:rsidP="00A21034">
      <w:pPr>
        <w:rPr>
          <w:rFonts w:hint="eastAsia"/>
        </w:rPr>
      </w:pPr>
    </w:p>
    <w:p w14:paraId="66DFB65B" w14:textId="77777777" w:rsidR="0035624E" w:rsidRDefault="0035624E" w:rsidP="00A21034">
      <w:pPr>
        <w:rPr>
          <w:rFonts w:hint="eastAsia"/>
        </w:rPr>
      </w:pPr>
    </w:p>
    <w:p w14:paraId="53EB9800" w14:textId="77777777" w:rsidR="00394E37" w:rsidRDefault="00394E37" w:rsidP="00A21034">
      <w:pPr>
        <w:rPr>
          <w:rFonts w:hint="eastAsia"/>
        </w:rPr>
      </w:pPr>
    </w:p>
    <w:sectPr w:rsidR="00394E37" w:rsidSect="003A0F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34"/>
    <w:rsid w:val="001F1D3B"/>
    <w:rsid w:val="00214C1E"/>
    <w:rsid w:val="002B77F8"/>
    <w:rsid w:val="002C31EC"/>
    <w:rsid w:val="00317A07"/>
    <w:rsid w:val="0035624E"/>
    <w:rsid w:val="00394E37"/>
    <w:rsid w:val="003A0FCC"/>
    <w:rsid w:val="003A7B29"/>
    <w:rsid w:val="00446260"/>
    <w:rsid w:val="00637653"/>
    <w:rsid w:val="008C5828"/>
    <w:rsid w:val="00904497"/>
    <w:rsid w:val="009842D0"/>
    <w:rsid w:val="00A0054F"/>
    <w:rsid w:val="00A21034"/>
    <w:rsid w:val="00B71674"/>
    <w:rsid w:val="00C0043A"/>
    <w:rsid w:val="00CA546D"/>
    <w:rsid w:val="00D9627A"/>
    <w:rsid w:val="00F86643"/>
    <w:rsid w:val="00F9323A"/>
    <w:rsid w:val="00FC3FB6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73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578</Words>
  <Characters>3298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print(‘</vt:lpstr>
      <vt:lpstr>MongoDB数据库-基础篇</vt:lpstr>
      <vt:lpstr>2)显示所有db： show dbs</vt:lpstr>
    </vt:vector>
  </TitlesOfParts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武志洋</dc:creator>
  <cp:keywords/>
  <dc:description/>
  <cp:lastModifiedBy>武 志洋</cp:lastModifiedBy>
  <cp:revision>15</cp:revision>
  <dcterms:created xsi:type="dcterms:W3CDTF">2018-03-10T06:22:00Z</dcterms:created>
  <dcterms:modified xsi:type="dcterms:W3CDTF">2018-12-24T04:35:00Z</dcterms:modified>
</cp:coreProperties>
</file>