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B431A" w14:textId="77777777" w:rsidR="005D446D" w:rsidRDefault="005D446D">
      <w:pPr>
        <w:rPr>
          <w:rFonts w:hint="eastAsia"/>
        </w:rPr>
      </w:pPr>
    </w:p>
    <w:p w14:paraId="44CA2DE3" w14:textId="77777777" w:rsidR="005D446D" w:rsidRDefault="005D446D" w:rsidP="005D446D"/>
    <w:p w14:paraId="1B4F3775" w14:textId="77777777" w:rsidR="005D446D" w:rsidRDefault="005D446D" w:rsidP="005D446D">
      <w:r>
        <w:t>1.面向对象结构分析：</w:t>
      </w:r>
    </w:p>
    <w:p w14:paraId="490F3CC0" w14:textId="77777777" w:rsidR="005D446D" w:rsidRDefault="005D446D" w:rsidP="005D446D">
      <w:r>
        <w:t>----面相对象整体大致分为两块区域：</w:t>
      </w:r>
    </w:p>
    <w:p w14:paraId="689A62E5" w14:textId="77777777" w:rsidR="005D446D" w:rsidRDefault="005D446D" w:rsidP="005D446D">
      <w:r>
        <w:t>--------第一部分：静态字段（静态变量）部分</w:t>
      </w:r>
    </w:p>
    <w:p w14:paraId="05D0E088" w14:textId="77777777" w:rsidR="005D446D" w:rsidRDefault="005D446D" w:rsidP="005D446D">
      <w:r>
        <w:t>--------第二部分：方法部分</w:t>
      </w:r>
    </w:p>
    <w:p w14:paraId="3942861E" w14:textId="77777777" w:rsidR="005D446D" w:rsidRDefault="005D446D" w:rsidP="005D446D">
      <w:r>
        <w:t>--每个大区域可以分为多个小部分：</w:t>
      </w:r>
    </w:p>
    <w:p w14:paraId="481FF607" w14:textId="77777777" w:rsidR="005D446D" w:rsidRDefault="005D446D" w:rsidP="005D446D">
      <w:r>
        <w:t>class A:</w:t>
      </w:r>
    </w:p>
    <w:p w14:paraId="0D2E4F2D" w14:textId="77777777" w:rsidR="005D446D" w:rsidRDefault="005D446D" w:rsidP="005D446D">
      <w:r>
        <w:t xml:space="preserve">    cooname = 'Jake'  # 静态变量（静态字段）</w:t>
      </w:r>
    </w:p>
    <w:p w14:paraId="44A022A7" w14:textId="77777777" w:rsidR="005D446D" w:rsidRDefault="005D446D" w:rsidP="005D446D">
      <w:r>
        <w:t xml:space="preserve">    __cooage = 20  # 私有静态变量（私有静态字段）</w:t>
      </w:r>
    </w:p>
    <w:p w14:paraId="4E5E2813" w14:textId="77777777" w:rsidR="005D446D" w:rsidRDefault="005D446D" w:rsidP="005D446D"/>
    <w:p w14:paraId="0D343EB7" w14:textId="77777777" w:rsidR="005D446D" w:rsidRDefault="005D446D" w:rsidP="005D446D">
      <w:r>
        <w:t xml:space="preserve">    def __init__(self, name, age):  # 普通方法（构造方法）</w:t>
      </w:r>
    </w:p>
    <w:p w14:paraId="2856B5D8" w14:textId="77777777" w:rsidR="005D446D" w:rsidRDefault="005D446D" w:rsidP="005D446D">
      <w:r>
        <w:t xml:space="preserve">        self.name = name  # 对象属性（普通字段）</w:t>
      </w:r>
    </w:p>
    <w:p w14:paraId="218ADE43" w14:textId="77777777" w:rsidR="005D446D" w:rsidRDefault="005D446D" w:rsidP="005D446D">
      <w:r>
        <w:t xml:space="preserve">        self.__age = age  # 私有对象属性（私有普通字段）</w:t>
      </w:r>
    </w:p>
    <w:p w14:paraId="677D6C0E" w14:textId="77777777" w:rsidR="005D446D" w:rsidRDefault="005D446D" w:rsidP="005D446D"/>
    <w:p w14:paraId="51A74C5F" w14:textId="77777777" w:rsidR="005D446D" w:rsidRDefault="005D446D" w:rsidP="005D446D">
      <w:r>
        <w:t xml:space="preserve">    def func1(self):  # 普通方法</w:t>
      </w:r>
    </w:p>
    <w:p w14:paraId="1A29B8F2" w14:textId="77777777" w:rsidR="005D446D" w:rsidRDefault="005D446D" w:rsidP="005D446D">
      <w:r>
        <w:t xml:space="preserve">        pass</w:t>
      </w:r>
    </w:p>
    <w:p w14:paraId="4DA8ECFC" w14:textId="77777777" w:rsidR="005D446D" w:rsidRDefault="005D446D" w:rsidP="005D446D"/>
    <w:p w14:paraId="64986DEA" w14:textId="77777777" w:rsidR="005D446D" w:rsidRDefault="005D446D" w:rsidP="005D446D">
      <w:r>
        <w:t xml:space="preserve">    def __func(self):  # 私有方法</w:t>
      </w:r>
    </w:p>
    <w:p w14:paraId="46BD9934" w14:textId="77777777" w:rsidR="005D446D" w:rsidRDefault="005D446D" w:rsidP="005D446D">
      <w:r>
        <w:t xml:space="preserve">        pass</w:t>
      </w:r>
    </w:p>
    <w:p w14:paraId="72AB28A5" w14:textId="77777777" w:rsidR="005D446D" w:rsidRDefault="005D446D" w:rsidP="005D446D"/>
    <w:p w14:paraId="2B432A18" w14:textId="77777777" w:rsidR="005D446D" w:rsidRDefault="005D446D" w:rsidP="005D446D">
      <w:r>
        <w:t xml:space="preserve">    @property</w:t>
      </w:r>
    </w:p>
    <w:p w14:paraId="4AB2A0C7" w14:textId="77777777" w:rsidR="005D446D" w:rsidRDefault="005D446D" w:rsidP="005D446D">
      <w:r>
        <w:t xml:space="preserve">    def prop(self):  # 属性</w:t>
      </w:r>
    </w:p>
    <w:p w14:paraId="41CEC5C3" w14:textId="77777777" w:rsidR="005D446D" w:rsidRDefault="005D446D" w:rsidP="005D446D">
      <w:r>
        <w:t xml:space="preserve">        pass</w:t>
      </w:r>
    </w:p>
    <w:p w14:paraId="3485B104" w14:textId="77777777" w:rsidR="005D446D" w:rsidRDefault="005D446D" w:rsidP="005D446D"/>
    <w:p w14:paraId="07E4C4DE" w14:textId="77777777" w:rsidR="005D446D" w:rsidRDefault="005D446D" w:rsidP="005D446D">
      <w:r>
        <w:t xml:space="preserve">    @classmethod  # 类方法</w:t>
      </w:r>
    </w:p>
    <w:p w14:paraId="6E612707" w14:textId="77777777" w:rsidR="005D446D" w:rsidRDefault="005D446D" w:rsidP="005D446D">
      <w:r>
        <w:t xml:space="preserve">    def class_func(cls):</w:t>
      </w:r>
    </w:p>
    <w:p w14:paraId="20232218" w14:textId="77777777" w:rsidR="005D446D" w:rsidRDefault="005D446D" w:rsidP="005D446D">
      <w:r>
        <w:t xml:space="preserve">        '''定义类方法，至少有一个cls参数'''</w:t>
      </w:r>
    </w:p>
    <w:p w14:paraId="7EDFB195" w14:textId="77777777" w:rsidR="005D446D" w:rsidRDefault="005D446D" w:rsidP="005D446D">
      <w:r>
        <w:t xml:space="preserve">        pass</w:t>
      </w:r>
    </w:p>
    <w:p w14:paraId="66AC8A2D" w14:textId="77777777" w:rsidR="005D446D" w:rsidRDefault="005D446D" w:rsidP="005D446D"/>
    <w:p w14:paraId="043DD3AB" w14:textId="77777777" w:rsidR="005D446D" w:rsidRDefault="005D446D" w:rsidP="005D446D">
      <w:r>
        <w:t xml:space="preserve">    @staticmethod  # 静态方法</w:t>
      </w:r>
    </w:p>
    <w:p w14:paraId="52EDE923" w14:textId="77777777" w:rsidR="005D446D" w:rsidRDefault="005D446D" w:rsidP="005D446D">
      <w:r>
        <w:t xml:space="preserve">    def stact_func():</w:t>
      </w:r>
    </w:p>
    <w:p w14:paraId="0C15CF64" w14:textId="77777777" w:rsidR="005D446D" w:rsidRDefault="005D446D" w:rsidP="005D446D">
      <w:r>
        <w:t xml:space="preserve">        '''定义静态方法，无默认参数'''</w:t>
      </w:r>
    </w:p>
    <w:p w14:paraId="3BC1E37B" w14:textId="77777777" w:rsidR="005D446D" w:rsidRDefault="005D446D" w:rsidP="005D446D">
      <w:r>
        <w:lastRenderedPageBreak/>
        <w:t xml:space="preserve">        pass</w:t>
      </w:r>
    </w:p>
    <w:p w14:paraId="1840A959" w14:textId="77777777" w:rsidR="005D446D" w:rsidRDefault="005D446D" w:rsidP="005D446D"/>
    <w:p w14:paraId="03AD6FA3" w14:textId="77777777" w:rsidR="005D446D" w:rsidRDefault="005D446D" w:rsidP="005D446D">
      <w:r>
        <w:t>2.面向对象的私有与公有</w:t>
      </w:r>
    </w:p>
    <w:p w14:paraId="2FA06B73" w14:textId="77777777" w:rsidR="005D446D" w:rsidRDefault="005D446D" w:rsidP="005D446D">
      <w:r>
        <w:t>对于每一个类的成员而言都有两种形式：</w:t>
      </w:r>
    </w:p>
    <w:p w14:paraId="3846ED33" w14:textId="77777777" w:rsidR="005D446D" w:rsidRDefault="005D446D" w:rsidP="005D446D">
      <w:r>
        <w:t>----共有成员，在任何地方都可以访问</w:t>
      </w:r>
    </w:p>
    <w:p w14:paraId="14068FE0" w14:textId="77777777" w:rsidR="005D446D" w:rsidRDefault="005D446D" w:rsidP="005D446D">
      <w:r>
        <w:t>----私有成员，只有在类的内部才能访问</w:t>
      </w:r>
    </w:p>
    <w:p w14:paraId="5ACA4FC0" w14:textId="77777777" w:rsidR="005D446D" w:rsidRDefault="005D446D" w:rsidP="005D446D"/>
    <w:p w14:paraId="1E626E9D" w14:textId="77777777" w:rsidR="005D446D" w:rsidRDefault="005D446D" w:rsidP="005D446D">
      <w:r>
        <w:t>--------私有成员和共有成员的访问限制不同：</w:t>
      </w:r>
    </w:p>
    <w:p w14:paraId="413A4C29" w14:textId="77777777" w:rsidR="005D446D" w:rsidRDefault="005D446D" w:rsidP="005D446D"/>
    <w:p w14:paraId="7488938A" w14:textId="77777777" w:rsidR="005D446D" w:rsidRDefault="005D446D" w:rsidP="005D446D"/>
    <w:p w14:paraId="3690FC63" w14:textId="77777777" w:rsidR="005D446D" w:rsidRDefault="005D446D" w:rsidP="005D446D">
      <w:r>
        <w:t>静态字段（静态变量）</w:t>
      </w:r>
    </w:p>
    <w:p w14:paraId="732F2120" w14:textId="77777777" w:rsidR="005D446D" w:rsidRDefault="005D446D" w:rsidP="005D446D">
      <w:r>
        <w:t>--共有静态字段：类可以访问，类内部可以访问，派生类中可以访问</w:t>
      </w:r>
    </w:p>
    <w:p w14:paraId="7216CD8C" w14:textId="77777777" w:rsidR="005D446D" w:rsidRDefault="005D446D" w:rsidP="005D446D">
      <w:r>
        <w:t>--私有静态字段：仅类内部可以访问</w:t>
      </w:r>
    </w:p>
    <w:p w14:paraId="6FD856B0" w14:textId="77777777" w:rsidR="005D446D" w:rsidRDefault="005D446D" w:rsidP="005D446D">
      <w:r>
        <w:t>普通字段（对象属性）</w:t>
      </w:r>
    </w:p>
    <w:p w14:paraId="59828E41" w14:textId="77777777" w:rsidR="005D446D" w:rsidRDefault="005D446D" w:rsidP="005D446D">
      <w:r>
        <w:t>--共有普通字段：对象可以访问，类内部可以访问，派生类中可以访问</w:t>
      </w:r>
    </w:p>
    <w:p w14:paraId="0098383F" w14:textId="77777777" w:rsidR="005D446D" w:rsidRDefault="005D446D" w:rsidP="005D446D">
      <w:r>
        <w:t>--私有普通字段：仅类内部可以访问</w:t>
      </w:r>
    </w:p>
    <w:p w14:paraId="6AB27A30" w14:textId="77777777" w:rsidR="005D446D" w:rsidRDefault="005D446D" w:rsidP="005D446D">
      <w:r>
        <w:t>方法：</w:t>
      </w:r>
    </w:p>
    <w:p w14:paraId="5C067135" w14:textId="77777777" w:rsidR="005D446D" w:rsidRDefault="005D446D" w:rsidP="005D446D">
      <w:r>
        <w:t>--共有方法：对象可以访问，类内部可以访问，派生类中可以访问</w:t>
      </w:r>
    </w:p>
    <w:p w14:paraId="7E31E786" w14:textId="77777777" w:rsidR="005D446D" w:rsidRDefault="005D446D" w:rsidP="005D446D">
      <w:r>
        <w:t>--私有方法：仅类内部可以访问</w:t>
      </w:r>
    </w:p>
    <w:p w14:paraId="5B8C07C0" w14:textId="77777777" w:rsidR="005D446D" w:rsidRDefault="005D446D" w:rsidP="005D446D"/>
    <w:p w14:paraId="26122532" w14:textId="77777777" w:rsidR="005D446D" w:rsidRDefault="005D446D" w:rsidP="005D446D">
      <w:r>
        <w:t>总结:</w:t>
      </w:r>
    </w:p>
    <w:p w14:paraId="2129BDD7" w14:textId="77777777" w:rsidR="005D446D" w:rsidRDefault="005D446D" w:rsidP="005D446D">
      <w:r>
        <w:t>对于这些私有成员来说,他们只能在类的内部使用,不能在类的外部以及派生类中使用.</w:t>
      </w:r>
    </w:p>
    <w:p w14:paraId="5964B04E" w14:textId="77777777" w:rsidR="005D446D" w:rsidRDefault="005D446D" w:rsidP="005D446D">
      <w:r>
        <w:t>ps：非要访问私有成员的话，可以通过 对象._类__属性名,但是绝对不允许!!!</w:t>
      </w:r>
    </w:p>
    <w:p w14:paraId="06CC79F4" w14:textId="77777777" w:rsidR="005D446D" w:rsidRDefault="005D446D" w:rsidP="005D446D">
      <w:r>
        <w:t>为什么可以通过._类__私有成员名访问呢?因为类在创建时,</w:t>
      </w:r>
    </w:p>
    <w:p w14:paraId="6D6F4268" w14:textId="77777777" w:rsidR="005D446D" w:rsidRDefault="005D446D" w:rsidP="005D446D">
      <w:r>
        <w:t>如果遇到了私有成员(包括私有静态字段,私有普通字段,私有方法)</w:t>
      </w:r>
    </w:p>
    <w:p w14:paraId="60537588" w14:textId="77777777" w:rsidR="005D446D" w:rsidRDefault="005D446D" w:rsidP="005D446D">
      <w:r>
        <w:t>它会将其保存在内存时自动在前面加上_类名.</w:t>
      </w:r>
    </w:p>
    <w:p w14:paraId="7CD0D604" w14:textId="77777777" w:rsidR="005D446D" w:rsidRDefault="005D446D" w:rsidP="005D446D"/>
    <w:p w14:paraId="72AF6211" w14:textId="77777777" w:rsidR="005D446D" w:rsidRDefault="005D446D" w:rsidP="005D446D">
      <w:r>
        <w:t>3.面向对象的成员</w:t>
      </w:r>
    </w:p>
    <w:p w14:paraId="4D5227E0" w14:textId="77777777" w:rsidR="005D446D" w:rsidRDefault="005D446D" w:rsidP="005D446D">
      <w:r>
        <w:t>1）字段</w:t>
      </w:r>
    </w:p>
    <w:p w14:paraId="63D0A666" w14:textId="77777777" w:rsidR="005D446D" w:rsidRDefault="005D446D" w:rsidP="005D446D">
      <w:r>
        <w:t>字段包括：普通字段和静态字段，他们在定义和使用中有所区别，</w:t>
      </w:r>
    </w:p>
    <w:p w14:paraId="568C71B8" w14:textId="77777777" w:rsidR="005D446D" w:rsidRDefault="005D446D" w:rsidP="005D446D">
      <w:r>
        <w:t>而最本质的区别是内存中保存的位置不同，</w:t>
      </w:r>
    </w:p>
    <w:p w14:paraId="64F37170" w14:textId="77777777" w:rsidR="005D446D" w:rsidRDefault="005D446D" w:rsidP="005D446D">
      <w:r>
        <w:t>--普通字段属于对象</w:t>
      </w:r>
    </w:p>
    <w:p w14:paraId="6A53CE78" w14:textId="77777777" w:rsidR="005D446D" w:rsidRDefault="005D446D" w:rsidP="005D446D">
      <w:pPr>
        <w:rPr>
          <w:rFonts w:hint="eastAsia"/>
        </w:rPr>
      </w:pPr>
      <w:r>
        <w:t>--静态字段属于类</w:t>
      </w:r>
    </w:p>
    <w:p w14:paraId="2C24CA4E" w14:textId="77777777" w:rsidR="005D446D" w:rsidRDefault="005D446D" w:rsidP="005D446D">
      <w:r w:rsidRPr="00F34AF0">
        <w:drawing>
          <wp:inline distT="0" distB="0" distL="0" distR="0" wp14:anchorId="3878ECF3" wp14:editId="1226ECA3">
            <wp:extent cx="5270500" cy="41929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DB7" w14:textId="77777777" w:rsidR="005D446D" w:rsidRDefault="005D446D" w:rsidP="005D446D">
      <w:r>
        <w:t>由上图</w:t>
      </w:r>
      <w:r>
        <w:t>：</w:t>
      </w:r>
    </w:p>
    <w:p w14:paraId="1D5384FB" w14:textId="77777777" w:rsidR="005D446D" w:rsidRDefault="005D446D" w:rsidP="005D446D"/>
    <w:p w14:paraId="2821604F" w14:textId="77777777" w:rsidR="005D446D" w:rsidRDefault="005D446D" w:rsidP="005D446D">
      <w:r>
        <w:t>静态字段在内存中只保存一份</w:t>
      </w:r>
    </w:p>
    <w:p w14:paraId="23788959" w14:textId="77777777" w:rsidR="005D446D" w:rsidRDefault="005D446D" w:rsidP="005D446D">
      <w:r>
        <w:t>普通字段在每个对象中都要保存一份</w:t>
      </w:r>
    </w:p>
    <w:p w14:paraId="6239DC38" w14:textId="77777777" w:rsidR="005D446D" w:rsidRDefault="005D446D" w:rsidP="005D446D">
      <w:r>
        <w:t>应用场景： 通过类创建对象时，如果每个对象都具有相同的字段，那么就使用静态字段</w:t>
      </w:r>
    </w:p>
    <w:p w14:paraId="60C235B8" w14:textId="77777777" w:rsidR="005D446D" w:rsidRDefault="005D446D" w:rsidP="005D446D">
      <w:r>
        <w:t>2）方法</w:t>
      </w:r>
    </w:p>
    <w:p w14:paraId="1593CAD5" w14:textId="77777777" w:rsidR="005D446D" w:rsidRDefault="005D446D" w:rsidP="005D446D">
      <w:r>
        <w:t>方法包括：普通方法、静态方法和类方法，三种方法在内存中都归属于类，区别在于调用方式不同。</w:t>
      </w:r>
    </w:p>
    <w:p w14:paraId="61D911F0" w14:textId="77777777" w:rsidR="005D446D" w:rsidRDefault="005D446D" w:rsidP="005D446D">
      <w:r>
        <w:t>--普通方法：由对象调用；至少一个self参数；执行普通方法时，自动将调用该方法的对象赋值给self；</w:t>
      </w:r>
    </w:p>
    <w:p w14:paraId="5F9205BE" w14:textId="77777777" w:rsidR="005D446D" w:rsidRDefault="005D446D" w:rsidP="005D446D">
      <w:r>
        <w:t>--类方法：由类调用； 至少一个cls参数；执行类方法时，自动将调用该方法的类复制给cls；</w:t>
      </w:r>
    </w:p>
    <w:p w14:paraId="7FF336E4" w14:textId="77777777" w:rsidR="005D446D" w:rsidRDefault="005D446D" w:rsidP="005D446D">
      <w:pPr>
        <w:rPr>
          <w:rFonts w:hint="eastAsia"/>
        </w:rPr>
      </w:pPr>
      <w:r>
        <w:t>--静态方法：由类调用；无默认参数；</w:t>
      </w:r>
    </w:p>
    <w:p w14:paraId="308DC61C" w14:textId="77777777" w:rsidR="005D446D" w:rsidRDefault="005D446D" w:rsidP="005D446D">
      <w:pPr>
        <w:rPr>
          <w:rFonts w:hint="eastAsia"/>
        </w:rPr>
      </w:pPr>
      <w:r w:rsidRPr="005D446D">
        <w:drawing>
          <wp:inline distT="0" distB="0" distL="0" distR="0" wp14:anchorId="7A50F231" wp14:editId="0E683EDC">
            <wp:extent cx="5270500" cy="35623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E9F" w14:textId="77777777" w:rsidR="005D446D" w:rsidRDefault="005D446D" w:rsidP="005D446D">
      <w:r>
        <w:t>如上图：</w:t>
      </w:r>
    </w:p>
    <w:p w14:paraId="7AD02A6A" w14:textId="77777777" w:rsidR="005D446D" w:rsidRDefault="005D446D" w:rsidP="005D446D">
      <w:r>
        <w:t>相同点：对于所有的方法而言，均属于类（非对象）中，所以，在内存中也只保存一份。</w:t>
      </w:r>
    </w:p>
    <w:p w14:paraId="1EF830DA" w14:textId="77777777" w:rsidR="005D446D" w:rsidRDefault="005D446D" w:rsidP="005D446D">
      <w:pPr>
        <w:rPr>
          <w:rFonts w:hint="eastAsia"/>
        </w:rPr>
      </w:pPr>
      <w:r>
        <w:t>不同点：方法调用者不同、调用方法时自动传入的参数不同。</w:t>
      </w:r>
    </w:p>
    <w:p w14:paraId="77CF7735" w14:textId="77777777" w:rsidR="001A408B" w:rsidRDefault="001A408B" w:rsidP="005D446D">
      <w:pPr>
        <w:rPr>
          <w:rFonts w:hint="eastAsia"/>
        </w:rPr>
      </w:pPr>
      <w:bookmarkStart w:id="0" w:name="_GoBack"/>
      <w:bookmarkEnd w:id="0"/>
    </w:p>
    <w:p w14:paraId="7B7B4CF1" w14:textId="77777777" w:rsidR="001A408B" w:rsidRDefault="001A408B" w:rsidP="001A408B">
      <w:r>
        <w:t>4.property classmethod staticmethod</w:t>
      </w:r>
    </w:p>
    <w:p w14:paraId="4443A154" w14:textId="77777777" w:rsidR="001A408B" w:rsidRDefault="001A408B" w:rsidP="001A408B"/>
    <w:p w14:paraId="7190DD05" w14:textId="77777777" w:rsidR="001A408B" w:rsidRDefault="001A408B" w:rsidP="001A408B">
      <w:r>
        <w:t>1）property #将一个方法，伪装成属性</w:t>
      </w:r>
    </w:p>
    <w:p w14:paraId="5D7BE9EC" w14:textId="77777777" w:rsidR="001A408B" w:rsidRDefault="001A408B" w:rsidP="001A408B">
      <w:r>
        <w:t>class Bmi(object):</w:t>
      </w:r>
    </w:p>
    <w:p w14:paraId="75C9EC28" w14:textId="77777777" w:rsidR="001A408B" w:rsidRDefault="001A408B" w:rsidP="001A408B">
      <w:r>
        <w:t xml:space="preserve">    def __init__(self, name, weight, highe):</w:t>
      </w:r>
    </w:p>
    <w:p w14:paraId="5E75AA2C" w14:textId="77777777" w:rsidR="001A408B" w:rsidRDefault="001A408B" w:rsidP="001A408B">
      <w:r>
        <w:t xml:space="preserve">        self.name = name</w:t>
      </w:r>
    </w:p>
    <w:p w14:paraId="630E4CB3" w14:textId="77777777" w:rsidR="001A408B" w:rsidRDefault="001A408B" w:rsidP="001A408B">
      <w:r>
        <w:t xml:space="preserve">        self.weight = weight</w:t>
      </w:r>
    </w:p>
    <w:p w14:paraId="36A14C64" w14:textId="77777777" w:rsidR="001A408B" w:rsidRDefault="001A408B" w:rsidP="001A408B">
      <w:r>
        <w:t xml:space="preserve">        self.height = highe</w:t>
      </w:r>
    </w:p>
    <w:p w14:paraId="64FC583D" w14:textId="77777777" w:rsidR="001A408B" w:rsidRDefault="001A408B" w:rsidP="001A408B"/>
    <w:p w14:paraId="3FD21A0A" w14:textId="77777777" w:rsidR="001A408B" w:rsidRDefault="001A408B" w:rsidP="001A408B">
      <w:r>
        <w:t xml:space="preserve">    @property</w:t>
      </w:r>
    </w:p>
    <w:p w14:paraId="7A3DD176" w14:textId="77777777" w:rsidR="001A408B" w:rsidRDefault="001A408B" w:rsidP="001A408B">
      <w:r>
        <w:t xml:space="preserve">    def func(self):</w:t>
      </w:r>
    </w:p>
    <w:p w14:paraId="3099A849" w14:textId="77777777" w:rsidR="001A408B" w:rsidRDefault="001A408B" w:rsidP="001A408B">
      <w:r>
        <w:t xml:space="preserve">        BMI = self.weight / (self.height ** 2)</w:t>
      </w:r>
    </w:p>
    <w:p w14:paraId="11D9BB49" w14:textId="77777777" w:rsidR="001A408B" w:rsidRDefault="001A408B" w:rsidP="001A408B">
      <w:r>
        <w:t xml:space="preserve">        return BMI</w:t>
      </w:r>
    </w:p>
    <w:p w14:paraId="68F28CED" w14:textId="77777777" w:rsidR="001A408B" w:rsidRDefault="001A408B" w:rsidP="001A408B"/>
    <w:p w14:paraId="3C153CC9" w14:textId="77777777" w:rsidR="001A408B" w:rsidRDefault="001A408B" w:rsidP="001A408B"/>
    <w:p w14:paraId="15C9B8F3" w14:textId="77777777" w:rsidR="001A408B" w:rsidRDefault="001A408B" w:rsidP="001A408B">
      <w:r>
        <w:t>person = Bmi('Tom', 80, 1.73)</w:t>
      </w:r>
    </w:p>
    <w:p w14:paraId="76C8F227" w14:textId="77777777" w:rsidR="001A408B" w:rsidRDefault="001A408B" w:rsidP="001A408B">
      <w:r>
        <w:t>s = person.name</w:t>
      </w:r>
    </w:p>
    <w:p w14:paraId="15FEC4FF" w14:textId="77777777" w:rsidR="001A408B" w:rsidRDefault="001A408B" w:rsidP="001A408B">
      <w:r>
        <w:t>ss = person.func #将方法伪装成属性</w:t>
      </w:r>
    </w:p>
    <w:p w14:paraId="69D823CE" w14:textId="77777777" w:rsidR="001A408B" w:rsidRDefault="001A408B" w:rsidP="001A408B">
      <w:r>
        <w:t>print('%s的BIM指数为%s' % (s, ss))</w:t>
      </w:r>
    </w:p>
    <w:p w14:paraId="23E28661" w14:textId="77777777" w:rsidR="001A408B" w:rsidRDefault="001A408B" w:rsidP="001A408B"/>
    <w:p w14:paraId="444A0A55" w14:textId="77777777" w:rsidR="001A408B" w:rsidRDefault="001A408B" w:rsidP="001A408B">
      <w:r>
        <w:t>--------------------------------------------------</w:t>
      </w:r>
    </w:p>
    <w:p w14:paraId="677B4993" w14:textId="77777777" w:rsidR="001A408B" w:rsidRDefault="001A408B" w:rsidP="001A408B">
      <w:r>
        <w:t>class Person():</w:t>
      </w:r>
    </w:p>
    <w:p w14:paraId="7FC27F6A" w14:textId="77777777" w:rsidR="001A408B" w:rsidRDefault="001A408B" w:rsidP="001A408B">
      <w:r>
        <w:t xml:space="preserve">    def __init__(self, name, age):</w:t>
      </w:r>
    </w:p>
    <w:p w14:paraId="639EFEBD" w14:textId="77777777" w:rsidR="001A408B" w:rsidRDefault="001A408B" w:rsidP="001A408B">
      <w:r>
        <w:t xml:space="preserve">        self.name = name</w:t>
      </w:r>
    </w:p>
    <w:p w14:paraId="659F94F7" w14:textId="77777777" w:rsidR="001A408B" w:rsidRDefault="001A408B" w:rsidP="001A408B">
      <w:r>
        <w:t xml:space="preserve">        self.__age = age if type(age) is int else print('重新输入')</w:t>
      </w:r>
    </w:p>
    <w:p w14:paraId="3622AEAF" w14:textId="77777777" w:rsidR="001A408B" w:rsidRDefault="001A408B" w:rsidP="001A408B"/>
    <w:p w14:paraId="6B943914" w14:textId="77777777" w:rsidR="001A408B" w:rsidRDefault="001A408B" w:rsidP="001A408B">
      <w:r>
        <w:t xml:space="preserve">    @property     #执行查询操作自动执行此操作</w:t>
      </w:r>
    </w:p>
    <w:p w14:paraId="305E9560" w14:textId="77777777" w:rsidR="001A408B" w:rsidRDefault="001A408B" w:rsidP="001A408B">
      <w:r>
        <w:t xml:space="preserve">    def age(self):</w:t>
      </w:r>
    </w:p>
    <w:p w14:paraId="379546F0" w14:textId="77777777" w:rsidR="001A408B" w:rsidRDefault="001A408B" w:rsidP="001A408B">
      <w:r>
        <w:t xml:space="preserve">        return self.__age</w:t>
      </w:r>
    </w:p>
    <w:p w14:paraId="74CF2E77" w14:textId="77777777" w:rsidR="001A408B" w:rsidRDefault="001A408B" w:rsidP="001A408B"/>
    <w:p w14:paraId="4B367DCC" w14:textId="77777777" w:rsidR="001A408B" w:rsidRDefault="001A408B" w:rsidP="001A408B">
      <w:r>
        <w:t xml:space="preserve">    @age.setter     #执行更改操作执行此操作</w:t>
      </w:r>
    </w:p>
    <w:p w14:paraId="0484CA9D" w14:textId="77777777" w:rsidR="001A408B" w:rsidRDefault="001A408B" w:rsidP="001A408B">
      <w:r>
        <w:t xml:space="preserve">    def age(self, temp):</w:t>
      </w:r>
    </w:p>
    <w:p w14:paraId="755D91CB" w14:textId="77777777" w:rsidR="001A408B" w:rsidRDefault="001A408B" w:rsidP="001A408B">
      <w:r>
        <w:t xml:space="preserve">        self.__age = temp if type(temp) is int else print('重新输入')</w:t>
      </w:r>
    </w:p>
    <w:p w14:paraId="21AF11C2" w14:textId="77777777" w:rsidR="001A408B" w:rsidRDefault="001A408B" w:rsidP="001A408B"/>
    <w:p w14:paraId="54490070" w14:textId="77777777" w:rsidR="001A408B" w:rsidRDefault="001A408B" w:rsidP="001A408B">
      <w:r>
        <w:t xml:space="preserve">    @age.deleter    #执行del操作自动执行此方法</w:t>
      </w:r>
    </w:p>
    <w:p w14:paraId="0FA2B509" w14:textId="77777777" w:rsidR="001A408B" w:rsidRDefault="001A408B" w:rsidP="001A408B">
      <w:r>
        <w:t xml:space="preserve">    def age(self):</w:t>
      </w:r>
    </w:p>
    <w:p w14:paraId="7007E6C5" w14:textId="77777777" w:rsidR="001A408B" w:rsidRDefault="001A408B" w:rsidP="001A408B">
      <w:r>
        <w:t xml:space="preserve">        del self.__age</w:t>
      </w:r>
    </w:p>
    <w:p w14:paraId="7A2CFEDC" w14:textId="77777777" w:rsidR="001A408B" w:rsidRDefault="001A408B" w:rsidP="001A408B"/>
    <w:p w14:paraId="2B3A4252" w14:textId="77777777" w:rsidR="001A408B" w:rsidRDefault="001A408B" w:rsidP="001A408B"/>
    <w:p w14:paraId="750F1C20" w14:textId="77777777" w:rsidR="001A408B" w:rsidRDefault="001A408B" w:rsidP="001A408B">
      <w:r>
        <w:t>2）classmethod</w:t>
      </w:r>
    </w:p>
    <w:p w14:paraId="5FB6FDBF" w14:textId="77777777" w:rsidR="001A408B" w:rsidRDefault="001A408B" w:rsidP="001A408B">
      <w:r>
        <w:t>----类方法：通过类名调用方法，类方法中第一个参数约定俗称cls，python自动将类名传给cls</w:t>
      </w:r>
    </w:p>
    <w:p w14:paraId="0A3167A0" w14:textId="77777777" w:rsidR="001A408B" w:rsidRDefault="001A408B" w:rsidP="001A408B">
      <w:r>
        <w:t>class A:</w:t>
      </w:r>
    </w:p>
    <w:p w14:paraId="2461136F" w14:textId="77777777" w:rsidR="001A408B" w:rsidRDefault="001A408B" w:rsidP="001A408B">
      <w:r>
        <w:t xml:space="preserve">    def func(self):  # 普通方法</w:t>
      </w:r>
    </w:p>
    <w:p w14:paraId="3B33468B" w14:textId="77777777" w:rsidR="001A408B" w:rsidRDefault="001A408B" w:rsidP="001A408B">
      <w:r>
        <w:t xml:space="preserve">        print(self)</w:t>
      </w:r>
    </w:p>
    <w:p w14:paraId="39260555" w14:textId="77777777" w:rsidR="001A408B" w:rsidRDefault="001A408B" w:rsidP="001A408B"/>
    <w:p w14:paraId="02A7689F" w14:textId="77777777" w:rsidR="001A408B" w:rsidRDefault="001A408B" w:rsidP="001A408B">
      <w:r>
        <w:t xml:space="preserve">    @classmethod</w:t>
      </w:r>
    </w:p>
    <w:p w14:paraId="6B654DF6" w14:textId="77777777" w:rsidR="001A408B" w:rsidRDefault="001A408B" w:rsidP="001A408B">
      <w:r>
        <w:t xml:space="preserve">    def func0(cls):  # 类方法</w:t>
      </w:r>
    </w:p>
    <w:p w14:paraId="286CCB09" w14:textId="77777777" w:rsidR="001A408B" w:rsidRDefault="001A408B" w:rsidP="001A408B">
      <w:r>
        <w:t xml:space="preserve">        print(cls)</w:t>
      </w:r>
    </w:p>
    <w:p w14:paraId="70B5DBA1" w14:textId="77777777" w:rsidR="001A408B" w:rsidRDefault="001A408B" w:rsidP="001A408B"/>
    <w:p w14:paraId="0BB794A5" w14:textId="77777777" w:rsidR="001A408B" w:rsidRDefault="001A408B" w:rsidP="001A408B"/>
    <w:p w14:paraId="1CCE39D0" w14:textId="77777777" w:rsidR="001A408B" w:rsidRDefault="001A408B" w:rsidP="001A408B">
      <w:r>
        <w:t>a = A()</w:t>
      </w:r>
    </w:p>
    <w:p w14:paraId="2E8C990F" w14:textId="77777777" w:rsidR="001A408B" w:rsidRDefault="001A408B" w:rsidP="001A408B">
      <w:r>
        <w:t>a.func()  # &lt;__main__.A object at 0x105d8a438&gt;</w:t>
      </w:r>
    </w:p>
    <w:p w14:paraId="62D8ACA3" w14:textId="77777777" w:rsidR="001A408B" w:rsidRDefault="001A408B" w:rsidP="001A408B">
      <w:r>
        <w:t>A.func0()  # &lt;class '__main__.A'&gt;</w:t>
      </w:r>
    </w:p>
    <w:p w14:paraId="2D63E167" w14:textId="77777777" w:rsidR="001A408B" w:rsidRDefault="001A408B" w:rsidP="001A408B">
      <w:r>
        <w:t>a1 = A()</w:t>
      </w:r>
    </w:p>
    <w:p w14:paraId="6BCAED61" w14:textId="77777777" w:rsidR="001A408B" w:rsidRDefault="001A408B" w:rsidP="001A408B">
      <w:r>
        <w:t>a1.func0()  # 对象调用类方法,cls 得到的是类本身.</w:t>
      </w:r>
    </w:p>
    <w:p w14:paraId="63018E95" w14:textId="77777777" w:rsidR="001A408B" w:rsidRDefault="001A408B" w:rsidP="001A408B"/>
    <w:p w14:paraId="4DC7DD25" w14:textId="77777777" w:rsidR="001A408B" w:rsidRDefault="001A408B" w:rsidP="001A408B">
      <w:r>
        <w:t>****￥类方法应用场景</w:t>
      </w:r>
    </w:p>
    <w:p w14:paraId="077BA751" w14:textId="77777777" w:rsidR="001A408B" w:rsidRDefault="001A408B" w:rsidP="001A408B">
      <w:r>
        <w:t>1-类中一些方法不需要对象参与</w:t>
      </w:r>
    </w:p>
    <w:p w14:paraId="2DCE7DDB" w14:textId="77777777" w:rsidR="001A408B" w:rsidRDefault="001A408B" w:rsidP="001A408B">
      <w:r>
        <w:t>2-对类中静态变量进行改变</w:t>
      </w:r>
    </w:p>
    <w:p w14:paraId="65BF1392" w14:textId="77777777" w:rsidR="001A408B" w:rsidRDefault="001A408B" w:rsidP="001A408B">
      <w:r>
        <w:t>3-继承中，父类得到子类的类空间</w:t>
      </w:r>
    </w:p>
    <w:p w14:paraId="6E5EC026" w14:textId="77777777" w:rsidR="001A408B" w:rsidRDefault="001A408B" w:rsidP="001A408B">
      <w:r>
        <w:t>例子：</w:t>
      </w:r>
    </w:p>
    <w:p w14:paraId="43FE522A" w14:textId="77777777" w:rsidR="001A408B" w:rsidRDefault="001A408B" w:rsidP="001A408B">
      <w:r>
        <w:t>class A:</w:t>
      </w:r>
    </w:p>
    <w:p w14:paraId="0EA2DF84" w14:textId="77777777" w:rsidR="001A408B" w:rsidRDefault="001A408B" w:rsidP="001A408B">
      <w:r>
        <w:t xml:space="preserve">    age = 10</w:t>
      </w:r>
    </w:p>
    <w:p w14:paraId="19657EA8" w14:textId="77777777" w:rsidR="001A408B" w:rsidRDefault="001A408B" w:rsidP="001A408B"/>
    <w:p w14:paraId="65B8B33E" w14:textId="77777777" w:rsidR="001A408B" w:rsidRDefault="001A408B" w:rsidP="001A408B">
      <w:r>
        <w:t xml:space="preserve">    @classmethod</w:t>
      </w:r>
    </w:p>
    <w:p w14:paraId="79C144E9" w14:textId="77777777" w:rsidR="001A408B" w:rsidRDefault="001A408B" w:rsidP="001A408B">
      <w:r>
        <w:t xml:space="preserve">    def func(cls):</w:t>
      </w:r>
    </w:p>
    <w:p w14:paraId="067D945C" w14:textId="77777777" w:rsidR="001A408B" w:rsidRDefault="001A408B" w:rsidP="001A408B">
      <w:r>
        <w:t xml:space="preserve">        print(cls.age)</w:t>
      </w:r>
    </w:p>
    <w:p w14:paraId="1AB14EB0" w14:textId="77777777" w:rsidR="001A408B" w:rsidRDefault="001A408B" w:rsidP="001A408B"/>
    <w:p w14:paraId="1F24716F" w14:textId="77777777" w:rsidR="001A408B" w:rsidRDefault="001A408B" w:rsidP="001A408B"/>
    <w:p w14:paraId="54206B57" w14:textId="77777777" w:rsidR="001A408B" w:rsidRDefault="001A408B" w:rsidP="001A408B">
      <w:r>
        <w:t>class B(A):</w:t>
      </w:r>
    </w:p>
    <w:p w14:paraId="7AC2D566" w14:textId="77777777" w:rsidR="001A408B" w:rsidRDefault="001A408B" w:rsidP="001A408B">
      <w:r>
        <w:t xml:space="preserve">    age = 20</w:t>
      </w:r>
    </w:p>
    <w:p w14:paraId="1F81A05E" w14:textId="77777777" w:rsidR="001A408B" w:rsidRDefault="001A408B" w:rsidP="001A408B"/>
    <w:p w14:paraId="4AF208CB" w14:textId="77777777" w:rsidR="001A408B" w:rsidRDefault="001A408B" w:rsidP="001A408B"/>
    <w:p w14:paraId="42483AFF" w14:textId="77777777" w:rsidR="001A408B" w:rsidRDefault="001A408B" w:rsidP="001A408B">
      <w:r>
        <w:t>B.func()  # 20</w:t>
      </w:r>
    </w:p>
    <w:p w14:paraId="680C2E03" w14:textId="77777777" w:rsidR="001A408B" w:rsidRDefault="001A408B" w:rsidP="001A408B"/>
    <w:p w14:paraId="364E2014" w14:textId="77777777" w:rsidR="001A408B" w:rsidRDefault="001A408B" w:rsidP="001A408B">
      <w:r>
        <w:t>3）staticmethod</w:t>
      </w:r>
    </w:p>
    <w:p w14:paraId="47A4C0EC" w14:textId="6E3163D3" w:rsidR="001A408B" w:rsidRDefault="001A408B" w:rsidP="001A408B">
      <w:pPr>
        <w:rPr>
          <w:rFonts w:hint="eastAsia"/>
        </w:rPr>
      </w:pPr>
      <w:r>
        <w:t>由类名调用，无默认参数，主要作用是：能够使代码清晰，复用性强！</w:t>
      </w:r>
    </w:p>
    <w:p w14:paraId="3276D6EA" w14:textId="77777777" w:rsidR="005D446D" w:rsidRPr="005D446D" w:rsidRDefault="005D446D">
      <w:pPr>
        <w:rPr>
          <w:rFonts w:hint="eastAsia"/>
        </w:rPr>
      </w:pPr>
    </w:p>
    <w:p w14:paraId="141F9FEF" w14:textId="77777777" w:rsidR="005D446D" w:rsidRDefault="005D446D">
      <w:pPr>
        <w:rPr>
          <w:rFonts w:hint="eastAsia"/>
        </w:rPr>
      </w:pPr>
    </w:p>
    <w:p w14:paraId="1C474DE5" w14:textId="77777777" w:rsidR="005D446D" w:rsidRDefault="005D446D">
      <w:pPr>
        <w:rPr>
          <w:rFonts w:hint="eastAsia"/>
        </w:rPr>
      </w:pPr>
    </w:p>
    <w:p w14:paraId="76841B43" w14:textId="77777777" w:rsidR="005D446D" w:rsidRDefault="005D446D">
      <w:pPr>
        <w:rPr>
          <w:rFonts w:hint="eastAsia"/>
        </w:rPr>
      </w:pPr>
    </w:p>
    <w:p w14:paraId="4516C7B6" w14:textId="77777777" w:rsidR="005D446D" w:rsidRDefault="005D446D">
      <w:pPr>
        <w:rPr>
          <w:rFonts w:hint="eastAsia"/>
        </w:rPr>
      </w:pPr>
    </w:p>
    <w:p w14:paraId="15F85A06" w14:textId="77777777" w:rsidR="005D446D" w:rsidRDefault="005D446D">
      <w:pPr>
        <w:rPr>
          <w:rFonts w:hint="eastAsia"/>
        </w:rPr>
      </w:pPr>
    </w:p>
    <w:p w14:paraId="73A267E7" w14:textId="77777777" w:rsidR="00E65FB7" w:rsidRDefault="001A408B"/>
    <w:sectPr w:rsidR="00E65FB7" w:rsidSect="003A0F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F0"/>
    <w:rsid w:val="001A408B"/>
    <w:rsid w:val="003A0FCC"/>
    <w:rsid w:val="005D446D"/>
    <w:rsid w:val="00D9627A"/>
    <w:rsid w:val="00F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F6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439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志洋</dc:creator>
  <cp:keywords/>
  <dc:description/>
  <cp:lastModifiedBy>武 志洋</cp:lastModifiedBy>
  <cp:revision>2</cp:revision>
  <dcterms:created xsi:type="dcterms:W3CDTF">2018-07-27T06:59:00Z</dcterms:created>
  <dcterms:modified xsi:type="dcterms:W3CDTF">2018-07-27T07:45:00Z</dcterms:modified>
</cp:coreProperties>
</file>