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0E" w:rsidRPr="00285029" w:rsidRDefault="00285029">
      <w:pPr>
        <w:rPr>
          <w:noProof/>
        </w:rPr>
      </w:pPr>
      <w:r w:rsidRPr="00285029">
        <w:rPr>
          <w:noProof/>
        </w:rPr>
        <w:t># if you are on 32 bit OS :</w:t>
      </w:r>
    </w:p>
    <w:p w:rsidR="00285029" w:rsidRDefault="00285029">
      <w:pPr>
        <w:rPr>
          <w:noProof/>
        </w:rPr>
      </w:pPr>
      <w:r>
        <w:rPr>
          <w:noProof/>
        </w:rPr>
        <w:t># import Image</w:t>
      </w:r>
    </w:p>
    <w:p w:rsidR="00285029" w:rsidRDefault="00285029">
      <w:pPr>
        <w:rPr>
          <w:noProof/>
        </w:rPr>
      </w:pPr>
    </w:p>
    <w:p w:rsidR="00285029" w:rsidRDefault="00285029">
      <w:pPr>
        <w:rPr>
          <w:noProof/>
        </w:rPr>
      </w:pPr>
      <w:r>
        <w:rPr>
          <w:noProof/>
        </w:rPr>
        <w:t>from PIL import Image</w:t>
      </w:r>
    </w:p>
    <w:p w:rsidR="00285029" w:rsidRDefault="00285029">
      <w:pPr>
        <w:rPr>
          <w:noProof/>
        </w:rPr>
      </w:pPr>
      <w:r>
        <w:rPr>
          <w:noProof/>
        </w:rPr>
        <w:t>import numpy as np</w:t>
      </w:r>
    </w:p>
    <w:p w:rsidR="00285029" w:rsidRDefault="00285029">
      <w:pPr>
        <w:rPr>
          <w:noProof/>
        </w:rPr>
      </w:pPr>
      <w:r>
        <w:rPr>
          <w:noProof/>
        </w:rPr>
        <w:t>import matplotlib.pyplot as plot</w:t>
      </w:r>
    </w:p>
    <w:p w:rsidR="00285029" w:rsidRDefault="00285029">
      <w:pPr>
        <w:rPr>
          <w:noProof/>
        </w:rPr>
      </w:pPr>
    </w:p>
    <w:p w:rsidR="00285029" w:rsidRDefault="00285029">
      <w:pPr>
        <w:rPr>
          <w:noProof/>
        </w:rPr>
      </w:pPr>
      <w:r>
        <w:rPr>
          <w:noProof/>
        </w:rPr>
        <w:t># exempl</w:t>
      </w:r>
      <w:r w:rsidR="00040409">
        <w:rPr>
          <w:noProof/>
        </w:rPr>
        <w:t>e as how to open an image (store</w:t>
      </w:r>
      <w:r>
        <w:rPr>
          <w:noProof/>
        </w:rPr>
        <w:t xml:space="preserve"> it sort of)</w:t>
      </w:r>
    </w:p>
    <w:p w:rsidR="00285029" w:rsidRDefault="00285029">
      <w:pPr>
        <w:rPr>
          <w:noProof/>
          <w:lang w:val="fr-CA"/>
        </w:rPr>
      </w:pPr>
      <w:r w:rsidRPr="00285029">
        <w:rPr>
          <w:noProof/>
          <w:lang w:val="fr-CA"/>
        </w:rPr>
        <w:t>exemple = Image.open(‘images/dotndot.png’)</w:t>
      </w:r>
    </w:p>
    <w:p w:rsidR="00285029" w:rsidRPr="00466FD9" w:rsidRDefault="00285029">
      <w:pPr>
        <w:rPr>
          <w:noProof/>
        </w:rPr>
      </w:pPr>
      <w:r w:rsidRPr="00466FD9">
        <w:rPr>
          <w:noProof/>
        </w:rPr>
        <w:t># convert an image to array</w:t>
      </w:r>
    </w:p>
    <w:p w:rsidR="00285029" w:rsidRPr="00466FD9" w:rsidRDefault="00285029">
      <w:pPr>
        <w:rPr>
          <w:noProof/>
        </w:rPr>
      </w:pPr>
      <w:r w:rsidRPr="00466FD9">
        <w:rPr>
          <w:noProof/>
        </w:rPr>
        <w:t>exemple_array = np.asarray(exemple)</w:t>
      </w:r>
    </w:p>
    <w:p w:rsidR="00285029" w:rsidRPr="00466FD9" w:rsidRDefault="00285029">
      <w:pPr>
        <w:rPr>
          <w:noProof/>
        </w:rPr>
      </w:pPr>
    </w:p>
    <w:p w:rsidR="00285029" w:rsidRPr="00285029" w:rsidRDefault="00285029">
      <w:pPr>
        <w:rPr>
          <w:noProof/>
        </w:rPr>
      </w:pPr>
      <w:r w:rsidRPr="00285029">
        <w:rPr>
          <w:noProof/>
        </w:rPr>
        <w:t># see values or R, G and B</w:t>
      </w:r>
    </w:p>
    <w:p w:rsidR="00285029" w:rsidRPr="00466FD9" w:rsidRDefault="00285029">
      <w:pPr>
        <w:rPr>
          <w:noProof/>
        </w:rPr>
      </w:pPr>
      <w:r w:rsidRPr="00466FD9">
        <w:rPr>
          <w:noProof/>
        </w:rPr>
        <w:t>print iar</w:t>
      </w:r>
    </w:p>
    <w:p w:rsidR="00285029" w:rsidRPr="00466FD9" w:rsidRDefault="00285029">
      <w:pPr>
        <w:rPr>
          <w:noProof/>
        </w:rPr>
      </w:pPr>
    </w:p>
    <w:p w:rsidR="00285029" w:rsidRPr="00285029" w:rsidRDefault="00285029">
      <w:pPr>
        <w:rPr>
          <w:noProof/>
        </w:rPr>
      </w:pPr>
      <w:r w:rsidRPr="00285029">
        <w:rPr>
          <w:noProof/>
        </w:rPr>
        <w:t># visualise an image using matplotlib</w:t>
      </w:r>
    </w:p>
    <w:p w:rsidR="00285029" w:rsidRPr="00285029" w:rsidRDefault="00285029">
      <w:pPr>
        <w:rPr>
          <w:noProof/>
        </w:rPr>
      </w:pPr>
      <w:r>
        <w:rPr>
          <w:noProof/>
        </w:rPr>
        <w:t>p</w:t>
      </w:r>
      <w:r w:rsidRPr="00285029">
        <w:rPr>
          <w:noProof/>
        </w:rPr>
        <w:t>lot.imshow(exemple_array)</w:t>
      </w:r>
    </w:p>
    <w:p w:rsidR="00285029" w:rsidRDefault="00914C18">
      <w:pPr>
        <w:rPr>
          <w:noProof/>
        </w:rPr>
      </w:pPr>
      <w:r>
        <w:rPr>
          <w:noProof/>
        </w:rPr>
        <w:t>p</w:t>
      </w:r>
      <w:r w:rsidR="00285029">
        <w:rPr>
          <w:noProof/>
        </w:rPr>
        <w:t>lot.show()</w:t>
      </w:r>
    </w:p>
    <w:p w:rsidR="00285029" w:rsidRDefault="00285029">
      <w:pPr>
        <w:rPr>
          <w:noProof/>
        </w:rPr>
      </w:pPr>
    </w:p>
    <w:p w:rsidR="00285029" w:rsidRDefault="00285029">
      <w:pPr>
        <w:rPr>
          <w:noProof/>
        </w:rPr>
      </w:pPr>
      <w:r>
        <w:rPr>
          <w:noProof/>
        </w:rPr>
        <w:t xml:space="preserve"># function definition, let’s start with </w:t>
      </w:r>
      <w:r w:rsidR="008F6DF8">
        <w:rPr>
          <w:noProof/>
        </w:rPr>
        <w:t>Green</w:t>
      </w:r>
      <w:r>
        <w:rPr>
          <w:noProof/>
        </w:rPr>
        <w:t xml:space="preserve"> detection</w:t>
      </w:r>
    </w:p>
    <w:p w:rsidR="00285029" w:rsidRDefault="00285029">
      <w:pPr>
        <w:rPr>
          <w:noProof/>
        </w:rPr>
      </w:pPr>
      <w:r>
        <w:rPr>
          <w:noProof/>
        </w:rPr>
        <w:t xml:space="preserve"># </w:t>
      </w:r>
      <w:r w:rsidR="008F6DF8">
        <w:rPr>
          <w:noProof/>
        </w:rPr>
        <w:t>Red and B</w:t>
      </w:r>
      <w:r>
        <w:rPr>
          <w:noProof/>
        </w:rPr>
        <w:t>lue will be copy pastes without commentary</w:t>
      </w:r>
    </w:p>
    <w:p w:rsidR="00285029" w:rsidRDefault="005A573C">
      <w:pPr>
        <w:rPr>
          <w:noProof/>
        </w:rPr>
      </w:pPr>
      <w:r>
        <w:rPr>
          <w:noProof/>
        </w:rPr>
        <w:t>def green_detect(image_array)</w:t>
      </w:r>
      <w:bookmarkStart w:id="0" w:name="_GoBack"/>
      <w:bookmarkEnd w:id="0"/>
      <w:r w:rsidR="00285029">
        <w:rPr>
          <w:noProof/>
        </w:rPr>
        <w:t>:</w:t>
      </w:r>
    </w:p>
    <w:p w:rsidR="00285029" w:rsidRDefault="00285029">
      <w:pPr>
        <w:rPr>
          <w:noProof/>
        </w:rPr>
      </w:pPr>
      <w:r>
        <w:rPr>
          <w:noProof/>
        </w:rPr>
        <w:tab/>
        <w:t># note that ‘’tabs’’ here are important</w:t>
      </w:r>
    </w:p>
    <w:p w:rsidR="00285029" w:rsidRDefault="00285029">
      <w:pPr>
        <w:rPr>
          <w:noProof/>
        </w:rPr>
      </w:pPr>
      <w:r>
        <w:rPr>
          <w:noProof/>
        </w:rPr>
        <w:tab/>
        <w:t># detection_values will allow us to determine if the color is mostly green</w:t>
      </w:r>
    </w:p>
    <w:p w:rsidR="00285029" w:rsidRDefault="00285029">
      <w:pPr>
        <w:rPr>
          <w:noProof/>
        </w:rPr>
      </w:pPr>
      <w:r>
        <w:rPr>
          <w:noProof/>
        </w:rPr>
        <w:tab/>
        <w:t># exemple : [0 255 0 0] is green [R G B ?]</w:t>
      </w:r>
    </w:p>
    <w:p w:rsidR="00285029" w:rsidRDefault="00285029" w:rsidP="00285029">
      <w:pPr>
        <w:ind w:firstLine="720"/>
        <w:rPr>
          <w:noProof/>
        </w:rPr>
      </w:pPr>
      <w:r>
        <w:rPr>
          <w:noProof/>
        </w:rPr>
        <w:t>detection_values = []</w:t>
      </w:r>
    </w:p>
    <w:p w:rsidR="00285029" w:rsidRDefault="00285029" w:rsidP="00285029">
      <w:pPr>
        <w:ind w:firstLine="720"/>
        <w:rPr>
          <w:noProof/>
        </w:rPr>
      </w:pPr>
      <w:r>
        <w:rPr>
          <w:noProof/>
        </w:rPr>
        <w:t># new_</w:t>
      </w:r>
      <w:r w:rsidR="00120951">
        <w:rPr>
          <w:noProof/>
        </w:rPr>
        <w:t>image_array will allow us to create a new image, black or green</w:t>
      </w:r>
    </w:p>
    <w:p w:rsidR="00285029" w:rsidRDefault="00285029" w:rsidP="00120951">
      <w:pPr>
        <w:ind w:firstLine="720"/>
        <w:rPr>
          <w:noProof/>
        </w:rPr>
      </w:pPr>
      <w:r>
        <w:rPr>
          <w:noProof/>
        </w:rPr>
        <w:t>new</w:t>
      </w:r>
      <w:r w:rsidR="00120951">
        <w:rPr>
          <w:noProof/>
        </w:rPr>
        <w:t>_image_array = image_array</w:t>
      </w:r>
    </w:p>
    <w:p w:rsidR="00120951" w:rsidRDefault="00120951" w:rsidP="00285029">
      <w:pPr>
        <w:ind w:firstLine="720"/>
        <w:rPr>
          <w:noProof/>
        </w:rPr>
      </w:pPr>
      <w:r>
        <w:rPr>
          <w:noProof/>
        </w:rPr>
        <w:t># if G value is above 100 from any other value, then it is green</w:t>
      </w:r>
    </w:p>
    <w:p w:rsidR="00285029" w:rsidRDefault="006E7129" w:rsidP="00285029">
      <w:pPr>
        <w:ind w:firstLine="720"/>
        <w:rPr>
          <w:noProof/>
        </w:rPr>
      </w:pPr>
      <w:r>
        <w:rPr>
          <w:noProof/>
        </w:rPr>
        <w:lastRenderedPageBreak/>
        <w:t>for each_r</w:t>
      </w:r>
      <w:r w:rsidR="00285029">
        <w:rPr>
          <w:noProof/>
        </w:rPr>
        <w:t>ow in image_array</w:t>
      </w:r>
    </w:p>
    <w:p w:rsidR="00285029" w:rsidRDefault="006E7129" w:rsidP="00285029">
      <w:pPr>
        <w:ind w:firstLine="720"/>
        <w:rPr>
          <w:noProof/>
        </w:rPr>
      </w:pPr>
      <w:r>
        <w:rPr>
          <w:noProof/>
        </w:rPr>
        <w:tab/>
        <w:t>for each_pixel in each_r</w:t>
      </w:r>
      <w:r w:rsidR="00285029">
        <w:rPr>
          <w:noProof/>
        </w:rPr>
        <w:t>ow</w:t>
      </w:r>
    </w:p>
    <w:p w:rsidR="006E7129" w:rsidRDefault="006E7129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20951">
        <w:rPr>
          <w:noProof/>
        </w:rPr>
        <w:t>list_pixel_0_2 = [each_pixel[0], each_pixel[2]]</w:t>
      </w:r>
    </w:p>
    <w:p w:rsidR="00120951" w:rsidRDefault="00120951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detect_green = each_pixel[1] - max(list_pixel_0_2)</w:t>
      </w:r>
    </w:p>
    <w:p w:rsidR="00120951" w:rsidRDefault="00120951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detection_values.append(detect_green)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>counter = 0</w:t>
      </w:r>
    </w:p>
    <w:p w:rsidR="00921C18" w:rsidRDefault="00120951" w:rsidP="00921C18">
      <w:pPr>
        <w:ind w:firstLine="720"/>
        <w:rPr>
          <w:noProof/>
        </w:rPr>
      </w:pPr>
      <w:r>
        <w:rPr>
          <w:noProof/>
        </w:rPr>
        <w:t>for each_row in new_image_array</w:t>
      </w:r>
    </w:p>
    <w:p w:rsidR="00120951" w:rsidRDefault="00120951" w:rsidP="00285029">
      <w:pPr>
        <w:ind w:firstLine="720"/>
        <w:rPr>
          <w:noProof/>
        </w:rPr>
      </w:pPr>
      <w:r>
        <w:rPr>
          <w:noProof/>
        </w:rPr>
        <w:tab/>
        <w:t>for each_pixel in each_row</w:t>
      </w:r>
    </w:p>
    <w:p w:rsidR="00AA7BD3" w:rsidRDefault="00AA7BD3" w:rsidP="00AA7BD3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#if that doesn’t work, put detect_green = each_pixel[1] - max(list_pixel_0_2)</w:t>
      </w:r>
    </w:p>
    <w:p w:rsidR="00120951" w:rsidRDefault="00120951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if detection_values</w:t>
      </w:r>
      <w:r w:rsidR="00921C18">
        <w:rPr>
          <w:noProof/>
        </w:rPr>
        <w:t>[counter] &gt; 100</w:t>
      </w:r>
      <w:r w:rsidR="008F6DF8">
        <w:rPr>
          <w:noProof/>
        </w:rPr>
        <w:t xml:space="preserve"> :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255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921C18" w:rsidRDefault="00921C18" w:rsidP="00285029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else: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0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counter += 1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ab/>
        <w:t>counter += 1</w:t>
      </w:r>
    </w:p>
    <w:p w:rsidR="00921C18" w:rsidRDefault="00921C18" w:rsidP="00921C18">
      <w:pPr>
        <w:ind w:firstLine="720"/>
        <w:rPr>
          <w:noProof/>
        </w:rPr>
      </w:pPr>
      <w:r>
        <w:rPr>
          <w:noProof/>
        </w:rPr>
        <w:t>return new_image_array</w:t>
      </w:r>
    </w:p>
    <w:p w:rsidR="008F6DF8" w:rsidRDefault="008F6DF8" w:rsidP="008F6DF8">
      <w:pPr>
        <w:rPr>
          <w:noProof/>
        </w:rPr>
      </w:pPr>
      <w:r>
        <w:rPr>
          <w:noProof/>
        </w:rPr>
        <w:t>def red_detect(image_array):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detection_values = []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new_image_array = 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for each_row in 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for each_pixel in each_row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list_pixel_0_2 = [each_pixel[0], each_pixel[2]]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detect_red = each_pixel[1] - max(list_pixel_0_2)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detection_values.append(detect_red)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counter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for each_row in new_image_array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for each_pixel in each_row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if detection_values[counter] &gt; 100 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else 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counter += 1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counter += 1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return new_image_array</w:t>
      </w:r>
    </w:p>
    <w:p w:rsidR="008F6DF8" w:rsidRDefault="00B02979" w:rsidP="008F6DF8">
      <w:pPr>
        <w:rPr>
          <w:noProof/>
        </w:rPr>
      </w:pPr>
      <w:r>
        <w:rPr>
          <w:noProof/>
        </w:rPr>
        <w:t>def blue_detect(image_array)</w:t>
      </w:r>
      <w:r w:rsidR="008F6DF8">
        <w:rPr>
          <w:noProof/>
        </w:rPr>
        <w:t>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detection_values = []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new_image_array = 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for each_row in 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for each_pixel in each_row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list_pixel_0_2 = [each_pixel[0], each_pixel[2]]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detect_blue = each_pixel[1] - max(list_pixel_0_2)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detection_values.append(detect_blue)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counter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>for each_row in new_image_array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for each_pixel in each_row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if detection_values[counter] &gt; 100 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else :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each_pixel[0]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1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2</w:t>
      </w:r>
      <w:r>
        <w:rPr>
          <w:noProof/>
        </w:rPr>
        <w:t>] = 0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each_pixel[</w:t>
      </w:r>
      <w:r w:rsidR="00466FD9">
        <w:rPr>
          <w:noProof/>
        </w:rPr>
        <w:t>3</w:t>
      </w:r>
      <w:r>
        <w:rPr>
          <w:noProof/>
        </w:rPr>
        <w:t>] = 255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counter += 1</w:t>
      </w:r>
    </w:p>
    <w:p w:rsidR="008F6DF8" w:rsidRDefault="008F6DF8" w:rsidP="008F6DF8">
      <w:pPr>
        <w:ind w:firstLine="720"/>
        <w:rPr>
          <w:noProof/>
        </w:rPr>
      </w:pPr>
      <w:r>
        <w:rPr>
          <w:noProof/>
        </w:rPr>
        <w:tab/>
        <w:t>counter += 1</w:t>
      </w:r>
    </w:p>
    <w:p w:rsidR="008F6DF8" w:rsidRPr="00285029" w:rsidRDefault="008F6DF8" w:rsidP="008F6DF8">
      <w:pPr>
        <w:ind w:firstLine="720"/>
        <w:rPr>
          <w:noProof/>
        </w:rPr>
      </w:pPr>
      <w:r>
        <w:rPr>
          <w:noProof/>
        </w:rPr>
        <w:t>return new_image_array</w:t>
      </w:r>
    </w:p>
    <w:p w:rsidR="008F6DF8" w:rsidRPr="00285029" w:rsidRDefault="008F6DF8" w:rsidP="008F6DF8">
      <w:pPr>
        <w:rPr>
          <w:noProof/>
        </w:rPr>
      </w:pPr>
    </w:p>
    <w:sectPr w:rsidR="008F6DF8" w:rsidRPr="0028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47"/>
    <w:rsid w:val="00033AC1"/>
    <w:rsid w:val="00040409"/>
    <w:rsid w:val="00120951"/>
    <w:rsid w:val="00285029"/>
    <w:rsid w:val="00466FD9"/>
    <w:rsid w:val="005A573C"/>
    <w:rsid w:val="006E7129"/>
    <w:rsid w:val="007C260E"/>
    <w:rsid w:val="008F6DF8"/>
    <w:rsid w:val="00914C18"/>
    <w:rsid w:val="00921C18"/>
    <w:rsid w:val="00AA7BD3"/>
    <w:rsid w:val="00B02979"/>
    <w:rsid w:val="00C741B0"/>
    <w:rsid w:val="00C85C47"/>
    <w:rsid w:val="00D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1921"/>
  <w15:chartTrackingRefBased/>
  <w15:docId w15:val="{3720D7CB-D852-447F-B87A-DDBEB1AB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Lagadec</dc:creator>
  <cp:keywords/>
  <dc:description/>
  <cp:lastModifiedBy>Maxime Lagadec</cp:lastModifiedBy>
  <cp:revision>8</cp:revision>
  <dcterms:created xsi:type="dcterms:W3CDTF">2017-05-15T16:03:00Z</dcterms:created>
  <dcterms:modified xsi:type="dcterms:W3CDTF">2017-07-02T20:37:00Z</dcterms:modified>
</cp:coreProperties>
</file>