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76" w:type="dxa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5"/>
        <w:gridCol w:w="2661"/>
      </w:tblGrid>
      <w:tr w:rsidR="001F08A6" w14:paraId="3032C03C" w14:textId="77777777" w:rsidTr="001F08A6">
        <w:trPr>
          <w:cantSplit/>
          <w:trHeight w:val="851"/>
        </w:trPr>
        <w:tc>
          <w:tcPr>
            <w:tcW w:w="89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C7E8235" w14:textId="77777777" w:rsidR="001F08A6" w:rsidRDefault="001F08A6">
            <w:pPr>
              <w:spacing w:before="10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FAKULTA APLIKOVANÉ INFORMATIKY</w:t>
            </w:r>
          </w:p>
          <w:p w14:paraId="1C56276A" w14:textId="77777777" w:rsidR="001F08A6" w:rsidRDefault="001F08A6">
            <w:pPr>
              <w:pStyle w:val="Nadpis1"/>
              <w:spacing w:before="100" w:after="100" w:line="240" w:lineRule="auto"/>
              <w:jc w:val="center"/>
              <w:rPr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ÚSTAV POČÍTAČOVÝCH A KOMUNIKAČNÍCH SYSTÉMŮ</w:t>
            </w:r>
          </w:p>
        </w:tc>
      </w:tr>
      <w:tr w:rsidR="001F08A6" w14:paraId="155B113D" w14:textId="77777777" w:rsidTr="001F08A6">
        <w:trPr>
          <w:cantSplit/>
          <w:trHeight w:val="851"/>
        </w:trPr>
        <w:tc>
          <w:tcPr>
            <w:tcW w:w="6317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59684" w14:textId="77777777"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STUDENT: </w:t>
            </w:r>
          </w:p>
          <w:p w14:paraId="3F6BFBD4" w14:textId="3D88BF19" w:rsidR="001F08A6" w:rsidRDefault="00D318B6">
            <w:pPr>
              <w:spacing w:after="0" w:line="240" w:lineRule="auto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Václav Kubíček</w:t>
            </w:r>
          </w:p>
        </w:tc>
        <w:tc>
          <w:tcPr>
            <w:tcW w:w="2662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CA8BE7F" w14:textId="77777777"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ROČNÍK:</w:t>
            </w:r>
          </w:p>
          <w:p w14:paraId="60A0D6BE" w14:textId="77777777" w:rsidR="001F08A6" w:rsidRDefault="001F08A6">
            <w:pPr>
              <w:spacing w:after="0" w:line="240" w:lineRule="auto"/>
              <w:ind w:left="7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I.</w:t>
            </w:r>
          </w:p>
        </w:tc>
      </w:tr>
      <w:tr w:rsidR="001F08A6" w14:paraId="00422C24" w14:textId="77777777" w:rsidTr="001F08A6">
        <w:trPr>
          <w:cantSplit/>
          <w:trHeight w:val="851"/>
        </w:trPr>
        <w:tc>
          <w:tcPr>
            <w:tcW w:w="6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B11F4F" w14:textId="77777777"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PŘEDMĚT:</w:t>
            </w:r>
          </w:p>
          <w:p w14:paraId="630B04D8" w14:textId="77777777" w:rsidR="001F08A6" w:rsidRDefault="001F08A6">
            <w:pPr>
              <w:spacing w:after="0" w:line="240" w:lineRule="auto"/>
              <w:ind w:left="7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Architektura počítačů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8C5C8EE" w14:textId="77777777"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DATUM: </w:t>
            </w:r>
          </w:p>
          <w:p w14:paraId="16BA32F9" w14:textId="41FC0E46" w:rsidR="001F08A6" w:rsidRDefault="00D318B6">
            <w:pPr>
              <w:spacing w:after="0" w:line="240" w:lineRule="auto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9.4.2024</w:t>
            </w:r>
          </w:p>
        </w:tc>
      </w:tr>
      <w:tr w:rsidR="001F08A6" w14:paraId="4C3062C6" w14:textId="77777777" w:rsidTr="001F08A6">
        <w:trPr>
          <w:cantSplit/>
          <w:trHeight w:val="851"/>
        </w:trPr>
        <w:tc>
          <w:tcPr>
            <w:tcW w:w="897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5A3FE9B" w14:textId="77777777" w:rsidR="001F08A6" w:rsidRDefault="001F08A6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NÁZEV ÚLOHY:</w:t>
            </w:r>
          </w:p>
          <w:p w14:paraId="7F6B2326" w14:textId="77777777" w:rsidR="001F08A6" w:rsidRDefault="001F08A6">
            <w:pPr>
              <w:pStyle w:val="Odstavecseseznamem"/>
              <w:spacing w:before="100" w:after="0" w:line="240" w:lineRule="auto"/>
              <w:ind w:left="7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BIOS (UEFI), SMBIOS, konfigurace počítače</w:t>
            </w:r>
          </w:p>
        </w:tc>
      </w:tr>
    </w:tbl>
    <w:p w14:paraId="774A2443" w14:textId="77777777" w:rsidR="001F08A6" w:rsidRDefault="001F08A6" w:rsidP="001F08A6">
      <w:pPr>
        <w:spacing w:before="160" w:after="1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Zadání:</w:t>
      </w:r>
    </w:p>
    <w:p w14:paraId="725E127A" w14:textId="77777777" w:rsidR="001F08A6" w:rsidRPr="002F3C19" w:rsidRDefault="001F08A6" w:rsidP="001F08A6">
      <w:pPr>
        <w:pStyle w:val="Odstavecseseznamem"/>
        <w:numPr>
          <w:ilvl w:val="0"/>
          <w:numId w:val="3"/>
        </w:numPr>
        <w:spacing w:after="60" w:line="280" w:lineRule="exact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Stručně popište</w:t>
      </w:r>
      <w:r w:rsidR="001422DC" w:rsidRPr="002F3C19">
        <w:rPr>
          <w:rFonts w:ascii="Times New Roman" w:hAnsi="Times New Roman" w:cs="Times New Roman"/>
          <w:sz w:val="24"/>
          <w:szCs w:val="24"/>
        </w:rPr>
        <w:t xml:space="preserve"> hardwarovou konfiguraci </w:t>
      </w:r>
      <w:r w:rsidRPr="002F3C19">
        <w:rPr>
          <w:rFonts w:ascii="Times New Roman" w:hAnsi="Times New Roman" w:cs="Times New Roman"/>
          <w:sz w:val="24"/>
          <w:szCs w:val="24"/>
        </w:rPr>
        <w:t>počítač</w:t>
      </w:r>
      <w:r w:rsidR="001422DC" w:rsidRPr="002F3C19">
        <w:rPr>
          <w:rFonts w:ascii="Times New Roman" w:hAnsi="Times New Roman" w:cs="Times New Roman"/>
          <w:sz w:val="24"/>
          <w:szCs w:val="24"/>
        </w:rPr>
        <w:t>e, který</w:t>
      </w:r>
      <w:r w:rsidRPr="002F3C19">
        <w:rPr>
          <w:rFonts w:ascii="Times New Roman" w:hAnsi="Times New Roman" w:cs="Times New Roman"/>
          <w:sz w:val="24"/>
          <w:szCs w:val="24"/>
        </w:rPr>
        <w:t xml:space="preserve"> budete testovat.</w:t>
      </w:r>
    </w:p>
    <w:p w14:paraId="429C1F59" w14:textId="24BB55EC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E01BEE3" w14:textId="6CD54B16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Testu bude proveden na stolním počítači s:</w:t>
      </w:r>
    </w:p>
    <w:p w14:paraId="3C414D5C" w14:textId="2B0926EF" w:rsidR="00D318B6" w:rsidRPr="002F3C19" w:rsidRDefault="00D318B6" w:rsidP="00D318B6">
      <w:pPr>
        <w:pStyle w:val="Odstavecseseznamem"/>
        <w:numPr>
          <w:ilvl w:val="0"/>
          <w:numId w:val="7"/>
        </w:numPr>
        <w:spacing w:after="60" w:line="28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Procesorem AMD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5 3600</w:t>
      </w:r>
    </w:p>
    <w:p w14:paraId="78200AFD" w14:textId="39C5F98E" w:rsidR="00D318B6" w:rsidRPr="002F3C19" w:rsidRDefault="00D318B6" w:rsidP="00D318B6">
      <w:pPr>
        <w:pStyle w:val="Odstavecseseznamem"/>
        <w:numPr>
          <w:ilvl w:val="0"/>
          <w:numId w:val="7"/>
        </w:numPr>
        <w:spacing w:after="60" w:line="28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Základní deskou MSI MAG TOMAHAWK B550</w:t>
      </w:r>
    </w:p>
    <w:p w14:paraId="6FE59A16" w14:textId="166BC70F" w:rsidR="00D318B6" w:rsidRPr="002F3C19" w:rsidRDefault="00D318B6" w:rsidP="00D318B6">
      <w:pPr>
        <w:pStyle w:val="Odstavecseseznamem"/>
        <w:numPr>
          <w:ilvl w:val="0"/>
          <w:numId w:val="7"/>
        </w:numPr>
        <w:spacing w:after="60" w:line="28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Operační pamětí o velikosti 16 GB o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rychlosi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3200 MHz</w:t>
      </w:r>
    </w:p>
    <w:p w14:paraId="021D9940" w14:textId="1FEB2094" w:rsidR="00D318B6" w:rsidRPr="002F3C19" w:rsidRDefault="00D318B6" w:rsidP="00D318B6">
      <w:pPr>
        <w:pStyle w:val="Odstavecseseznamem"/>
        <w:numPr>
          <w:ilvl w:val="0"/>
          <w:numId w:val="7"/>
        </w:numPr>
        <w:spacing w:after="60" w:line="28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Grafickou kartou NVIDIA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GeForce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GTX 1660</w:t>
      </w:r>
    </w:p>
    <w:p w14:paraId="092819E6" w14:textId="317E323D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1DF7C124" w14:textId="112A8A55" w:rsidR="001F08A6" w:rsidRPr="002F3C19" w:rsidRDefault="001F08A6" w:rsidP="001F08A6">
      <w:pPr>
        <w:pStyle w:val="Odstavecseseznamem"/>
        <w:numPr>
          <w:ilvl w:val="0"/>
          <w:numId w:val="3"/>
        </w:numPr>
        <w:spacing w:after="60" w:line="280" w:lineRule="exact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Zjistěte výrobce a název základní desky testovaného počítače, doložte screenshotem.</w:t>
      </w:r>
    </w:p>
    <w:p w14:paraId="2E71AA83" w14:textId="72DCB7F0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2D59B2A6" wp14:editId="2B11F4E9">
            <wp:simplePos x="0" y="0"/>
            <wp:positionH relativeFrom="column">
              <wp:posOffset>881380</wp:posOffset>
            </wp:positionH>
            <wp:positionV relativeFrom="paragraph">
              <wp:posOffset>71120</wp:posOffset>
            </wp:positionV>
            <wp:extent cx="3724275" cy="1352550"/>
            <wp:effectExtent l="0" t="0" r="9525" b="0"/>
            <wp:wrapSquare wrapText="bothSides"/>
            <wp:docPr id="507669094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9094" name="Obrázek 1" descr="Obsah obrázku text, snímek obrazovky, Písmo, číslo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F1777" w14:textId="001EED42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5B985A4" w14:textId="77777777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ACD3A77" w14:textId="77777777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3C293A5" w14:textId="77777777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802E1E0" w14:textId="77777777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4F1FD28" w14:textId="77777777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A9B21DF" w14:textId="77777777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4B3C90F" w14:textId="18896DBF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2A41CCA" wp14:editId="19A7B13A">
                <wp:simplePos x="0" y="0"/>
                <wp:positionH relativeFrom="column">
                  <wp:posOffset>892266</wp:posOffset>
                </wp:positionH>
                <wp:positionV relativeFrom="paragraph">
                  <wp:posOffset>9435</wp:posOffset>
                </wp:positionV>
                <wp:extent cx="3724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2124258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9F8C37" w14:textId="570F6AC5" w:rsidR="00D318B6" w:rsidRPr="000D0184" w:rsidRDefault="00D318B6" w:rsidP="00D318B6">
                            <w:pPr>
                              <w:pStyle w:val="Titulek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40"/>
                                <w:szCs w:val="40"/>
                              </w:rPr>
                            </w:pPr>
                            <w:bookmarkStart w:id="0" w:name="_Toc163553378"/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D0184"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Informace o základní desce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41CCA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70.25pt;margin-top:.75pt;width:293.25pt;height:.0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" stroked="f">
                <v:textbox style="mso-fit-shape-to-text:t" inset="0,0,0,0">
                  <w:txbxContent>
                    <w:p w14:paraId="5A9F8C37" w14:textId="570F6AC5" w:rsidR="00D318B6" w:rsidRPr="000D0184" w:rsidRDefault="00D318B6" w:rsidP="00D318B6">
                      <w:pPr>
                        <w:pStyle w:val="Titulek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40"/>
                          <w:szCs w:val="40"/>
                        </w:rPr>
                      </w:pPr>
                      <w:bookmarkStart w:id="1" w:name="_Toc163553378"/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Obrázek </w:t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0D0184"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Informace o základní desce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B3A8F38" w14:textId="77777777" w:rsidR="00D318B6" w:rsidRPr="002F3C19" w:rsidRDefault="00D318B6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0EC60EC" w14:textId="77777777" w:rsidR="00101D28" w:rsidRPr="002F3C19" w:rsidRDefault="00101D28" w:rsidP="00D318B6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44B94E6E" w14:textId="02AAADFA" w:rsidR="001F08A6" w:rsidRPr="002F3C19" w:rsidRDefault="001F08A6" w:rsidP="001F08A6">
      <w:pPr>
        <w:pStyle w:val="Odstavecseseznamem"/>
        <w:numPr>
          <w:ilvl w:val="0"/>
          <w:numId w:val="3"/>
        </w:numPr>
        <w:spacing w:after="6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Najděte na internetu manuál základní desky pro testovaný počítač a nejnovější verzi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BIOSu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(UEFI) vhodnou pro testovaný počítač, manuál doložte odkazem na www stránky a nalezený BIOS (UEFI) screenshotem.</w:t>
      </w:r>
    </w:p>
    <w:p w14:paraId="290F8B95" w14:textId="77777777" w:rsidR="00101D28" w:rsidRPr="002F3C19" w:rsidRDefault="00101D28" w:rsidP="00101D28">
      <w:pPr>
        <w:pStyle w:val="Odstavecseseznamem"/>
        <w:spacing w:after="6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B1269A8" w14:textId="77777777" w:rsidR="000D0184" w:rsidRDefault="00101D28" w:rsidP="000C2C70">
      <w:pPr>
        <w:pStyle w:val="Odstavecseseznamem"/>
        <w:numPr>
          <w:ilvl w:val="0"/>
          <w:numId w:val="8"/>
        </w:numPr>
        <w:tabs>
          <w:tab w:val="left" w:pos="426"/>
        </w:tabs>
        <w:spacing w:after="60" w:line="24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Odkaz na manuál: </w:t>
      </w:r>
    </w:p>
    <w:p w14:paraId="5BC39AC4" w14:textId="522BEAB6" w:rsidR="00101D28" w:rsidRPr="000D0184" w:rsidRDefault="000D0184" w:rsidP="000D0184">
      <w:pPr>
        <w:tabs>
          <w:tab w:val="left" w:pos="426"/>
        </w:tabs>
        <w:spacing w:after="6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hyperlink r:id="rId8" w:history="1">
        <w:r w:rsidRPr="00893AD6">
          <w:rPr>
            <w:rStyle w:val="Hypertextovodkaz"/>
            <w:rFonts w:ascii="Times New Roman" w:hAnsi="Times New Roman" w:cs="Times New Roman"/>
            <w:sz w:val="24"/>
            <w:szCs w:val="24"/>
          </w:rPr>
          <w:t>https://cz.msi.com/Motherboard/MAG-B550-TOMAHAWK/support#manual</w:t>
        </w:r>
      </w:hyperlink>
    </w:p>
    <w:p w14:paraId="1A9453A4" w14:textId="77777777" w:rsidR="000C2C70" w:rsidRPr="002F3C19" w:rsidRDefault="00101D28" w:rsidP="000C2C70">
      <w:pPr>
        <w:pStyle w:val="Odstavecseseznamem"/>
        <w:numPr>
          <w:ilvl w:val="0"/>
          <w:numId w:val="8"/>
        </w:numPr>
        <w:spacing w:after="6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Nejnovější verze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biosu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je 7C91vAG dostupná na:</w:t>
      </w:r>
    </w:p>
    <w:p w14:paraId="15C35F0B" w14:textId="4D32007D" w:rsidR="00101D28" w:rsidRPr="002F3C19" w:rsidRDefault="00000000" w:rsidP="000C2C70">
      <w:pPr>
        <w:pStyle w:val="Odstavecseseznamem"/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hyperlink r:id="rId9" w:anchor="manual" w:history="1">
        <w:r w:rsidR="000C2C70" w:rsidRPr="002F3C19">
          <w:rPr>
            <w:rStyle w:val="Hypertextovodkaz"/>
            <w:rFonts w:ascii="Times New Roman" w:hAnsi="Times New Roman" w:cs="Times New Roman"/>
            <w:sz w:val="24"/>
            <w:szCs w:val="24"/>
          </w:rPr>
          <w:t>https://cz.msi.com/Motherboard/MAG-B550-TOMAHAWK/support#manual</w:t>
        </w:r>
      </w:hyperlink>
    </w:p>
    <w:p w14:paraId="71F8E0DF" w14:textId="003D7039" w:rsidR="00101D28" w:rsidRPr="002F3C19" w:rsidRDefault="00101D28" w:rsidP="00101D28">
      <w:pPr>
        <w:pStyle w:val="Odstavecseseznamem"/>
        <w:spacing w:after="6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6DE99" wp14:editId="61317C80">
                <wp:simplePos x="0" y="0"/>
                <wp:positionH relativeFrom="margin">
                  <wp:align>left</wp:align>
                </wp:positionH>
                <wp:positionV relativeFrom="paragraph">
                  <wp:posOffset>1144815</wp:posOffset>
                </wp:positionV>
                <wp:extent cx="5760720" cy="635"/>
                <wp:effectExtent l="0" t="0" r="0" b="6985"/>
                <wp:wrapSquare wrapText="bothSides"/>
                <wp:docPr id="203171201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C4B1E" w14:textId="6CA82107" w:rsidR="00101D28" w:rsidRPr="000D0184" w:rsidRDefault="00101D28" w:rsidP="00101D28">
                            <w:pPr>
                              <w:pStyle w:val="Titulek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2" w:name="_Toc163553379"/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D0184"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Verze </w:t>
                            </w:r>
                            <w:proofErr w:type="spellStart"/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BIOSu</w:t>
                            </w:r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6DE99" id="_x0000_s1027" type="#_x0000_t202" style="position:absolute;left:0;text-align:left;margin-left:0;margin-top:90.15pt;width:453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" stroked="f">
                <v:textbox style="mso-fit-shape-to-text:t" inset="0,0,0,0">
                  <w:txbxContent>
                    <w:p w14:paraId="2F7C4B1E" w14:textId="6CA82107" w:rsidR="00101D28" w:rsidRPr="000D0184" w:rsidRDefault="00101D28" w:rsidP="00101D28">
                      <w:pPr>
                        <w:pStyle w:val="Titulek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bookmarkStart w:id="3" w:name="_Toc163553379"/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Obrázek </w:t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0D0184"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Verze </w:t>
                      </w:r>
                      <w:proofErr w:type="spellStart"/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BIOSu</w:t>
                      </w:r>
                      <w:bookmarkEnd w:id="3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3C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E72E9C" wp14:editId="308B41D0">
            <wp:simplePos x="0" y="0"/>
            <wp:positionH relativeFrom="column">
              <wp:posOffset>-13970</wp:posOffset>
            </wp:positionH>
            <wp:positionV relativeFrom="paragraph">
              <wp:posOffset>236220</wp:posOffset>
            </wp:positionV>
            <wp:extent cx="5760720" cy="938530"/>
            <wp:effectExtent l="0" t="0" r="0" b="0"/>
            <wp:wrapSquare wrapText="bothSides"/>
            <wp:docPr id="2009223216" name="Obrázek 1" descr="Obsah obrázku text, snímek obrazovky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23216" name="Obrázek 1" descr="Obsah obrázku text, snímek obrazovky, řada/pruh, Písmo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A3774" w14:textId="77777777" w:rsidR="00101D28" w:rsidRPr="002F3C19" w:rsidRDefault="00101D28" w:rsidP="00101D28">
      <w:pPr>
        <w:pStyle w:val="Odstavecseseznamem"/>
        <w:spacing w:after="6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13AD1F1F" w14:textId="77777777" w:rsidR="00101D28" w:rsidRPr="002F3C19" w:rsidRDefault="00101D28" w:rsidP="00101D28">
      <w:pPr>
        <w:pStyle w:val="Odstavecseseznamem"/>
        <w:spacing w:after="6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1402AF53" w14:textId="77777777" w:rsidR="001F08A6" w:rsidRPr="002F3C19" w:rsidRDefault="001F08A6" w:rsidP="001F08A6">
      <w:pPr>
        <w:pStyle w:val="Odstavecseseznamem"/>
        <w:numPr>
          <w:ilvl w:val="0"/>
          <w:numId w:val="3"/>
        </w:numPr>
        <w:spacing w:after="60" w:line="280" w:lineRule="exact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Popište, jak se dostanete do prostředí BIOS (UEFI) testovaného počítače.</w:t>
      </w:r>
    </w:p>
    <w:p w14:paraId="1901BE89" w14:textId="376DB639" w:rsidR="00101D28" w:rsidRPr="002F3C19" w:rsidRDefault="00101D28" w:rsidP="00101D28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Při startu počítače </w:t>
      </w:r>
      <w:r w:rsidR="00E763F0" w:rsidRPr="002F3C19">
        <w:rPr>
          <w:rFonts w:ascii="Times New Roman" w:hAnsi="Times New Roman" w:cs="Times New Roman"/>
          <w:sz w:val="24"/>
          <w:szCs w:val="24"/>
        </w:rPr>
        <w:t xml:space="preserve">mačkám klávesu </w:t>
      </w:r>
      <w:proofErr w:type="spellStart"/>
      <w:r w:rsidR="00E763F0" w:rsidRPr="002F3C1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E763F0" w:rsidRPr="002F3C19">
        <w:rPr>
          <w:rFonts w:ascii="Times New Roman" w:hAnsi="Times New Roman" w:cs="Times New Roman"/>
          <w:sz w:val="24"/>
          <w:szCs w:val="24"/>
        </w:rPr>
        <w:t xml:space="preserve"> na klávesnici. Po chvilce se zapne U</w:t>
      </w:r>
      <w:r w:rsidR="00EB03D8" w:rsidRPr="002F3C19">
        <w:rPr>
          <w:rFonts w:ascii="Times New Roman" w:hAnsi="Times New Roman" w:cs="Times New Roman"/>
          <w:sz w:val="24"/>
          <w:szCs w:val="24"/>
        </w:rPr>
        <w:t>E</w:t>
      </w:r>
      <w:r w:rsidR="00E763F0" w:rsidRPr="002F3C19">
        <w:rPr>
          <w:rFonts w:ascii="Times New Roman" w:hAnsi="Times New Roman" w:cs="Times New Roman"/>
          <w:sz w:val="24"/>
          <w:szCs w:val="24"/>
        </w:rPr>
        <w:t>FI rozhraní.</w:t>
      </w:r>
    </w:p>
    <w:p w14:paraId="41CFDF9B" w14:textId="77777777" w:rsidR="00101D28" w:rsidRPr="002F3C19" w:rsidRDefault="00101D28" w:rsidP="00101D28">
      <w:pPr>
        <w:pStyle w:val="Odstavecseseznamem"/>
        <w:spacing w:after="60" w:line="280" w:lineRule="exact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460CC311" w14:textId="77777777" w:rsidR="001F08A6" w:rsidRPr="002F3C19" w:rsidRDefault="001F08A6" w:rsidP="001F08A6">
      <w:pPr>
        <w:pStyle w:val="Odstavecseseznamem"/>
        <w:numPr>
          <w:ilvl w:val="0"/>
          <w:numId w:val="3"/>
        </w:numPr>
        <w:spacing w:after="0" w:line="280" w:lineRule="exact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Z prostředí BIOS (UEFI) Setup vypište následující údaje:</w:t>
      </w:r>
    </w:p>
    <w:p w14:paraId="135DEE44" w14:textId="319C5E28" w:rsidR="00E763F0" w:rsidRPr="002F3C19" w:rsidRDefault="001F08A6" w:rsidP="00B93CBD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jméno výrobce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BIOSu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(UEFI),</w:t>
      </w:r>
    </w:p>
    <w:p w14:paraId="43941B2B" w14:textId="0A814BE7" w:rsidR="00B93CBD" w:rsidRPr="002F3C19" w:rsidRDefault="00B93CBD" w:rsidP="00B93CBD">
      <w:pPr>
        <w:pStyle w:val="Odstavecseseznamem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C19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Megatrends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Inc.</w:t>
      </w:r>
    </w:p>
    <w:p w14:paraId="4A5D7C59" w14:textId="77777777" w:rsidR="00B93CBD" w:rsidRPr="002F3C19" w:rsidRDefault="00B93CBD" w:rsidP="00B93CBD">
      <w:pPr>
        <w:pStyle w:val="Odstavecseseznamem"/>
        <w:spacing w:after="0" w:line="240" w:lineRule="auto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216C7823" w14:textId="77777777" w:rsidR="001F08A6" w:rsidRPr="002F3C19" w:rsidRDefault="001F08A6" w:rsidP="001F08A6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nainstalovaná verze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BIOSu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(UEFI) a datum jejího vydání,</w:t>
      </w:r>
    </w:p>
    <w:p w14:paraId="28273C08" w14:textId="2BD2338E" w:rsidR="00B93CBD" w:rsidRPr="002F3C19" w:rsidRDefault="00B93CBD" w:rsidP="00B93CBD">
      <w:pPr>
        <w:pStyle w:val="Odstavecseseznamem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A.40 – AMD AGESA ComboAM4v2PI</w:t>
      </w:r>
    </w:p>
    <w:p w14:paraId="1250BAF8" w14:textId="105333B5" w:rsidR="00B93CBD" w:rsidRPr="002F3C19" w:rsidRDefault="00B93CBD" w:rsidP="00B93CBD">
      <w:pPr>
        <w:pStyle w:val="Odstavecseseznamem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29.10.2020</w:t>
      </w:r>
    </w:p>
    <w:p w14:paraId="27FF1867" w14:textId="77777777" w:rsidR="00B93CBD" w:rsidRPr="002F3C19" w:rsidRDefault="00B93CBD" w:rsidP="00B93CBD">
      <w:pPr>
        <w:pStyle w:val="Odstavecseseznamem"/>
        <w:spacing w:after="0" w:line="240" w:lineRule="auto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5949967A" w14:textId="77777777" w:rsidR="001F08A6" w:rsidRPr="002F3C19" w:rsidRDefault="001F08A6" w:rsidP="001F08A6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použitelná velikost systémové paměti,</w:t>
      </w:r>
    </w:p>
    <w:p w14:paraId="2F0CC1C2" w14:textId="4A8E9BC2" w:rsidR="00B93CBD" w:rsidRPr="002F3C19" w:rsidRDefault="00B93CBD" w:rsidP="00B93CBD">
      <w:pPr>
        <w:pStyle w:val="Odstavecseseznamem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16 GB</w:t>
      </w:r>
    </w:p>
    <w:p w14:paraId="6B826407" w14:textId="77777777" w:rsidR="00B93CBD" w:rsidRPr="002F3C19" w:rsidRDefault="00B93CBD" w:rsidP="00B93CBD">
      <w:pPr>
        <w:pStyle w:val="Odstavecseseznamem"/>
        <w:spacing w:after="0" w:line="240" w:lineRule="auto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771EB643" w14:textId="77777777" w:rsidR="001F08A6" w:rsidRPr="002F3C19" w:rsidRDefault="001F08A6" w:rsidP="001F08A6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pořadí disků pro bootování,</w:t>
      </w:r>
    </w:p>
    <w:p w14:paraId="61BF4334" w14:textId="008FAC0D" w:rsidR="00B93CBD" w:rsidRPr="002F3C19" w:rsidRDefault="00B93CBD" w:rsidP="00B93CBD">
      <w:pPr>
        <w:pStyle w:val="Odstavecseseznamem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Manager (KINGSTON SA2000MB8500G)</w:t>
      </w:r>
    </w:p>
    <w:p w14:paraId="7486DCAB" w14:textId="7739F48F" w:rsidR="00B93CBD" w:rsidRPr="002F3C19" w:rsidRDefault="00B93CBD" w:rsidP="00B93CBD">
      <w:pPr>
        <w:pStyle w:val="Odstavecseseznamem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ST1000DM010-2E</w:t>
      </w:r>
    </w:p>
    <w:p w14:paraId="05480B70" w14:textId="77777777" w:rsidR="00B93CBD" w:rsidRPr="002F3C19" w:rsidRDefault="00B93CBD" w:rsidP="00B93CBD">
      <w:pPr>
        <w:pStyle w:val="Odstavecseseznamem"/>
        <w:spacing w:after="0" w:line="240" w:lineRule="auto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7043106A" w14:textId="77777777" w:rsidR="001F08A6" w:rsidRPr="002F3C19" w:rsidRDefault="001F08A6" w:rsidP="001F08A6">
      <w:pPr>
        <w:pStyle w:val="Odstavecseseznamem"/>
        <w:numPr>
          <w:ilvl w:val="0"/>
          <w:numId w:val="4"/>
        </w:numPr>
        <w:tabs>
          <w:tab w:val="clear" w:pos="360"/>
          <w:tab w:val="num" w:pos="851"/>
        </w:tabs>
        <w:spacing w:after="0" w:line="240" w:lineRule="auto"/>
        <w:ind w:left="357" w:firstLine="68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popište metodu, kterou byste vybrali pro update BIOS (UEFI) testovaného počítače.</w:t>
      </w:r>
    </w:p>
    <w:p w14:paraId="3F6B4002" w14:textId="2CB7E8AB" w:rsidR="00B93CBD" w:rsidRPr="002F3C19" w:rsidRDefault="00B93CBD" w:rsidP="00B93CBD">
      <w:pPr>
        <w:pStyle w:val="Odstavecseseznamem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Stáhnu na stránkách výrobce nejnovější verzi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biosu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, přesunu si soubor na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disk, přesunu se do EUFI, kde vyberu funkci M-FLASH. Počítač se mi restartuje a otevře se mi prostředí M-FLASH. Vyberu si můj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disk a na něm soubor pro aktualizaci. Dám aktualizovat a po úspěšném dokončení se počítač restartuje a normálně spustí.</w:t>
      </w:r>
    </w:p>
    <w:p w14:paraId="256AB319" w14:textId="77777777" w:rsidR="00B93CBD" w:rsidRPr="002F3C19" w:rsidRDefault="00B93CBD" w:rsidP="00B93CBD">
      <w:pPr>
        <w:pStyle w:val="Odstavecseseznamem"/>
        <w:spacing w:after="0" w:line="240" w:lineRule="auto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57D997E2" w14:textId="0483D160" w:rsidR="001F08A6" w:rsidRPr="002F3C19" w:rsidRDefault="001F08A6" w:rsidP="001F08A6">
      <w:pPr>
        <w:tabs>
          <w:tab w:val="num" w:pos="426"/>
        </w:tabs>
        <w:spacing w:before="60" w:after="6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Určete, porovnáním s bodem 3, zda by bylo možné provést update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BIOSu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(UEFI) testovaného počítače. </w:t>
      </w:r>
    </w:p>
    <w:p w14:paraId="176D982C" w14:textId="0CA0A5AE" w:rsidR="00B93CBD" w:rsidRPr="002F3C19" w:rsidRDefault="00B93CBD" w:rsidP="001F08A6">
      <w:pPr>
        <w:tabs>
          <w:tab w:val="num" w:pos="426"/>
        </w:tabs>
        <w:spacing w:before="60" w:after="6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Ano, zde je to možné.</w:t>
      </w:r>
    </w:p>
    <w:p w14:paraId="5B8A8A77" w14:textId="77777777" w:rsidR="00B93CBD" w:rsidRPr="002F3C19" w:rsidRDefault="00B93CBD" w:rsidP="001F08A6">
      <w:pPr>
        <w:tabs>
          <w:tab w:val="num" w:pos="426"/>
        </w:tabs>
        <w:spacing w:before="60" w:after="6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51A4B029" w14:textId="77777777" w:rsidR="001F08A6" w:rsidRPr="002F3C19" w:rsidRDefault="001422DC" w:rsidP="001F08A6">
      <w:pPr>
        <w:pStyle w:val="Odstavecseseznamem"/>
        <w:numPr>
          <w:ilvl w:val="0"/>
          <w:numId w:val="3"/>
        </w:numPr>
        <w:spacing w:after="6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Zjistěte</w:t>
      </w:r>
      <w:r w:rsidR="001F08A6" w:rsidRPr="002F3C19">
        <w:rPr>
          <w:rFonts w:ascii="Times New Roman" w:hAnsi="Times New Roman" w:cs="Times New Roman"/>
          <w:sz w:val="24"/>
          <w:szCs w:val="24"/>
        </w:rPr>
        <w:t>, zda je s ohledem na nainstalovaný operační systém, počet slotů na základní desce                     a podporovanou kapacitu pamětí (informace vyčtěte na internetu ze stránek výrobce základní desky), možné navýšit kapacitu fyzické paměti (RAM)</w:t>
      </w:r>
      <w:r w:rsidRPr="002F3C19">
        <w:rPr>
          <w:rFonts w:ascii="Times New Roman" w:hAnsi="Times New Roman" w:cs="Times New Roman"/>
          <w:sz w:val="24"/>
          <w:szCs w:val="24"/>
        </w:rPr>
        <w:t>. Jaké jsou možnosti upgradu</w:t>
      </w:r>
      <w:r w:rsidR="001F08A6" w:rsidRPr="002F3C19">
        <w:rPr>
          <w:rFonts w:ascii="Times New Roman" w:hAnsi="Times New Roman" w:cs="Times New Roman"/>
          <w:sz w:val="24"/>
          <w:szCs w:val="24"/>
        </w:rPr>
        <w:t>.</w:t>
      </w:r>
    </w:p>
    <w:p w14:paraId="24750792" w14:textId="3B90A697" w:rsidR="00B93CBD" w:rsidRPr="002F3C19" w:rsidRDefault="00B93CBD" w:rsidP="00B93CBD">
      <w:pPr>
        <w:pStyle w:val="Odstavecseseznamem"/>
        <w:numPr>
          <w:ilvl w:val="0"/>
          <w:numId w:val="11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Nejvyšší možná kapacita je 128 GB RAM. (4x 32 GB)</w:t>
      </w:r>
      <w:r w:rsidR="000C2C70" w:rsidRPr="002F3C19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5A00423E" w14:textId="77777777" w:rsidR="00B93CBD" w:rsidRPr="002F3C19" w:rsidRDefault="00B93CBD" w:rsidP="00B93CBD">
      <w:pPr>
        <w:pStyle w:val="Odstavecseseznamem"/>
        <w:spacing w:after="6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60706C9" w14:textId="77777777" w:rsidR="001F08A6" w:rsidRPr="002F3C19" w:rsidRDefault="001422DC" w:rsidP="001F08A6">
      <w:pPr>
        <w:pStyle w:val="Odstavecseseznamem"/>
        <w:numPr>
          <w:ilvl w:val="0"/>
          <w:numId w:val="3"/>
        </w:numPr>
        <w:spacing w:after="6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C19">
        <w:rPr>
          <w:rFonts w:ascii="Times New Roman" w:hAnsi="Times New Roman" w:cs="Times New Roman"/>
          <w:sz w:val="24"/>
          <w:szCs w:val="24"/>
        </w:rPr>
        <w:t>Zjistětě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, jaký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nejvýkonější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procesor podporuje vaše základní deska.</w:t>
      </w:r>
    </w:p>
    <w:p w14:paraId="3DB72A13" w14:textId="5D2AB81C" w:rsidR="00F73135" w:rsidRPr="002F3C19" w:rsidRDefault="00F73135" w:rsidP="00F73135">
      <w:pPr>
        <w:pStyle w:val="Odstavecseseznamem"/>
        <w:numPr>
          <w:ilvl w:val="0"/>
          <w:numId w:val="11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AMD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9 5950X</w:t>
      </w:r>
      <w:r w:rsidR="000C2C70" w:rsidRPr="002F3C19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23E5510B" w14:textId="77777777" w:rsidR="00F73135" w:rsidRPr="002F3C19" w:rsidRDefault="00F73135" w:rsidP="00F73135">
      <w:pPr>
        <w:pStyle w:val="Odstavecseseznamem"/>
        <w:spacing w:after="60" w:line="240" w:lineRule="auto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469C2A74" w14:textId="77777777" w:rsidR="001F08A6" w:rsidRPr="002F3C19" w:rsidRDefault="001F08A6" w:rsidP="001F08A6">
      <w:pPr>
        <w:pStyle w:val="Odstavecseseznamem"/>
        <w:numPr>
          <w:ilvl w:val="0"/>
          <w:numId w:val="3"/>
        </w:numPr>
        <w:spacing w:after="60" w:line="280" w:lineRule="exact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C19">
        <w:rPr>
          <w:rFonts w:ascii="Times New Roman" w:hAnsi="Times New Roman" w:cs="Times New Roman"/>
          <w:sz w:val="24"/>
          <w:szCs w:val="24"/>
        </w:rPr>
        <w:t>Zjistěte</w:t>
      </w:r>
      <w:proofErr w:type="gramEnd"/>
      <w:r w:rsidRPr="002F3C19">
        <w:rPr>
          <w:rFonts w:ascii="Times New Roman" w:hAnsi="Times New Roman" w:cs="Times New Roman"/>
          <w:sz w:val="24"/>
          <w:szCs w:val="24"/>
        </w:rPr>
        <w:t xml:space="preserve"> jakou verzi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SMBIOSu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podporuje testovaný počítač.</w:t>
      </w:r>
    </w:p>
    <w:p w14:paraId="21E129D0" w14:textId="75991AD2" w:rsidR="00F73135" w:rsidRPr="002F3C19" w:rsidRDefault="00F73135" w:rsidP="00F73135">
      <w:pPr>
        <w:pStyle w:val="Odstavecseseznamem"/>
        <w:numPr>
          <w:ilvl w:val="0"/>
          <w:numId w:val="11"/>
        </w:numPr>
        <w:spacing w:after="60" w:line="28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2.8</w:t>
      </w:r>
    </w:p>
    <w:p w14:paraId="2663F982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1C8A8AD1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2D1842B5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6BECA299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569DDA03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5AFA8337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24A41C35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3C811283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24D4AE0E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1579E613" w14:textId="77777777" w:rsidR="00F73135" w:rsidRPr="002F3C19" w:rsidRDefault="00F73135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394E6448" w14:textId="77777777" w:rsidR="008C12A0" w:rsidRPr="002F3C19" w:rsidRDefault="008C12A0" w:rsidP="00F73135">
      <w:pPr>
        <w:pStyle w:val="Odstavecseseznamem"/>
        <w:spacing w:after="60" w:line="280" w:lineRule="exact"/>
        <w:ind w:left="1145"/>
        <w:jc w:val="both"/>
        <w:rPr>
          <w:rFonts w:ascii="Times New Roman" w:hAnsi="Times New Roman" w:cs="Times New Roman"/>
          <w:sz w:val="24"/>
          <w:szCs w:val="24"/>
        </w:rPr>
      </w:pPr>
    </w:p>
    <w:p w14:paraId="70159162" w14:textId="109A878B" w:rsidR="001F08A6" w:rsidRPr="002F3C19" w:rsidRDefault="001F08A6" w:rsidP="001F08A6">
      <w:pPr>
        <w:pStyle w:val="Odstavecseseznamem"/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34834624"/>
      <w:r w:rsidRPr="002F3C19">
        <w:rPr>
          <w:rFonts w:ascii="Times New Roman" w:hAnsi="Times New Roman" w:cs="Times New Roman"/>
          <w:sz w:val="24"/>
          <w:szCs w:val="24"/>
        </w:rPr>
        <w:lastRenderedPageBreak/>
        <w:t xml:space="preserve">Stáhněte do testovaného počítače soubor SMBIOS.zip, rozbalte soubor a spusťte aplikaci SMBIOSViewer.exe, odkaz ke stažení: </w:t>
      </w:r>
    </w:p>
    <w:p w14:paraId="0677565D" w14:textId="77777777" w:rsidR="001F08A6" w:rsidRPr="002F3C19" w:rsidRDefault="00000000" w:rsidP="001F08A6">
      <w:pPr>
        <w:pStyle w:val="Odstavecseseznamem"/>
        <w:spacing w:after="6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F08A6" w:rsidRPr="002F3C19">
          <w:rPr>
            <w:rStyle w:val="Hypertextovodkaz"/>
            <w:rFonts w:ascii="Times New Roman" w:hAnsi="Times New Roman" w:cs="Times New Roman"/>
            <w:sz w:val="24"/>
            <w:szCs w:val="24"/>
          </w:rPr>
          <w:t>http://www.codeguru.com/dbfiles/get_file/SMBIOS.zip?id=12347&amp;lbl=SMBIOS_ZIP</w:t>
        </w:r>
      </w:hyperlink>
      <w:r w:rsidR="001F08A6" w:rsidRPr="002F3C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B3E50" w14:textId="0E7B2004" w:rsidR="000D0184" w:rsidRDefault="000D0184" w:rsidP="001F08A6">
      <w:pPr>
        <w:pStyle w:val="Odstavecseseznamem"/>
        <w:spacing w:after="6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BE7E63" wp14:editId="20EBFAA2">
                <wp:simplePos x="0" y="0"/>
                <wp:positionH relativeFrom="margin">
                  <wp:align>left</wp:align>
                </wp:positionH>
                <wp:positionV relativeFrom="paragraph">
                  <wp:posOffset>3597275</wp:posOffset>
                </wp:positionV>
                <wp:extent cx="5760720" cy="635"/>
                <wp:effectExtent l="0" t="0" r="0" b="0"/>
                <wp:wrapSquare wrapText="bothSides"/>
                <wp:docPr id="168200104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67967" w14:textId="4DE28C42" w:rsidR="00F73135" w:rsidRPr="000D0184" w:rsidRDefault="00F73135" w:rsidP="00F73135">
                            <w:pPr>
                              <w:pStyle w:val="Titulek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bookmarkStart w:id="5" w:name="_Toc163553380"/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D0184"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D018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Screenshot tabulky typu 0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7E63" id="_x0000_s1028" type="#_x0000_t202" style="position:absolute;left:0;text-align:left;margin-left:0;margin-top:283.25pt;width:453.6pt;height:.05pt;z-index:251661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0fGgIAAD8EAAAOAAAAZHJzL2Uyb0RvYy54bWysU8Fu2zAMvQ/YPwi6L04yN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w3t4vp7ZxCkmKLjz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" stroked="f">
                <v:textbox style="mso-fit-shape-to-text:t" inset="0,0,0,0">
                  <w:txbxContent>
                    <w:p w14:paraId="7AB67967" w14:textId="4DE28C42" w:rsidR="00F73135" w:rsidRPr="000D0184" w:rsidRDefault="00F73135" w:rsidP="00F73135">
                      <w:pPr>
                        <w:pStyle w:val="Titulek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bookmarkStart w:id="6" w:name="_Toc163553380"/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Obrázek </w:t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0D0184"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D018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Screenshot tabulky typu 0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8A6" w:rsidRPr="002F3C19">
        <w:rPr>
          <w:rFonts w:ascii="Times New Roman" w:hAnsi="Times New Roman" w:cs="Times New Roman"/>
          <w:sz w:val="24"/>
          <w:szCs w:val="24"/>
        </w:rPr>
        <w:t xml:space="preserve">Výstupem programu je tabulka hexadecimálního kódu. V rozklikávacím menu tabulky vyberte Table Type = 0: Index = 0 a vypište všechny dostupné informace o </w:t>
      </w:r>
      <w:proofErr w:type="spellStart"/>
      <w:r w:rsidR="001F08A6" w:rsidRPr="002F3C19">
        <w:rPr>
          <w:rFonts w:ascii="Times New Roman" w:hAnsi="Times New Roman" w:cs="Times New Roman"/>
          <w:sz w:val="24"/>
          <w:szCs w:val="24"/>
        </w:rPr>
        <w:t>BIOSu</w:t>
      </w:r>
      <w:proofErr w:type="spellEnd"/>
      <w:r w:rsidR="001F08A6" w:rsidRPr="002F3C19">
        <w:rPr>
          <w:rFonts w:ascii="Times New Roman" w:hAnsi="Times New Roman" w:cs="Times New Roman"/>
          <w:sz w:val="24"/>
          <w:szCs w:val="24"/>
        </w:rPr>
        <w:t xml:space="preserve"> (UEFI). Napište postup, jakým jste informace z hexadecimálního kódu získali. K interpretaci kódu použijte aktuální </w:t>
      </w:r>
      <w:proofErr w:type="spellStart"/>
      <w:r w:rsidR="001F08A6" w:rsidRPr="002F3C1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1F08A6" w:rsidRPr="002F3C19">
        <w:rPr>
          <w:rFonts w:ascii="Times New Roman" w:hAnsi="Times New Roman" w:cs="Times New Roman"/>
          <w:sz w:val="24"/>
          <w:szCs w:val="24"/>
        </w:rPr>
        <w:t xml:space="preserve"> Management BIOS (SMBIOS) Reference </w:t>
      </w:r>
      <w:proofErr w:type="spellStart"/>
      <w:r w:rsidR="001F08A6" w:rsidRPr="002F3C19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1F08A6" w:rsidRPr="002F3C19">
        <w:rPr>
          <w:rFonts w:ascii="Times New Roman" w:hAnsi="Times New Roman" w:cs="Times New Roman"/>
          <w:sz w:val="24"/>
          <w:szCs w:val="24"/>
        </w:rPr>
        <w:t xml:space="preserve">, verze 3.3.0, dostupnou z odkazu: </w:t>
      </w:r>
    </w:p>
    <w:p w14:paraId="2B38E7B5" w14:textId="09EEBBF2" w:rsidR="001F08A6" w:rsidRPr="002F3C19" w:rsidRDefault="000D0184" w:rsidP="001F08A6">
      <w:pPr>
        <w:pStyle w:val="Odstavecseseznamem"/>
        <w:spacing w:after="60" w:line="240" w:lineRule="auto"/>
        <w:ind w:left="357"/>
        <w:jc w:val="both"/>
        <w:rPr>
          <w:rStyle w:val="Hypertextovodkaz"/>
          <w:rFonts w:ascii="Times New Roman" w:hAnsi="Times New Roman" w:cs="Times New Roman"/>
          <w:sz w:val="24"/>
          <w:szCs w:val="24"/>
        </w:rPr>
      </w:pPr>
      <w:hyperlink r:id="rId12" w:history="1">
        <w:r w:rsidRPr="00893AD6">
          <w:rPr>
            <w:rStyle w:val="Hypertextovodkaz"/>
            <w:rFonts w:ascii="Times New Roman" w:hAnsi="Times New Roman" w:cs="Times New Roman"/>
            <w:sz w:val="24"/>
            <w:szCs w:val="24"/>
          </w:rPr>
          <w:t>https://www.dmtf.org/sites/default/files/standards/documents/DSP0134_3.3.0.pdf</w:t>
        </w:r>
      </w:hyperlink>
      <w:bookmarkEnd w:id="4"/>
    </w:p>
    <w:p w14:paraId="58804F3A" w14:textId="2487E1D7" w:rsidR="00AA6E7C" w:rsidRPr="002F3C19" w:rsidRDefault="000D0184" w:rsidP="00AA6E7C">
      <w:pPr>
        <w:pStyle w:val="Titulek"/>
        <w:keepNext/>
        <w:rPr>
          <w:rFonts w:ascii="Times New Roman" w:hAnsi="Times New Roman" w:cs="Times New Roman"/>
          <w:sz w:val="24"/>
          <w:szCs w:val="24"/>
        </w:rPr>
      </w:pPr>
      <w:r w:rsidRPr="002F3C19">
        <w:rPr>
          <w:rStyle w:val="Hypertextovodkaz"/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4F3D3E34" wp14:editId="5AC3B390">
            <wp:simplePos x="0" y="0"/>
            <wp:positionH relativeFrom="column">
              <wp:posOffset>327448</wp:posOffset>
            </wp:positionH>
            <wp:positionV relativeFrom="paragraph">
              <wp:posOffset>5080</wp:posOffset>
            </wp:positionV>
            <wp:extent cx="4910455" cy="2070100"/>
            <wp:effectExtent l="0" t="0" r="4445" b="6350"/>
            <wp:wrapSquare wrapText="bothSides"/>
            <wp:docPr id="1524767558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7558" name="Obrázek 1" descr="Obsah obrázku text, snímek obrazovky, software, číslo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9C0A6" w14:textId="3B5BA3F5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7" w:name="_Toc163651855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Tabulka s popisem offsetů</w:t>
      </w:r>
      <w:bookmarkEnd w:id="7"/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1156"/>
        <w:gridCol w:w="7549"/>
      </w:tblGrid>
      <w:tr w:rsidR="00F73135" w:rsidRPr="002F3C19" w14:paraId="69E8237E" w14:textId="77777777" w:rsidTr="00696CB1">
        <w:tc>
          <w:tcPr>
            <w:tcW w:w="1156" w:type="dxa"/>
          </w:tcPr>
          <w:p w14:paraId="5F42A9C7" w14:textId="70B0B783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Offset</w:t>
            </w:r>
          </w:p>
        </w:tc>
        <w:tc>
          <w:tcPr>
            <w:tcW w:w="7549" w:type="dxa"/>
          </w:tcPr>
          <w:p w14:paraId="1B781C73" w14:textId="64AA409A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Popis</w:t>
            </w:r>
          </w:p>
        </w:tc>
      </w:tr>
      <w:tr w:rsidR="00F73135" w:rsidRPr="002F3C19" w14:paraId="2A5E022D" w14:textId="77777777" w:rsidTr="00696CB1">
        <w:tc>
          <w:tcPr>
            <w:tcW w:w="1156" w:type="dxa"/>
          </w:tcPr>
          <w:p w14:paraId="09A69010" w14:textId="5C927C45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00h</w:t>
            </w:r>
            <w:proofErr w:type="gramEnd"/>
          </w:p>
        </w:tc>
        <w:tc>
          <w:tcPr>
            <w:tcW w:w="7549" w:type="dxa"/>
          </w:tcPr>
          <w:p w14:paraId="55F16FE2" w14:textId="405AE862" w:rsidR="00F73135" w:rsidRPr="002F3C19" w:rsidRDefault="00F73135" w:rsidP="00F73135">
            <w:pPr>
              <w:pStyle w:val="Odstavecseseznamem"/>
              <w:spacing w:after="60" w:line="240" w:lineRule="auto"/>
              <w:ind w:left="0" w:hanging="36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     Informace o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</w:p>
        </w:tc>
      </w:tr>
      <w:tr w:rsidR="00F73135" w:rsidRPr="002F3C19" w14:paraId="71521295" w14:textId="77777777" w:rsidTr="00696CB1">
        <w:tc>
          <w:tcPr>
            <w:tcW w:w="1156" w:type="dxa"/>
          </w:tcPr>
          <w:p w14:paraId="7386405A" w14:textId="46B93E4F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01h</w:t>
            </w:r>
            <w:proofErr w:type="gramEnd"/>
          </w:p>
        </w:tc>
        <w:tc>
          <w:tcPr>
            <w:tcW w:w="7549" w:type="dxa"/>
          </w:tcPr>
          <w:p w14:paraId="005FABE5" w14:textId="35F71D15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Délka formát</w:t>
            </w:r>
            <w:r w:rsidR="009254F7"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ů</w:t>
            </w:r>
          </w:p>
        </w:tc>
      </w:tr>
      <w:tr w:rsidR="00F73135" w:rsidRPr="002F3C19" w14:paraId="34C6FEF4" w14:textId="77777777" w:rsidTr="00696CB1">
        <w:tc>
          <w:tcPr>
            <w:tcW w:w="1156" w:type="dxa"/>
          </w:tcPr>
          <w:p w14:paraId="749FC647" w14:textId="3427BB41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02h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-03h</w:t>
            </w:r>
          </w:p>
        </w:tc>
        <w:tc>
          <w:tcPr>
            <w:tcW w:w="7549" w:type="dxa"/>
          </w:tcPr>
          <w:p w14:paraId="30868C74" w14:textId="6EB77C74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Handle</w:t>
            </w:r>
          </w:p>
        </w:tc>
      </w:tr>
      <w:tr w:rsidR="00F73135" w:rsidRPr="002F3C19" w14:paraId="231D27C8" w14:textId="77777777" w:rsidTr="00696CB1">
        <w:tc>
          <w:tcPr>
            <w:tcW w:w="1156" w:type="dxa"/>
          </w:tcPr>
          <w:p w14:paraId="512FB50D" w14:textId="7CA116F3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04h</w:t>
            </w:r>
            <w:proofErr w:type="gramEnd"/>
          </w:p>
        </w:tc>
        <w:tc>
          <w:tcPr>
            <w:tcW w:w="7549" w:type="dxa"/>
          </w:tcPr>
          <w:p w14:paraId="2E418878" w14:textId="78BD7B3F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První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string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neformátované </w:t>
            </w:r>
            <w:r w:rsidR="00AA6E7C"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části (Výrobce </w:t>
            </w:r>
            <w:proofErr w:type="spellStart"/>
            <w:r w:rsidR="00AA6E7C"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  <w:r w:rsidR="00AA6E7C"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</w:tr>
      <w:tr w:rsidR="00F73135" w:rsidRPr="002F3C19" w14:paraId="7B149C2A" w14:textId="77777777" w:rsidTr="00696CB1">
        <w:tc>
          <w:tcPr>
            <w:tcW w:w="1156" w:type="dxa"/>
          </w:tcPr>
          <w:p w14:paraId="308BE25F" w14:textId="709C9FD4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05h</w:t>
            </w:r>
            <w:proofErr w:type="gramEnd"/>
          </w:p>
        </w:tc>
        <w:tc>
          <w:tcPr>
            <w:tcW w:w="7549" w:type="dxa"/>
          </w:tcPr>
          <w:p w14:paraId="017831A1" w14:textId="35CE4C98" w:rsidR="00F73135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Druhý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string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v neformátované části (verze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</w:tr>
      <w:tr w:rsidR="00F73135" w:rsidRPr="002F3C19" w14:paraId="4990F788" w14:textId="77777777" w:rsidTr="00696CB1">
        <w:tc>
          <w:tcPr>
            <w:tcW w:w="1156" w:type="dxa"/>
          </w:tcPr>
          <w:p w14:paraId="60B7FDAE" w14:textId="305A0750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06h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-07h</w:t>
            </w:r>
          </w:p>
        </w:tc>
        <w:tc>
          <w:tcPr>
            <w:tcW w:w="7549" w:type="dxa"/>
          </w:tcPr>
          <w:p w14:paraId="0D8BDC59" w14:textId="5FA538AB" w:rsidR="00F73135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Startovací adresa segmentu BIOS</w:t>
            </w:r>
          </w:p>
        </w:tc>
      </w:tr>
      <w:tr w:rsidR="00F73135" w:rsidRPr="002F3C19" w14:paraId="1F83F54F" w14:textId="77777777" w:rsidTr="00696CB1">
        <w:tc>
          <w:tcPr>
            <w:tcW w:w="1156" w:type="dxa"/>
          </w:tcPr>
          <w:p w14:paraId="5974F4E5" w14:textId="03FD0A0B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08h</w:t>
            </w:r>
            <w:proofErr w:type="gramEnd"/>
          </w:p>
        </w:tc>
        <w:tc>
          <w:tcPr>
            <w:tcW w:w="7549" w:type="dxa"/>
          </w:tcPr>
          <w:p w14:paraId="76E3E2E2" w14:textId="4F77EC17" w:rsidR="00F73135" w:rsidRPr="002F3C19" w:rsidRDefault="00AA6E7C" w:rsidP="00AA6E7C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Třetí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string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v 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neformátovaané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části (datum uvolněné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, formát mm/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dd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/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rrr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</w:tr>
      <w:tr w:rsidR="00F73135" w:rsidRPr="002F3C19" w14:paraId="4861E6E7" w14:textId="77777777" w:rsidTr="00696CB1">
        <w:tc>
          <w:tcPr>
            <w:tcW w:w="1156" w:type="dxa"/>
          </w:tcPr>
          <w:p w14:paraId="24669F42" w14:textId="6CFEE981" w:rsidR="00F73135" w:rsidRPr="002F3C19" w:rsidRDefault="00EB03D8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  <w:r w:rsidR="00F73135"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9h</w:t>
            </w:r>
            <w:proofErr w:type="gramEnd"/>
          </w:p>
        </w:tc>
        <w:tc>
          <w:tcPr>
            <w:tcW w:w="7549" w:type="dxa"/>
          </w:tcPr>
          <w:p w14:paraId="0FF86C5D" w14:textId="5A6A54EF" w:rsidR="00F73135" w:rsidRPr="002F3C19" w:rsidRDefault="00AA6E7C" w:rsidP="00AA6E7C">
            <w:pPr>
              <w:pStyle w:val="Odstavecseseznamem"/>
              <w:tabs>
                <w:tab w:val="left" w:pos="2040"/>
              </w:tabs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Velikost BIOS ROM</w:t>
            </w:r>
          </w:p>
        </w:tc>
      </w:tr>
      <w:tr w:rsidR="00F73135" w:rsidRPr="002F3C19" w14:paraId="2F23E4AB" w14:textId="77777777" w:rsidTr="00696CB1">
        <w:tc>
          <w:tcPr>
            <w:tcW w:w="1156" w:type="dxa"/>
          </w:tcPr>
          <w:p w14:paraId="6EE411D1" w14:textId="40DF9D21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0Ah-0Dh</w:t>
            </w:r>
          </w:p>
        </w:tc>
        <w:tc>
          <w:tcPr>
            <w:tcW w:w="7549" w:type="dxa"/>
          </w:tcPr>
          <w:p w14:paraId="3E8C8054" w14:textId="5726B371" w:rsidR="00F73135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Funkce podporované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BIOSem</w:t>
            </w:r>
            <w:proofErr w:type="spellEnd"/>
          </w:p>
        </w:tc>
      </w:tr>
      <w:tr w:rsidR="00F73135" w:rsidRPr="002F3C19" w14:paraId="322825BF" w14:textId="77777777" w:rsidTr="00696CB1">
        <w:tc>
          <w:tcPr>
            <w:tcW w:w="1156" w:type="dxa"/>
          </w:tcPr>
          <w:p w14:paraId="0F0838E9" w14:textId="0C4C0421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0Eh-</w:t>
            </w: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11h</w:t>
            </w:r>
            <w:proofErr w:type="gramEnd"/>
          </w:p>
        </w:tc>
        <w:tc>
          <w:tcPr>
            <w:tcW w:w="7549" w:type="dxa"/>
          </w:tcPr>
          <w:p w14:paraId="497BEC61" w14:textId="5899C3DA" w:rsidR="00F73135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Vyhrazené bity</w:t>
            </w:r>
          </w:p>
        </w:tc>
      </w:tr>
      <w:tr w:rsidR="00F73135" w:rsidRPr="002F3C19" w14:paraId="5C415909" w14:textId="77777777" w:rsidTr="00696CB1">
        <w:tc>
          <w:tcPr>
            <w:tcW w:w="1156" w:type="dxa"/>
          </w:tcPr>
          <w:p w14:paraId="493CE86D" w14:textId="2428A8AA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12h</w:t>
            </w:r>
            <w:proofErr w:type="gramEnd"/>
          </w:p>
        </w:tc>
        <w:tc>
          <w:tcPr>
            <w:tcW w:w="7549" w:type="dxa"/>
          </w:tcPr>
          <w:p w14:paraId="40AD87D9" w14:textId="54BE7874" w:rsidR="00F73135" w:rsidRPr="002F3C19" w:rsidRDefault="00AA6E7C" w:rsidP="00AA6E7C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 charakteristika rozšíření o 1 B</w:t>
            </w:r>
          </w:p>
        </w:tc>
      </w:tr>
      <w:tr w:rsidR="00F73135" w:rsidRPr="002F3C19" w14:paraId="0A991EF3" w14:textId="77777777" w:rsidTr="00696CB1">
        <w:tc>
          <w:tcPr>
            <w:tcW w:w="1156" w:type="dxa"/>
          </w:tcPr>
          <w:p w14:paraId="520199DE" w14:textId="038B957C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13h</w:t>
            </w:r>
            <w:proofErr w:type="gramEnd"/>
          </w:p>
        </w:tc>
        <w:tc>
          <w:tcPr>
            <w:tcW w:w="7549" w:type="dxa"/>
          </w:tcPr>
          <w:p w14:paraId="2278AD32" w14:textId="065B96D4" w:rsidR="00F73135" w:rsidRPr="002F3C19" w:rsidRDefault="00AA6E7C" w:rsidP="00AA6E7C">
            <w:pPr>
              <w:pStyle w:val="Odstavecseseznamem"/>
              <w:tabs>
                <w:tab w:val="left" w:pos="1065"/>
              </w:tabs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 charakteristika rozšíření o 2 B</w:t>
            </w:r>
          </w:p>
        </w:tc>
      </w:tr>
      <w:tr w:rsidR="00F73135" w:rsidRPr="002F3C19" w14:paraId="0E6F77C2" w14:textId="77777777" w:rsidTr="00696CB1">
        <w:tc>
          <w:tcPr>
            <w:tcW w:w="1156" w:type="dxa"/>
          </w:tcPr>
          <w:p w14:paraId="2F450434" w14:textId="00C5EAC0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14h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-15h</w:t>
            </w:r>
          </w:p>
        </w:tc>
        <w:tc>
          <w:tcPr>
            <w:tcW w:w="7549" w:type="dxa"/>
          </w:tcPr>
          <w:p w14:paraId="05BF1403" w14:textId="05C7B9F8" w:rsidR="00F73135" w:rsidRPr="002F3C19" w:rsidRDefault="00AA6E7C" w:rsidP="00AA6E7C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Identifikace vydání systému BIOS</w:t>
            </w:r>
          </w:p>
        </w:tc>
      </w:tr>
      <w:tr w:rsidR="00F73135" w:rsidRPr="002F3C19" w14:paraId="0F95BC1F" w14:textId="77777777" w:rsidTr="00696CB1">
        <w:tc>
          <w:tcPr>
            <w:tcW w:w="1156" w:type="dxa"/>
          </w:tcPr>
          <w:p w14:paraId="6551F796" w14:textId="03E97EFF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16h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-17h</w:t>
            </w:r>
          </w:p>
        </w:tc>
        <w:tc>
          <w:tcPr>
            <w:tcW w:w="7549" w:type="dxa"/>
          </w:tcPr>
          <w:p w14:paraId="1494127B" w14:textId="0130CAA5" w:rsidR="00F73135" w:rsidRPr="002F3C19" w:rsidRDefault="00AA6E7C" w:rsidP="00AA6E7C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Identifikace vydání firmware vestavěného řadiče</w:t>
            </w:r>
          </w:p>
        </w:tc>
      </w:tr>
      <w:tr w:rsidR="00F73135" w:rsidRPr="002F3C19" w14:paraId="22E35BBE" w14:textId="77777777" w:rsidTr="00696CB1">
        <w:tc>
          <w:tcPr>
            <w:tcW w:w="1156" w:type="dxa"/>
          </w:tcPr>
          <w:p w14:paraId="7E5EB704" w14:textId="5F408DC6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18h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-19h</w:t>
            </w:r>
          </w:p>
        </w:tc>
        <w:tc>
          <w:tcPr>
            <w:tcW w:w="7549" w:type="dxa"/>
          </w:tcPr>
          <w:p w14:paraId="12A018C8" w14:textId="5CDBFE6F" w:rsidR="00F73135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Rozšířená velikost BIOS ROM</w:t>
            </w:r>
          </w:p>
        </w:tc>
      </w:tr>
      <w:tr w:rsidR="00F73135" w:rsidRPr="002F3C19" w14:paraId="597BA98E" w14:textId="77777777" w:rsidTr="00696CB1">
        <w:tc>
          <w:tcPr>
            <w:tcW w:w="1156" w:type="dxa"/>
          </w:tcPr>
          <w:p w14:paraId="07434C83" w14:textId="6DF4C727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1ah-</w:t>
            </w: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31h</w:t>
            </w:r>
            <w:proofErr w:type="gramEnd"/>
          </w:p>
        </w:tc>
        <w:tc>
          <w:tcPr>
            <w:tcW w:w="7549" w:type="dxa"/>
          </w:tcPr>
          <w:p w14:paraId="3BDAF1D1" w14:textId="18D0335F" w:rsidR="00F73135" w:rsidRPr="002F3C19" w:rsidRDefault="00AA6E7C" w:rsidP="00AA6E7C">
            <w:pPr>
              <w:pStyle w:val="Odstavecseseznamem"/>
              <w:spacing w:after="60" w:line="240" w:lineRule="auto"/>
              <w:ind w:left="0" w:hanging="36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Da  Výrobce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</w:p>
        </w:tc>
      </w:tr>
      <w:tr w:rsidR="00F73135" w:rsidRPr="002F3C19" w14:paraId="19F95E6B" w14:textId="77777777" w:rsidTr="00696CB1">
        <w:tc>
          <w:tcPr>
            <w:tcW w:w="1156" w:type="dxa"/>
          </w:tcPr>
          <w:p w14:paraId="78248320" w14:textId="02E0D54F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33h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-35h</w:t>
            </w:r>
          </w:p>
        </w:tc>
        <w:tc>
          <w:tcPr>
            <w:tcW w:w="7549" w:type="dxa"/>
          </w:tcPr>
          <w:p w14:paraId="2BC75AF6" w14:textId="16D01780" w:rsidR="00F73135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Verze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</w:p>
        </w:tc>
      </w:tr>
      <w:tr w:rsidR="00F73135" w:rsidRPr="002F3C19" w14:paraId="7F2E6C01" w14:textId="77777777" w:rsidTr="00696CB1">
        <w:tc>
          <w:tcPr>
            <w:tcW w:w="1156" w:type="dxa"/>
          </w:tcPr>
          <w:p w14:paraId="27DA7D67" w14:textId="466066BD" w:rsidR="00F73135" w:rsidRPr="002F3C19" w:rsidRDefault="00F73135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37h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-40h</w:t>
            </w:r>
          </w:p>
        </w:tc>
        <w:tc>
          <w:tcPr>
            <w:tcW w:w="7549" w:type="dxa"/>
          </w:tcPr>
          <w:p w14:paraId="04099890" w14:textId="77431E80" w:rsidR="00F73135" w:rsidRPr="002F3C19" w:rsidRDefault="00AA6E7C" w:rsidP="00AA6E7C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Datum vydání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</w:p>
        </w:tc>
      </w:tr>
    </w:tbl>
    <w:p w14:paraId="51499BD0" w14:textId="77777777" w:rsidR="00AA6E7C" w:rsidRPr="002F3C19" w:rsidRDefault="00AA6E7C" w:rsidP="00AA6E7C">
      <w:pPr>
        <w:spacing w:before="120" w:after="60" w:line="240" w:lineRule="auto"/>
        <w:ind w:left="426" w:right="425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F3C19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  <w:t xml:space="preserve">Podle této tabulky víme, co čísla na daných pozicích znamenají a můžeme s nimi dále pracovat pomocí tabulek v manuálu. </w:t>
      </w:r>
    </w:p>
    <w:p w14:paraId="1E845644" w14:textId="31D057B2" w:rsidR="00F73135" w:rsidRPr="002F3C19" w:rsidRDefault="00F73135" w:rsidP="001F08A6">
      <w:pPr>
        <w:pStyle w:val="Odstavecseseznamem"/>
        <w:spacing w:after="60" w:line="240" w:lineRule="auto"/>
        <w:ind w:left="357"/>
        <w:jc w:val="both"/>
        <w:rPr>
          <w:rStyle w:val="Hypertextovodkaz"/>
          <w:rFonts w:ascii="Times New Roman" w:hAnsi="Times New Roman" w:cs="Times New Roman"/>
          <w:sz w:val="24"/>
          <w:szCs w:val="24"/>
        </w:rPr>
      </w:pPr>
    </w:p>
    <w:p w14:paraId="1DB62D7D" w14:textId="77777777" w:rsidR="00AA6E7C" w:rsidRPr="002F3C19" w:rsidRDefault="00AA6E7C" w:rsidP="001F08A6">
      <w:pPr>
        <w:pStyle w:val="Odstavecseseznamem"/>
        <w:spacing w:after="60" w:line="240" w:lineRule="auto"/>
        <w:ind w:left="357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F60E5D8" w14:textId="05B7A508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8" w:name="_Toc163651856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Základní informace o </w:t>
      </w:r>
      <w:proofErr w:type="spellStart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BIOSu</w:t>
      </w:r>
      <w:bookmarkEnd w:id="8"/>
      <w:proofErr w:type="spellEnd"/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1154"/>
        <w:gridCol w:w="1117"/>
        <w:gridCol w:w="6434"/>
      </w:tblGrid>
      <w:tr w:rsidR="00AA6E7C" w:rsidRPr="002F3C19" w14:paraId="0D66CF5A" w14:textId="77777777" w:rsidTr="00696CB1">
        <w:tc>
          <w:tcPr>
            <w:tcW w:w="1154" w:type="dxa"/>
          </w:tcPr>
          <w:p w14:paraId="1D79CC6C" w14:textId="572BD7DC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Offset</w:t>
            </w:r>
          </w:p>
        </w:tc>
        <w:tc>
          <w:tcPr>
            <w:tcW w:w="1117" w:type="dxa"/>
          </w:tcPr>
          <w:p w14:paraId="64A3FAE3" w14:textId="4539164A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HEX</w:t>
            </w:r>
          </w:p>
        </w:tc>
        <w:tc>
          <w:tcPr>
            <w:tcW w:w="6434" w:type="dxa"/>
          </w:tcPr>
          <w:p w14:paraId="01DCC464" w14:textId="214D0C10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Interpretace kódu</w:t>
            </w:r>
          </w:p>
        </w:tc>
      </w:tr>
      <w:tr w:rsidR="00AA6E7C" w:rsidRPr="002F3C19" w14:paraId="54A77C93" w14:textId="77777777" w:rsidTr="00696CB1">
        <w:tc>
          <w:tcPr>
            <w:tcW w:w="1154" w:type="dxa"/>
          </w:tcPr>
          <w:p w14:paraId="3C2D6AD1" w14:textId="11DC0F2B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00h</w:t>
            </w:r>
            <w:proofErr w:type="gramEnd"/>
          </w:p>
        </w:tc>
        <w:tc>
          <w:tcPr>
            <w:tcW w:w="1117" w:type="dxa"/>
          </w:tcPr>
          <w:p w14:paraId="3567AA78" w14:textId="51610D1C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</w:t>
            </w:r>
          </w:p>
        </w:tc>
        <w:tc>
          <w:tcPr>
            <w:tcW w:w="6434" w:type="dxa"/>
          </w:tcPr>
          <w:p w14:paraId="65038F90" w14:textId="1707FEF2" w:rsidR="00AA6E7C" w:rsidRPr="002F3C19" w:rsidRDefault="00AA6E7C" w:rsidP="00AA6E7C">
            <w:pPr>
              <w:pStyle w:val="Odstavecseseznamem"/>
              <w:spacing w:after="60" w:line="240" w:lineRule="auto"/>
              <w:ind w:left="0" w:hanging="36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     Typ tabulky je roven 0, to znamená, že poskytuje informace o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.</w:t>
            </w:r>
          </w:p>
        </w:tc>
      </w:tr>
      <w:tr w:rsidR="00AA6E7C" w:rsidRPr="002F3C19" w14:paraId="6F653996" w14:textId="77777777" w:rsidTr="00696CB1">
        <w:tc>
          <w:tcPr>
            <w:tcW w:w="1154" w:type="dxa"/>
          </w:tcPr>
          <w:p w14:paraId="3862F782" w14:textId="36062C52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01h</w:t>
            </w:r>
            <w:proofErr w:type="gramEnd"/>
          </w:p>
        </w:tc>
        <w:tc>
          <w:tcPr>
            <w:tcW w:w="1117" w:type="dxa"/>
          </w:tcPr>
          <w:p w14:paraId="47BE037A" w14:textId="36573B53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1A</w:t>
            </w:r>
            <w:proofErr w:type="gramEnd"/>
          </w:p>
        </w:tc>
        <w:tc>
          <w:tcPr>
            <w:tcW w:w="6434" w:type="dxa"/>
          </w:tcPr>
          <w:p w14:paraId="5F984393" w14:textId="7E980E75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Délka formátované části je 26 B.</w:t>
            </w:r>
          </w:p>
        </w:tc>
      </w:tr>
      <w:tr w:rsidR="00AA6E7C" w:rsidRPr="002F3C19" w14:paraId="39A7501C" w14:textId="77777777" w:rsidTr="00696CB1">
        <w:tc>
          <w:tcPr>
            <w:tcW w:w="1154" w:type="dxa"/>
          </w:tcPr>
          <w:p w14:paraId="195F31DF" w14:textId="12D37E2F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02h</w:t>
            </w:r>
            <w:proofErr w:type="gramEnd"/>
          </w:p>
        </w:tc>
        <w:tc>
          <w:tcPr>
            <w:tcW w:w="1117" w:type="dxa"/>
          </w:tcPr>
          <w:p w14:paraId="7408ED95" w14:textId="4BEA37F5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</w:t>
            </w:r>
          </w:p>
        </w:tc>
        <w:tc>
          <w:tcPr>
            <w:tcW w:w="6434" w:type="dxa"/>
            <w:vMerge w:val="restart"/>
          </w:tcPr>
          <w:p w14:paraId="158F6877" w14:textId="034DB8CE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Handle má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delku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word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softHyphen/>
              <w:t xml:space="preserve">– </w:t>
            </w: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0000H</w:t>
            </w:r>
            <w:proofErr w:type="gramEnd"/>
          </w:p>
        </w:tc>
      </w:tr>
      <w:tr w:rsidR="00AA6E7C" w:rsidRPr="002F3C19" w14:paraId="377F4A84" w14:textId="77777777" w:rsidTr="00696CB1">
        <w:tc>
          <w:tcPr>
            <w:tcW w:w="1154" w:type="dxa"/>
          </w:tcPr>
          <w:p w14:paraId="62B90275" w14:textId="049697F7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03h</w:t>
            </w:r>
            <w:proofErr w:type="gramEnd"/>
          </w:p>
        </w:tc>
        <w:tc>
          <w:tcPr>
            <w:tcW w:w="1117" w:type="dxa"/>
          </w:tcPr>
          <w:p w14:paraId="6EA03CDC" w14:textId="682DF6B2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</w:t>
            </w:r>
          </w:p>
        </w:tc>
        <w:tc>
          <w:tcPr>
            <w:tcW w:w="6434" w:type="dxa"/>
            <w:vMerge/>
          </w:tcPr>
          <w:p w14:paraId="144BB584" w14:textId="77777777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</w:tr>
      <w:tr w:rsidR="00AA6E7C" w:rsidRPr="002F3C19" w14:paraId="13630FE0" w14:textId="77777777" w:rsidTr="00696CB1">
        <w:tc>
          <w:tcPr>
            <w:tcW w:w="1154" w:type="dxa"/>
          </w:tcPr>
          <w:p w14:paraId="295A8152" w14:textId="2E7D3C49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04h</w:t>
            </w:r>
            <w:proofErr w:type="gramEnd"/>
          </w:p>
        </w:tc>
        <w:tc>
          <w:tcPr>
            <w:tcW w:w="1117" w:type="dxa"/>
          </w:tcPr>
          <w:p w14:paraId="101FF8B0" w14:textId="1F07CD04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01</w:t>
            </w:r>
          </w:p>
        </w:tc>
        <w:tc>
          <w:tcPr>
            <w:tcW w:w="6434" w:type="dxa"/>
          </w:tcPr>
          <w:p w14:paraId="35943FDF" w14:textId="78C94642" w:rsidR="00AA6E7C" w:rsidRPr="002F3C19" w:rsidRDefault="00AA6E7C" w:rsidP="00AA6E7C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První řetězec v neformátované části (výrobce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</w:tr>
      <w:tr w:rsidR="00AA6E7C" w:rsidRPr="002F3C19" w14:paraId="68835798" w14:textId="77777777" w:rsidTr="00696CB1">
        <w:tc>
          <w:tcPr>
            <w:tcW w:w="1154" w:type="dxa"/>
          </w:tcPr>
          <w:p w14:paraId="5A64D140" w14:textId="60D0A9BD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05h</w:t>
            </w:r>
            <w:proofErr w:type="gramEnd"/>
          </w:p>
        </w:tc>
        <w:tc>
          <w:tcPr>
            <w:tcW w:w="1117" w:type="dxa"/>
          </w:tcPr>
          <w:p w14:paraId="68BC6C06" w14:textId="7BC8C17D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02</w:t>
            </w:r>
          </w:p>
        </w:tc>
        <w:tc>
          <w:tcPr>
            <w:tcW w:w="6434" w:type="dxa"/>
          </w:tcPr>
          <w:p w14:paraId="1F8911FA" w14:textId="4C0B2D2B" w:rsidR="00AA6E7C" w:rsidRPr="002F3C19" w:rsidRDefault="00AA6E7C" w:rsidP="00AA6E7C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Druhý řetězec v neformátované části (verze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</w:tr>
      <w:tr w:rsidR="00AA6E7C" w:rsidRPr="002F3C19" w14:paraId="15B18539" w14:textId="77777777" w:rsidTr="00696CB1">
        <w:tc>
          <w:tcPr>
            <w:tcW w:w="1154" w:type="dxa"/>
          </w:tcPr>
          <w:p w14:paraId="11C44FC4" w14:textId="30BDF31C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06h</w:t>
            </w:r>
            <w:proofErr w:type="gramEnd"/>
          </w:p>
        </w:tc>
        <w:tc>
          <w:tcPr>
            <w:tcW w:w="1117" w:type="dxa"/>
          </w:tcPr>
          <w:p w14:paraId="3334DB1C" w14:textId="13613B93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</w:t>
            </w:r>
          </w:p>
        </w:tc>
        <w:tc>
          <w:tcPr>
            <w:tcW w:w="6434" w:type="dxa"/>
            <w:vMerge w:val="restart"/>
          </w:tcPr>
          <w:p w14:paraId="67FD8694" w14:textId="77777777" w:rsidR="00AA6E7C" w:rsidRPr="002F3C19" w:rsidRDefault="00AA6E7C" w:rsidP="00AA6E7C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 startovací adresy segmentu BIOS je F000H</w:t>
            </w:r>
          </w:p>
          <w:p w14:paraId="0DC690E6" w14:textId="77777777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</w:tr>
      <w:tr w:rsidR="00AA6E7C" w:rsidRPr="002F3C19" w14:paraId="692C6269" w14:textId="77777777" w:rsidTr="00696CB1">
        <w:tc>
          <w:tcPr>
            <w:tcW w:w="1154" w:type="dxa"/>
          </w:tcPr>
          <w:p w14:paraId="5650A1FD" w14:textId="36DC1FD9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07h</w:t>
            </w:r>
            <w:proofErr w:type="gramEnd"/>
          </w:p>
        </w:tc>
        <w:tc>
          <w:tcPr>
            <w:tcW w:w="1117" w:type="dxa"/>
          </w:tcPr>
          <w:p w14:paraId="6E634F48" w14:textId="267BE9D0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F0</w:t>
            </w:r>
          </w:p>
        </w:tc>
        <w:tc>
          <w:tcPr>
            <w:tcW w:w="6434" w:type="dxa"/>
            <w:vMerge/>
          </w:tcPr>
          <w:p w14:paraId="72E57E54" w14:textId="77777777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</w:tr>
      <w:tr w:rsidR="00AA6E7C" w:rsidRPr="002F3C19" w14:paraId="04E6492B" w14:textId="77777777" w:rsidTr="00696CB1">
        <w:tc>
          <w:tcPr>
            <w:tcW w:w="1154" w:type="dxa"/>
          </w:tcPr>
          <w:p w14:paraId="66C846C2" w14:textId="4394D16A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08h</w:t>
            </w:r>
            <w:proofErr w:type="gramEnd"/>
          </w:p>
        </w:tc>
        <w:tc>
          <w:tcPr>
            <w:tcW w:w="1117" w:type="dxa"/>
          </w:tcPr>
          <w:p w14:paraId="2C4F80E8" w14:textId="09C87E62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03</w:t>
            </w:r>
          </w:p>
        </w:tc>
        <w:tc>
          <w:tcPr>
            <w:tcW w:w="6434" w:type="dxa"/>
          </w:tcPr>
          <w:p w14:paraId="1F662106" w14:textId="2ECD3DA8" w:rsidR="00AA6E7C" w:rsidRPr="002F3C19" w:rsidRDefault="00AA6E7C" w:rsidP="00AA6E7C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Třetí řetězec v neformátované části obsahuje datum uvolněné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ve</w:t>
            </w:r>
          </w:p>
          <w:p w14:paraId="01110480" w14:textId="2C0D9B27" w:rsidR="00AA6E7C" w:rsidRPr="002F3C19" w:rsidRDefault="00AA6E7C" w:rsidP="00AA6E7C">
            <w:pPr>
              <w:pStyle w:val="Odstavecseseznamem"/>
              <w:tabs>
                <w:tab w:val="left" w:pos="1485"/>
              </w:tabs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formátu mm/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dd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/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rrrr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.</w:t>
            </w:r>
          </w:p>
        </w:tc>
      </w:tr>
      <w:tr w:rsidR="00AA6E7C" w:rsidRPr="002F3C19" w14:paraId="241C7F4B" w14:textId="77777777" w:rsidTr="00696CB1">
        <w:tc>
          <w:tcPr>
            <w:tcW w:w="1154" w:type="dxa"/>
          </w:tcPr>
          <w:p w14:paraId="11919F9C" w14:textId="4145D016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09h</w:t>
            </w:r>
            <w:proofErr w:type="gramEnd"/>
          </w:p>
        </w:tc>
        <w:tc>
          <w:tcPr>
            <w:tcW w:w="1117" w:type="dxa"/>
          </w:tcPr>
          <w:p w14:paraId="1AA4F05C" w14:textId="382BCCB3" w:rsidR="00AA6E7C" w:rsidRPr="002F3C19" w:rsidRDefault="00AA6E7C" w:rsidP="001F08A6">
            <w:pPr>
              <w:pStyle w:val="Odstavecseseznamem"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FF</w:t>
            </w:r>
          </w:p>
        </w:tc>
        <w:tc>
          <w:tcPr>
            <w:tcW w:w="6434" w:type="dxa"/>
          </w:tcPr>
          <w:p w14:paraId="30B1D87A" w14:textId="77777777" w:rsidR="00AA6E7C" w:rsidRPr="002F3C19" w:rsidRDefault="00AA6E7C" w:rsidP="00AA6E7C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Velikost BIOS ROM v bajtech se vypočítá podle vzorce:</w:t>
            </w:r>
          </w:p>
          <w:p w14:paraId="44A5B4F9" w14:textId="31CA8016" w:rsidR="00AA6E7C" w:rsidRPr="002F3C19" w:rsidRDefault="00AA6E7C" w:rsidP="00AA6E7C">
            <w:pPr>
              <w:pStyle w:val="Odstavecseseznamem"/>
              <w:keepNext/>
              <w:spacing w:after="60" w:line="240" w:lineRule="auto"/>
              <w:ind w:left="0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64K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002F3C19">
              <w:rPr>
                <w:rStyle w:val="Hypertextovodkaz"/>
                <w:rFonts w:ascii="Cambria Math" w:hAnsi="Cambria Math" w:cs="Cambria Math"/>
                <w:color w:val="auto"/>
                <w:sz w:val="24"/>
                <w:szCs w:val="24"/>
                <w:u w:val="none"/>
              </w:rPr>
              <w:t>∗</w:t>
            </w: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(n+1), n = 1FF → 64K </w:t>
            </w:r>
            <w:r w:rsidRPr="002F3C19">
              <w:rPr>
                <w:rStyle w:val="Hypertextovodkaz"/>
                <w:rFonts w:ascii="Cambria Math" w:hAnsi="Cambria Math" w:cs="Cambria Math"/>
                <w:color w:val="auto"/>
                <w:sz w:val="24"/>
                <w:szCs w:val="24"/>
                <w:u w:val="none"/>
              </w:rPr>
              <w:t>∗</w:t>
            </w: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255 = 16 340 000 B = 16 340 MB</w:t>
            </w:r>
          </w:p>
        </w:tc>
      </w:tr>
    </w:tbl>
    <w:p w14:paraId="64C04433" w14:textId="77777777" w:rsidR="009254F7" w:rsidRPr="002F3C19" w:rsidRDefault="009254F7" w:rsidP="009254F7">
      <w:pPr>
        <w:rPr>
          <w:rFonts w:ascii="Times New Roman" w:hAnsi="Times New Roman" w:cs="Times New Roman"/>
          <w:sz w:val="24"/>
          <w:szCs w:val="24"/>
        </w:rPr>
      </w:pPr>
    </w:p>
    <w:p w14:paraId="7A69815D" w14:textId="77777777" w:rsidR="009254F7" w:rsidRPr="002F3C19" w:rsidRDefault="009254F7" w:rsidP="008C12A0">
      <w:pPr>
        <w:spacing w:after="60" w:line="240" w:lineRule="auto"/>
        <w:ind w:left="425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F3C19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  <w:t xml:space="preserve">Hexadecimální hodnota se převede do binární a bity s hodnotou 1 </w:t>
      </w:r>
      <w:proofErr w:type="gramStart"/>
      <w:r w:rsidRPr="002F3C19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  <w:t>značí</w:t>
      </w:r>
      <w:proofErr w:type="gramEnd"/>
      <w:r w:rsidRPr="002F3C19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  <w:t xml:space="preserve"> podporované funkce podle následující tabulky.</w:t>
      </w:r>
    </w:p>
    <w:p w14:paraId="1CF32D65" w14:textId="77777777" w:rsidR="009254F7" w:rsidRPr="002F3C19" w:rsidRDefault="009254F7" w:rsidP="009254F7">
      <w:pPr>
        <w:spacing w:after="60" w:line="240" w:lineRule="auto"/>
        <w:ind w:left="425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9167A80" w14:textId="3B63AEB3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9" w:name="_Toc163651857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Funkce podporované </w:t>
      </w:r>
      <w:proofErr w:type="spellStart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BIOSem</w:t>
      </w:r>
      <w:bookmarkEnd w:id="9"/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41"/>
        <w:gridCol w:w="1082"/>
        <w:gridCol w:w="1043"/>
        <w:gridCol w:w="748"/>
        <w:gridCol w:w="748"/>
        <w:gridCol w:w="749"/>
        <w:gridCol w:w="749"/>
        <w:gridCol w:w="749"/>
        <w:gridCol w:w="749"/>
        <w:gridCol w:w="749"/>
        <w:gridCol w:w="749"/>
        <w:gridCol w:w="6"/>
      </w:tblGrid>
      <w:tr w:rsidR="009254F7" w:rsidRPr="002F3C19" w14:paraId="72E61ACA" w14:textId="77777777" w:rsidTr="00696CB1">
        <w:trPr>
          <w:trHeight w:val="247"/>
        </w:trPr>
        <w:tc>
          <w:tcPr>
            <w:tcW w:w="944" w:type="dxa"/>
            <w:hideMark/>
          </w:tcPr>
          <w:p w14:paraId="3C94C379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Offset</w:t>
            </w:r>
          </w:p>
        </w:tc>
        <w:tc>
          <w:tcPr>
            <w:tcW w:w="1092" w:type="dxa"/>
            <w:hideMark/>
          </w:tcPr>
          <w:p w14:paraId="321BC802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HEX</w:t>
            </w:r>
          </w:p>
        </w:tc>
        <w:tc>
          <w:tcPr>
            <w:tcW w:w="7026" w:type="dxa"/>
            <w:gridSpan w:val="10"/>
            <w:hideMark/>
          </w:tcPr>
          <w:p w14:paraId="6ED4C067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Interpretace kódu</w:t>
            </w:r>
          </w:p>
        </w:tc>
      </w:tr>
      <w:tr w:rsidR="009254F7" w:rsidRPr="002F3C19" w14:paraId="68EFFF76" w14:textId="77777777" w:rsidTr="00696CB1">
        <w:trPr>
          <w:gridAfter w:val="1"/>
          <w:wAfter w:w="6" w:type="dxa"/>
          <w:trHeight w:val="124"/>
        </w:trPr>
        <w:tc>
          <w:tcPr>
            <w:tcW w:w="944" w:type="dxa"/>
            <w:vMerge w:val="restart"/>
            <w:hideMark/>
          </w:tcPr>
          <w:p w14:paraId="009E9C77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0Ah</w:t>
            </w:r>
          </w:p>
        </w:tc>
        <w:tc>
          <w:tcPr>
            <w:tcW w:w="1092" w:type="dxa"/>
            <w:vMerge w:val="restart"/>
            <w:hideMark/>
          </w:tcPr>
          <w:p w14:paraId="5FE5360E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80</w:t>
            </w:r>
          </w:p>
        </w:tc>
        <w:tc>
          <w:tcPr>
            <w:tcW w:w="974" w:type="dxa"/>
            <w:hideMark/>
          </w:tcPr>
          <w:p w14:paraId="77579319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5" w:type="dxa"/>
            <w:hideMark/>
          </w:tcPr>
          <w:p w14:paraId="75B30D7B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5" w:type="dxa"/>
            <w:hideMark/>
          </w:tcPr>
          <w:p w14:paraId="71191AFF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hideMark/>
          </w:tcPr>
          <w:p w14:paraId="6B2D9774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756" w:type="dxa"/>
            <w:hideMark/>
          </w:tcPr>
          <w:p w14:paraId="4F182FDB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756" w:type="dxa"/>
            <w:hideMark/>
          </w:tcPr>
          <w:p w14:paraId="6DF0C1FE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756" w:type="dxa"/>
            <w:hideMark/>
          </w:tcPr>
          <w:p w14:paraId="484F1A85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756" w:type="dxa"/>
            <w:hideMark/>
          </w:tcPr>
          <w:p w14:paraId="1DB933DD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65076D11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7</w:t>
            </w:r>
          </w:p>
        </w:tc>
      </w:tr>
      <w:tr w:rsidR="009254F7" w:rsidRPr="002F3C19" w14:paraId="72D021E7" w14:textId="77777777" w:rsidTr="00696CB1">
        <w:trPr>
          <w:gridAfter w:val="1"/>
          <w:wAfter w:w="6" w:type="dxa"/>
          <w:trHeight w:val="123"/>
        </w:trPr>
        <w:tc>
          <w:tcPr>
            <w:tcW w:w="0" w:type="auto"/>
            <w:vMerge/>
            <w:hideMark/>
          </w:tcPr>
          <w:p w14:paraId="5A284D59" w14:textId="77777777" w:rsidR="009254F7" w:rsidRPr="002F3C19" w:rsidRDefault="009254F7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572C365B" w14:textId="77777777" w:rsidR="009254F7" w:rsidRPr="002F3C19" w:rsidRDefault="009254F7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74" w:type="dxa"/>
            <w:hideMark/>
          </w:tcPr>
          <w:p w14:paraId="562E37E5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5" w:type="dxa"/>
            <w:hideMark/>
          </w:tcPr>
          <w:p w14:paraId="4623292D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5" w:type="dxa"/>
            <w:hideMark/>
          </w:tcPr>
          <w:p w14:paraId="4DEF8D25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hideMark/>
          </w:tcPr>
          <w:p w14:paraId="7A06B08F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hideMark/>
          </w:tcPr>
          <w:p w14:paraId="6DB06245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hideMark/>
          </w:tcPr>
          <w:p w14:paraId="22B6E8E1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hideMark/>
          </w:tcPr>
          <w:p w14:paraId="5E10C44C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hideMark/>
          </w:tcPr>
          <w:p w14:paraId="4447792B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05002D22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</w:tr>
      <w:tr w:rsidR="009254F7" w:rsidRPr="002F3C19" w14:paraId="0708E54A" w14:textId="77777777" w:rsidTr="00696CB1">
        <w:trPr>
          <w:gridAfter w:val="1"/>
          <w:wAfter w:w="6" w:type="dxa"/>
          <w:trHeight w:val="124"/>
        </w:trPr>
        <w:tc>
          <w:tcPr>
            <w:tcW w:w="944" w:type="dxa"/>
            <w:vMerge w:val="restart"/>
            <w:hideMark/>
          </w:tcPr>
          <w:p w14:paraId="35B18FBB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0Bh</w:t>
            </w:r>
          </w:p>
        </w:tc>
        <w:tc>
          <w:tcPr>
            <w:tcW w:w="1092" w:type="dxa"/>
            <w:vMerge w:val="restart"/>
            <w:hideMark/>
          </w:tcPr>
          <w:p w14:paraId="77E3D9AA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98</w:t>
            </w:r>
          </w:p>
        </w:tc>
        <w:tc>
          <w:tcPr>
            <w:tcW w:w="974" w:type="dxa"/>
            <w:hideMark/>
          </w:tcPr>
          <w:p w14:paraId="7B223BB3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5" w:type="dxa"/>
            <w:hideMark/>
          </w:tcPr>
          <w:p w14:paraId="6B59466C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8</w:t>
            </w:r>
          </w:p>
        </w:tc>
        <w:tc>
          <w:tcPr>
            <w:tcW w:w="755" w:type="dxa"/>
            <w:hideMark/>
          </w:tcPr>
          <w:p w14:paraId="5AEF9BF0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756" w:type="dxa"/>
            <w:hideMark/>
          </w:tcPr>
          <w:p w14:paraId="353E2606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2C4573DF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7F7AF49F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w="756" w:type="dxa"/>
            <w:hideMark/>
          </w:tcPr>
          <w:p w14:paraId="2B0763F6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13</w:t>
            </w:r>
          </w:p>
        </w:tc>
        <w:tc>
          <w:tcPr>
            <w:tcW w:w="756" w:type="dxa"/>
            <w:hideMark/>
          </w:tcPr>
          <w:p w14:paraId="559292EE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14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731BA7FF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15</w:t>
            </w:r>
          </w:p>
        </w:tc>
      </w:tr>
      <w:tr w:rsidR="009254F7" w:rsidRPr="002F3C19" w14:paraId="70075664" w14:textId="77777777" w:rsidTr="00696CB1">
        <w:trPr>
          <w:gridAfter w:val="1"/>
          <w:wAfter w:w="6" w:type="dxa"/>
          <w:trHeight w:val="123"/>
        </w:trPr>
        <w:tc>
          <w:tcPr>
            <w:tcW w:w="0" w:type="auto"/>
            <w:vMerge/>
            <w:hideMark/>
          </w:tcPr>
          <w:p w14:paraId="7B5100E6" w14:textId="77777777" w:rsidR="009254F7" w:rsidRPr="002F3C19" w:rsidRDefault="009254F7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6D9C8085" w14:textId="77777777" w:rsidR="009254F7" w:rsidRPr="002F3C19" w:rsidRDefault="009254F7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74" w:type="dxa"/>
            <w:hideMark/>
          </w:tcPr>
          <w:p w14:paraId="27FB7005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5" w:type="dxa"/>
            <w:hideMark/>
          </w:tcPr>
          <w:p w14:paraId="74053379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5" w:type="dxa"/>
            <w:hideMark/>
          </w:tcPr>
          <w:p w14:paraId="0694A9FD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hideMark/>
          </w:tcPr>
          <w:p w14:paraId="1049FA4C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0113EF9C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74DBD769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hideMark/>
          </w:tcPr>
          <w:p w14:paraId="30E3C9A3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hideMark/>
          </w:tcPr>
          <w:p w14:paraId="2DBB4636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048150D9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</w:tr>
      <w:tr w:rsidR="00BA0EB4" w:rsidRPr="002F3C19" w14:paraId="303C5BD8" w14:textId="77777777" w:rsidTr="00696CB1">
        <w:trPr>
          <w:gridAfter w:val="1"/>
          <w:wAfter w:w="6" w:type="dxa"/>
          <w:trHeight w:val="124"/>
        </w:trPr>
        <w:tc>
          <w:tcPr>
            <w:tcW w:w="944" w:type="dxa"/>
            <w:vMerge w:val="restart"/>
            <w:hideMark/>
          </w:tcPr>
          <w:p w14:paraId="648A380E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0Ch</w:t>
            </w:r>
          </w:p>
        </w:tc>
        <w:tc>
          <w:tcPr>
            <w:tcW w:w="1092" w:type="dxa"/>
            <w:vMerge w:val="restart"/>
            <w:hideMark/>
          </w:tcPr>
          <w:p w14:paraId="2595697F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8B</w:t>
            </w:r>
            <w:proofErr w:type="gramEnd"/>
          </w:p>
        </w:tc>
        <w:tc>
          <w:tcPr>
            <w:tcW w:w="974" w:type="dxa"/>
            <w:hideMark/>
          </w:tcPr>
          <w:p w14:paraId="6FFD0300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5" w:type="dxa"/>
            <w:shd w:val="clear" w:color="auto" w:fill="70AD47" w:themeFill="accent6"/>
            <w:hideMark/>
          </w:tcPr>
          <w:p w14:paraId="58691D58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16</w:t>
            </w:r>
          </w:p>
        </w:tc>
        <w:tc>
          <w:tcPr>
            <w:tcW w:w="755" w:type="dxa"/>
            <w:hideMark/>
          </w:tcPr>
          <w:p w14:paraId="5397AD08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17</w:t>
            </w:r>
          </w:p>
        </w:tc>
        <w:tc>
          <w:tcPr>
            <w:tcW w:w="756" w:type="dxa"/>
            <w:hideMark/>
          </w:tcPr>
          <w:p w14:paraId="7CD5F39B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18</w:t>
            </w:r>
          </w:p>
        </w:tc>
        <w:tc>
          <w:tcPr>
            <w:tcW w:w="756" w:type="dxa"/>
            <w:hideMark/>
          </w:tcPr>
          <w:p w14:paraId="36EF6A22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19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19C778B0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20</w:t>
            </w:r>
          </w:p>
        </w:tc>
        <w:tc>
          <w:tcPr>
            <w:tcW w:w="756" w:type="dxa"/>
            <w:hideMark/>
          </w:tcPr>
          <w:p w14:paraId="146DC5B7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21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5246C5C9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22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001E94BA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23</w:t>
            </w:r>
          </w:p>
        </w:tc>
      </w:tr>
      <w:tr w:rsidR="00BA0EB4" w:rsidRPr="002F3C19" w14:paraId="230D6EB4" w14:textId="77777777" w:rsidTr="00696CB1">
        <w:trPr>
          <w:gridAfter w:val="1"/>
          <w:wAfter w:w="6" w:type="dxa"/>
          <w:trHeight w:val="123"/>
        </w:trPr>
        <w:tc>
          <w:tcPr>
            <w:tcW w:w="0" w:type="auto"/>
            <w:vMerge/>
            <w:hideMark/>
          </w:tcPr>
          <w:p w14:paraId="169C30C2" w14:textId="77777777" w:rsidR="009254F7" w:rsidRPr="002F3C19" w:rsidRDefault="009254F7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010748B0" w14:textId="77777777" w:rsidR="009254F7" w:rsidRPr="002F3C19" w:rsidRDefault="009254F7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74" w:type="dxa"/>
            <w:hideMark/>
          </w:tcPr>
          <w:p w14:paraId="0F7C42FC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5" w:type="dxa"/>
            <w:shd w:val="clear" w:color="auto" w:fill="70AD47" w:themeFill="accent6"/>
            <w:hideMark/>
          </w:tcPr>
          <w:p w14:paraId="2D22761F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5" w:type="dxa"/>
            <w:hideMark/>
          </w:tcPr>
          <w:p w14:paraId="1E1A4790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hideMark/>
          </w:tcPr>
          <w:p w14:paraId="7138154C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hideMark/>
          </w:tcPr>
          <w:p w14:paraId="0F95ECBA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05A74ADB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hideMark/>
          </w:tcPr>
          <w:p w14:paraId="7DEF5845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621A4F6B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26659B8E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</w:tr>
      <w:tr w:rsidR="009254F7" w:rsidRPr="002F3C19" w14:paraId="4C31D22A" w14:textId="77777777" w:rsidTr="00696CB1">
        <w:trPr>
          <w:gridAfter w:val="1"/>
          <w:wAfter w:w="6" w:type="dxa"/>
          <w:trHeight w:val="124"/>
        </w:trPr>
        <w:tc>
          <w:tcPr>
            <w:tcW w:w="944" w:type="dxa"/>
            <w:vMerge w:val="restart"/>
            <w:hideMark/>
          </w:tcPr>
          <w:p w14:paraId="555CBA3E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0Dh</w:t>
            </w:r>
          </w:p>
        </w:tc>
        <w:tc>
          <w:tcPr>
            <w:tcW w:w="1092" w:type="dxa"/>
            <w:vMerge w:val="restart"/>
            <w:hideMark/>
          </w:tcPr>
          <w:p w14:paraId="6161C7F8" w14:textId="4FCE9C0E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3F</w:t>
            </w:r>
            <w:proofErr w:type="gramEnd"/>
          </w:p>
        </w:tc>
        <w:tc>
          <w:tcPr>
            <w:tcW w:w="974" w:type="dxa"/>
            <w:hideMark/>
          </w:tcPr>
          <w:p w14:paraId="7F416110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5" w:type="dxa"/>
            <w:hideMark/>
          </w:tcPr>
          <w:p w14:paraId="0A359934" w14:textId="62C6DDCF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24</w:t>
            </w:r>
          </w:p>
        </w:tc>
        <w:tc>
          <w:tcPr>
            <w:tcW w:w="755" w:type="dxa"/>
            <w:hideMark/>
          </w:tcPr>
          <w:p w14:paraId="45431311" w14:textId="4D5D713E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25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393F4F57" w14:textId="4E2A13C6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26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4CD3801E" w14:textId="40360AE3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27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68E6CB9F" w14:textId="6C7872B6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28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791E92F6" w14:textId="0BCC3EEA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29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24F8DF68" w14:textId="67FE26D4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30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7A9F4BF4" w14:textId="1C248176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31</w:t>
            </w:r>
          </w:p>
        </w:tc>
      </w:tr>
      <w:tr w:rsidR="009254F7" w:rsidRPr="002F3C19" w14:paraId="4BE4C97E" w14:textId="77777777" w:rsidTr="00696CB1">
        <w:trPr>
          <w:gridAfter w:val="1"/>
          <w:wAfter w:w="6" w:type="dxa"/>
          <w:trHeight w:val="123"/>
        </w:trPr>
        <w:tc>
          <w:tcPr>
            <w:tcW w:w="0" w:type="auto"/>
            <w:vMerge/>
            <w:hideMark/>
          </w:tcPr>
          <w:p w14:paraId="2E587F48" w14:textId="77777777" w:rsidR="009254F7" w:rsidRPr="002F3C19" w:rsidRDefault="009254F7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1417C7D3" w14:textId="77777777" w:rsidR="009254F7" w:rsidRPr="002F3C19" w:rsidRDefault="009254F7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74" w:type="dxa"/>
            <w:hideMark/>
          </w:tcPr>
          <w:p w14:paraId="6F5994E2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5" w:type="dxa"/>
            <w:hideMark/>
          </w:tcPr>
          <w:p w14:paraId="5AB19AE2" w14:textId="75513E82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5" w:type="dxa"/>
            <w:hideMark/>
          </w:tcPr>
          <w:p w14:paraId="6A8FC8CF" w14:textId="403AB975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29179EF1" w14:textId="27E9909A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0A39530E" w14:textId="465D2848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5433E8D9" w14:textId="34618E7C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66789F7A" w14:textId="1DA3EBA3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3C8AF292" w14:textId="349395B8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6" w:type="dxa"/>
            <w:shd w:val="clear" w:color="auto" w:fill="70AD47" w:themeFill="accent6"/>
            <w:hideMark/>
          </w:tcPr>
          <w:p w14:paraId="3988B06B" w14:textId="1CE394F4" w:rsidR="009254F7" w:rsidRPr="002F3C19" w:rsidRDefault="009254F7" w:rsidP="008C12A0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</w:tr>
    </w:tbl>
    <w:p w14:paraId="2312D1B3" w14:textId="02654008" w:rsidR="009254F7" w:rsidRPr="002F3C19" w:rsidRDefault="009254F7" w:rsidP="00696CB1">
      <w:pPr>
        <w:pStyle w:val="Titulek"/>
        <w:rPr>
          <w:rStyle w:val="Hypertextovodkaz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</w:pPr>
    </w:p>
    <w:p w14:paraId="6000C59C" w14:textId="77777777" w:rsidR="009254F7" w:rsidRPr="002F3C19" w:rsidRDefault="009254F7" w:rsidP="009254F7">
      <w:pPr>
        <w:spacing w:after="60" w:line="24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58C6B47" w14:textId="77777777" w:rsidR="009254F7" w:rsidRDefault="009254F7" w:rsidP="009254F7">
      <w:pPr>
        <w:spacing w:after="60" w:line="24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4D6D842" w14:textId="77777777" w:rsidR="001B5EDD" w:rsidRDefault="001B5EDD" w:rsidP="009254F7">
      <w:pPr>
        <w:spacing w:after="60" w:line="24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DEA9210" w14:textId="77777777" w:rsidR="001B5EDD" w:rsidRPr="002F3C19" w:rsidRDefault="001B5EDD" w:rsidP="009254F7">
      <w:pPr>
        <w:spacing w:after="60" w:line="24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F9DAE3B" w14:textId="77777777" w:rsidR="009254F7" w:rsidRPr="002F3C19" w:rsidRDefault="009254F7" w:rsidP="009254F7">
      <w:pPr>
        <w:spacing w:after="60" w:line="24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779C600" w14:textId="77777777" w:rsidR="009254F7" w:rsidRPr="002F3C19" w:rsidRDefault="009254F7" w:rsidP="009254F7">
      <w:pPr>
        <w:spacing w:after="60" w:line="24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9A54EF9" w14:textId="04CCE6D8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0" w:name="_Toc163651858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Funkce bitů</w:t>
      </w:r>
      <w:bookmarkEnd w:id="1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09"/>
        <w:gridCol w:w="8253"/>
      </w:tblGrid>
      <w:tr w:rsidR="009254F7" w:rsidRPr="002F3C19" w14:paraId="51C6B8A2" w14:textId="77777777" w:rsidTr="00696CB1">
        <w:trPr>
          <w:trHeight w:val="249"/>
        </w:trPr>
        <w:tc>
          <w:tcPr>
            <w:tcW w:w="809" w:type="dxa"/>
            <w:hideMark/>
          </w:tcPr>
          <w:p w14:paraId="67397C41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Bit</w:t>
            </w:r>
          </w:p>
        </w:tc>
        <w:tc>
          <w:tcPr>
            <w:tcW w:w="8253" w:type="dxa"/>
            <w:hideMark/>
          </w:tcPr>
          <w:p w14:paraId="2360C087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Funkce</w:t>
            </w:r>
          </w:p>
        </w:tc>
      </w:tr>
      <w:tr w:rsidR="009254F7" w:rsidRPr="002F3C19" w14:paraId="7843D791" w14:textId="77777777" w:rsidTr="00696CB1">
        <w:trPr>
          <w:trHeight w:val="249"/>
        </w:trPr>
        <w:tc>
          <w:tcPr>
            <w:tcW w:w="809" w:type="dxa"/>
            <w:hideMark/>
          </w:tcPr>
          <w:p w14:paraId="4FA60487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7</w:t>
            </w:r>
          </w:p>
        </w:tc>
        <w:tc>
          <w:tcPr>
            <w:tcW w:w="8253" w:type="dxa"/>
            <w:hideMark/>
          </w:tcPr>
          <w:p w14:paraId="2F089B8A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PCI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is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supported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.</w:t>
            </w:r>
          </w:p>
        </w:tc>
      </w:tr>
      <w:tr w:rsidR="009254F7" w:rsidRPr="002F3C19" w14:paraId="251637D4" w14:textId="77777777" w:rsidTr="00696CB1">
        <w:trPr>
          <w:trHeight w:val="249"/>
        </w:trPr>
        <w:tc>
          <w:tcPr>
            <w:tcW w:w="809" w:type="dxa"/>
            <w:hideMark/>
          </w:tcPr>
          <w:p w14:paraId="5DB1DF18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w="8253" w:type="dxa"/>
            <w:hideMark/>
          </w:tcPr>
          <w:p w14:paraId="0BC87AA8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BIOS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upgradeable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Flash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254F7" w:rsidRPr="002F3C19" w14:paraId="0A62068A" w14:textId="77777777" w:rsidTr="00696CB1">
        <w:trPr>
          <w:trHeight w:val="249"/>
        </w:trPr>
        <w:tc>
          <w:tcPr>
            <w:tcW w:w="809" w:type="dxa"/>
            <w:hideMark/>
          </w:tcPr>
          <w:p w14:paraId="60688DB7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w="8253" w:type="dxa"/>
            <w:hideMark/>
          </w:tcPr>
          <w:p w14:paraId="26118D2F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BIOS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shadowing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allowed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4F7" w:rsidRPr="002F3C19" w14:paraId="4C52E1FB" w14:textId="77777777" w:rsidTr="00696CB1">
        <w:trPr>
          <w:trHeight w:val="249"/>
        </w:trPr>
        <w:tc>
          <w:tcPr>
            <w:tcW w:w="809" w:type="dxa"/>
            <w:hideMark/>
          </w:tcPr>
          <w:p w14:paraId="6DA19407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15</w:t>
            </w:r>
          </w:p>
        </w:tc>
        <w:tc>
          <w:tcPr>
            <w:tcW w:w="8253" w:type="dxa"/>
            <w:hideMark/>
          </w:tcPr>
          <w:p w14:paraId="6AB8BDB6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Boot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4F7" w:rsidRPr="002F3C19" w14:paraId="6C4A341B" w14:textId="77777777" w:rsidTr="00696CB1">
        <w:trPr>
          <w:trHeight w:val="249"/>
        </w:trPr>
        <w:tc>
          <w:tcPr>
            <w:tcW w:w="809" w:type="dxa"/>
            <w:hideMark/>
          </w:tcPr>
          <w:p w14:paraId="22B4457C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16</w:t>
            </w:r>
          </w:p>
        </w:tc>
        <w:tc>
          <w:tcPr>
            <w:tcW w:w="8253" w:type="dxa"/>
            <w:hideMark/>
          </w:tcPr>
          <w:p w14:paraId="78DA5DB7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Selectable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boot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4F7" w:rsidRPr="002F3C19" w14:paraId="781B1F7C" w14:textId="77777777" w:rsidTr="00696CB1">
        <w:trPr>
          <w:trHeight w:val="460"/>
        </w:trPr>
        <w:tc>
          <w:tcPr>
            <w:tcW w:w="809" w:type="dxa"/>
            <w:hideMark/>
          </w:tcPr>
          <w:p w14:paraId="75BDEF1C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20</w:t>
            </w:r>
          </w:p>
        </w:tc>
        <w:tc>
          <w:tcPr>
            <w:tcW w:w="8253" w:type="dxa"/>
            <w:hideMark/>
          </w:tcPr>
          <w:p w14:paraId="128AF664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13h</w:t>
            </w:r>
            <w:proofErr w:type="gram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Japanese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floppy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NEC 9800 1.2 MB (3.5”, 1K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sector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, 360 RPM)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4F7" w:rsidRPr="002F3C19" w14:paraId="64A72037" w14:textId="77777777" w:rsidTr="00696CB1">
        <w:trPr>
          <w:trHeight w:val="249"/>
        </w:trPr>
        <w:tc>
          <w:tcPr>
            <w:tcW w:w="809" w:type="dxa"/>
            <w:hideMark/>
          </w:tcPr>
          <w:p w14:paraId="4393CAFD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22</w:t>
            </w:r>
          </w:p>
        </w:tc>
        <w:tc>
          <w:tcPr>
            <w:tcW w:w="8253" w:type="dxa"/>
            <w:hideMark/>
          </w:tcPr>
          <w:p w14:paraId="17DF17F7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13h</w:t>
            </w:r>
            <w:proofErr w:type="gram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— 5.25” / 360 KB floppy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4F7" w:rsidRPr="002F3C19" w14:paraId="3A17948E" w14:textId="77777777" w:rsidTr="00696CB1">
        <w:trPr>
          <w:trHeight w:val="249"/>
        </w:trPr>
        <w:tc>
          <w:tcPr>
            <w:tcW w:w="809" w:type="dxa"/>
            <w:hideMark/>
          </w:tcPr>
          <w:p w14:paraId="7A8BD4BD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23</w:t>
            </w:r>
          </w:p>
        </w:tc>
        <w:tc>
          <w:tcPr>
            <w:tcW w:w="8253" w:type="dxa"/>
            <w:hideMark/>
          </w:tcPr>
          <w:p w14:paraId="616D530A" w14:textId="7777777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13h</w:t>
            </w:r>
            <w:proofErr w:type="gram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— 5.25” /1.2 MB floppy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4F7" w:rsidRPr="002F3C19" w14:paraId="58A03C4E" w14:textId="77777777" w:rsidTr="00696CB1">
        <w:trPr>
          <w:trHeight w:val="249"/>
        </w:trPr>
        <w:tc>
          <w:tcPr>
            <w:tcW w:w="809" w:type="dxa"/>
            <w:hideMark/>
          </w:tcPr>
          <w:p w14:paraId="35AAD0F8" w14:textId="7799AB67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</w:t>
            </w:r>
            <w:r w:rsidR="008C12A0"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8253" w:type="dxa"/>
            <w:hideMark/>
          </w:tcPr>
          <w:p w14:paraId="751F9B93" w14:textId="3992C9DB" w:rsidR="009254F7" w:rsidRPr="002F3C19" w:rsidRDefault="008C12A0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5h</w:t>
            </w:r>
            <w:proofErr w:type="gram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4F7" w:rsidRPr="002F3C19" w14:paraId="75170D74" w14:textId="77777777" w:rsidTr="00696CB1">
        <w:trPr>
          <w:trHeight w:val="249"/>
        </w:trPr>
        <w:tc>
          <w:tcPr>
            <w:tcW w:w="809" w:type="dxa"/>
            <w:hideMark/>
          </w:tcPr>
          <w:p w14:paraId="16365760" w14:textId="1B694C11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</w:t>
            </w:r>
            <w:r w:rsidR="008C12A0"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7</w:t>
            </w:r>
          </w:p>
        </w:tc>
        <w:tc>
          <w:tcPr>
            <w:tcW w:w="8253" w:type="dxa"/>
            <w:hideMark/>
          </w:tcPr>
          <w:p w14:paraId="3DC2CBF3" w14:textId="369EB15B" w:rsidR="009254F7" w:rsidRPr="002F3C19" w:rsidRDefault="008C12A0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9h</w:t>
            </w:r>
            <w:proofErr w:type="gram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, 8042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4F7" w:rsidRPr="002F3C19" w14:paraId="5AECF72B" w14:textId="77777777" w:rsidTr="00696CB1">
        <w:trPr>
          <w:trHeight w:val="249"/>
        </w:trPr>
        <w:tc>
          <w:tcPr>
            <w:tcW w:w="809" w:type="dxa"/>
            <w:hideMark/>
          </w:tcPr>
          <w:p w14:paraId="106C15BA" w14:textId="174C54E9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</w:t>
            </w:r>
            <w:r w:rsidR="008C12A0"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8</w:t>
            </w:r>
          </w:p>
        </w:tc>
        <w:tc>
          <w:tcPr>
            <w:tcW w:w="8253" w:type="dxa"/>
            <w:hideMark/>
          </w:tcPr>
          <w:p w14:paraId="1D8A3A58" w14:textId="4C97464B" w:rsidR="009254F7" w:rsidRPr="002F3C19" w:rsidRDefault="008C12A0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Int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14h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,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serial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services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are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supported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.</w:t>
            </w:r>
          </w:p>
        </w:tc>
      </w:tr>
      <w:tr w:rsidR="009254F7" w:rsidRPr="002F3C19" w14:paraId="2D604B7E" w14:textId="77777777" w:rsidTr="00696CB1">
        <w:trPr>
          <w:trHeight w:val="249"/>
        </w:trPr>
        <w:tc>
          <w:tcPr>
            <w:tcW w:w="809" w:type="dxa"/>
            <w:hideMark/>
          </w:tcPr>
          <w:p w14:paraId="4FD3051C" w14:textId="618F6538" w:rsidR="009254F7" w:rsidRPr="002F3C19" w:rsidRDefault="009254F7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</w:t>
            </w:r>
            <w:r w:rsidR="008C12A0"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8253" w:type="dxa"/>
            <w:hideMark/>
          </w:tcPr>
          <w:p w14:paraId="6D77F0DD" w14:textId="75F75019" w:rsidR="009254F7" w:rsidRPr="002F3C19" w:rsidRDefault="008C12A0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Int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17h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,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printer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services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are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supported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.</w:t>
            </w:r>
          </w:p>
        </w:tc>
      </w:tr>
      <w:tr w:rsidR="009254F7" w:rsidRPr="002F3C19" w14:paraId="6DC14DD2" w14:textId="77777777" w:rsidTr="00696CB1">
        <w:trPr>
          <w:trHeight w:val="249"/>
        </w:trPr>
        <w:tc>
          <w:tcPr>
            <w:tcW w:w="809" w:type="dxa"/>
            <w:hideMark/>
          </w:tcPr>
          <w:p w14:paraId="623CE854" w14:textId="44B535DF" w:rsidR="009254F7" w:rsidRPr="002F3C19" w:rsidRDefault="008C12A0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30</w:t>
            </w:r>
          </w:p>
        </w:tc>
        <w:tc>
          <w:tcPr>
            <w:tcW w:w="8253" w:type="dxa"/>
            <w:hideMark/>
          </w:tcPr>
          <w:p w14:paraId="55A9CA43" w14:textId="62B04EB0" w:rsidR="009254F7" w:rsidRPr="002F3C19" w:rsidRDefault="008C12A0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10h</w:t>
            </w:r>
            <w:proofErr w:type="gram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, CGA/Mono Video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</w:p>
        </w:tc>
      </w:tr>
      <w:tr w:rsidR="008C12A0" w:rsidRPr="002F3C19" w14:paraId="1F64C0C3" w14:textId="77777777" w:rsidTr="00696CB1">
        <w:trPr>
          <w:trHeight w:val="249"/>
        </w:trPr>
        <w:tc>
          <w:tcPr>
            <w:tcW w:w="809" w:type="dxa"/>
          </w:tcPr>
          <w:p w14:paraId="2A45539C" w14:textId="7BC5FF1E" w:rsidR="008C12A0" w:rsidRPr="002F3C19" w:rsidRDefault="008C12A0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31</w:t>
            </w:r>
          </w:p>
        </w:tc>
        <w:tc>
          <w:tcPr>
            <w:tcW w:w="8253" w:type="dxa"/>
          </w:tcPr>
          <w:p w14:paraId="40A5456A" w14:textId="5BF7E40F" w:rsidR="008C12A0" w:rsidRPr="002F3C19" w:rsidRDefault="008C12A0" w:rsidP="008C12A0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NEC PC-98.</w:t>
            </w:r>
          </w:p>
        </w:tc>
      </w:tr>
    </w:tbl>
    <w:p w14:paraId="385FE254" w14:textId="6202A29A" w:rsidR="009254F7" w:rsidRPr="002F3C19" w:rsidRDefault="009254F7" w:rsidP="00696CB1">
      <w:pPr>
        <w:pStyle w:val="Titulek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26552AD" w14:textId="77777777" w:rsidR="00BC4108" w:rsidRPr="002F3C19" w:rsidRDefault="00BC4108" w:rsidP="00BC4108">
      <w:pPr>
        <w:rPr>
          <w:rFonts w:ascii="Times New Roman" w:hAnsi="Times New Roman" w:cs="Times New Roman"/>
          <w:sz w:val="24"/>
          <w:szCs w:val="24"/>
        </w:rPr>
      </w:pPr>
    </w:p>
    <w:p w14:paraId="13F86649" w14:textId="325F5A40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1" w:name="_Toc163651859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Vyhrazené bity</w:t>
      </w:r>
      <w:bookmarkEnd w:id="1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9"/>
        <w:gridCol w:w="1080"/>
        <w:gridCol w:w="1043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BC4108" w:rsidRPr="002F3C19" w14:paraId="6C36C1D8" w14:textId="77777777" w:rsidTr="00696CB1">
        <w:tc>
          <w:tcPr>
            <w:tcW w:w="942" w:type="dxa"/>
            <w:hideMark/>
          </w:tcPr>
          <w:p w14:paraId="171ED21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Offset</w:t>
            </w:r>
          </w:p>
        </w:tc>
        <w:tc>
          <w:tcPr>
            <w:tcW w:w="1090" w:type="dxa"/>
            <w:hideMark/>
          </w:tcPr>
          <w:p w14:paraId="146DD7E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HEX</w:t>
            </w:r>
          </w:p>
        </w:tc>
        <w:tc>
          <w:tcPr>
            <w:tcW w:w="7030" w:type="dxa"/>
            <w:gridSpan w:val="9"/>
            <w:hideMark/>
          </w:tcPr>
          <w:p w14:paraId="54FF965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Interpretace kódu</w:t>
            </w:r>
          </w:p>
        </w:tc>
      </w:tr>
      <w:tr w:rsidR="00BC4108" w:rsidRPr="002F3C19" w14:paraId="276271F8" w14:textId="77777777" w:rsidTr="00696CB1">
        <w:trPr>
          <w:trHeight w:val="158"/>
        </w:trPr>
        <w:tc>
          <w:tcPr>
            <w:tcW w:w="942" w:type="dxa"/>
            <w:vMerge w:val="restart"/>
            <w:hideMark/>
          </w:tcPr>
          <w:p w14:paraId="0BB7778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0Eh</w:t>
            </w:r>
          </w:p>
        </w:tc>
        <w:tc>
          <w:tcPr>
            <w:tcW w:w="1090" w:type="dxa"/>
            <w:vMerge w:val="restart"/>
            <w:hideMark/>
          </w:tcPr>
          <w:p w14:paraId="18722E46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01</w:t>
            </w:r>
          </w:p>
        </w:tc>
        <w:tc>
          <w:tcPr>
            <w:tcW w:w="974" w:type="dxa"/>
            <w:hideMark/>
          </w:tcPr>
          <w:p w14:paraId="6F65E2E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7" w:type="dxa"/>
            <w:shd w:val="clear" w:color="auto" w:fill="70AD47" w:themeFill="accent6"/>
            <w:hideMark/>
          </w:tcPr>
          <w:p w14:paraId="32BFCAC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32</w:t>
            </w:r>
          </w:p>
        </w:tc>
        <w:tc>
          <w:tcPr>
            <w:tcW w:w="757" w:type="dxa"/>
            <w:hideMark/>
          </w:tcPr>
          <w:p w14:paraId="02D434E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33</w:t>
            </w:r>
          </w:p>
        </w:tc>
        <w:tc>
          <w:tcPr>
            <w:tcW w:w="757" w:type="dxa"/>
            <w:hideMark/>
          </w:tcPr>
          <w:p w14:paraId="21FE434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34</w:t>
            </w:r>
          </w:p>
        </w:tc>
        <w:tc>
          <w:tcPr>
            <w:tcW w:w="757" w:type="dxa"/>
            <w:hideMark/>
          </w:tcPr>
          <w:p w14:paraId="3266FD7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35</w:t>
            </w:r>
          </w:p>
        </w:tc>
        <w:tc>
          <w:tcPr>
            <w:tcW w:w="757" w:type="dxa"/>
            <w:hideMark/>
          </w:tcPr>
          <w:p w14:paraId="3415A6F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36</w:t>
            </w:r>
          </w:p>
        </w:tc>
        <w:tc>
          <w:tcPr>
            <w:tcW w:w="757" w:type="dxa"/>
            <w:hideMark/>
          </w:tcPr>
          <w:p w14:paraId="3DB29C6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37</w:t>
            </w:r>
          </w:p>
        </w:tc>
        <w:tc>
          <w:tcPr>
            <w:tcW w:w="757" w:type="dxa"/>
            <w:hideMark/>
          </w:tcPr>
          <w:p w14:paraId="082628DB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38</w:t>
            </w:r>
          </w:p>
        </w:tc>
        <w:tc>
          <w:tcPr>
            <w:tcW w:w="757" w:type="dxa"/>
            <w:hideMark/>
          </w:tcPr>
          <w:p w14:paraId="3AFA177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39</w:t>
            </w:r>
          </w:p>
        </w:tc>
      </w:tr>
      <w:tr w:rsidR="00BC4108" w:rsidRPr="002F3C19" w14:paraId="3EEB9394" w14:textId="77777777" w:rsidTr="00696CB1">
        <w:trPr>
          <w:trHeight w:val="157"/>
        </w:trPr>
        <w:tc>
          <w:tcPr>
            <w:tcW w:w="0" w:type="auto"/>
            <w:vMerge/>
            <w:hideMark/>
          </w:tcPr>
          <w:p w14:paraId="06BAECBF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4C1910F6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74" w:type="dxa"/>
            <w:hideMark/>
          </w:tcPr>
          <w:p w14:paraId="78AC8255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7" w:type="dxa"/>
            <w:shd w:val="clear" w:color="auto" w:fill="70AD47" w:themeFill="accent6"/>
            <w:hideMark/>
          </w:tcPr>
          <w:p w14:paraId="0D10F656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7" w:type="dxa"/>
            <w:hideMark/>
          </w:tcPr>
          <w:p w14:paraId="5EC6F3AB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117ECA5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4824BEE0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44BB605B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636C59C0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4EBBFAA8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1C8BEC0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</w:tr>
      <w:tr w:rsidR="00BC4108" w:rsidRPr="002F3C19" w14:paraId="2FBBA7C9" w14:textId="77777777" w:rsidTr="00696CB1">
        <w:trPr>
          <w:trHeight w:val="158"/>
        </w:trPr>
        <w:tc>
          <w:tcPr>
            <w:tcW w:w="942" w:type="dxa"/>
            <w:vMerge w:val="restart"/>
            <w:hideMark/>
          </w:tcPr>
          <w:p w14:paraId="6E895AF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0Fh</w:t>
            </w:r>
          </w:p>
        </w:tc>
        <w:tc>
          <w:tcPr>
            <w:tcW w:w="1090" w:type="dxa"/>
            <w:vMerge w:val="restart"/>
            <w:hideMark/>
          </w:tcPr>
          <w:p w14:paraId="2673E3D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</w:t>
            </w:r>
          </w:p>
        </w:tc>
        <w:tc>
          <w:tcPr>
            <w:tcW w:w="974" w:type="dxa"/>
            <w:hideMark/>
          </w:tcPr>
          <w:p w14:paraId="46F97438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7" w:type="dxa"/>
            <w:hideMark/>
          </w:tcPr>
          <w:p w14:paraId="6AEC6780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40</w:t>
            </w:r>
          </w:p>
        </w:tc>
        <w:tc>
          <w:tcPr>
            <w:tcW w:w="757" w:type="dxa"/>
            <w:hideMark/>
          </w:tcPr>
          <w:p w14:paraId="0A4B8D9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41</w:t>
            </w:r>
          </w:p>
        </w:tc>
        <w:tc>
          <w:tcPr>
            <w:tcW w:w="757" w:type="dxa"/>
            <w:hideMark/>
          </w:tcPr>
          <w:p w14:paraId="0F82B51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42</w:t>
            </w:r>
          </w:p>
        </w:tc>
        <w:tc>
          <w:tcPr>
            <w:tcW w:w="757" w:type="dxa"/>
            <w:hideMark/>
          </w:tcPr>
          <w:p w14:paraId="2469FCCA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43</w:t>
            </w:r>
          </w:p>
        </w:tc>
        <w:tc>
          <w:tcPr>
            <w:tcW w:w="757" w:type="dxa"/>
            <w:hideMark/>
          </w:tcPr>
          <w:p w14:paraId="1113852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44</w:t>
            </w:r>
          </w:p>
        </w:tc>
        <w:tc>
          <w:tcPr>
            <w:tcW w:w="757" w:type="dxa"/>
            <w:hideMark/>
          </w:tcPr>
          <w:p w14:paraId="34E83D1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45</w:t>
            </w:r>
          </w:p>
        </w:tc>
        <w:tc>
          <w:tcPr>
            <w:tcW w:w="757" w:type="dxa"/>
            <w:hideMark/>
          </w:tcPr>
          <w:p w14:paraId="4C7BF12C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46</w:t>
            </w:r>
          </w:p>
        </w:tc>
        <w:tc>
          <w:tcPr>
            <w:tcW w:w="757" w:type="dxa"/>
            <w:hideMark/>
          </w:tcPr>
          <w:p w14:paraId="49DFF4B5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47</w:t>
            </w:r>
          </w:p>
        </w:tc>
      </w:tr>
      <w:tr w:rsidR="00BC4108" w:rsidRPr="002F3C19" w14:paraId="327EDC8A" w14:textId="77777777" w:rsidTr="00696CB1">
        <w:trPr>
          <w:trHeight w:val="157"/>
        </w:trPr>
        <w:tc>
          <w:tcPr>
            <w:tcW w:w="0" w:type="auto"/>
            <w:vMerge/>
            <w:hideMark/>
          </w:tcPr>
          <w:p w14:paraId="4D20904D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754CC258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74" w:type="dxa"/>
            <w:hideMark/>
          </w:tcPr>
          <w:p w14:paraId="1CC8AB26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7" w:type="dxa"/>
            <w:hideMark/>
          </w:tcPr>
          <w:p w14:paraId="595A89F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016C060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282F011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2E49E06B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63334106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405264B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33EDFD3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4C173CA8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</w:tr>
      <w:tr w:rsidR="00BC4108" w:rsidRPr="002F3C19" w14:paraId="4867E153" w14:textId="77777777" w:rsidTr="00696CB1">
        <w:trPr>
          <w:trHeight w:val="158"/>
        </w:trPr>
        <w:tc>
          <w:tcPr>
            <w:tcW w:w="942" w:type="dxa"/>
            <w:vMerge w:val="restart"/>
            <w:hideMark/>
          </w:tcPr>
          <w:p w14:paraId="47DF5600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10h</w:t>
            </w:r>
            <w:proofErr w:type="gramEnd"/>
          </w:p>
        </w:tc>
        <w:tc>
          <w:tcPr>
            <w:tcW w:w="1090" w:type="dxa"/>
            <w:vMerge w:val="restart"/>
            <w:hideMark/>
          </w:tcPr>
          <w:p w14:paraId="5DF31CDC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</w:t>
            </w:r>
          </w:p>
        </w:tc>
        <w:tc>
          <w:tcPr>
            <w:tcW w:w="974" w:type="dxa"/>
            <w:hideMark/>
          </w:tcPr>
          <w:p w14:paraId="52A6FC1D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7" w:type="dxa"/>
            <w:hideMark/>
          </w:tcPr>
          <w:p w14:paraId="6B22B65B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48</w:t>
            </w:r>
          </w:p>
        </w:tc>
        <w:tc>
          <w:tcPr>
            <w:tcW w:w="757" w:type="dxa"/>
            <w:hideMark/>
          </w:tcPr>
          <w:p w14:paraId="2DBAA86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49</w:t>
            </w:r>
          </w:p>
        </w:tc>
        <w:tc>
          <w:tcPr>
            <w:tcW w:w="757" w:type="dxa"/>
            <w:hideMark/>
          </w:tcPr>
          <w:p w14:paraId="6CDAA405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50</w:t>
            </w:r>
          </w:p>
        </w:tc>
        <w:tc>
          <w:tcPr>
            <w:tcW w:w="757" w:type="dxa"/>
            <w:hideMark/>
          </w:tcPr>
          <w:p w14:paraId="1AD34DA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51</w:t>
            </w:r>
          </w:p>
        </w:tc>
        <w:tc>
          <w:tcPr>
            <w:tcW w:w="757" w:type="dxa"/>
            <w:hideMark/>
          </w:tcPr>
          <w:p w14:paraId="3756C0A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52</w:t>
            </w:r>
          </w:p>
        </w:tc>
        <w:tc>
          <w:tcPr>
            <w:tcW w:w="757" w:type="dxa"/>
            <w:hideMark/>
          </w:tcPr>
          <w:p w14:paraId="1628CCD6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53</w:t>
            </w:r>
          </w:p>
        </w:tc>
        <w:tc>
          <w:tcPr>
            <w:tcW w:w="757" w:type="dxa"/>
            <w:hideMark/>
          </w:tcPr>
          <w:p w14:paraId="3646FA3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54</w:t>
            </w:r>
          </w:p>
        </w:tc>
        <w:tc>
          <w:tcPr>
            <w:tcW w:w="757" w:type="dxa"/>
            <w:hideMark/>
          </w:tcPr>
          <w:p w14:paraId="5BFB07D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55</w:t>
            </w:r>
          </w:p>
        </w:tc>
      </w:tr>
      <w:tr w:rsidR="00BC4108" w:rsidRPr="002F3C19" w14:paraId="1DBB9153" w14:textId="77777777" w:rsidTr="00696CB1">
        <w:trPr>
          <w:trHeight w:val="157"/>
        </w:trPr>
        <w:tc>
          <w:tcPr>
            <w:tcW w:w="0" w:type="auto"/>
            <w:vMerge/>
            <w:hideMark/>
          </w:tcPr>
          <w:p w14:paraId="543C056B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1DA8B2AA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74" w:type="dxa"/>
            <w:hideMark/>
          </w:tcPr>
          <w:p w14:paraId="6BDAE09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7" w:type="dxa"/>
            <w:hideMark/>
          </w:tcPr>
          <w:p w14:paraId="46E73A4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2FB48B6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3C5458FD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0AE6BDB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5108430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450177C8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645D0B9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6093B60A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</w:tr>
      <w:tr w:rsidR="00BC4108" w:rsidRPr="002F3C19" w14:paraId="5DD2A63A" w14:textId="77777777" w:rsidTr="00696CB1">
        <w:trPr>
          <w:trHeight w:val="158"/>
        </w:trPr>
        <w:tc>
          <w:tcPr>
            <w:tcW w:w="942" w:type="dxa"/>
            <w:vMerge w:val="restart"/>
            <w:hideMark/>
          </w:tcPr>
          <w:p w14:paraId="3FC2E20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11h</w:t>
            </w:r>
            <w:proofErr w:type="gramEnd"/>
          </w:p>
        </w:tc>
        <w:tc>
          <w:tcPr>
            <w:tcW w:w="1090" w:type="dxa"/>
            <w:vMerge w:val="restart"/>
            <w:hideMark/>
          </w:tcPr>
          <w:p w14:paraId="32656428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</w:t>
            </w:r>
          </w:p>
        </w:tc>
        <w:tc>
          <w:tcPr>
            <w:tcW w:w="974" w:type="dxa"/>
            <w:hideMark/>
          </w:tcPr>
          <w:p w14:paraId="76C02EEA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7" w:type="dxa"/>
            <w:hideMark/>
          </w:tcPr>
          <w:p w14:paraId="45D4C5C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56</w:t>
            </w:r>
          </w:p>
        </w:tc>
        <w:tc>
          <w:tcPr>
            <w:tcW w:w="757" w:type="dxa"/>
            <w:hideMark/>
          </w:tcPr>
          <w:p w14:paraId="0EB496C0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57</w:t>
            </w:r>
          </w:p>
        </w:tc>
        <w:tc>
          <w:tcPr>
            <w:tcW w:w="757" w:type="dxa"/>
            <w:hideMark/>
          </w:tcPr>
          <w:p w14:paraId="4107F85A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58</w:t>
            </w:r>
          </w:p>
        </w:tc>
        <w:tc>
          <w:tcPr>
            <w:tcW w:w="757" w:type="dxa"/>
            <w:hideMark/>
          </w:tcPr>
          <w:p w14:paraId="69CF5BCD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59</w:t>
            </w:r>
          </w:p>
        </w:tc>
        <w:tc>
          <w:tcPr>
            <w:tcW w:w="757" w:type="dxa"/>
            <w:hideMark/>
          </w:tcPr>
          <w:p w14:paraId="5301AFC6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60</w:t>
            </w:r>
          </w:p>
        </w:tc>
        <w:tc>
          <w:tcPr>
            <w:tcW w:w="757" w:type="dxa"/>
            <w:hideMark/>
          </w:tcPr>
          <w:p w14:paraId="02C112C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61</w:t>
            </w:r>
          </w:p>
        </w:tc>
        <w:tc>
          <w:tcPr>
            <w:tcW w:w="757" w:type="dxa"/>
            <w:hideMark/>
          </w:tcPr>
          <w:p w14:paraId="43FA1996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62</w:t>
            </w:r>
          </w:p>
        </w:tc>
        <w:tc>
          <w:tcPr>
            <w:tcW w:w="757" w:type="dxa"/>
            <w:hideMark/>
          </w:tcPr>
          <w:p w14:paraId="6CB4594C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63</w:t>
            </w:r>
          </w:p>
        </w:tc>
      </w:tr>
      <w:tr w:rsidR="00BC4108" w:rsidRPr="002F3C19" w14:paraId="68239F6E" w14:textId="77777777" w:rsidTr="00696CB1">
        <w:trPr>
          <w:trHeight w:val="157"/>
        </w:trPr>
        <w:tc>
          <w:tcPr>
            <w:tcW w:w="0" w:type="auto"/>
            <w:vMerge/>
            <w:hideMark/>
          </w:tcPr>
          <w:p w14:paraId="753FF561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31B5832C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74" w:type="dxa"/>
            <w:hideMark/>
          </w:tcPr>
          <w:p w14:paraId="1B760F6B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7" w:type="dxa"/>
            <w:hideMark/>
          </w:tcPr>
          <w:p w14:paraId="1B3A4CF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26A6A7EC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6284D190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1C68706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6DAE141C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4A46627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093B750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7" w:type="dxa"/>
            <w:hideMark/>
          </w:tcPr>
          <w:p w14:paraId="49053734" w14:textId="77777777" w:rsidR="00BC4108" w:rsidRPr="002F3C19" w:rsidRDefault="00BC4108" w:rsidP="00BC4108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</w:tr>
    </w:tbl>
    <w:p w14:paraId="0401CCBB" w14:textId="77777777" w:rsidR="00BC4108" w:rsidRPr="002F3C19" w:rsidRDefault="00BC4108" w:rsidP="00BC4108">
      <w:pPr>
        <w:spacing w:after="60" w:line="24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B25B86" w14:textId="77777777" w:rsidR="00696CB1" w:rsidRPr="002F3C19" w:rsidRDefault="00696CB1" w:rsidP="00BC4108">
      <w:pPr>
        <w:spacing w:after="60" w:line="24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AD70351" w14:textId="6B269797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2" w:name="_Toc163651860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Funkce vyhrazených bitů</w:t>
      </w:r>
      <w:bookmarkEnd w:id="12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08"/>
        <w:gridCol w:w="7154"/>
      </w:tblGrid>
      <w:tr w:rsidR="00BC4108" w:rsidRPr="002F3C19" w14:paraId="3D0A95E4" w14:textId="77777777" w:rsidTr="00696CB1">
        <w:tc>
          <w:tcPr>
            <w:tcW w:w="1908" w:type="dxa"/>
            <w:hideMark/>
          </w:tcPr>
          <w:p w14:paraId="01255E2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Bit</w:t>
            </w:r>
          </w:p>
        </w:tc>
        <w:tc>
          <w:tcPr>
            <w:tcW w:w="7154" w:type="dxa"/>
            <w:hideMark/>
          </w:tcPr>
          <w:p w14:paraId="1199317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Funkce</w:t>
            </w:r>
          </w:p>
        </w:tc>
      </w:tr>
      <w:tr w:rsidR="00BC4108" w:rsidRPr="002F3C19" w14:paraId="269F5756" w14:textId="77777777" w:rsidTr="00696CB1">
        <w:tc>
          <w:tcPr>
            <w:tcW w:w="1908" w:type="dxa"/>
            <w:hideMark/>
          </w:tcPr>
          <w:p w14:paraId="5A252900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32-47</w:t>
            </w:r>
          </w:p>
        </w:tc>
        <w:tc>
          <w:tcPr>
            <w:tcW w:w="7154" w:type="dxa"/>
            <w:hideMark/>
          </w:tcPr>
          <w:p w14:paraId="5EA2CD00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Vyhrazeno pro výrobce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BIOSu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</w:tr>
      <w:tr w:rsidR="00BC4108" w:rsidRPr="002F3C19" w14:paraId="31199DF7" w14:textId="77777777" w:rsidTr="00696CB1">
        <w:tc>
          <w:tcPr>
            <w:tcW w:w="1908" w:type="dxa"/>
            <w:hideMark/>
          </w:tcPr>
          <w:p w14:paraId="49E64C0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48-63</w:t>
            </w:r>
          </w:p>
        </w:tc>
        <w:tc>
          <w:tcPr>
            <w:tcW w:w="7154" w:type="dxa"/>
            <w:hideMark/>
          </w:tcPr>
          <w:p w14:paraId="22FF2420" w14:textId="77777777" w:rsidR="00BC4108" w:rsidRPr="002F3C19" w:rsidRDefault="00BC4108" w:rsidP="00BC4108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Vyhrazeno pro výrobce systému</w:t>
            </w:r>
          </w:p>
        </w:tc>
      </w:tr>
    </w:tbl>
    <w:p w14:paraId="6AD06C03" w14:textId="77777777" w:rsidR="00BC4108" w:rsidRPr="002F3C19" w:rsidRDefault="00BC4108" w:rsidP="009254F7">
      <w:pPr>
        <w:rPr>
          <w:rFonts w:ascii="Times New Roman" w:hAnsi="Times New Roman" w:cs="Times New Roman"/>
          <w:sz w:val="24"/>
          <w:szCs w:val="24"/>
        </w:rPr>
      </w:pPr>
    </w:p>
    <w:p w14:paraId="193EFDC5" w14:textId="5411D9E1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3" w:name="_Toc163651861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BIOS Charakteristika rozšíření o 1 B</w:t>
      </w:r>
      <w:bookmarkEnd w:id="13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40"/>
        <w:gridCol w:w="1088"/>
        <w:gridCol w:w="1043"/>
        <w:gridCol w:w="748"/>
        <w:gridCol w:w="749"/>
        <w:gridCol w:w="749"/>
        <w:gridCol w:w="749"/>
        <w:gridCol w:w="749"/>
        <w:gridCol w:w="749"/>
        <w:gridCol w:w="749"/>
        <w:gridCol w:w="749"/>
      </w:tblGrid>
      <w:tr w:rsidR="00BC4108" w:rsidRPr="002F3C19" w14:paraId="3CA38CE2" w14:textId="77777777" w:rsidTr="00696CB1">
        <w:tc>
          <w:tcPr>
            <w:tcW w:w="942" w:type="dxa"/>
            <w:hideMark/>
          </w:tcPr>
          <w:p w14:paraId="3D5AD61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Offset</w:t>
            </w:r>
          </w:p>
        </w:tc>
        <w:tc>
          <w:tcPr>
            <w:tcW w:w="1093" w:type="dxa"/>
            <w:hideMark/>
          </w:tcPr>
          <w:p w14:paraId="60D445FC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HEX</w:t>
            </w:r>
          </w:p>
        </w:tc>
        <w:tc>
          <w:tcPr>
            <w:tcW w:w="7027" w:type="dxa"/>
            <w:gridSpan w:val="9"/>
            <w:hideMark/>
          </w:tcPr>
          <w:p w14:paraId="4A8DCAA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Interpretace kódu</w:t>
            </w:r>
          </w:p>
        </w:tc>
      </w:tr>
      <w:tr w:rsidR="00BC4108" w:rsidRPr="002F3C19" w14:paraId="11DBC040" w14:textId="77777777" w:rsidTr="00696CB1">
        <w:trPr>
          <w:trHeight w:val="158"/>
        </w:trPr>
        <w:tc>
          <w:tcPr>
            <w:tcW w:w="942" w:type="dxa"/>
            <w:vMerge w:val="restart"/>
            <w:hideMark/>
          </w:tcPr>
          <w:p w14:paraId="6960806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12h</w:t>
            </w:r>
            <w:proofErr w:type="gramEnd"/>
          </w:p>
        </w:tc>
        <w:tc>
          <w:tcPr>
            <w:tcW w:w="1093" w:type="dxa"/>
            <w:vMerge w:val="restart"/>
            <w:hideMark/>
          </w:tcPr>
          <w:p w14:paraId="362A17FA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03</w:t>
            </w:r>
          </w:p>
        </w:tc>
        <w:tc>
          <w:tcPr>
            <w:tcW w:w="995" w:type="dxa"/>
            <w:hideMark/>
          </w:tcPr>
          <w:p w14:paraId="07E6ACA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3779A26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50577A25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4" w:type="dxa"/>
            <w:hideMark/>
          </w:tcPr>
          <w:p w14:paraId="46F5B08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754" w:type="dxa"/>
            <w:hideMark/>
          </w:tcPr>
          <w:p w14:paraId="5A82627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754" w:type="dxa"/>
            <w:hideMark/>
          </w:tcPr>
          <w:p w14:paraId="5708623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754" w:type="dxa"/>
            <w:hideMark/>
          </w:tcPr>
          <w:p w14:paraId="77ADDDC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754" w:type="dxa"/>
            <w:hideMark/>
          </w:tcPr>
          <w:p w14:paraId="64213145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754" w:type="dxa"/>
            <w:hideMark/>
          </w:tcPr>
          <w:p w14:paraId="686BFD2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7</w:t>
            </w:r>
          </w:p>
        </w:tc>
      </w:tr>
      <w:tr w:rsidR="00BC4108" w:rsidRPr="002F3C19" w14:paraId="64FC27CD" w14:textId="77777777" w:rsidTr="00696CB1">
        <w:trPr>
          <w:trHeight w:val="157"/>
        </w:trPr>
        <w:tc>
          <w:tcPr>
            <w:tcW w:w="0" w:type="auto"/>
            <w:vMerge/>
            <w:hideMark/>
          </w:tcPr>
          <w:p w14:paraId="366B0D20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43E34F1B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95" w:type="dxa"/>
            <w:hideMark/>
          </w:tcPr>
          <w:p w14:paraId="025E876B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7F7DC7B8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1763D25D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4" w:type="dxa"/>
            <w:hideMark/>
          </w:tcPr>
          <w:p w14:paraId="6B89EF35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hideMark/>
          </w:tcPr>
          <w:p w14:paraId="25AAB1A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hideMark/>
          </w:tcPr>
          <w:p w14:paraId="206E0EA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hideMark/>
          </w:tcPr>
          <w:p w14:paraId="39345B2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hideMark/>
          </w:tcPr>
          <w:p w14:paraId="289AD6F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hideMark/>
          </w:tcPr>
          <w:p w14:paraId="57369B99" w14:textId="77777777" w:rsidR="00BC4108" w:rsidRPr="002F3C19" w:rsidRDefault="00BC4108" w:rsidP="00BC4108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</w:tr>
    </w:tbl>
    <w:p w14:paraId="388FE0E7" w14:textId="768F18AE" w:rsidR="00BC4108" w:rsidRPr="002F3C19" w:rsidRDefault="00BC4108" w:rsidP="00696CB1">
      <w:pPr>
        <w:pStyle w:val="Titulek"/>
        <w:rPr>
          <w:rStyle w:val="Hypertextovodkaz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</w:pPr>
    </w:p>
    <w:p w14:paraId="5A86A1D2" w14:textId="77777777" w:rsidR="00BC4108" w:rsidRPr="002F3C19" w:rsidRDefault="00BC4108" w:rsidP="00BC4108">
      <w:pPr>
        <w:spacing w:after="60" w:line="24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FFFC5CA" w14:textId="61681F10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4" w:name="_Toc163651862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Funkce bitů u rozšíření o 1 B</w:t>
      </w:r>
      <w:bookmarkEnd w:id="1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47"/>
        <w:gridCol w:w="8115"/>
      </w:tblGrid>
      <w:tr w:rsidR="00BC4108" w:rsidRPr="002F3C19" w14:paraId="246B3E7B" w14:textId="77777777" w:rsidTr="00696CB1">
        <w:trPr>
          <w:trHeight w:val="249"/>
        </w:trPr>
        <w:tc>
          <w:tcPr>
            <w:tcW w:w="947" w:type="dxa"/>
            <w:hideMark/>
          </w:tcPr>
          <w:p w14:paraId="02B3DA4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Bit</w:t>
            </w:r>
          </w:p>
        </w:tc>
        <w:tc>
          <w:tcPr>
            <w:tcW w:w="8115" w:type="dxa"/>
            <w:hideMark/>
          </w:tcPr>
          <w:p w14:paraId="48CABAC0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Funkce</w:t>
            </w:r>
          </w:p>
        </w:tc>
      </w:tr>
      <w:tr w:rsidR="00BC4108" w:rsidRPr="002F3C19" w14:paraId="342F0ADC" w14:textId="77777777" w:rsidTr="00696CB1">
        <w:trPr>
          <w:trHeight w:val="249"/>
        </w:trPr>
        <w:tc>
          <w:tcPr>
            <w:tcW w:w="947" w:type="dxa"/>
            <w:hideMark/>
          </w:tcPr>
          <w:p w14:paraId="4148C04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8115" w:type="dxa"/>
            <w:hideMark/>
          </w:tcPr>
          <w:p w14:paraId="1F0594ED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ACPI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is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supported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.</w:t>
            </w:r>
          </w:p>
        </w:tc>
      </w:tr>
      <w:tr w:rsidR="00BC4108" w:rsidRPr="002F3C19" w14:paraId="6E9BE6D5" w14:textId="77777777" w:rsidTr="00696CB1">
        <w:trPr>
          <w:trHeight w:val="249"/>
        </w:trPr>
        <w:tc>
          <w:tcPr>
            <w:tcW w:w="947" w:type="dxa"/>
            <w:hideMark/>
          </w:tcPr>
          <w:p w14:paraId="0BC06DB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8115" w:type="dxa"/>
            <w:hideMark/>
          </w:tcPr>
          <w:p w14:paraId="703CFBFC" w14:textId="77777777" w:rsidR="00BC4108" w:rsidRPr="002F3C19" w:rsidRDefault="00BC4108" w:rsidP="00BC4108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USB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Legacy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upgradeable</w:t>
            </w:r>
            <w:proofErr w:type="spellEnd"/>
          </w:p>
        </w:tc>
      </w:tr>
    </w:tbl>
    <w:p w14:paraId="4B50C0D7" w14:textId="77777777" w:rsidR="00BC4108" w:rsidRPr="002F3C19" w:rsidRDefault="00BC4108" w:rsidP="00BC4108">
      <w:pPr>
        <w:rPr>
          <w:rFonts w:ascii="Times New Roman" w:hAnsi="Times New Roman" w:cs="Times New Roman"/>
          <w:sz w:val="24"/>
          <w:szCs w:val="24"/>
        </w:rPr>
      </w:pPr>
    </w:p>
    <w:p w14:paraId="30022116" w14:textId="2BDE06CF" w:rsidR="00BC4108" w:rsidRPr="002F3C19" w:rsidRDefault="00BC4108" w:rsidP="00BC4108">
      <w:pPr>
        <w:pStyle w:val="nadpisss"/>
        <w:rPr>
          <w:rStyle w:val="Hypertextovodkaz"/>
          <w:rFonts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</w:p>
    <w:p w14:paraId="51D8F285" w14:textId="246C447B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5" w:name="_Toc163651863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BIOS charakteristika rozšíření o 2 B</w:t>
      </w:r>
      <w:bookmarkEnd w:id="1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40"/>
        <w:gridCol w:w="1088"/>
        <w:gridCol w:w="1043"/>
        <w:gridCol w:w="748"/>
        <w:gridCol w:w="749"/>
        <w:gridCol w:w="749"/>
        <w:gridCol w:w="749"/>
        <w:gridCol w:w="749"/>
        <w:gridCol w:w="749"/>
        <w:gridCol w:w="749"/>
        <w:gridCol w:w="749"/>
      </w:tblGrid>
      <w:tr w:rsidR="00BC4108" w:rsidRPr="002F3C19" w14:paraId="64138C02" w14:textId="77777777" w:rsidTr="00696CB1">
        <w:tc>
          <w:tcPr>
            <w:tcW w:w="942" w:type="dxa"/>
            <w:hideMark/>
          </w:tcPr>
          <w:p w14:paraId="5CBC090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Offset</w:t>
            </w:r>
          </w:p>
        </w:tc>
        <w:tc>
          <w:tcPr>
            <w:tcW w:w="1093" w:type="dxa"/>
            <w:hideMark/>
          </w:tcPr>
          <w:p w14:paraId="34B4438A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HEX</w:t>
            </w:r>
          </w:p>
        </w:tc>
        <w:tc>
          <w:tcPr>
            <w:tcW w:w="7027" w:type="dxa"/>
            <w:gridSpan w:val="9"/>
            <w:hideMark/>
          </w:tcPr>
          <w:p w14:paraId="028FDCBA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Interpretace kódu</w:t>
            </w:r>
          </w:p>
        </w:tc>
      </w:tr>
      <w:tr w:rsidR="00BC4108" w:rsidRPr="002F3C19" w14:paraId="7D581F80" w14:textId="77777777" w:rsidTr="00696CB1">
        <w:trPr>
          <w:trHeight w:val="269"/>
        </w:trPr>
        <w:tc>
          <w:tcPr>
            <w:tcW w:w="942" w:type="dxa"/>
            <w:vMerge w:val="restart"/>
            <w:hideMark/>
          </w:tcPr>
          <w:p w14:paraId="5CEF0AA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13h</w:t>
            </w:r>
            <w:proofErr w:type="gramEnd"/>
          </w:p>
        </w:tc>
        <w:tc>
          <w:tcPr>
            <w:tcW w:w="1093" w:type="dxa"/>
            <w:vMerge w:val="restart"/>
            <w:hideMark/>
          </w:tcPr>
          <w:p w14:paraId="5978CF6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0D</w:t>
            </w:r>
          </w:p>
        </w:tc>
        <w:tc>
          <w:tcPr>
            <w:tcW w:w="995" w:type="dxa"/>
            <w:hideMark/>
          </w:tcPr>
          <w:p w14:paraId="0AB8C23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Pořadí bitu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6CFF62C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hideMark/>
          </w:tcPr>
          <w:p w14:paraId="1C7CC82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7A18519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11FE251C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754" w:type="dxa"/>
            <w:hideMark/>
          </w:tcPr>
          <w:p w14:paraId="5DE25958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754" w:type="dxa"/>
            <w:hideMark/>
          </w:tcPr>
          <w:p w14:paraId="4F8A6B5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754" w:type="dxa"/>
            <w:hideMark/>
          </w:tcPr>
          <w:p w14:paraId="0C440747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754" w:type="dxa"/>
            <w:hideMark/>
          </w:tcPr>
          <w:p w14:paraId="28D7E425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7</w:t>
            </w:r>
          </w:p>
        </w:tc>
      </w:tr>
      <w:tr w:rsidR="00BC4108" w:rsidRPr="002F3C19" w14:paraId="3AE70C8F" w14:textId="77777777" w:rsidTr="00696CB1">
        <w:trPr>
          <w:trHeight w:val="157"/>
        </w:trPr>
        <w:tc>
          <w:tcPr>
            <w:tcW w:w="0" w:type="auto"/>
            <w:vMerge/>
            <w:hideMark/>
          </w:tcPr>
          <w:p w14:paraId="38BD7D51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/>
            <w:hideMark/>
          </w:tcPr>
          <w:p w14:paraId="587D642A" w14:textId="77777777" w:rsidR="00BC4108" w:rsidRPr="002F3C19" w:rsidRDefault="00BC4108">
            <w:pPr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995" w:type="dxa"/>
            <w:hideMark/>
          </w:tcPr>
          <w:p w14:paraId="5D7893F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Hodnota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75D27753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4" w:type="dxa"/>
            <w:hideMark/>
          </w:tcPr>
          <w:p w14:paraId="2638954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63C299E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4" w:type="dxa"/>
            <w:shd w:val="clear" w:color="auto" w:fill="70AD47" w:themeFill="accent6"/>
            <w:hideMark/>
          </w:tcPr>
          <w:p w14:paraId="3B96409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754" w:type="dxa"/>
            <w:hideMark/>
          </w:tcPr>
          <w:p w14:paraId="0E38409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hideMark/>
          </w:tcPr>
          <w:p w14:paraId="1F11A32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hideMark/>
          </w:tcPr>
          <w:p w14:paraId="02AC52DB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754" w:type="dxa"/>
            <w:hideMark/>
          </w:tcPr>
          <w:p w14:paraId="27F34692" w14:textId="77777777" w:rsidR="00BC4108" w:rsidRPr="002F3C19" w:rsidRDefault="00BC4108" w:rsidP="00BC4108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</w:tr>
    </w:tbl>
    <w:p w14:paraId="364BCB2A" w14:textId="77777777" w:rsidR="00BC4108" w:rsidRPr="002F3C19" w:rsidRDefault="00BC4108" w:rsidP="00BC4108">
      <w:pPr>
        <w:rPr>
          <w:rFonts w:ascii="Times New Roman" w:hAnsi="Times New Roman" w:cs="Times New Roman"/>
          <w:sz w:val="24"/>
          <w:szCs w:val="24"/>
        </w:rPr>
      </w:pPr>
    </w:p>
    <w:p w14:paraId="565B3BE9" w14:textId="600782B7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6" w:name="_Toc163651864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Funkce bitů o rozšíření o 2 B</w:t>
      </w:r>
      <w:bookmarkEnd w:id="1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09"/>
        <w:gridCol w:w="8253"/>
      </w:tblGrid>
      <w:tr w:rsidR="00BC4108" w:rsidRPr="002F3C19" w14:paraId="08256229" w14:textId="77777777" w:rsidTr="00696CB1">
        <w:trPr>
          <w:trHeight w:val="249"/>
        </w:trPr>
        <w:tc>
          <w:tcPr>
            <w:tcW w:w="809" w:type="dxa"/>
            <w:hideMark/>
          </w:tcPr>
          <w:p w14:paraId="52DAE02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Bit</w:t>
            </w:r>
          </w:p>
        </w:tc>
        <w:tc>
          <w:tcPr>
            <w:tcW w:w="8253" w:type="dxa"/>
            <w:hideMark/>
          </w:tcPr>
          <w:p w14:paraId="31D65FC9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Funkce</w:t>
            </w:r>
          </w:p>
        </w:tc>
      </w:tr>
      <w:tr w:rsidR="00BC4108" w:rsidRPr="002F3C19" w14:paraId="42C11159" w14:textId="77777777" w:rsidTr="00696CB1">
        <w:trPr>
          <w:trHeight w:val="249"/>
        </w:trPr>
        <w:tc>
          <w:tcPr>
            <w:tcW w:w="809" w:type="dxa"/>
            <w:hideMark/>
          </w:tcPr>
          <w:p w14:paraId="1D3384F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</w:t>
            </w:r>
          </w:p>
        </w:tc>
        <w:tc>
          <w:tcPr>
            <w:tcW w:w="8253" w:type="dxa"/>
            <w:hideMark/>
          </w:tcPr>
          <w:p w14:paraId="5C80581C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BIOS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Boot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4108" w:rsidRPr="002F3C19" w14:paraId="2C9D6BC1" w14:textId="77777777" w:rsidTr="00696CB1">
        <w:trPr>
          <w:trHeight w:val="249"/>
        </w:trPr>
        <w:tc>
          <w:tcPr>
            <w:tcW w:w="809" w:type="dxa"/>
            <w:hideMark/>
          </w:tcPr>
          <w:p w14:paraId="03C361B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8253" w:type="dxa"/>
            <w:hideMark/>
          </w:tcPr>
          <w:p w14:paraId="79898AC4" w14:textId="77777777" w:rsidR="00BC4108" w:rsidRPr="002F3C19" w:rsidRDefault="00BC4108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targeted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ensured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SMBIOS data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useful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identifying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targeted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model-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software and firmware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-party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4108" w:rsidRPr="002F3C19" w14:paraId="6E784BD0" w14:textId="77777777" w:rsidTr="00696CB1">
        <w:trPr>
          <w:trHeight w:val="249"/>
        </w:trPr>
        <w:tc>
          <w:tcPr>
            <w:tcW w:w="809" w:type="dxa"/>
            <w:hideMark/>
          </w:tcPr>
          <w:p w14:paraId="2E3B89FB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8253" w:type="dxa"/>
            <w:hideMark/>
          </w:tcPr>
          <w:p w14:paraId="3D2924DF" w14:textId="77777777" w:rsidR="00BC4108" w:rsidRPr="002F3C19" w:rsidRDefault="00BC4108" w:rsidP="00BC4108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UEFI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E39506" w14:textId="77777777" w:rsidR="00BC4108" w:rsidRPr="002F3C19" w:rsidRDefault="00BC4108" w:rsidP="00BC4108">
      <w:pPr>
        <w:rPr>
          <w:rFonts w:ascii="Times New Roman" w:hAnsi="Times New Roman" w:cs="Times New Roman"/>
          <w:sz w:val="24"/>
          <w:szCs w:val="24"/>
        </w:rPr>
      </w:pPr>
    </w:p>
    <w:p w14:paraId="1ED7EED3" w14:textId="4AB676E5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7" w:name="_Toc163651865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Identifikace vydání BIOS a firmware vestavěného řadiče</w:t>
      </w:r>
      <w:bookmarkEnd w:id="1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46"/>
        <w:gridCol w:w="737"/>
        <w:gridCol w:w="7379"/>
      </w:tblGrid>
      <w:tr w:rsidR="00BC4108" w:rsidRPr="002F3C19" w14:paraId="2FB9DBEF" w14:textId="77777777" w:rsidTr="00696CB1">
        <w:tc>
          <w:tcPr>
            <w:tcW w:w="946" w:type="dxa"/>
            <w:hideMark/>
          </w:tcPr>
          <w:p w14:paraId="47F5E296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Offset</w:t>
            </w:r>
          </w:p>
        </w:tc>
        <w:tc>
          <w:tcPr>
            <w:tcW w:w="724" w:type="dxa"/>
            <w:hideMark/>
          </w:tcPr>
          <w:p w14:paraId="3F02809D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HEX</w:t>
            </w:r>
          </w:p>
        </w:tc>
        <w:tc>
          <w:tcPr>
            <w:tcW w:w="7392" w:type="dxa"/>
            <w:hideMark/>
          </w:tcPr>
          <w:p w14:paraId="5E0CE4F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Interpretace kódu</w:t>
            </w:r>
          </w:p>
        </w:tc>
      </w:tr>
      <w:tr w:rsidR="00BC4108" w:rsidRPr="002F3C19" w14:paraId="2AA5043C" w14:textId="77777777" w:rsidTr="00696CB1">
        <w:tc>
          <w:tcPr>
            <w:tcW w:w="946" w:type="dxa"/>
            <w:hideMark/>
          </w:tcPr>
          <w:p w14:paraId="08373CBD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14h</w:t>
            </w:r>
            <w:proofErr w:type="gramEnd"/>
          </w:p>
        </w:tc>
        <w:tc>
          <w:tcPr>
            <w:tcW w:w="724" w:type="dxa"/>
            <w:hideMark/>
          </w:tcPr>
          <w:p w14:paraId="4A21DB21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05</w:t>
            </w:r>
          </w:p>
        </w:tc>
        <w:tc>
          <w:tcPr>
            <w:tcW w:w="7392" w:type="dxa"/>
            <w:hideMark/>
          </w:tcPr>
          <w:p w14:paraId="0FE04ADF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Tenko kód identifikuje hlavní vydání systému BIOS a je aktualizován při vydání nového update, pokud se mění označení před tečkou. Hodnota před tečkou je 5.</w:t>
            </w:r>
          </w:p>
        </w:tc>
      </w:tr>
      <w:tr w:rsidR="00BC4108" w:rsidRPr="002F3C19" w14:paraId="25C6105A" w14:textId="77777777" w:rsidTr="00696CB1">
        <w:tc>
          <w:tcPr>
            <w:tcW w:w="946" w:type="dxa"/>
            <w:hideMark/>
          </w:tcPr>
          <w:p w14:paraId="17A0469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15h</w:t>
            </w:r>
            <w:proofErr w:type="gramEnd"/>
          </w:p>
        </w:tc>
        <w:tc>
          <w:tcPr>
            <w:tcW w:w="724" w:type="dxa"/>
            <w:hideMark/>
          </w:tcPr>
          <w:p w14:paraId="7AC1E68C" w14:textId="059F70B1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w="7392" w:type="dxa"/>
            <w:hideMark/>
          </w:tcPr>
          <w:p w14:paraId="7BB6902D" w14:textId="2820FF2D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Tento kód identifikuje vedlejší vydání systému BIOS a je aktualizován při vydání nového update. </w:t>
            </w:r>
          </w:p>
        </w:tc>
      </w:tr>
      <w:tr w:rsidR="00BC4108" w:rsidRPr="002F3C19" w14:paraId="19616BDF" w14:textId="77777777" w:rsidTr="00696CB1">
        <w:tc>
          <w:tcPr>
            <w:tcW w:w="946" w:type="dxa"/>
            <w:hideMark/>
          </w:tcPr>
          <w:p w14:paraId="3A6E05DE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16h</w:t>
            </w:r>
            <w:proofErr w:type="gramEnd"/>
          </w:p>
        </w:tc>
        <w:tc>
          <w:tcPr>
            <w:tcW w:w="724" w:type="dxa"/>
            <w:hideMark/>
          </w:tcPr>
          <w:p w14:paraId="29E3DFD4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FF</w:t>
            </w:r>
          </w:p>
        </w:tc>
        <w:tc>
          <w:tcPr>
            <w:tcW w:w="7392" w:type="dxa"/>
            <w:hideMark/>
          </w:tcPr>
          <w:p w14:paraId="260E9B1D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Dle hodnoty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FFh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systém nemá pole pro identifikaci hlavního vydání firmware vestavěného řadiče.</w:t>
            </w:r>
          </w:p>
        </w:tc>
      </w:tr>
      <w:tr w:rsidR="00BC4108" w:rsidRPr="002F3C19" w14:paraId="01AB1B2D" w14:textId="77777777" w:rsidTr="00696CB1">
        <w:tc>
          <w:tcPr>
            <w:tcW w:w="946" w:type="dxa"/>
            <w:hideMark/>
          </w:tcPr>
          <w:p w14:paraId="497416AA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17h</w:t>
            </w:r>
            <w:proofErr w:type="gramEnd"/>
          </w:p>
        </w:tc>
        <w:tc>
          <w:tcPr>
            <w:tcW w:w="724" w:type="dxa"/>
            <w:hideMark/>
          </w:tcPr>
          <w:p w14:paraId="05964AA2" w14:textId="77777777" w:rsidR="00BC4108" w:rsidRPr="002F3C19" w:rsidRDefault="00BC4108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FF</w:t>
            </w:r>
          </w:p>
        </w:tc>
        <w:tc>
          <w:tcPr>
            <w:tcW w:w="7392" w:type="dxa"/>
            <w:hideMark/>
          </w:tcPr>
          <w:p w14:paraId="71B9D847" w14:textId="77777777" w:rsidR="00BC4108" w:rsidRPr="002F3C19" w:rsidRDefault="00BC4108" w:rsidP="00BC4108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Dle hodnoty </w:t>
            </w:r>
            <w:proofErr w:type="spellStart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>FFh</w:t>
            </w:r>
            <w:proofErr w:type="spellEnd"/>
            <w:r w:rsidRPr="002F3C19">
              <w:rPr>
                <w:rFonts w:ascii="Times New Roman" w:hAnsi="Times New Roman" w:cs="Times New Roman"/>
                <w:sz w:val="24"/>
                <w:szCs w:val="24"/>
              </w:rPr>
              <w:t xml:space="preserve"> systém nemá pole pro identifikaci hlavního vydání firmware vestavěného řadiče.</w:t>
            </w:r>
          </w:p>
        </w:tc>
      </w:tr>
    </w:tbl>
    <w:p w14:paraId="37F2BDF6" w14:textId="77777777" w:rsidR="0012445D" w:rsidRDefault="0012445D" w:rsidP="0012445D">
      <w:pPr>
        <w:rPr>
          <w:rFonts w:ascii="Times New Roman" w:hAnsi="Times New Roman" w:cs="Times New Roman"/>
          <w:sz w:val="24"/>
          <w:szCs w:val="24"/>
        </w:rPr>
      </w:pPr>
    </w:p>
    <w:p w14:paraId="6AFE4904" w14:textId="77777777" w:rsidR="002F3C19" w:rsidRPr="002F3C19" w:rsidRDefault="002F3C19" w:rsidP="0012445D">
      <w:pPr>
        <w:rPr>
          <w:rFonts w:ascii="Times New Roman" w:hAnsi="Times New Roman" w:cs="Times New Roman"/>
          <w:sz w:val="24"/>
          <w:szCs w:val="24"/>
        </w:rPr>
      </w:pPr>
    </w:p>
    <w:p w14:paraId="05480486" w14:textId="77777777" w:rsidR="0012445D" w:rsidRPr="002F3C19" w:rsidRDefault="0012445D" w:rsidP="0012445D">
      <w:pPr>
        <w:pStyle w:val="nadpisss"/>
        <w:ind w:left="426" w:firstLine="0"/>
        <w:rPr>
          <w:rStyle w:val="Hypertextovodkaz"/>
          <w:rFonts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 w:rsidRPr="002F3C19">
        <w:rPr>
          <w:rStyle w:val="Hypertextovodkaz"/>
          <w:rFonts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lastRenderedPageBreak/>
        <w:t>Hexadecimální hodnotu 1000 převedeme do decimální a získáme hodnotu 4096, po převodu do binární nám první dvě číslice (00) udávají, že se jedná o MB.</w:t>
      </w:r>
    </w:p>
    <w:p w14:paraId="5291FCF1" w14:textId="77777777" w:rsidR="00696CB1" w:rsidRPr="002F3C19" w:rsidRDefault="00696CB1" w:rsidP="0012445D">
      <w:pPr>
        <w:pStyle w:val="nadpisss"/>
        <w:ind w:left="426" w:firstLine="0"/>
        <w:rPr>
          <w:rStyle w:val="Hypertextovodkaz"/>
          <w:rFonts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</w:p>
    <w:p w14:paraId="42BB381F" w14:textId="161E7411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8" w:name="_Toc163651866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Velikost </w:t>
      </w:r>
      <w:proofErr w:type="spellStart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rozšířující</w:t>
      </w:r>
      <w:proofErr w:type="spellEnd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BIOS ROM</w:t>
      </w:r>
      <w:bookmarkEnd w:id="1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46"/>
        <w:gridCol w:w="1101"/>
        <w:gridCol w:w="7015"/>
      </w:tblGrid>
      <w:tr w:rsidR="0012445D" w:rsidRPr="002F3C19" w14:paraId="3F6B7222" w14:textId="77777777" w:rsidTr="00696CB1">
        <w:tc>
          <w:tcPr>
            <w:tcW w:w="946" w:type="dxa"/>
            <w:hideMark/>
          </w:tcPr>
          <w:p w14:paraId="36E245AC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Offset</w:t>
            </w:r>
          </w:p>
        </w:tc>
        <w:tc>
          <w:tcPr>
            <w:tcW w:w="1101" w:type="dxa"/>
            <w:hideMark/>
          </w:tcPr>
          <w:p w14:paraId="2197ABC8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HEX</w:t>
            </w:r>
          </w:p>
        </w:tc>
        <w:tc>
          <w:tcPr>
            <w:tcW w:w="7015" w:type="dxa"/>
            <w:hideMark/>
          </w:tcPr>
          <w:p w14:paraId="52A5D865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Interpretace kódu</w:t>
            </w:r>
          </w:p>
        </w:tc>
      </w:tr>
      <w:tr w:rsidR="0012445D" w:rsidRPr="002F3C19" w14:paraId="63D63DEB" w14:textId="77777777" w:rsidTr="00696CB1">
        <w:tc>
          <w:tcPr>
            <w:tcW w:w="946" w:type="dxa"/>
            <w:hideMark/>
          </w:tcPr>
          <w:p w14:paraId="18065B38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18h</w:t>
            </w:r>
            <w:proofErr w:type="gramEnd"/>
          </w:p>
        </w:tc>
        <w:tc>
          <w:tcPr>
            <w:tcW w:w="1101" w:type="dxa"/>
            <w:hideMark/>
          </w:tcPr>
          <w:p w14:paraId="46E63727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w="7015" w:type="dxa"/>
            <w:vMerge w:val="restart"/>
            <w:hideMark/>
          </w:tcPr>
          <w:p w14:paraId="08DEBBC6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Velikost rozšířené paměti BIOS ROM je 4096 MB</w:t>
            </w:r>
          </w:p>
        </w:tc>
      </w:tr>
      <w:tr w:rsidR="0012445D" w:rsidRPr="002F3C19" w14:paraId="6A9D146C" w14:textId="77777777" w:rsidTr="00696CB1">
        <w:tc>
          <w:tcPr>
            <w:tcW w:w="946" w:type="dxa"/>
            <w:hideMark/>
          </w:tcPr>
          <w:p w14:paraId="2D1259E8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19h</w:t>
            </w:r>
            <w:proofErr w:type="gramEnd"/>
          </w:p>
        </w:tc>
        <w:tc>
          <w:tcPr>
            <w:tcW w:w="1101" w:type="dxa"/>
            <w:hideMark/>
          </w:tcPr>
          <w:p w14:paraId="340FE496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00</w:t>
            </w:r>
          </w:p>
        </w:tc>
        <w:tc>
          <w:tcPr>
            <w:tcW w:w="0" w:type="auto"/>
            <w:vMerge/>
            <w:hideMark/>
          </w:tcPr>
          <w:p w14:paraId="60C11705" w14:textId="77777777" w:rsidR="0012445D" w:rsidRPr="002F3C19" w:rsidRDefault="0012445D" w:rsidP="0012445D">
            <w:pPr>
              <w:keepNext/>
              <w:spacing w:after="0" w:line="240" w:lineRule="auto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</w:tr>
    </w:tbl>
    <w:p w14:paraId="2CBF928C" w14:textId="77777777" w:rsidR="0012445D" w:rsidRDefault="0012445D" w:rsidP="0012445D">
      <w:pPr>
        <w:rPr>
          <w:rFonts w:ascii="Times New Roman" w:hAnsi="Times New Roman" w:cs="Times New Roman"/>
          <w:sz w:val="24"/>
          <w:szCs w:val="24"/>
        </w:rPr>
      </w:pPr>
    </w:p>
    <w:p w14:paraId="09DFBF1D" w14:textId="77777777" w:rsidR="002F3C19" w:rsidRPr="002F3C19" w:rsidRDefault="002F3C19" w:rsidP="0012445D">
      <w:pPr>
        <w:rPr>
          <w:rFonts w:ascii="Times New Roman" w:hAnsi="Times New Roman" w:cs="Times New Roman"/>
          <w:sz w:val="24"/>
          <w:szCs w:val="24"/>
        </w:rPr>
      </w:pPr>
    </w:p>
    <w:p w14:paraId="073E18DC" w14:textId="30A3C28F" w:rsidR="0012445D" w:rsidRPr="002F3C19" w:rsidRDefault="0012445D" w:rsidP="0012445D">
      <w:pPr>
        <w:pStyle w:val="nadpisss"/>
        <w:ind w:left="426" w:firstLine="0"/>
        <w:rPr>
          <w:rStyle w:val="Hypertextovodkaz"/>
          <w:rFonts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 w:rsidRPr="002F3C19">
        <w:rPr>
          <w:rStyle w:val="Hypertextovodkaz"/>
          <w:rFonts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Následující hodnoty se převedou do textu pomocí ASCII tabulky, řetězce jsou odděleny hodnotami 00. [</w:t>
      </w:r>
      <w:r w:rsidR="000C2C70" w:rsidRPr="002F3C19">
        <w:rPr>
          <w:rStyle w:val="Hypertextovodkaz"/>
          <w:rFonts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2</w:t>
      </w:r>
      <w:r w:rsidRPr="002F3C19">
        <w:rPr>
          <w:rStyle w:val="Hypertextovodkaz"/>
          <w:rFonts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]</w:t>
      </w:r>
    </w:p>
    <w:p w14:paraId="5E885887" w14:textId="77777777" w:rsidR="00696CB1" w:rsidRPr="002F3C19" w:rsidRDefault="00696CB1" w:rsidP="0012445D">
      <w:pPr>
        <w:pStyle w:val="nadpisss"/>
        <w:ind w:left="426" w:firstLine="0"/>
        <w:rPr>
          <w:rStyle w:val="Hypertextovodkaz"/>
          <w:rFonts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</w:p>
    <w:p w14:paraId="1A0EF4DE" w14:textId="0AD8A7BD" w:rsidR="00696CB1" w:rsidRPr="002F3C19" w:rsidRDefault="00696CB1" w:rsidP="00696CB1">
      <w:pPr>
        <w:pStyle w:val="Titulek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9" w:name="_Toc163651867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Tabulka 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Tabulka \* ARABIC </w:instrTex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D018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Neformátovaný </w:t>
      </w:r>
      <w:proofErr w:type="spellStart"/>
      <w:r w:rsidRPr="002F3C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string</w:t>
      </w:r>
      <w:bookmarkEnd w:id="19"/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56"/>
        <w:gridCol w:w="1094"/>
        <w:gridCol w:w="6912"/>
      </w:tblGrid>
      <w:tr w:rsidR="0012445D" w:rsidRPr="002F3C19" w14:paraId="164C3E54" w14:textId="77777777" w:rsidTr="00696CB1">
        <w:tc>
          <w:tcPr>
            <w:tcW w:w="986" w:type="dxa"/>
            <w:hideMark/>
          </w:tcPr>
          <w:p w14:paraId="744C584E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Offset</w:t>
            </w:r>
          </w:p>
        </w:tc>
        <w:tc>
          <w:tcPr>
            <w:tcW w:w="1098" w:type="dxa"/>
            <w:hideMark/>
          </w:tcPr>
          <w:p w14:paraId="2FE4A4DE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HEX</w:t>
            </w:r>
          </w:p>
        </w:tc>
        <w:tc>
          <w:tcPr>
            <w:tcW w:w="6978" w:type="dxa"/>
            <w:hideMark/>
          </w:tcPr>
          <w:p w14:paraId="7195AE4A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Interpretace kódu</w:t>
            </w:r>
          </w:p>
        </w:tc>
      </w:tr>
      <w:tr w:rsidR="0012445D" w:rsidRPr="002F3C19" w14:paraId="3235FC60" w14:textId="77777777" w:rsidTr="00696CB1">
        <w:tc>
          <w:tcPr>
            <w:tcW w:w="986" w:type="dxa"/>
            <w:hideMark/>
          </w:tcPr>
          <w:p w14:paraId="05FFD04C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1Ah;</w:t>
            </w: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31h</w:t>
            </w:r>
            <w:proofErr w:type="gramEnd"/>
          </w:p>
        </w:tc>
        <w:tc>
          <w:tcPr>
            <w:tcW w:w="1098" w:type="dxa"/>
            <w:hideMark/>
          </w:tcPr>
          <w:p w14:paraId="41E6946E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41-2E</w:t>
            </w:r>
            <w:proofErr w:type="gramEnd"/>
          </w:p>
        </w:tc>
        <w:tc>
          <w:tcPr>
            <w:tcW w:w="6978" w:type="dxa"/>
            <w:hideMark/>
          </w:tcPr>
          <w:p w14:paraId="45D908DE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Výrobce je: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American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Megatrends</w:t>
            </w:r>
            <w:proofErr w:type="spell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Inc.</w:t>
            </w:r>
          </w:p>
        </w:tc>
      </w:tr>
      <w:tr w:rsidR="0012445D" w:rsidRPr="002F3C19" w14:paraId="225A52F0" w14:textId="77777777" w:rsidTr="00696CB1">
        <w:tc>
          <w:tcPr>
            <w:tcW w:w="986" w:type="dxa"/>
            <w:hideMark/>
          </w:tcPr>
          <w:p w14:paraId="5C1FAC8A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33h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;35h</w:t>
            </w:r>
          </w:p>
        </w:tc>
        <w:tc>
          <w:tcPr>
            <w:tcW w:w="1098" w:type="dxa"/>
            <w:hideMark/>
          </w:tcPr>
          <w:p w14:paraId="462B16C7" w14:textId="5792206F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41-30</w:t>
            </w:r>
          </w:p>
        </w:tc>
        <w:tc>
          <w:tcPr>
            <w:tcW w:w="6978" w:type="dxa"/>
            <w:hideMark/>
          </w:tcPr>
          <w:p w14:paraId="7E15B8AA" w14:textId="6F1341E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Verze: A.40</w:t>
            </w:r>
          </w:p>
        </w:tc>
      </w:tr>
      <w:tr w:rsidR="0012445D" w:rsidRPr="002F3C19" w14:paraId="22FBE213" w14:textId="77777777" w:rsidTr="00696CB1">
        <w:tc>
          <w:tcPr>
            <w:tcW w:w="986" w:type="dxa"/>
            <w:hideMark/>
          </w:tcPr>
          <w:p w14:paraId="7E2C7A5B" w14:textId="77777777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gramStart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37h</w:t>
            </w:r>
            <w:proofErr w:type="gramEnd"/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;40h</w:t>
            </w:r>
          </w:p>
        </w:tc>
        <w:tc>
          <w:tcPr>
            <w:tcW w:w="1098" w:type="dxa"/>
            <w:hideMark/>
          </w:tcPr>
          <w:p w14:paraId="0B5EE59B" w14:textId="77FB70DE" w:rsidR="0012445D" w:rsidRPr="002F3C19" w:rsidRDefault="0012445D">
            <w:pPr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31-30</w:t>
            </w:r>
          </w:p>
        </w:tc>
        <w:tc>
          <w:tcPr>
            <w:tcW w:w="6978" w:type="dxa"/>
            <w:hideMark/>
          </w:tcPr>
          <w:p w14:paraId="529B1831" w14:textId="3CF32BB7" w:rsidR="0012445D" w:rsidRPr="002F3C19" w:rsidRDefault="0012445D" w:rsidP="0012445D">
            <w:pPr>
              <w:keepNext/>
              <w:spacing w:after="60" w:line="240" w:lineRule="auto"/>
              <w:jc w:val="both"/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2F3C19">
              <w:rPr>
                <w:rStyle w:val="Hypertextovodkaz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Datum: 10/29/2020</w:t>
            </w:r>
          </w:p>
        </w:tc>
      </w:tr>
    </w:tbl>
    <w:p w14:paraId="15CD1217" w14:textId="77777777" w:rsidR="002F3C19" w:rsidRDefault="002F3C19" w:rsidP="0012445D">
      <w:pPr>
        <w:rPr>
          <w:rFonts w:ascii="Times New Roman" w:hAnsi="Times New Roman" w:cs="Times New Roman"/>
          <w:sz w:val="24"/>
          <w:szCs w:val="24"/>
        </w:rPr>
      </w:pPr>
    </w:p>
    <w:p w14:paraId="4A4DB399" w14:textId="77777777" w:rsidR="002F3C19" w:rsidRPr="002F3C19" w:rsidRDefault="002F3C19" w:rsidP="0012445D">
      <w:pPr>
        <w:rPr>
          <w:rFonts w:ascii="Times New Roman" w:hAnsi="Times New Roman" w:cs="Times New Roman"/>
          <w:sz w:val="24"/>
          <w:szCs w:val="24"/>
        </w:rPr>
      </w:pPr>
    </w:p>
    <w:p w14:paraId="411DCDE4" w14:textId="77777777" w:rsidR="001F08A6" w:rsidRPr="002F3C19" w:rsidRDefault="001F08A6" w:rsidP="001F08A6">
      <w:pPr>
        <w:pStyle w:val="Odstavecseseznamem"/>
        <w:numPr>
          <w:ilvl w:val="0"/>
          <w:numId w:val="3"/>
        </w:numPr>
        <w:spacing w:before="100" w:after="0" w:line="240" w:lineRule="auto"/>
        <w:ind w:left="351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Vygenerujte údaje o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BIOSu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(UEFI):</w:t>
      </w:r>
    </w:p>
    <w:p w14:paraId="2F707414" w14:textId="61A819D8" w:rsidR="001F08A6" w:rsidRPr="002F3C19" w:rsidRDefault="001F08A6" w:rsidP="001F08A6">
      <w:pPr>
        <w:pStyle w:val="Odstavecseseznamem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color w:val="111111"/>
          <w:sz w:val="24"/>
          <w:szCs w:val="24"/>
        </w:rPr>
        <w:t xml:space="preserve">v operačním systému Windows prostřednictvím Windows Management </w:t>
      </w:r>
      <w:proofErr w:type="spellStart"/>
      <w:r w:rsidRPr="002F3C19">
        <w:rPr>
          <w:rFonts w:ascii="Times New Roman" w:hAnsi="Times New Roman" w:cs="Times New Roman"/>
          <w:color w:val="111111"/>
          <w:sz w:val="24"/>
          <w:szCs w:val="24"/>
        </w:rPr>
        <w:t>Instrumentation</w:t>
      </w:r>
      <w:proofErr w:type="spellEnd"/>
      <w:r w:rsidRPr="002F3C19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2F3C19">
        <w:rPr>
          <w:rFonts w:ascii="Times New Roman" w:hAnsi="Times New Roman" w:cs="Times New Roman"/>
          <w:color w:val="111111"/>
          <w:sz w:val="24"/>
          <w:szCs w:val="24"/>
        </w:rPr>
        <w:t>Command</w:t>
      </w:r>
      <w:proofErr w:type="spellEnd"/>
      <w:r w:rsidRPr="002F3C19">
        <w:rPr>
          <w:rFonts w:ascii="Times New Roman" w:hAnsi="Times New Roman" w:cs="Times New Roman"/>
          <w:color w:val="111111"/>
          <w:sz w:val="24"/>
          <w:szCs w:val="24"/>
        </w:rPr>
        <w:t xml:space="preserve">-line, použijte </w:t>
      </w:r>
      <w:proofErr w:type="gramStart"/>
      <w:r w:rsidRPr="002F3C19">
        <w:rPr>
          <w:rFonts w:ascii="Times New Roman" w:hAnsi="Times New Roman" w:cs="Times New Roman"/>
          <w:color w:val="111111"/>
          <w:sz w:val="24"/>
          <w:szCs w:val="24"/>
        </w:rPr>
        <w:t>příkaz</w:t>
      </w:r>
      <w:r w:rsidRPr="002F3C19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:</w:t>
      </w:r>
      <w:r w:rsidRPr="002F3C19">
        <w:rPr>
          <w:rFonts w:ascii="Times New Roman" w:hAnsi="Times New Roman" w:cs="Times New Roman"/>
          <w:i/>
          <w:color w:val="171717"/>
          <w:sz w:val="24"/>
          <w:szCs w:val="24"/>
          <w:shd w:val="clear" w:color="auto" w:fill="FFFFFF"/>
        </w:rPr>
        <w:t xml:space="preserve">  </w:t>
      </w:r>
      <w:proofErr w:type="spellStart"/>
      <w:r w:rsidRPr="002F3C19">
        <w:rPr>
          <w:rFonts w:ascii="Times New Roman" w:hAnsi="Times New Roman" w:cs="Times New Roman"/>
          <w:i/>
          <w:color w:val="171717"/>
          <w:sz w:val="24"/>
          <w:szCs w:val="24"/>
          <w:shd w:val="clear" w:color="auto" w:fill="FFFFFF"/>
        </w:rPr>
        <w:t>wmic</w:t>
      </w:r>
      <w:proofErr w:type="spellEnd"/>
      <w:proofErr w:type="gramEnd"/>
      <w:r w:rsidRPr="002F3C19">
        <w:rPr>
          <w:rFonts w:ascii="Times New Roman" w:hAnsi="Times New Roman" w:cs="Times New Roman"/>
          <w:i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2F3C19">
        <w:rPr>
          <w:rFonts w:ascii="Times New Roman" w:hAnsi="Times New Roman" w:cs="Times New Roman"/>
          <w:i/>
          <w:color w:val="171717"/>
          <w:sz w:val="24"/>
          <w:szCs w:val="24"/>
          <w:shd w:val="clear" w:color="auto" w:fill="FFFFFF"/>
        </w:rPr>
        <w:t>bios</w:t>
      </w:r>
      <w:proofErr w:type="spellEnd"/>
      <w:r w:rsidRPr="002F3C19">
        <w:rPr>
          <w:rFonts w:ascii="Times New Roman" w:hAnsi="Times New Roman" w:cs="Times New Roman"/>
          <w:i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2F3C19">
        <w:rPr>
          <w:rFonts w:ascii="Times New Roman" w:hAnsi="Times New Roman" w:cs="Times New Roman"/>
          <w:i/>
          <w:color w:val="171717"/>
          <w:sz w:val="24"/>
          <w:szCs w:val="24"/>
          <w:shd w:val="clear" w:color="auto" w:fill="FFFFFF"/>
        </w:rPr>
        <w:t>get</w:t>
      </w:r>
      <w:proofErr w:type="spellEnd"/>
      <w:r w:rsidRPr="002F3C19">
        <w:rPr>
          <w:rFonts w:ascii="Times New Roman" w:hAnsi="Times New Roman" w:cs="Times New Roman"/>
          <w:i/>
          <w:color w:val="171717"/>
          <w:sz w:val="24"/>
          <w:szCs w:val="24"/>
          <w:shd w:val="clear" w:color="auto" w:fill="FFFFFF"/>
        </w:rPr>
        <w:t xml:space="preserve"> /</w:t>
      </w:r>
      <w:proofErr w:type="spellStart"/>
      <w:r w:rsidRPr="002F3C19">
        <w:rPr>
          <w:rFonts w:ascii="Times New Roman" w:hAnsi="Times New Roman" w:cs="Times New Roman"/>
          <w:i/>
          <w:color w:val="171717"/>
          <w:sz w:val="24"/>
          <w:szCs w:val="24"/>
          <w:shd w:val="clear" w:color="auto" w:fill="FFFFFF"/>
        </w:rPr>
        <w:t>format:list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1EB5A" w14:textId="77777777" w:rsidR="001F08A6" w:rsidRPr="002F3C19" w:rsidRDefault="001F08A6" w:rsidP="001F08A6">
      <w:pPr>
        <w:pStyle w:val="Odstavecseseznamem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C19">
        <w:rPr>
          <w:rFonts w:ascii="Times New Roman" w:hAnsi="Times New Roman" w:cs="Times New Roman"/>
          <w:sz w:val="24"/>
          <w:szCs w:val="24"/>
        </w:rPr>
        <w:t>v  linuxovém</w:t>
      </w:r>
      <w:proofErr w:type="gramEnd"/>
      <w:r w:rsidRPr="002F3C19">
        <w:rPr>
          <w:rFonts w:ascii="Times New Roman" w:hAnsi="Times New Roman" w:cs="Times New Roman"/>
          <w:sz w:val="24"/>
          <w:szCs w:val="24"/>
        </w:rPr>
        <w:t xml:space="preserve"> </w:t>
      </w:r>
      <w:r w:rsidRPr="002F3C19">
        <w:rPr>
          <w:rFonts w:ascii="Times New Roman" w:hAnsi="Times New Roman" w:cs="Times New Roman"/>
          <w:color w:val="111111"/>
          <w:sz w:val="24"/>
          <w:szCs w:val="24"/>
        </w:rPr>
        <w:t xml:space="preserve">operačním systému prostřednictvím dekodéru pro Desktop Management Interface,  </w:t>
      </w:r>
      <w:r w:rsidRPr="002F3C19">
        <w:rPr>
          <w:rFonts w:ascii="Times New Roman" w:hAnsi="Times New Roman" w:cs="Times New Roman"/>
          <w:sz w:val="24"/>
          <w:szCs w:val="24"/>
        </w:rPr>
        <w:t xml:space="preserve">použijte příkaz: </w:t>
      </w:r>
      <w:proofErr w:type="spellStart"/>
      <w:r w:rsidRPr="002F3C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2F3C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3C19">
        <w:rPr>
          <w:rFonts w:ascii="Times New Roman" w:hAnsi="Times New Roman" w:cs="Times New Roman"/>
          <w:i/>
          <w:sz w:val="24"/>
          <w:szCs w:val="24"/>
        </w:rPr>
        <w:t>dmidecode</w:t>
      </w:r>
      <w:proofErr w:type="spellEnd"/>
      <w:r w:rsidRPr="002F3C19">
        <w:rPr>
          <w:rFonts w:ascii="Times New Roman" w:hAnsi="Times New Roman" w:cs="Times New Roman"/>
          <w:i/>
          <w:sz w:val="24"/>
          <w:szCs w:val="24"/>
        </w:rPr>
        <w:t xml:space="preserve"> --type 0</w:t>
      </w:r>
    </w:p>
    <w:p w14:paraId="3F5F1019" w14:textId="0B620813" w:rsidR="00D318B6" w:rsidRPr="002F3C19" w:rsidRDefault="001F08A6" w:rsidP="0012445D">
      <w:pPr>
        <w:pStyle w:val="Odstavecseseznamem"/>
        <w:spacing w:before="60" w:after="16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Porovnejte s informacemi získanými v bodě 9.</w:t>
      </w:r>
    </w:p>
    <w:p w14:paraId="52E6F553" w14:textId="77777777" w:rsidR="0012445D" w:rsidRPr="002F3C19" w:rsidRDefault="0012445D" w:rsidP="0012445D">
      <w:pPr>
        <w:pStyle w:val="Odstavecseseznamem"/>
        <w:spacing w:before="60" w:after="16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943C9C8" w14:textId="77777777" w:rsidR="002F3C19" w:rsidRPr="002F3C19" w:rsidRDefault="002F3C19" w:rsidP="0012445D">
      <w:pPr>
        <w:pStyle w:val="Odstavecseseznamem"/>
        <w:spacing w:before="60" w:after="16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650649" w14:textId="53383EFE" w:rsidR="002F3C19" w:rsidRPr="002F3C19" w:rsidRDefault="002F3C19" w:rsidP="0012445D">
      <w:pPr>
        <w:pStyle w:val="Odstavecseseznamem"/>
        <w:spacing w:before="60" w:after="16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 xml:space="preserve">Doma doložím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byo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prováděno doma na PC</w:t>
      </w:r>
    </w:p>
    <w:p w14:paraId="1D8C4957" w14:textId="77777777" w:rsidR="002F3C19" w:rsidRPr="002F3C19" w:rsidRDefault="002F3C19" w:rsidP="0012445D">
      <w:pPr>
        <w:pStyle w:val="Odstavecseseznamem"/>
        <w:spacing w:before="60" w:after="16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43A86E" w14:textId="13B568E0" w:rsidR="0012445D" w:rsidRPr="002F3C19" w:rsidRDefault="0012445D" w:rsidP="00D318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C19">
        <w:rPr>
          <w:rFonts w:ascii="Times New Roman" w:hAnsi="Times New Roman" w:cs="Times New Roman"/>
          <w:sz w:val="24"/>
          <w:szCs w:val="24"/>
        </w:rPr>
        <w:t>BIOSVersion</w:t>
      </w:r>
      <w:proofErr w:type="spellEnd"/>
      <w:proofErr w:type="gramStart"/>
      <w:r w:rsidRPr="002F3C1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F3C19">
        <w:rPr>
          <w:rFonts w:ascii="Times New Roman" w:hAnsi="Times New Roman" w:cs="Times New Roman"/>
          <w:sz w:val="24"/>
          <w:szCs w:val="24"/>
        </w:rPr>
        <w:t xml:space="preserve">"ALASKA - 1072009","A.40","American </w:t>
      </w:r>
      <w:proofErr w:type="spellStart"/>
      <w:r w:rsidRPr="002F3C19">
        <w:rPr>
          <w:rFonts w:ascii="Times New Roman" w:hAnsi="Times New Roman" w:cs="Times New Roman"/>
          <w:sz w:val="24"/>
          <w:szCs w:val="24"/>
        </w:rPr>
        <w:t>Megatrends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 xml:space="preserve"> - 50011"}</w:t>
      </w:r>
    </w:p>
    <w:p w14:paraId="28F9EC51" w14:textId="2B216D6C" w:rsidR="0012445D" w:rsidRPr="002F3C19" w:rsidRDefault="0012445D" w:rsidP="00D318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C19">
        <w:rPr>
          <w:rFonts w:ascii="Times New Roman" w:hAnsi="Times New Roman" w:cs="Times New Roman"/>
          <w:sz w:val="24"/>
          <w:szCs w:val="24"/>
        </w:rPr>
        <w:t>SMBIOSBIOSVersion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>=A.40</w:t>
      </w:r>
    </w:p>
    <w:p w14:paraId="1E930824" w14:textId="56C5EABC" w:rsidR="0012445D" w:rsidRPr="002F3C19" w:rsidRDefault="0012445D" w:rsidP="00D318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C19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2F3C19">
        <w:rPr>
          <w:rFonts w:ascii="Times New Roman" w:hAnsi="Times New Roman" w:cs="Times New Roman"/>
          <w:sz w:val="24"/>
          <w:szCs w:val="24"/>
        </w:rPr>
        <w:t>=20201029000000.000000+000</w:t>
      </w:r>
    </w:p>
    <w:p w14:paraId="1ACFF6FA" w14:textId="6078FE59" w:rsidR="0012445D" w:rsidRPr="002F3C19" w:rsidRDefault="0012445D" w:rsidP="00D318B6">
      <w:pPr>
        <w:rPr>
          <w:rFonts w:ascii="Times New Roman" w:hAnsi="Times New Roman" w:cs="Times New Roman"/>
          <w:sz w:val="24"/>
          <w:szCs w:val="24"/>
        </w:rPr>
      </w:pPr>
      <w:r w:rsidRPr="002F3C19">
        <w:rPr>
          <w:rFonts w:ascii="Times New Roman" w:hAnsi="Times New Roman" w:cs="Times New Roman"/>
          <w:sz w:val="24"/>
          <w:szCs w:val="24"/>
        </w:rPr>
        <w:t>Vygenerované údaje odpovídají.</w:t>
      </w:r>
    </w:p>
    <w:p w14:paraId="05AEA752" w14:textId="77777777" w:rsidR="0012445D" w:rsidRDefault="0012445D" w:rsidP="00D318B6">
      <w:pPr>
        <w:rPr>
          <w:b/>
          <w:bCs/>
          <w:sz w:val="24"/>
          <w:szCs w:val="24"/>
        </w:rPr>
      </w:pPr>
    </w:p>
    <w:p w14:paraId="6997DA54" w14:textId="77777777" w:rsidR="000C2C70" w:rsidRDefault="000C2C70" w:rsidP="00D318B6">
      <w:pPr>
        <w:rPr>
          <w:b/>
          <w:bCs/>
          <w:sz w:val="24"/>
          <w:szCs w:val="24"/>
        </w:rPr>
      </w:pPr>
    </w:p>
    <w:p w14:paraId="0F373511" w14:textId="77777777" w:rsidR="000C2C70" w:rsidRDefault="000C2C70" w:rsidP="000C2C70">
      <w:pPr>
        <w:pStyle w:val="vodzvrintroductionconclusion"/>
      </w:pPr>
      <w:bookmarkStart w:id="20" w:name="_Toc22666760"/>
      <w:bookmarkStart w:id="21" w:name="_Toc22719958"/>
      <w:r>
        <w:lastRenderedPageBreak/>
        <w:t>seznam OBRÁZKŮ</w:t>
      </w:r>
      <w:bookmarkEnd w:id="20"/>
      <w:bookmarkEnd w:id="21"/>
    </w:p>
    <w:p w14:paraId="0A75E454" w14:textId="2D26BCF7" w:rsidR="000C2C70" w:rsidRDefault="000C2C70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3553378" w:history="1">
        <w:r w:rsidRPr="00073503">
          <w:rPr>
            <w:rStyle w:val="Hypertextovodkaz"/>
            <w:noProof/>
          </w:rPr>
          <w:t>Obrázek 1 Informace o základní desce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_Toc163553378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C5184B" w14:textId="3246A318" w:rsidR="000C2C70" w:rsidRDefault="00000000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53379" w:history="1">
        <w:r w:rsidR="000C2C70" w:rsidRPr="00073503">
          <w:rPr>
            <w:rStyle w:val="Hypertextovodkaz"/>
            <w:noProof/>
          </w:rPr>
          <w:t>Obrázek 2 Verze BIOSu</w:t>
        </w:r>
        <w:r w:rsidR="000C2C70">
          <w:rPr>
            <w:noProof/>
            <w:webHidden/>
          </w:rPr>
          <w:tab/>
        </w:r>
        <w:r w:rsidR="000C2C70">
          <w:rPr>
            <w:noProof/>
            <w:webHidden/>
          </w:rPr>
          <w:fldChar w:fldCharType="begin"/>
        </w:r>
        <w:r w:rsidR="000C2C70">
          <w:rPr>
            <w:noProof/>
            <w:webHidden/>
          </w:rPr>
          <w:instrText xml:space="preserve"> PAGEREF _Toc163553379 \h </w:instrText>
        </w:r>
        <w:r w:rsidR="000C2C70">
          <w:rPr>
            <w:noProof/>
            <w:webHidden/>
          </w:rPr>
        </w:r>
        <w:r w:rsidR="000C2C70"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1</w:t>
        </w:r>
        <w:r w:rsidR="000C2C70">
          <w:rPr>
            <w:noProof/>
            <w:webHidden/>
          </w:rPr>
          <w:fldChar w:fldCharType="end"/>
        </w:r>
      </w:hyperlink>
    </w:p>
    <w:p w14:paraId="0F41F4C7" w14:textId="1A9E899C" w:rsidR="000C2C70" w:rsidRDefault="00000000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53380" w:history="1">
        <w:r w:rsidR="000C2C70" w:rsidRPr="00073503">
          <w:rPr>
            <w:rStyle w:val="Hypertextovodkaz"/>
            <w:noProof/>
          </w:rPr>
          <w:t>Obrázek 3 Screenshot tabulky typu 0</w:t>
        </w:r>
        <w:r w:rsidR="000C2C70">
          <w:rPr>
            <w:noProof/>
            <w:webHidden/>
          </w:rPr>
          <w:tab/>
        </w:r>
        <w:r w:rsidR="000C2C70">
          <w:rPr>
            <w:noProof/>
            <w:webHidden/>
          </w:rPr>
          <w:fldChar w:fldCharType="begin"/>
        </w:r>
        <w:r w:rsidR="000C2C70">
          <w:rPr>
            <w:noProof/>
            <w:webHidden/>
          </w:rPr>
          <w:instrText xml:space="preserve"> PAGEREF _Toc163553380 \h </w:instrText>
        </w:r>
        <w:r w:rsidR="000C2C70">
          <w:rPr>
            <w:noProof/>
            <w:webHidden/>
          </w:rPr>
        </w:r>
        <w:r w:rsidR="000C2C70"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3</w:t>
        </w:r>
        <w:r w:rsidR="000C2C70">
          <w:rPr>
            <w:noProof/>
            <w:webHidden/>
          </w:rPr>
          <w:fldChar w:fldCharType="end"/>
        </w:r>
      </w:hyperlink>
    </w:p>
    <w:p w14:paraId="66ADF180" w14:textId="70582F9C" w:rsidR="000C2C70" w:rsidRDefault="000C2C70" w:rsidP="000C2C70">
      <w:r>
        <w:fldChar w:fldCharType="end"/>
      </w:r>
    </w:p>
    <w:p w14:paraId="62A148FA" w14:textId="77777777" w:rsidR="000C2C70" w:rsidRDefault="000C2C70" w:rsidP="000C2C70"/>
    <w:p w14:paraId="2FA68D9B" w14:textId="77777777" w:rsidR="000C2C70" w:rsidRDefault="000C2C70" w:rsidP="000C2C70"/>
    <w:p w14:paraId="61744579" w14:textId="77777777" w:rsidR="000C2C70" w:rsidRDefault="000C2C70" w:rsidP="000C2C70"/>
    <w:p w14:paraId="65261D10" w14:textId="77777777" w:rsidR="000C2C70" w:rsidRDefault="000C2C70" w:rsidP="000C2C70"/>
    <w:p w14:paraId="68956FD7" w14:textId="77777777" w:rsidR="000C2C70" w:rsidRDefault="000C2C70" w:rsidP="000C2C70"/>
    <w:p w14:paraId="706B31E6" w14:textId="77777777" w:rsidR="000C2C70" w:rsidRDefault="000C2C70" w:rsidP="000C2C70"/>
    <w:p w14:paraId="7D405A08" w14:textId="77777777" w:rsidR="000C2C70" w:rsidRDefault="000C2C70" w:rsidP="000C2C70"/>
    <w:p w14:paraId="08E42A72" w14:textId="77777777" w:rsidR="000C2C70" w:rsidRDefault="000C2C70" w:rsidP="000C2C70"/>
    <w:p w14:paraId="246D4349" w14:textId="77777777" w:rsidR="000C2C70" w:rsidRDefault="000C2C70" w:rsidP="000C2C70"/>
    <w:p w14:paraId="3BC4FA8D" w14:textId="77777777" w:rsidR="000C2C70" w:rsidRDefault="000C2C70" w:rsidP="000C2C70"/>
    <w:p w14:paraId="620ECE8B" w14:textId="77777777" w:rsidR="000C2C70" w:rsidRDefault="000C2C70" w:rsidP="000C2C70"/>
    <w:p w14:paraId="160A6FF5" w14:textId="77777777" w:rsidR="000C2C70" w:rsidRDefault="000C2C70" w:rsidP="000C2C70"/>
    <w:p w14:paraId="266E5849" w14:textId="77777777" w:rsidR="000C2C70" w:rsidRDefault="000C2C70" w:rsidP="000C2C70"/>
    <w:p w14:paraId="453C61C5" w14:textId="77777777" w:rsidR="000C2C70" w:rsidRDefault="000C2C70" w:rsidP="000C2C70"/>
    <w:p w14:paraId="0FD73387" w14:textId="77777777" w:rsidR="000C2C70" w:rsidRDefault="000C2C70" w:rsidP="000C2C70"/>
    <w:p w14:paraId="3AA6D759" w14:textId="77777777" w:rsidR="000C2C70" w:rsidRDefault="000C2C70" w:rsidP="000C2C70"/>
    <w:p w14:paraId="75FB507C" w14:textId="77777777" w:rsidR="000C2C70" w:rsidRDefault="000C2C70" w:rsidP="000C2C70"/>
    <w:p w14:paraId="027C9516" w14:textId="77777777" w:rsidR="000C2C70" w:rsidRDefault="000C2C70" w:rsidP="000C2C70"/>
    <w:p w14:paraId="691BC772" w14:textId="77777777" w:rsidR="000C2C70" w:rsidRDefault="000C2C70" w:rsidP="000C2C70"/>
    <w:p w14:paraId="6C7FF5E5" w14:textId="77777777" w:rsidR="000C2C70" w:rsidRDefault="000C2C70" w:rsidP="000C2C70"/>
    <w:p w14:paraId="7018D2FF" w14:textId="77777777" w:rsidR="000C2C70" w:rsidRDefault="000C2C70" w:rsidP="000C2C70"/>
    <w:p w14:paraId="19A63D33" w14:textId="77777777" w:rsidR="000C2C70" w:rsidRDefault="000C2C70" w:rsidP="000C2C70"/>
    <w:p w14:paraId="7665F2CE" w14:textId="77777777" w:rsidR="000C2C70" w:rsidRDefault="000C2C70" w:rsidP="000C2C70"/>
    <w:p w14:paraId="5B3C030E" w14:textId="77777777" w:rsidR="000C2C70" w:rsidRDefault="000C2C70" w:rsidP="000C2C70">
      <w:pPr>
        <w:pStyle w:val="vodzvrintroductionconclusion"/>
      </w:pPr>
      <w:bookmarkStart w:id="22" w:name="_Toc22666761"/>
      <w:bookmarkStart w:id="23" w:name="_Toc22719959"/>
      <w:r>
        <w:lastRenderedPageBreak/>
        <w:t>seznam TABULEK</w:t>
      </w:r>
      <w:bookmarkEnd w:id="22"/>
      <w:bookmarkEnd w:id="23"/>
    </w:p>
    <w:p w14:paraId="63AD57D8" w14:textId="7EDAA966" w:rsidR="00696CB1" w:rsidRDefault="000C2C70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163651855" w:history="1">
        <w:r w:rsidR="00696CB1" w:rsidRPr="0088180D">
          <w:rPr>
            <w:rStyle w:val="Hypertextovodkaz"/>
            <w:noProof/>
          </w:rPr>
          <w:t>Tabulka 1  Tabulka s popisem offsetů</w:t>
        </w:r>
        <w:r w:rsidR="00696CB1">
          <w:rPr>
            <w:noProof/>
            <w:webHidden/>
          </w:rPr>
          <w:tab/>
        </w:r>
        <w:r w:rsidR="00696CB1">
          <w:rPr>
            <w:noProof/>
            <w:webHidden/>
          </w:rPr>
          <w:fldChar w:fldCharType="begin"/>
        </w:r>
        <w:r w:rsidR="00696CB1">
          <w:rPr>
            <w:noProof/>
            <w:webHidden/>
          </w:rPr>
          <w:instrText xml:space="preserve"> PAGEREF _Toc163651855 \h </w:instrText>
        </w:r>
        <w:r w:rsidR="00696CB1">
          <w:rPr>
            <w:noProof/>
            <w:webHidden/>
          </w:rPr>
        </w:r>
        <w:r w:rsidR="00696CB1"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3</w:t>
        </w:r>
        <w:r w:rsidR="00696CB1">
          <w:rPr>
            <w:noProof/>
            <w:webHidden/>
          </w:rPr>
          <w:fldChar w:fldCharType="end"/>
        </w:r>
      </w:hyperlink>
    </w:p>
    <w:p w14:paraId="0C0FE25F" w14:textId="46003339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56" w:history="1">
        <w:r w:rsidRPr="0088180D">
          <w:rPr>
            <w:rStyle w:val="Hypertextovodkaz"/>
            <w:noProof/>
          </w:rPr>
          <w:t>Tabulka 2 Základní informace o BIOSu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6C1560" w14:textId="49DB7105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57" w:history="1">
        <w:r w:rsidRPr="0088180D">
          <w:rPr>
            <w:rStyle w:val="Hypertextovodkaz"/>
            <w:noProof/>
          </w:rPr>
          <w:t>Tabulka 3 Funkce podporované BIOSem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7CECED" w14:textId="42546EE7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58" w:history="1">
        <w:r w:rsidRPr="0088180D">
          <w:rPr>
            <w:rStyle w:val="Hypertextovodkaz"/>
            <w:noProof/>
          </w:rPr>
          <w:t>Tabulka 4 Funkce bitů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9A0CE6" w14:textId="01818071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59" w:history="1">
        <w:r w:rsidRPr="0088180D">
          <w:rPr>
            <w:rStyle w:val="Hypertextovodkaz"/>
            <w:noProof/>
          </w:rPr>
          <w:t>Tabulka 5 Vyhrazené bity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EDB45E" w14:textId="24DF2990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60" w:history="1">
        <w:r w:rsidRPr="0088180D">
          <w:rPr>
            <w:rStyle w:val="Hypertextovodkaz"/>
            <w:noProof/>
          </w:rPr>
          <w:t>Tabulka 6 Funkce vyhrazených bitů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2D2156" w14:textId="5C6247FD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61" w:history="1">
        <w:r w:rsidRPr="0088180D">
          <w:rPr>
            <w:rStyle w:val="Hypertextovodkaz"/>
            <w:noProof/>
          </w:rPr>
          <w:t>Tabulka 7 BIOS Charakteristika rozšíření o 1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64BA02" w14:textId="17603F12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62" w:history="1">
        <w:r w:rsidRPr="0088180D">
          <w:rPr>
            <w:rStyle w:val="Hypertextovodkaz"/>
            <w:noProof/>
          </w:rPr>
          <w:t>Tabulka 8 Funkce bitů u rozšíření o 1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40A96D" w14:textId="233CCBDC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63" w:history="1">
        <w:r w:rsidRPr="0088180D">
          <w:rPr>
            <w:rStyle w:val="Hypertextovodkaz"/>
            <w:noProof/>
          </w:rPr>
          <w:t>Tabulka 9 BIOS charakteristika rozšíření o 2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B0BE7A" w14:textId="463C1F5F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64" w:history="1">
        <w:r w:rsidRPr="0088180D">
          <w:rPr>
            <w:rStyle w:val="Hypertextovodkaz"/>
            <w:noProof/>
          </w:rPr>
          <w:t>Tabulka 10 Funkce bitů o rozšíření o 2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87F5CF" w14:textId="2007FD7E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65" w:history="1">
        <w:r w:rsidRPr="0088180D">
          <w:rPr>
            <w:rStyle w:val="Hypertextovodkaz"/>
            <w:noProof/>
          </w:rPr>
          <w:t>Tabulka 11 Identifikace vydání BIOS a firmware vestavěného řadiče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EDD57A" w14:textId="78B00165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66" w:history="1">
        <w:r w:rsidRPr="0088180D">
          <w:rPr>
            <w:rStyle w:val="Hypertextovodkaz"/>
            <w:noProof/>
          </w:rPr>
          <w:t>Tabulka 12 Velikost rozšířující BIOS 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23638A" w14:textId="1469BA0B" w:rsidR="00696CB1" w:rsidRDefault="00696CB1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651867" w:history="1">
        <w:r w:rsidRPr="0088180D">
          <w:rPr>
            <w:rStyle w:val="Hypertextovodkaz"/>
            <w:noProof/>
          </w:rPr>
          <w:t>Tabulka 13 Neformátovaný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_Toc163651867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1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7CAE6A" w14:textId="6EAE8424" w:rsidR="000C2C70" w:rsidRDefault="000C2C70" w:rsidP="000C2C70">
      <w:r>
        <w:fldChar w:fldCharType="end"/>
      </w:r>
    </w:p>
    <w:p w14:paraId="51CA280C" w14:textId="77777777" w:rsidR="000C2C70" w:rsidRDefault="000C2C70" w:rsidP="000C2C70"/>
    <w:p w14:paraId="6EE402D0" w14:textId="77777777" w:rsidR="000C2C70" w:rsidRDefault="000C2C70" w:rsidP="000C2C70"/>
    <w:p w14:paraId="6ADE3B8E" w14:textId="77777777" w:rsidR="000C2C70" w:rsidRDefault="000C2C70" w:rsidP="000C2C70"/>
    <w:p w14:paraId="08FB3A2D" w14:textId="77777777" w:rsidR="000C2C70" w:rsidRDefault="000C2C70" w:rsidP="000C2C70"/>
    <w:p w14:paraId="2009B35B" w14:textId="77777777" w:rsidR="000C2C70" w:rsidRDefault="000C2C70" w:rsidP="000C2C70"/>
    <w:p w14:paraId="3A1B83DD" w14:textId="77777777" w:rsidR="000C2C70" w:rsidRDefault="000C2C70" w:rsidP="000C2C70"/>
    <w:p w14:paraId="7ADFA50B" w14:textId="77777777" w:rsidR="000C2C70" w:rsidRDefault="000C2C70" w:rsidP="000C2C70"/>
    <w:p w14:paraId="4B6648DE" w14:textId="77777777" w:rsidR="000C2C70" w:rsidRDefault="000C2C70" w:rsidP="000C2C70"/>
    <w:p w14:paraId="3FC5925C" w14:textId="77777777" w:rsidR="000C2C70" w:rsidRDefault="000C2C70" w:rsidP="000C2C70"/>
    <w:p w14:paraId="46BCDF8B" w14:textId="77777777" w:rsidR="000C2C70" w:rsidRDefault="000C2C70" w:rsidP="000C2C70"/>
    <w:p w14:paraId="52FDF791" w14:textId="77777777" w:rsidR="000C2C70" w:rsidRDefault="000C2C70" w:rsidP="000C2C70"/>
    <w:p w14:paraId="0CAEF281" w14:textId="77777777" w:rsidR="000C2C70" w:rsidRDefault="000C2C70" w:rsidP="000C2C70"/>
    <w:p w14:paraId="03C27644" w14:textId="77777777" w:rsidR="000D0184" w:rsidRDefault="000D0184" w:rsidP="000C2C70"/>
    <w:p w14:paraId="649C3223" w14:textId="77777777" w:rsidR="000C2C70" w:rsidRDefault="000C2C70" w:rsidP="000C2C70"/>
    <w:p w14:paraId="3E564D4F" w14:textId="77777777" w:rsidR="000C2C70" w:rsidRDefault="000C2C70" w:rsidP="000C2C70"/>
    <w:p w14:paraId="0DEBE73A" w14:textId="77777777" w:rsidR="001B5EDD" w:rsidRDefault="001B5EDD" w:rsidP="000C2C70"/>
    <w:p w14:paraId="3919E1B4" w14:textId="77777777" w:rsidR="000C2C70" w:rsidRDefault="000C2C70" w:rsidP="000C2C70"/>
    <w:p w14:paraId="1C3C8785" w14:textId="2901F131" w:rsidR="000C2C70" w:rsidRDefault="000C2C70" w:rsidP="000C2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SEZNAM POUŽITÉ LITERATURY</w:t>
      </w:r>
    </w:p>
    <w:p w14:paraId="19225425" w14:textId="2618D163" w:rsidR="000C2C70" w:rsidRPr="000C2C70" w:rsidRDefault="000C2C70" w:rsidP="000C2C70">
      <w:pPr>
        <w:rPr>
          <w:rFonts w:ascii="Times New Roman" w:hAnsi="Times New Roman" w:cs="Times New Roman"/>
        </w:rPr>
      </w:pPr>
      <w:r w:rsidRPr="000C2C70">
        <w:rPr>
          <w:rFonts w:ascii="Times New Roman" w:hAnsi="Times New Roman" w:cs="Times New Roman"/>
        </w:rPr>
        <w:t>[1] msi.com, MAG B550 TOMAHAWK, [online]. [cit. 2024-09-04] Dostupné z: https://cz.msi.com/Motherboard/MAG-B550-TOMAHAWK/Specification</w:t>
      </w:r>
    </w:p>
    <w:p w14:paraId="52830FCB" w14:textId="6C4D27C4" w:rsidR="000C2C70" w:rsidRPr="000C2C70" w:rsidRDefault="000C2C70" w:rsidP="000C2C70">
      <w:pPr>
        <w:rPr>
          <w:rFonts w:ascii="Times New Roman" w:hAnsi="Times New Roman" w:cs="Times New Roman"/>
        </w:rPr>
      </w:pPr>
      <w:r w:rsidRPr="000C2C70">
        <w:rPr>
          <w:rFonts w:ascii="Times New Roman" w:hAnsi="Times New Roman" w:cs="Times New Roman"/>
        </w:rPr>
        <w:t xml:space="preserve">[2] justfreetools.com, Převodník </w:t>
      </w:r>
      <w:proofErr w:type="spellStart"/>
      <w:r w:rsidRPr="000C2C70">
        <w:rPr>
          <w:rFonts w:ascii="Times New Roman" w:hAnsi="Times New Roman" w:cs="Times New Roman"/>
        </w:rPr>
        <w:t>hex</w:t>
      </w:r>
      <w:proofErr w:type="spellEnd"/>
      <w:r w:rsidRPr="000C2C70">
        <w:rPr>
          <w:rFonts w:ascii="Times New Roman" w:hAnsi="Times New Roman" w:cs="Times New Roman"/>
        </w:rPr>
        <w:t xml:space="preserve"> na ASCII, [online]. [cit. 2024-09-04] Dostupné z: </w:t>
      </w:r>
      <w:hyperlink r:id="rId14" w:history="1">
        <w:r w:rsidRPr="000C2C70">
          <w:rPr>
            <w:rStyle w:val="Hypertextovodkaz"/>
            <w:rFonts w:ascii="Times New Roman" w:hAnsi="Times New Roman" w:cs="Times New Roman"/>
            <w:color w:val="auto"/>
            <w:u w:val="none"/>
          </w:rPr>
          <w:t>https://www.justfreetools.com/cs/prevodnik-z-hex-na-ascii</w:t>
        </w:r>
      </w:hyperlink>
    </w:p>
    <w:p w14:paraId="0210E9CE" w14:textId="77777777" w:rsidR="000C2C70" w:rsidRPr="000C2C70" w:rsidRDefault="000C2C70" w:rsidP="000C2C7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C2C70" w:rsidRPr="000C2C70" w:rsidSect="00E865DC">
      <w:footerReference w:type="default" r:id="rId15"/>
      <w:pgSz w:w="11906" w:h="16838"/>
      <w:pgMar w:top="568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992B9" w14:textId="77777777" w:rsidR="00E865DC" w:rsidRDefault="00E865DC" w:rsidP="00696CB1">
      <w:pPr>
        <w:spacing w:after="0" w:line="240" w:lineRule="auto"/>
      </w:pPr>
      <w:r>
        <w:separator/>
      </w:r>
    </w:p>
  </w:endnote>
  <w:endnote w:type="continuationSeparator" w:id="0">
    <w:p w14:paraId="47CA4CDA" w14:textId="77777777" w:rsidR="00E865DC" w:rsidRDefault="00E865DC" w:rsidP="0069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5934661"/>
      <w:docPartObj>
        <w:docPartGallery w:val="Page Numbers (Bottom of Page)"/>
        <w:docPartUnique/>
      </w:docPartObj>
    </w:sdtPr>
    <w:sdtContent>
      <w:p w14:paraId="3C101413" w14:textId="6BDA2385" w:rsidR="00696CB1" w:rsidRDefault="00696CB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099804" w14:textId="77777777" w:rsidR="00696CB1" w:rsidRDefault="00696C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6E269" w14:textId="77777777" w:rsidR="00E865DC" w:rsidRDefault="00E865DC" w:rsidP="00696CB1">
      <w:pPr>
        <w:spacing w:after="0" w:line="240" w:lineRule="auto"/>
      </w:pPr>
      <w:r>
        <w:separator/>
      </w:r>
    </w:p>
  </w:footnote>
  <w:footnote w:type="continuationSeparator" w:id="0">
    <w:p w14:paraId="5BA4985E" w14:textId="77777777" w:rsidR="00E865DC" w:rsidRDefault="00E865DC" w:rsidP="00696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ABC"/>
    <w:multiLevelType w:val="hybridMultilevel"/>
    <w:tmpl w:val="A516DD3E"/>
    <w:lvl w:ilvl="0" w:tplc="656654FC">
      <w:numFmt w:val="bullet"/>
      <w:lvlText w:val="-"/>
      <w:lvlJc w:val="left"/>
      <w:pPr>
        <w:ind w:left="711" w:hanging="360"/>
      </w:pPr>
      <w:rPr>
        <w:rFonts w:ascii="Times New Roman" w:eastAsiaTheme="minorHAnsi" w:hAnsi="Times New Roman" w:cs="Times New Roman" w:hint="default"/>
        <w:sz w:val="22"/>
      </w:rPr>
    </w:lvl>
    <w:lvl w:ilvl="1" w:tplc="0405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 w15:restartNumberingAfterBreak="0">
    <w:nsid w:val="1DAF6889"/>
    <w:multiLevelType w:val="hybridMultilevel"/>
    <w:tmpl w:val="1472BF14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1A31B8A"/>
    <w:multiLevelType w:val="hybridMultilevel"/>
    <w:tmpl w:val="1F926734"/>
    <w:lvl w:ilvl="0" w:tplc="C7849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66A6F60"/>
    <w:multiLevelType w:val="hybridMultilevel"/>
    <w:tmpl w:val="2670DE5E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C892C57"/>
    <w:multiLevelType w:val="hybridMultilevel"/>
    <w:tmpl w:val="7932DF7C"/>
    <w:lvl w:ilvl="0" w:tplc="040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2225511"/>
    <w:multiLevelType w:val="hybridMultilevel"/>
    <w:tmpl w:val="20407C3E"/>
    <w:lvl w:ilvl="0" w:tplc="040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DAE185D"/>
    <w:multiLevelType w:val="hybridMultilevel"/>
    <w:tmpl w:val="9A1C8F7E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3021311"/>
    <w:multiLevelType w:val="hybridMultilevel"/>
    <w:tmpl w:val="14B4A6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E2FA3"/>
    <w:multiLevelType w:val="hybridMultilevel"/>
    <w:tmpl w:val="47F61C7E"/>
    <w:lvl w:ilvl="0" w:tplc="040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06427210">
    <w:abstractNumId w:val="2"/>
  </w:num>
  <w:num w:numId="2" w16cid:durableId="1888108823">
    <w:abstractNumId w:val="6"/>
  </w:num>
  <w:num w:numId="3" w16cid:durableId="934634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0453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2971650">
    <w:abstractNumId w:val="0"/>
  </w:num>
  <w:num w:numId="6" w16cid:durableId="651980403">
    <w:abstractNumId w:val="7"/>
  </w:num>
  <w:num w:numId="7" w16cid:durableId="212231505">
    <w:abstractNumId w:val="3"/>
  </w:num>
  <w:num w:numId="8" w16cid:durableId="49235102">
    <w:abstractNumId w:val="1"/>
  </w:num>
  <w:num w:numId="9" w16cid:durableId="773206063">
    <w:abstractNumId w:val="4"/>
  </w:num>
  <w:num w:numId="10" w16cid:durableId="1456560842">
    <w:abstractNumId w:val="5"/>
  </w:num>
  <w:num w:numId="11" w16cid:durableId="3481418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DB"/>
    <w:rsid w:val="00001BF3"/>
    <w:rsid w:val="00017B60"/>
    <w:rsid w:val="0006321A"/>
    <w:rsid w:val="00094F8F"/>
    <w:rsid w:val="000C2C70"/>
    <w:rsid w:val="000D0184"/>
    <w:rsid w:val="000D7F87"/>
    <w:rsid w:val="00101D28"/>
    <w:rsid w:val="0012445D"/>
    <w:rsid w:val="001422DC"/>
    <w:rsid w:val="00151074"/>
    <w:rsid w:val="001B5EDD"/>
    <w:rsid w:val="001F08A6"/>
    <w:rsid w:val="002645C0"/>
    <w:rsid w:val="002F3C19"/>
    <w:rsid w:val="00314A0A"/>
    <w:rsid w:val="003613DC"/>
    <w:rsid w:val="003E2429"/>
    <w:rsid w:val="00411ADB"/>
    <w:rsid w:val="00546AC5"/>
    <w:rsid w:val="005902FE"/>
    <w:rsid w:val="005C6902"/>
    <w:rsid w:val="00696CB1"/>
    <w:rsid w:val="006D54CA"/>
    <w:rsid w:val="008C12A0"/>
    <w:rsid w:val="009254F7"/>
    <w:rsid w:val="00950531"/>
    <w:rsid w:val="00996660"/>
    <w:rsid w:val="00A1302D"/>
    <w:rsid w:val="00AA6E7C"/>
    <w:rsid w:val="00B05A1B"/>
    <w:rsid w:val="00B93CBD"/>
    <w:rsid w:val="00BA0EB4"/>
    <w:rsid w:val="00BC4108"/>
    <w:rsid w:val="00D318B6"/>
    <w:rsid w:val="00D31B15"/>
    <w:rsid w:val="00E01862"/>
    <w:rsid w:val="00E41237"/>
    <w:rsid w:val="00E763F0"/>
    <w:rsid w:val="00E865DC"/>
    <w:rsid w:val="00EB03D8"/>
    <w:rsid w:val="00EE3F2B"/>
    <w:rsid w:val="00EF4980"/>
    <w:rsid w:val="00F670C9"/>
    <w:rsid w:val="00F73135"/>
    <w:rsid w:val="00F9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CB47"/>
  <w15:docId w15:val="{CCFE064F-3DDD-456F-965A-DF31C064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F08A6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411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1A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411AD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11ADB"/>
    <w:rPr>
      <w:color w:val="0000FF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D54CA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D318B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101D2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F73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ssChar">
    <w:name w:val="nadpisss Char"/>
    <w:basedOn w:val="Standardnpsmoodstavce"/>
    <w:link w:val="nadpisss"/>
    <w:locked/>
    <w:rsid w:val="00BC4108"/>
    <w:rPr>
      <w:b/>
      <w:bCs/>
      <w:sz w:val="28"/>
      <w:szCs w:val="28"/>
    </w:rPr>
  </w:style>
  <w:style w:type="paragraph" w:customStyle="1" w:styleId="nadpisss">
    <w:name w:val="nadpisss"/>
    <w:basedOn w:val="Normln"/>
    <w:link w:val="nadpisssChar"/>
    <w:qFormat/>
    <w:rsid w:val="00BC4108"/>
    <w:pPr>
      <w:spacing w:before="120" w:after="60" w:line="240" w:lineRule="auto"/>
      <w:ind w:firstLine="426"/>
      <w:jc w:val="both"/>
    </w:pPr>
    <w:rPr>
      <w:b/>
      <w:bCs/>
      <w:sz w:val="28"/>
      <w:szCs w:val="28"/>
    </w:rPr>
  </w:style>
  <w:style w:type="paragraph" w:customStyle="1" w:styleId="vodzvrintroductionconclusion">
    <w:name w:val="Úvod+závěr/introduction+conclusion"/>
    <w:basedOn w:val="Normln"/>
    <w:next w:val="Normln"/>
    <w:link w:val="vodzvrintroductionconclusionChar"/>
    <w:qFormat/>
    <w:rsid w:val="000C2C70"/>
    <w:pPr>
      <w:pageBreakBefore/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0C2C70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0C2C7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96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96CB1"/>
  </w:style>
  <w:style w:type="paragraph" w:styleId="Zpat">
    <w:name w:val="footer"/>
    <w:basedOn w:val="Normln"/>
    <w:link w:val="ZpatChar"/>
    <w:uiPriority w:val="99"/>
    <w:unhideWhenUsed/>
    <w:rsid w:val="00696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6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z.msi.com/Motherboard/MAG-B550-TOMAHAWK/support#manua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mtf.org/sites/default/files/standards/documents/DSP0134_3.3.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guru.com/dbfiles/get_file/SMBIOS.zip?id=12347&amp;lbl=SMBIOS_ZI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z.msi.com/Motherboard/MAG-B550-TOMAHAWK/support" TargetMode="External"/><Relationship Id="rId14" Type="http://schemas.openxmlformats.org/officeDocument/2006/relationships/hyperlink" Target="https://www.justfreetools.com/cs/prevodnik-z-hex-na-ascii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1680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Světlíková Zuzana</dc:creator>
  <cp:lastModifiedBy>Daniel Václav Kubíček</cp:lastModifiedBy>
  <cp:revision>4</cp:revision>
  <cp:lastPrinted>2024-04-10T12:40:00Z</cp:lastPrinted>
  <dcterms:created xsi:type="dcterms:W3CDTF">2024-04-10T12:40:00Z</dcterms:created>
  <dcterms:modified xsi:type="dcterms:W3CDTF">2024-04-10T12:46:00Z</dcterms:modified>
</cp:coreProperties>
</file>