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07C1" w14:textId="77777777" w:rsidR="004103B8" w:rsidRDefault="004103B8" w:rsidP="004103B8">
      <w:pPr>
        <w:spacing w:line="360" w:lineRule="auto"/>
        <w:jc w:val="center"/>
        <w:rPr>
          <w:b/>
          <w:bCs/>
          <w:sz w:val="24"/>
          <w:szCs w:val="28"/>
        </w:rPr>
      </w:pPr>
      <w:r w:rsidRPr="00A11B41">
        <w:rPr>
          <w:b/>
          <w:bCs/>
          <w:sz w:val="24"/>
          <w:szCs w:val="28"/>
        </w:rPr>
        <w:t xml:space="preserve">Классификация и формализация требований системы </w:t>
      </w:r>
      <w:r>
        <w:rPr>
          <w:b/>
          <w:bCs/>
          <w:sz w:val="24"/>
          <w:szCs w:val="28"/>
        </w:rPr>
        <w:t>управления выездными специалистами</w:t>
      </w:r>
    </w:p>
    <w:p w14:paraId="40248AF3" w14:textId="6E857685" w:rsidR="004103B8" w:rsidRPr="00045950" w:rsidRDefault="004103B8" w:rsidP="004103B8">
      <w:pPr>
        <w:spacing w:line="360" w:lineRule="auto"/>
        <w:jc w:val="both"/>
      </w:pPr>
      <w:r>
        <w:rPr>
          <w:sz w:val="24"/>
          <w:szCs w:val="24"/>
        </w:rPr>
        <w:tab/>
        <w:t>Перечень содержит 43 требования: 31 функциональных (FR), 7 нефункциональных (NFR) и 5 ограничений (CON)</w:t>
      </w:r>
      <w:r>
        <w:rPr>
          <w:sz w:val="24"/>
        </w:rPr>
        <w:t xml:space="preserve">. Требования к системе представлены в таблице 1. </w:t>
      </w:r>
    </w:p>
    <w:p w14:paraId="54F35CE6" w14:textId="77777777" w:rsidR="004103B8" w:rsidRDefault="004103B8" w:rsidP="004103B8">
      <w:pPr>
        <w:spacing w:line="360" w:lineRule="auto"/>
        <w:jc w:val="both"/>
      </w:pPr>
      <w:r>
        <w:rPr>
          <w:sz w:val="24"/>
          <w:szCs w:val="24"/>
        </w:rPr>
        <w:t>Таблица 1 – Классификация и формализация требований системы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850"/>
        <w:gridCol w:w="993"/>
        <w:gridCol w:w="1417"/>
        <w:gridCol w:w="1843"/>
        <w:gridCol w:w="709"/>
        <w:gridCol w:w="1545"/>
        <w:gridCol w:w="581"/>
        <w:gridCol w:w="1417"/>
      </w:tblGrid>
      <w:tr w:rsidR="004103B8" w:rsidRPr="002758EB" w14:paraId="032383CC" w14:textId="77777777" w:rsidTr="00A7326E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3FCE7B" w14:textId="77777777" w:rsidR="004103B8" w:rsidRPr="002758EB" w:rsidRDefault="004103B8" w:rsidP="00A7326E">
            <w:r w:rsidRPr="002758EB">
              <w:rPr>
                <w:b/>
                <w:bCs/>
              </w:rPr>
              <w:t>Идентификатор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E0FFE1" w14:textId="77777777" w:rsidR="004103B8" w:rsidRPr="002758EB" w:rsidRDefault="004103B8" w:rsidP="00A7326E">
            <w:pPr>
              <w:jc w:val="center"/>
            </w:pPr>
            <w:r w:rsidRPr="002758EB">
              <w:rPr>
                <w:b/>
                <w:bCs/>
              </w:rPr>
              <w:t>Тип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C5213F" w14:textId="77777777" w:rsidR="004103B8" w:rsidRPr="002758EB" w:rsidRDefault="004103B8" w:rsidP="00A7326E">
            <w:pPr>
              <w:jc w:val="center"/>
            </w:pPr>
            <w:r w:rsidRPr="002758EB">
              <w:rPr>
                <w:b/>
                <w:bCs/>
              </w:rPr>
              <w:t>Категория NFR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9944CD" w14:textId="77777777" w:rsidR="004103B8" w:rsidRPr="002758EB" w:rsidRDefault="004103B8" w:rsidP="00A7326E">
            <w:r w:rsidRPr="002758EB">
              <w:rPr>
                <w:b/>
                <w:bCs/>
              </w:rPr>
              <w:t>Наименование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F16148" w14:textId="77777777" w:rsidR="004103B8" w:rsidRPr="002758EB" w:rsidRDefault="004103B8" w:rsidP="00A7326E">
            <w:r w:rsidRPr="002758EB">
              <w:rPr>
                <w:b/>
                <w:bCs/>
              </w:rPr>
              <w:t>Формулировка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2E0E2E" w14:textId="77777777" w:rsidR="004103B8" w:rsidRPr="002758EB" w:rsidRDefault="004103B8" w:rsidP="00A7326E">
            <w:r w:rsidRPr="002758EB">
              <w:rPr>
                <w:b/>
                <w:bCs/>
              </w:rPr>
              <w:t>Источник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E2BA7A" w14:textId="77777777" w:rsidR="004103B8" w:rsidRPr="002758EB" w:rsidRDefault="004103B8" w:rsidP="00A7326E">
            <w:r w:rsidRPr="002758EB">
              <w:rPr>
                <w:b/>
                <w:bCs/>
              </w:rPr>
              <w:t>Обоснование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18A3E7" w14:textId="77777777" w:rsidR="004103B8" w:rsidRPr="002758EB" w:rsidRDefault="004103B8" w:rsidP="00A7326E">
            <w:pPr>
              <w:jc w:val="center"/>
            </w:pPr>
            <w:r w:rsidRPr="002758EB">
              <w:rPr>
                <w:b/>
                <w:bCs/>
              </w:rPr>
              <w:t>Приоритет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5496A1" w14:textId="77777777" w:rsidR="004103B8" w:rsidRPr="002758EB" w:rsidRDefault="004103B8" w:rsidP="00A7326E">
            <w:r w:rsidRPr="002758EB">
              <w:rPr>
                <w:b/>
                <w:bCs/>
              </w:rPr>
              <w:t>Критерий верификации</w:t>
            </w:r>
          </w:p>
        </w:tc>
      </w:tr>
      <w:tr w:rsidR="00FB0E4B" w14:paraId="593A3519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CC68" w14:textId="77777777" w:rsidR="00FB0E4B" w:rsidRDefault="00000000">
            <w:r>
              <w:t>FR-01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541A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3B42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2B05" w14:textId="77777777" w:rsidR="00FB0E4B" w:rsidRDefault="00000000">
            <w:r>
              <w:t>Регистрация владельца и компании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22B3" w14:textId="77777777" w:rsidR="00FB0E4B" w:rsidRDefault="00000000">
            <w:r>
              <w:t>Система должна обеспечивать регистрацию владельца компании и создание профиля компании с указанием названия, города (городов) работы и типов оказываемых услуг.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1C98" w14:textId="77777777" w:rsidR="00FB0E4B" w:rsidRDefault="00000000">
            <w:r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DED1" w14:textId="77777777" w:rsidR="00FB0E4B" w:rsidRDefault="00000000">
            <w:r>
              <w:t>Без регистрации компания не может принимать заявки; типы услуг нужны для подбора.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2CB78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A8BE" w14:textId="77777777" w:rsidR="00FB0E4B" w:rsidRDefault="00000000">
            <w:r>
              <w:t>Демонстрация: владелец создаёт компанию с названием, городом и не менее чем одним типом услуги; при пропуске любого из этих полей регистрация отклоняется с сообщением.</w:t>
            </w:r>
          </w:p>
        </w:tc>
      </w:tr>
      <w:tr w:rsidR="00FB0E4B" w14:paraId="63595E4A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E324" w14:textId="77777777" w:rsidR="00FB0E4B" w:rsidRDefault="00000000">
            <w:r>
              <w:t>FR-02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947F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C3B8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F6626" w14:textId="77777777" w:rsidR="00FB0E4B" w:rsidRDefault="00000000">
            <w:r>
              <w:t>Управление специалистами и диспетчерами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A6D5" w14:textId="77777777" w:rsidR="00FB0E4B" w:rsidRDefault="00000000">
            <w:r>
              <w:t>Система должна позволять владельцу добавлять и удалять специалистов и диспетчеров, указывая ФИО и контакты (для специалиста – также специализацию (типы услуг)), и создавать каждому отдельную учётную запись.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09DA" w14:textId="77777777" w:rsidR="00FB0E4B" w:rsidRDefault="00000000">
            <w:r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CD2F" w14:textId="77777777" w:rsidR="00FB0E4B" w:rsidRDefault="00000000">
            <w:r>
              <w:t>Владелец управляет составом команды; специализация нужна для рекомендаций.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4783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325A" w14:textId="77777777" w:rsidR="00FB0E4B" w:rsidRDefault="00000000">
            <w:r>
              <w:t>Демонстрация: владелец добавляет специалиста и диспетчера, каждый входит под своей учётной записью; после удаления вход невозможен, а незавершённые заявки удалённого специалиста возвращаются диспетчеру для переназначения.</w:t>
            </w:r>
          </w:p>
        </w:tc>
      </w:tr>
      <w:tr w:rsidR="00FB0E4B" w14:paraId="57092A3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3348A" w14:textId="77777777" w:rsidR="00FB0E4B" w:rsidRDefault="00000000">
            <w:r>
              <w:t>FR-03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9569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999D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E5EB" w14:textId="77777777" w:rsidR="00FB0E4B" w:rsidRDefault="00000000">
            <w:r>
              <w:t>Аутентификация и ролевой доступ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1F97" w14:textId="77777777" w:rsidR="00FB0E4B" w:rsidRDefault="00000000">
            <w:r>
              <w:t>Система должна аутентифицировать пользователей и разграничивать доступ по ролям: «Клиент», «Владелец компании», «Диспетчер», «Специалист».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DF09" w14:textId="77777777" w:rsidR="00FB0E4B" w:rsidRPr="00045950" w:rsidRDefault="00000000">
            <w:pPr>
              <w:rPr>
                <w:lang w:val="en-US"/>
              </w:rPr>
            </w:pPr>
            <w:r w:rsidRPr="00045950">
              <w:rPr>
                <w:lang w:val="en-US"/>
              </w:rPr>
              <w:t>StH-01; StH-02; StH-03; StH-04; 152-</w:t>
            </w:r>
            <w:r>
              <w:t>ФЗ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4DC9" w14:textId="77777777" w:rsidR="00FB0E4B" w:rsidRDefault="00000000">
            <w:r>
              <w:t>Доступ к персональным данным и функциям управления должен определяться ролью.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F8FA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6A4F" w14:textId="77777777" w:rsidR="00FB0E4B" w:rsidRDefault="00000000">
            <w:r>
              <w:t>Испытание: из 30 тестовых обращений к функциям чужой роли система отклоняет все 30.</w:t>
            </w:r>
          </w:p>
        </w:tc>
      </w:tr>
      <w:tr w:rsidR="00FB0E4B" w14:paraId="74C7A7E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982A" w14:textId="77777777" w:rsidR="00FB0E4B" w:rsidRDefault="00000000">
            <w:r>
              <w:t>FR-04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335D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41C9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B568" w14:textId="77777777" w:rsidR="00FB0E4B" w:rsidRDefault="00000000">
            <w:r>
              <w:t>Редактирование профилей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1426" w14:textId="77777777" w:rsidR="00FB0E4B" w:rsidRDefault="00000000">
            <w:r>
              <w:t xml:space="preserve">Система должна позволять владельцу редактировать профиль компании (описание, города работы и контакты), а специалисту и владельцу — вести </w:t>
            </w:r>
            <w:r>
              <w:lastRenderedPageBreak/>
              <w:t>профиль специалиста (описание, специализацию и фото выполненных работ).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C695" w14:textId="77777777" w:rsidR="00FB0E4B" w:rsidRDefault="00000000">
            <w:r>
              <w:lastRenderedPageBreak/>
              <w:t>StH-01;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DEE43" w14:textId="77777777" w:rsidR="00FB0E4B" w:rsidRDefault="00000000">
            <w:r>
              <w:t xml:space="preserve">Клиенты должны видеть актуальную информацию о компании и исполнителях; профиль помогает клиенту </w:t>
            </w:r>
            <w:r>
              <w:lastRenderedPageBreak/>
              <w:t>выбрать исполнителя.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59A8" w14:textId="77777777" w:rsidR="00FB0E4B" w:rsidRDefault="00000000">
            <w:pPr>
              <w:jc w:val="center"/>
            </w:pPr>
            <w:r>
              <w:lastRenderedPageBreak/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54CA" w14:textId="77777777" w:rsidR="00FB0E4B" w:rsidRDefault="00000000">
            <w:r>
              <w:t xml:space="preserve">Демонстрация: изменённые описание, города и контакты отображаются на публичной странице </w:t>
            </w:r>
            <w:r>
              <w:lastRenderedPageBreak/>
              <w:t>компании, а изменения профиля специалиста — на публичной странице специалиста сразу после сохранения.</w:t>
            </w:r>
          </w:p>
        </w:tc>
      </w:tr>
      <w:tr w:rsidR="00FB0E4B" w14:paraId="32C4167B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5C84" w14:textId="77777777" w:rsidR="00FB0E4B" w:rsidRDefault="00000000">
            <w:r>
              <w:lastRenderedPageBreak/>
              <w:t>FR-05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F2AA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C653C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83D7" w14:textId="77777777" w:rsidR="00FB0E4B" w:rsidRDefault="00000000">
            <w:r>
              <w:t>Создание заявки клиентом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AF29" w14:textId="77777777" w:rsidR="00FB0E4B" w:rsidRDefault="00000000">
            <w:r>
              <w:t>Система должна позволять клиенту создать заявку с указанием типа услуги, описания проблемы, адреса, желаемого времени и контактных данных.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B2DA" w14:textId="77777777" w:rsidR="00FB0E4B" w:rsidRDefault="00000000">
            <w:r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31E1" w14:textId="77777777" w:rsidR="00FB0E4B" w:rsidRDefault="00000000">
            <w:r>
              <w:t>Основной способ заказать услугу.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7908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D7C8" w14:textId="77777777" w:rsidR="00FB0E4B" w:rsidRDefault="00000000">
            <w:r>
              <w:t>Демонстрация: клиент создаёт заявку со всеми пятью атрибутами; заявка отображается в его списке со статусом «Новая».</w:t>
            </w:r>
          </w:p>
        </w:tc>
      </w:tr>
      <w:tr w:rsidR="00FB0E4B" w14:paraId="732B2E63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4C38" w14:textId="77777777" w:rsidR="00FB0E4B" w:rsidRDefault="00000000">
            <w:r>
              <w:t>FR-06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CA86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49C7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1BA0" w14:textId="77777777" w:rsidR="00FB0E4B" w:rsidRDefault="00000000">
            <w:r>
              <w:t>Проверка обязательных полей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BC25" w14:textId="77777777" w:rsidR="00FB0E4B" w:rsidRDefault="00000000">
            <w:r>
              <w:t>Система должна блокировать отправку заявки, если не заполнены тип услуги, описание, адрес или контактные данные, и указывать незаполненные поля.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9AF3" w14:textId="77777777" w:rsidR="00FB0E4B" w:rsidRDefault="00000000">
            <w:r>
              <w:t>StH-04; 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4F5D" w14:textId="77777777" w:rsidR="00FB0E4B" w:rsidRDefault="00000000">
            <w:r>
              <w:t>Неполные заявки ведут к возвратам и потере времени.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A2FE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95A9" w14:textId="77777777" w:rsidR="00FB0E4B" w:rsidRDefault="00000000">
            <w:r>
              <w:t>Испытание: при пустом любом из четырёх полей заявка не создаётся и отображается сообщение об ошибке (4 из 4 вариантов).</w:t>
            </w:r>
          </w:p>
        </w:tc>
      </w:tr>
      <w:tr w:rsidR="00FB0E4B" w14:paraId="6A22C2A1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F87EF" w14:textId="77777777" w:rsidR="00FB0E4B" w:rsidRDefault="00000000">
            <w:r>
              <w:t>FR-07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EB6B7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4A9E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7BD1" w14:textId="77777777" w:rsidR="00FB0E4B" w:rsidRDefault="00000000">
            <w:r>
              <w:t>Каталог компаний города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FAC2" w14:textId="77777777" w:rsidR="00FB0E4B" w:rsidRDefault="00000000">
            <w:r>
              <w:t>Система должна отображать клиенту каталог только тех компаний, которые работают в городе указанного им адреса, со страницами компаний и профилями их специалистов.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CBCE" w14:textId="77777777" w:rsidR="00FB0E4B" w:rsidRDefault="00000000">
            <w:r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63D3" w14:textId="77777777" w:rsidR="00FB0E4B" w:rsidRDefault="00000000">
            <w:r>
              <w:t>Исключает нерелевантные предложения; клиент выбирает проверенного исполнителя.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E3BCB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9FAE" w14:textId="77777777" w:rsidR="00FB0E4B" w:rsidRDefault="00000000">
            <w:r>
              <w:t>Испытание: на наборе из 10 компаний в 3 городах клиент видит только компании своего города (0 посторонних); со страницы компании открывается профиль каждого её специалиста.</w:t>
            </w:r>
          </w:p>
        </w:tc>
      </w:tr>
      <w:tr w:rsidR="00FB0E4B" w14:paraId="66D65399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9452" w14:textId="77777777" w:rsidR="00FB0E4B" w:rsidRDefault="00000000">
            <w:r>
              <w:t>FR-08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F4F7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8623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E7D2" w14:textId="77777777" w:rsidR="00FB0E4B" w:rsidRDefault="00000000">
            <w:r>
              <w:t>Рейтинги и отзывы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4DEA" w14:textId="77777777" w:rsidR="00FB0E4B" w:rsidRDefault="00000000">
            <w:r>
              <w:t>Система должна отображать для каждой компании и специалиста средний рейтинг (среднее арифметическое оценок с округлением до 0,1), число оценок и список опубликованных отзывов, рассчитывая рейтинг только по отзывам к завершённым заявкам.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CFB1" w14:textId="77777777" w:rsidR="00FB0E4B" w:rsidRDefault="00000000">
            <w:r>
              <w:t>StH-04; 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904C" w14:textId="77777777" w:rsidR="00FB0E4B" w:rsidRDefault="00000000">
            <w:r>
              <w:t>Клиент выбирает проверенного исполнителя; рейтинг не должен искажаться.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62AA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F04B" w14:textId="77777777" w:rsidR="00FB0E4B" w:rsidRDefault="00000000">
            <w:r>
              <w:t>Демонстрация: для оценок 5, 4, 4 отображается рейтинг 4,3; отзыв к незавершённой заявке в рейтинге не учитывается.</w:t>
            </w:r>
          </w:p>
        </w:tc>
      </w:tr>
      <w:tr w:rsidR="00FB0E4B" w14:paraId="719524A0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F311" w14:textId="77777777" w:rsidR="00FB0E4B" w:rsidRDefault="00000000">
            <w:r>
              <w:t>FR-09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AEE4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20E5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B049" w14:textId="77777777" w:rsidR="00FB0E4B" w:rsidRDefault="00000000">
            <w:r>
              <w:t>Отправка заявки в выбранную компанию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91C0" w14:textId="77777777" w:rsidR="00FB0E4B" w:rsidRDefault="00000000">
            <w:r>
              <w:t xml:space="preserve">Система должна позволять клиенту отправить заявку напрямую в компанию, </w:t>
            </w:r>
            <w:r>
              <w:lastRenderedPageBreak/>
              <w:t>выбранную в каталоге или на странице компании, создавать заявку со статусом «Новая» и передавать её этой компании.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3331" w14:textId="77777777" w:rsidR="00FB0E4B" w:rsidRDefault="00000000">
            <w:r>
              <w:lastRenderedPageBreak/>
              <w:t>StH-04; 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9A5E" w14:textId="77777777" w:rsidR="00FB0E4B" w:rsidRDefault="00000000">
            <w:r>
              <w:t>Без передачи заявка не попадёт в обработку.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F180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7DF6" w14:textId="77777777" w:rsidR="00FB0E4B" w:rsidRDefault="00000000">
            <w:r>
              <w:t xml:space="preserve">Демонстрация: после подтверждения заявка со статусом </w:t>
            </w:r>
            <w:r>
              <w:lastRenderedPageBreak/>
              <w:t>«Новая» появляется только во входящих выбранной компании не позднее чем через 5 с.</w:t>
            </w:r>
          </w:p>
        </w:tc>
      </w:tr>
      <w:tr w:rsidR="00FB0E4B" w14:paraId="3DECA82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AFB4D" w14:textId="77777777" w:rsidR="00FB0E4B" w:rsidRDefault="00000000">
            <w:r>
              <w:lastRenderedPageBreak/>
              <w:t>FR-10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5F1D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A078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10A1" w14:textId="77777777" w:rsidR="00FB0E4B" w:rsidRDefault="00000000">
            <w:r>
              <w:t>Подбор компаний системой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E60E" w14:textId="77777777" w:rsidR="00FB0E4B" w:rsidRDefault="00000000">
            <w:r>
              <w:t>Система должна по запросу клиента (заявка без выбора компании) предлагать не более трёх подходящих компаний на основе города, типа услуги, рейтинга и текущей загрузки, отмечать одну из них как рекомендуемую и отправлять заявку той компании, которую выбрал клиент.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5A57" w14:textId="77777777" w:rsidR="00FB0E4B" w:rsidRDefault="00000000">
            <w:r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785F" w14:textId="77777777" w:rsidR="00FB0E4B" w:rsidRDefault="00000000">
            <w:r>
              <w:t>Сокращает время поиска исполнителя.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BA43" w14:textId="77777777" w:rsidR="00FB0E4B" w:rsidRDefault="00000000">
            <w:pPr>
              <w:jc w:val="center"/>
            </w:pPr>
            <w:r>
              <w:t>Should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8FCD" w14:textId="77777777" w:rsidR="00FB0E4B" w:rsidRDefault="00000000">
            <w:r>
              <w:t>Испытание: в 20 тестовых заявках предложено не более трёх компаний, все работают в городе клиента и оказывают запрошенный тип услуги, ровно одна отмечена как рекомендуемая; заявка уходит выбранной клиентом компании (20 из 20).</w:t>
            </w:r>
          </w:p>
        </w:tc>
      </w:tr>
      <w:tr w:rsidR="00FB0E4B" w14:paraId="3F3BFE65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C399" w14:textId="77777777" w:rsidR="00FB0E4B" w:rsidRDefault="00000000">
            <w:r>
              <w:t>FR-11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9FD8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0472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8798" w14:textId="77777777" w:rsidR="00FB0E4B" w:rsidRDefault="00000000">
            <w:r>
              <w:t>Список входящих заявок диспетчера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A790" w14:textId="77777777" w:rsidR="00FB0E4B" w:rsidRDefault="00000000">
            <w:r>
              <w:t>Система должна отображать диспетчеру все заявки его компании со статусом, типом услуги, временем и назначенным специалистом, позволять фильтровать их по статусу и выделять заявки, ожидающие ответа компании или подтверждения специалиста.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14E1" w14:textId="77777777" w:rsidR="00FB0E4B" w:rsidRDefault="00000000">
            <w:r>
              <w:t>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E636" w14:textId="77777777" w:rsidR="00FB0E4B" w:rsidRDefault="00000000">
            <w:r>
              <w:t>Оперативная обработка обращений; ни одна заявка не должна остаться без внимания.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83CE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35AE" w14:textId="77777777" w:rsidR="00FB0E4B" w:rsidRDefault="00000000">
            <w:r>
              <w:t>Демонстрация: список содержит все заявки компании и не содержит чужих; фильтр «Новая» показывает только такие заявки; заявки, ожидающие ответа или подтверждения, отображаются отдельным списком.</w:t>
            </w:r>
          </w:p>
        </w:tc>
      </w:tr>
      <w:tr w:rsidR="00FB0E4B" w14:paraId="73637F02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4CA5" w14:textId="77777777" w:rsidR="00FB0E4B" w:rsidRDefault="00000000">
            <w:r>
              <w:t>FR-12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52A0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8130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1010" w14:textId="77777777" w:rsidR="00FB0E4B" w:rsidRDefault="00000000">
            <w:r>
              <w:t>Принятие или отклонение заявки компанией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18F1" w14:textId="77777777" w:rsidR="00FB0E4B" w:rsidRDefault="00000000">
            <w:r>
              <w:t>Система должна позволять диспетчеру принять поступившую заявку (статус «Принята компанией») или отклонить её (статус «Отклонена компанией») и уведомлять об этом клиента.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BB4E" w14:textId="77777777" w:rsidR="00FB0E4B" w:rsidRDefault="00000000">
            <w:r>
              <w:t>StH-02;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6C6F" w14:textId="77777777" w:rsidR="00FB0E4B" w:rsidRDefault="00000000">
            <w:r>
              <w:t>Клиент быстро получает ответ и при отказе может выбрать другую компанию.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DB02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98CB" w14:textId="77777777" w:rsidR="00FB0E4B" w:rsidRDefault="00000000">
            <w:r>
              <w:t>Демонстрация: после принятия заявка имеет статус «Принята компанией», после отклонения – «Отклонена компанией»; в обоих случаях клиенту создаётся уведомление.</w:t>
            </w:r>
          </w:p>
        </w:tc>
      </w:tr>
      <w:tr w:rsidR="00FB0E4B" w14:paraId="6CE3B046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52B5" w14:textId="77777777" w:rsidR="00FB0E4B" w:rsidRDefault="00000000">
            <w:r>
              <w:t>FR-13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C1A5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B341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960F" w14:textId="77777777" w:rsidR="00FB0E4B" w:rsidRDefault="00000000">
            <w:r>
              <w:t>Контроль срока ответа компании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A84D" w14:textId="77777777" w:rsidR="00FB0E4B" w:rsidRDefault="00000000">
            <w:r>
              <w:t xml:space="preserve">Система должна уведомлять клиента, если компания не приняла и не </w:t>
            </w:r>
            <w:r>
              <w:lastRenderedPageBreak/>
              <w:t>отклонила заявку в течение 30 минут.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4633" w14:textId="77777777" w:rsidR="00FB0E4B" w:rsidRDefault="00000000">
            <w:r>
              <w:lastRenderedPageBreak/>
              <w:t>StH-04; 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DD28" w14:textId="77777777" w:rsidR="00FB0E4B" w:rsidRDefault="00000000">
            <w:r>
              <w:t xml:space="preserve">Заявка не должна зависать без ответа; клиент может выбрать </w:t>
            </w:r>
            <w:r>
              <w:lastRenderedPageBreak/>
              <w:t>другую компанию.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1E14" w14:textId="77777777" w:rsidR="00FB0E4B" w:rsidRDefault="00000000">
            <w:pPr>
              <w:jc w:val="center"/>
            </w:pPr>
            <w:r>
              <w:lastRenderedPageBreak/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90E1" w14:textId="77777777" w:rsidR="00FB0E4B" w:rsidRDefault="00000000">
            <w:r>
              <w:t xml:space="preserve">Испытание: по каждой из 10 тестовых заявок без ответа клиенту </w:t>
            </w:r>
            <w:r>
              <w:lastRenderedPageBreak/>
              <w:t>создаётся уведомление через 30 мин (допуск ± 1 мин).</w:t>
            </w:r>
          </w:p>
        </w:tc>
      </w:tr>
      <w:tr w:rsidR="00FB0E4B" w14:paraId="1A2F336D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5188" w14:textId="77777777" w:rsidR="00FB0E4B" w:rsidRDefault="00000000">
            <w:r>
              <w:lastRenderedPageBreak/>
              <w:t>FR-14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C205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1E25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539A" w14:textId="77777777" w:rsidR="00FB0E4B" w:rsidRDefault="00000000">
            <w:r>
              <w:t>Ручное назначение специалиста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EC79" w14:textId="77777777" w:rsidR="00FB0E4B" w:rsidRDefault="00000000">
            <w:r>
              <w:t>Система должна позволять диспетчеру назначить принятую заявку специалисту своей компании и переводить заявку в статус «Назначена».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BA45" w14:textId="77777777" w:rsidR="00FB0E4B" w:rsidRDefault="00000000">
            <w:r>
              <w:t>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BA84" w14:textId="77777777" w:rsidR="00FB0E4B" w:rsidRDefault="00000000">
            <w:r>
              <w:t>Диспетчер управляет распределением работ.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1E70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8947" w14:textId="77777777" w:rsidR="00FB0E4B" w:rsidRDefault="00000000">
            <w:r>
              <w:t>Демонстрация: после назначения заявка отображается в списке назначенных выбранного специалиста и недоступна специалистам других компаний; назначить заявку, не принятую компанией, нельзя.</w:t>
            </w:r>
          </w:p>
        </w:tc>
      </w:tr>
      <w:tr w:rsidR="00FB0E4B" w14:paraId="3EBDD109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8CC7" w14:textId="77777777" w:rsidR="00FB0E4B" w:rsidRDefault="00000000">
            <w:r>
              <w:t>FR-15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8044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7F9B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1B0D" w14:textId="77777777" w:rsidR="00FB0E4B" w:rsidRDefault="00000000">
            <w:r>
              <w:t>Рекомендация специалиста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8EF9" w14:textId="77777777" w:rsidR="00FB0E4B" w:rsidRDefault="00000000">
            <w:r>
              <w:t>Система должна предлагать диспетчеру не более трёх специалистов, подходящих по специализации и свободному времени, упорядоченных по возрастанию загрузки на выбранную дату.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CAB6" w14:textId="77777777" w:rsidR="00FB0E4B" w:rsidRDefault="00000000">
            <w:r>
              <w:t>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834E" w14:textId="77777777" w:rsidR="00FB0E4B" w:rsidRDefault="00000000">
            <w:r>
              <w:t>Ускоряет назначение и снижает число ошибок.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2359" w14:textId="77777777" w:rsidR="00FB0E4B" w:rsidRDefault="00000000">
            <w:pPr>
              <w:jc w:val="center"/>
            </w:pPr>
            <w:r>
              <w:t>Should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E944" w14:textId="77777777" w:rsidR="00FB0E4B" w:rsidRDefault="00000000">
            <w:r>
              <w:t>Испытание: в 20 тестовых заявках все рекомендованные специалисты имеют нужную специализацию и не имеют пересечений по времени.</w:t>
            </w:r>
          </w:p>
        </w:tc>
      </w:tr>
      <w:tr w:rsidR="00FB0E4B" w14:paraId="6C7D6CF1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1F83" w14:textId="77777777" w:rsidR="00FB0E4B" w:rsidRDefault="00000000">
            <w:r>
              <w:t>FR-16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A4E0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1FBC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3A87" w14:textId="77777777" w:rsidR="00FB0E4B" w:rsidRDefault="00000000">
            <w:r>
              <w:t>Расписание и загрузка специалистов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0E9B" w14:textId="77777777" w:rsidR="00FB0E4B" w:rsidRDefault="00000000">
            <w:r>
              <w:t>Система должна отображать диспетчеру расписание и число заявок на день каждого специалиста, а специалисту – его расписание выездов.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27AD" w14:textId="77777777" w:rsidR="00FB0E4B" w:rsidRDefault="00000000">
            <w:r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00C0" w14:textId="77777777" w:rsidR="00FB0E4B" w:rsidRDefault="00000000">
            <w:r>
              <w:t>Позволяет избегать наложений.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849D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6416" w14:textId="77777777" w:rsidR="00FB0E4B" w:rsidRDefault="00000000">
            <w:r>
              <w:t>Демонстрация: назначенная заявка отображается в расписании в нужный день и время, счётчик заявок на день обновляется.</w:t>
            </w:r>
          </w:p>
        </w:tc>
      </w:tr>
      <w:tr w:rsidR="00FB0E4B" w14:paraId="6A7170BD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484C" w14:textId="77777777" w:rsidR="00FB0E4B" w:rsidRDefault="00000000">
            <w:r>
              <w:t>FR-17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5112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E1A1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98E8" w14:textId="77777777" w:rsidR="00FB0E4B" w:rsidRDefault="00000000">
            <w:r>
              <w:t>Контроль пересечений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D7B2" w14:textId="77777777" w:rsidR="00FB0E4B" w:rsidRDefault="00000000">
            <w:r>
              <w:t>Система должна отклонять назначение заявки специалисту и фиксацию даты и времени визита, если интервал заявки (по умолчанию 2 часа) пересекается с другой заявкой специалиста, и показывать конфликтующую заявку.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9238" w14:textId="77777777" w:rsidR="00FB0E4B" w:rsidRDefault="00000000">
            <w:r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3DEB" w14:textId="77777777" w:rsidR="00FB0E4B" w:rsidRDefault="00000000">
            <w:r>
              <w:t>Предотвращает наложение выездов.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3677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41C2" w14:textId="77777777" w:rsidR="00FB0E4B" w:rsidRDefault="00000000">
            <w:r>
              <w:t>Испытание: из 10 попыток назначить заявку или зафиксировать визит на пересекающийся интервал отклонены 10, с указанием конфликтной заявки.</w:t>
            </w:r>
          </w:p>
        </w:tc>
      </w:tr>
      <w:tr w:rsidR="00FB0E4B" w14:paraId="04E0026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E485" w14:textId="77777777" w:rsidR="00FB0E4B" w:rsidRDefault="00000000">
            <w:r>
              <w:t>FR-18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E55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6FAC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0FCC" w14:textId="77777777" w:rsidR="00FB0E4B" w:rsidRDefault="00000000">
            <w:r>
              <w:t>Уведомления участников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D7AE" w14:textId="77777777" w:rsidR="00FB0E4B" w:rsidRDefault="00000000">
            <w:r>
              <w:t xml:space="preserve">Система должна уведомлять участников заявки: специалиста — о назначении ему </w:t>
            </w:r>
            <w:r>
              <w:lastRenderedPageBreak/>
              <w:t>заявки с указанием клиента, адреса, времени и типа услуги; диспетчера — о каждой новой заявке, поступившей в его компанию; клиента — о каждом изменении статуса его заявки, об отклонении заявки компанией и об отсутствии ответа компании в течение 30 минут.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0E7F" w14:textId="77777777" w:rsidR="00FB0E4B" w:rsidRDefault="00000000">
            <w:r>
              <w:lastRenderedPageBreak/>
              <w:t>StH-02; StH-03;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AE15A" w14:textId="77777777" w:rsidR="00FB0E4B" w:rsidRDefault="00000000">
            <w:r>
              <w:t xml:space="preserve">Специалист и диспетчер своевременно реагируют на назначение и </w:t>
            </w:r>
            <w:r>
              <w:lastRenderedPageBreak/>
              <w:t>новые заявки; клиент в курсе хода выполнения и вовремя выбирает другую компанию.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EA8E" w14:textId="77777777" w:rsidR="00FB0E4B" w:rsidRDefault="00000000">
            <w:pPr>
              <w:jc w:val="center"/>
            </w:pPr>
            <w:r>
              <w:lastRenderedPageBreak/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F2AE" w14:textId="77777777" w:rsidR="00FB0E4B" w:rsidRDefault="00000000">
            <w:r>
              <w:t xml:space="preserve">Демонстрация: при назначении специалисту создаётся уведомление с </w:t>
            </w:r>
            <w:r>
              <w:lastRenderedPageBreak/>
              <w:t>клиентом, адресом, временем и типом услуги; при создании заявки уведомление создаётся диспетчеру её компании, диспетчерам других компаний — нет; для каждого из 5 переходов статуса, а также при отклонении и при отсутствии ответа клиенту создаётся уведомление.</w:t>
            </w:r>
          </w:p>
        </w:tc>
      </w:tr>
      <w:tr w:rsidR="00FB0E4B" w14:paraId="4F4EF39B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D028" w14:textId="77777777" w:rsidR="00FB0E4B" w:rsidRDefault="00000000">
            <w:r>
              <w:lastRenderedPageBreak/>
              <w:t>FR-19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64D9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BC42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319B" w14:textId="77777777" w:rsidR="00FB0E4B" w:rsidRDefault="00000000">
            <w:r>
              <w:t>Подтверждение или отклонение назначения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C413" w14:textId="77777777" w:rsidR="00FB0E4B" w:rsidRDefault="00000000">
            <w:r>
              <w:t>Система должна позволять специалисту подтвердить назначенную заявку с указанием даты и времени визита (статус «Подтверждена специалистом») или отклонить назначение; при отказе специалиста система должна возвращать заявку диспетчеру (статус «Принята компанией»), уведомлять его и предлагать другого подходящего специалиста.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F2A8" w14:textId="77777777" w:rsidR="00FB0E4B" w:rsidRDefault="00000000">
            <w:r>
              <w:t>StH-02; StH-03;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FB22" w14:textId="77777777" w:rsidR="00FB0E4B" w:rsidRDefault="00000000">
            <w:r>
              <w:t>Подтверждение возможности выполнить заявку; клиент знает, когда придёт специалист; быстрое переназначение не даёт заявке зависнуть без исполнителя.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3AF7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FA10" w14:textId="77777777" w:rsidR="00FB0E4B" w:rsidRDefault="00000000">
            <w:r>
              <w:t>Демонстрация: подтверждение без даты и времени невозможно; после подтверждения клиент видит дату, время визита и имя специалиста; после отказа заявка исчезает из списка и расписания специалиста, диспетчер получает уведомление, система предлагает другого специалиста без пересечений по времени.</w:t>
            </w:r>
          </w:p>
        </w:tc>
      </w:tr>
      <w:tr w:rsidR="00FB0E4B" w14:paraId="1CD15B63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F82C" w14:textId="77777777" w:rsidR="00FB0E4B" w:rsidRDefault="00000000">
            <w:r>
              <w:t>FR-20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6FC0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4E254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9897" w14:textId="77777777" w:rsidR="00FB0E4B" w:rsidRDefault="00000000">
            <w:r>
              <w:t>Список назначенных заявок специалиста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BE3C" w14:textId="77777777" w:rsidR="00FB0E4B" w:rsidRDefault="00000000">
            <w:r>
              <w:t>Система должна отображать специалисту назначенные ему заявки, упорядоченные по дате и времени.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D46C" w14:textId="77777777" w:rsidR="00FB0E4B" w:rsidRDefault="00000000">
            <w:r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F7CB" w14:textId="77777777" w:rsidR="00FB0E4B" w:rsidRDefault="00000000">
            <w:r>
              <w:t>Планирование рабочего дня.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084E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5ED8" w14:textId="77777777" w:rsidR="00FB0E4B" w:rsidRDefault="00000000">
            <w:r>
              <w:t>Демонстрация: список содержит только заявки данного специалиста и упорядочен по времени.</w:t>
            </w:r>
          </w:p>
        </w:tc>
      </w:tr>
      <w:tr w:rsidR="00FB0E4B" w14:paraId="70B6076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B36B" w14:textId="77777777" w:rsidR="00FB0E4B" w:rsidRDefault="00000000">
            <w:r>
              <w:t>FR-21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CA2B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E933C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346CE" w14:textId="77777777" w:rsidR="00FB0E4B" w:rsidRDefault="00000000">
            <w:r>
              <w:t>Ограниченный доступ к контактам клиента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16CA" w14:textId="77777777" w:rsidR="00FB0E4B" w:rsidRDefault="00000000">
            <w:r>
              <w:t xml:space="preserve">Система должна показывать специалисту контактные данные и адрес клиента только по назначенным ему и </w:t>
            </w:r>
            <w:r>
              <w:lastRenderedPageBreak/>
              <w:t>ещё не завершённым заявкам.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27F0" w14:textId="77777777" w:rsidR="00FB0E4B" w:rsidRDefault="00000000">
            <w:r>
              <w:lastRenderedPageBreak/>
              <w:t>StH-03; 152-ФЗ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F309" w14:textId="77777777" w:rsidR="00FB0E4B" w:rsidRDefault="00000000">
            <w:r>
              <w:t>Специалисту нужно связаться с клиентом; доступ к ПДн минимизируется.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79BC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F67D" w14:textId="77777777" w:rsidR="00FB0E4B" w:rsidRDefault="00000000">
            <w:r>
              <w:t xml:space="preserve">Испытание: до назначения и после статуса «Завершена» контакты недоступны в интерфейсе и </w:t>
            </w:r>
            <w:r>
              <w:lastRenderedPageBreak/>
              <w:t>API; по назначенной незавершённой заявке – доступны.</w:t>
            </w:r>
          </w:p>
        </w:tc>
      </w:tr>
      <w:tr w:rsidR="00FB0E4B" w14:paraId="2C9085CF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ED23" w14:textId="77777777" w:rsidR="00FB0E4B" w:rsidRDefault="00000000">
            <w:r>
              <w:lastRenderedPageBreak/>
              <w:t>FR-22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0EC9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2244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75E19" w14:textId="77777777" w:rsidR="00FB0E4B" w:rsidRDefault="00000000">
            <w:r>
              <w:t>Статусная модель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C54B" w14:textId="77777777" w:rsidR="00FB0E4B" w:rsidRDefault="00000000">
            <w:r>
              <w:t>Система должна вести заявку по этапам «Новая» → «Принята компанией» → «Назначена» → «Подтверждена специалистом» → «В работе» → «Завершена»; на ранних этапах возможны также «Отклонена компанией» и «Отменена клиентом»; единственное допустимое возвращение – к статусу «Принята компанией» при отказе специалиста.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8A6A" w14:textId="77777777" w:rsidR="00FB0E4B" w:rsidRDefault="00000000">
            <w:r>
              <w:t>StH-02; StH-03;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D8E1" w14:textId="77777777" w:rsidR="00FB0E4B" w:rsidRDefault="00000000">
            <w:r>
              <w:t>Фиксирует прогресс выполнения и исключает неопределённость статуса.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02E9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6FF2" w14:textId="77777777" w:rsidR="00FB0E4B" w:rsidRDefault="00000000">
            <w:r>
              <w:t>Испытание: пропуск этапа запрещён (например, завершить заявку без статуса «В работе» нельзя); в каждый момент отображается один текущий статус, соответствующий последнему действию.</w:t>
            </w:r>
          </w:p>
        </w:tc>
      </w:tr>
      <w:tr w:rsidR="00FB0E4B" w14:paraId="367E471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2972" w14:textId="77777777" w:rsidR="00FB0E4B" w:rsidRDefault="00000000">
            <w:r>
              <w:t>FR-23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CCAF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4059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69F3" w14:textId="77777777" w:rsidR="00FB0E4B" w:rsidRDefault="00000000">
            <w:r>
              <w:t>История изменений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8464" w14:textId="77777777" w:rsidR="00FB0E4B" w:rsidRDefault="00000000">
            <w:r>
              <w:t>Система должна записывать каждую смену статуса и назначенного специалиста в историю заявки с указанием времени и пользователя.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C692" w14:textId="77777777" w:rsidR="00FB0E4B" w:rsidRDefault="00000000">
            <w:r>
              <w:t>StH-01; 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AB80" w14:textId="77777777" w:rsidR="00FB0E4B" w:rsidRDefault="00000000">
            <w:r>
              <w:t>Контроль работы сотрудников и разбор спорных случаев.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2CE3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BCB4" w14:textId="77777777" w:rsidR="00FB0E4B" w:rsidRDefault="00000000">
            <w:r>
              <w:t>Демонстрация: после 5 смен статуса в истории 5 записей с временем и пользователем; изменить или удалить запись нельзя.</w:t>
            </w:r>
          </w:p>
        </w:tc>
      </w:tr>
      <w:tr w:rsidR="00FB0E4B" w14:paraId="409BDEC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2762" w14:textId="77777777" w:rsidR="00FB0E4B" w:rsidRDefault="00000000">
            <w:r>
              <w:t>FR-24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8EE6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0584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6B60" w14:textId="77777777" w:rsidR="00FB0E4B" w:rsidRDefault="00000000">
            <w:r>
              <w:t>Отчёт специалиста и закрытие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1439" w14:textId="77777777" w:rsidR="00FB0E4B" w:rsidRDefault="00000000">
            <w:r>
              <w:t>Система должна требовать от специалиста заполнить отчёт (выполненные работы и использованные материалы) и разрешать перевод заявки из «В работе» в «Завершена» только после этого.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9A16" w14:textId="77777777" w:rsidR="00FB0E4B" w:rsidRDefault="00000000">
            <w:r>
              <w:t>StH-03; 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0D7E" w14:textId="77777777" w:rsidR="00FB0E4B" w:rsidRDefault="00000000">
            <w:r>
              <w:t>Фиксирует результат работ.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69E7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6F34" w14:textId="77777777" w:rsidR="00FB0E4B" w:rsidRDefault="00000000">
            <w:r>
              <w:t>Испытание: при пустом любом из двух обязательных полей завершить заявку нельзя; после заполнения статус «Завершена».</w:t>
            </w:r>
          </w:p>
        </w:tc>
      </w:tr>
      <w:tr w:rsidR="00FB0E4B" w14:paraId="2F05603C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5DAC" w14:textId="77777777" w:rsidR="00FB0E4B" w:rsidRDefault="00000000">
            <w:r>
              <w:t>FR-25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601C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D6BC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A57D" w14:textId="77777777" w:rsidR="00FB0E4B" w:rsidRDefault="00000000">
            <w:r>
              <w:t>Отслеживание статуса клиентом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9947" w14:textId="77777777" w:rsidR="00FB0E4B" w:rsidRDefault="00000000">
            <w:r>
              <w:t>Система должна отображать клиенту текущий статус его заявки, имя специалиста и дату и время визита после подтверждения, а также историю смен статусов.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3613" w14:textId="77777777" w:rsidR="00FB0E4B" w:rsidRDefault="00000000">
            <w:r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4559" w14:textId="77777777" w:rsidR="00FB0E4B" w:rsidRDefault="00000000">
            <w:r>
              <w:t>Прозрачность выполнения.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6E5A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58D3" w14:textId="77777777" w:rsidR="00FB0E4B" w:rsidRDefault="00000000">
            <w:r>
              <w:t>Демонстрация: после каждого изменения клиент видит новый статус и запись в истории с временем.</w:t>
            </w:r>
          </w:p>
        </w:tc>
      </w:tr>
      <w:tr w:rsidR="00FB0E4B" w14:paraId="71EF962E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9F81" w14:textId="77777777" w:rsidR="00FB0E4B" w:rsidRDefault="00000000">
            <w:r>
              <w:t>FR-26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2388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E20F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487E" w14:textId="77777777" w:rsidR="00FB0E4B" w:rsidRDefault="00000000">
            <w:r>
              <w:t>Отмена заявки клиентом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EAF4" w14:textId="77777777" w:rsidR="00FB0E4B" w:rsidRDefault="00000000">
            <w:r>
              <w:t xml:space="preserve">Система должна позволять клиенту отменить заявку до начала работ (статус «Отменена </w:t>
            </w:r>
            <w:r>
              <w:lastRenderedPageBreak/>
              <w:t>клиентом») и не допускать отмены заявки в статусе «В работе» и после.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8309" w14:textId="77777777" w:rsidR="00FB0E4B" w:rsidRDefault="00000000">
            <w:r>
              <w:lastRenderedPageBreak/>
              <w:t>StH-04; 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B56E" w14:textId="77777777" w:rsidR="00FB0E4B" w:rsidRDefault="00000000">
            <w:r>
              <w:t>Клиент не вызывает специалиста, если услуга больше не нужна.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0989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BF09" w14:textId="77777777" w:rsidR="00FB0E4B" w:rsidRDefault="00000000">
            <w:r>
              <w:t xml:space="preserve">Испытание: заявки в 4 статусах до начала работ отменяются (4 </w:t>
            </w:r>
            <w:r>
              <w:lastRenderedPageBreak/>
              <w:t>из 4), в статусах «В работе» и «Завершена» отмена отклоняется (2 из 2); отменённая заявка исчезает из расписания специалиста.</w:t>
            </w:r>
          </w:p>
        </w:tc>
      </w:tr>
      <w:tr w:rsidR="00FB0E4B" w14:paraId="5C5B565C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EE6F" w14:textId="77777777" w:rsidR="00FB0E4B" w:rsidRDefault="00000000">
            <w:r>
              <w:lastRenderedPageBreak/>
              <w:t>FR-27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EDE4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2E4E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1E16" w14:textId="77777777" w:rsidR="00FB0E4B" w:rsidRDefault="00000000">
            <w:r>
              <w:t>Доставка уведомлений по каналам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EADD" w14:textId="77777777" w:rsidR="00FB0E4B" w:rsidRDefault="00000000">
            <w:r>
              <w:t>Система должна показывать уведомления на сайте и отправлять их по email.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F4F5" w14:textId="77777777" w:rsidR="00FB0E4B" w:rsidRDefault="00000000">
            <w:r>
              <w:t>StH-02; StH-03;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1838" w14:textId="77777777" w:rsidR="00FB0E4B" w:rsidRDefault="00000000">
            <w:r>
              <w:t>Единый механизм информирования для всех ролей.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058C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803B" w14:textId="77777777" w:rsidR="00FB0E4B" w:rsidRDefault="00000000">
            <w:r>
              <w:t>Испытание: при каждом из 10 тестовых событий уведомление отображается на сайте и приходит письмо на email (10 из 10).</w:t>
            </w:r>
          </w:p>
        </w:tc>
      </w:tr>
      <w:tr w:rsidR="00FB0E4B" w14:paraId="34017CE9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FC3C" w14:textId="77777777" w:rsidR="00FB0E4B" w:rsidRDefault="00000000">
            <w:r>
              <w:t>FR-28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6A75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CA1F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C2E7" w14:textId="77777777" w:rsidR="00FB0E4B" w:rsidRDefault="00000000">
            <w:r>
              <w:t>Отзыв и оценка по завершённой заявке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083D" w14:textId="77777777" w:rsidR="00FB0E4B" w:rsidRDefault="00000000">
            <w:r>
              <w:t>Система должна позволять клиенту только по заявке в статусе «Завершена» оставить один отзыв с оценкой компании и специалиста по шкале 1–5 и текстом, публиковать его с пометкой «заказ выполнен через платформу» и датой выполнения и пересчитывать рейтинги.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CA6D" w14:textId="77777777" w:rsidR="00FB0E4B" w:rsidRDefault="00000000">
            <w:r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8F45" w14:textId="77777777" w:rsidR="00FB0E4B" w:rsidRDefault="00000000">
            <w:r>
              <w:t>Обратная связь и помощь другим клиентам.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EB1C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6EFC" w14:textId="77777777" w:rsidR="00FB0E4B" w:rsidRDefault="00000000">
            <w:r>
              <w:t>Испытание: форма недоступна для незавершённой заявки; второй отзыв по той же заявке отклоняется; после отправки отзыв опубликован с пометкой и датой, рейтинг пересчитан.</w:t>
            </w:r>
          </w:p>
        </w:tc>
      </w:tr>
      <w:tr w:rsidR="00FB0E4B" w14:paraId="547D97A3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B56F" w14:textId="77777777" w:rsidR="00FB0E4B" w:rsidRDefault="00000000">
            <w:r>
              <w:t>FR-29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4569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77B4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14D3" w14:textId="77777777" w:rsidR="00FB0E4B" w:rsidRDefault="00000000">
            <w:r>
              <w:t>Ограничения против накрутки рейтинга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C21D" w14:textId="77777777" w:rsidR="00FB0E4B" w:rsidRDefault="00000000">
            <w:r>
              <w:t>Система должна не позволять сотрудникам компании создавать заявки своей компании и оставлять отзывы, а компании – изменять или удалять отзывы.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95BF" w14:textId="77777777" w:rsidR="00FB0E4B" w:rsidRDefault="00000000">
            <w:r>
              <w:t>StH-04; риск накрутки рейтинга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979A" w14:textId="77777777" w:rsidR="00FB0E4B" w:rsidRDefault="00000000">
            <w:r>
              <w:t>Клиенты должны получать достоверную информацию о компаниях.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D945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FC3D" w14:textId="77777777" w:rsidR="00FB0E4B" w:rsidRDefault="00000000">
            <w:r>
              <w:t>Испытание: из 10 попыток сотрудника создать заявку своей компании и 10 попыток оставить отзыв отклонены 20 из 20; запрос компании на изменение или удаление отзыва через интерфейс и API отклоняется.</w:t>
            </w:r>
          </w:p>
        </w:tc>
      </w:tr>
      <w:tr w:rsidR="00FB0E4B" w14:paraId="47AFD8E1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1C22" w14:textId="77777777" w:rsidR="00FB0E4B" w:rsidRDefault="00000000">
            <w:r>
              <w:t>FR-30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2EFA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F295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F5BB" w14:textId="77777777" w:rsidR="00FB0E4B" w:rsidRDefault="00000000">
            <w:r>
              <w:t>История заявок компании для владельца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B1DD" w14:textId="77777777" w:rsidR="00FB0E4B" w:rsidRDefault="00000000">
            <w:r>
              <w:t xml:space="preserve">Система должна отображать владельцу список всех заявок его компании и при открытии заявки – хронологию смен статусов, назначенного специалиста и его отчёт, не допуская </w:t>
            </w:r>
            <w:r>
              <w:lastRenderedPageBreak/>
              <w:t>доступа к заявкам других компаний.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6E90" w14:textId="77777777" w:rsidR="00FB0E4B" w:rsidRDefault="00000000">
            <w:r>
              <w:lastRenderedPageBreak/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46C7" w14:textId="77777777" w:rsidR="00FB0E4B" w:rsidRDefault="00000000">
            <w:r>
              <w:t>Контроль работы сотрудников.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308A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D55A" w14:textId="77777777" w:rsidR="00FB0E4B" w:rsidRDefault="00000000">
            <w:r>
              <w:t xml:space="preserve">Демонстрация: список содержит все заявки компании и не содержит чужих; в карточке завершённой заявки отображаются хронология, </w:t>
            </w:r>
            <w:r>
              <w:lastRenderedPageBreak/>
              <w:t>специалист и отчёт; открытие чужой заявки отклоняется.</w:t>
            </w:r>
          </w:p>
        </w:tc>
      </w:tr>
      <w:tr w:rsidR="00FB0E4B" w14:paraId="22272C22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FAE4" w14:textId="77777777" w:rsidR="00FB0E4B" w:rsidRDefault="00000000">
            <w:r>
              <w:lastRenderedPageBreak/>
              <w:t>FR-31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DDCA" w14:textId="77777777" w:rsidR="00FB0E4B" w:rsidRDefault="00000000">
            <w:pPr>
              <w:jc w:val="center"/>
            </w:pPr>
            <w:r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4381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A3BF" w14:textId="77777777" w:rsidR="00FB0E4B" w:rsidRDefault="00000000">
            <w:r>
              <w:t>Просмотр отзывов владельцем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C834" w14:textId="77777777" w:rsidR="00FB0E4B" w:rsidRDefault="00000000">
            <w:r>
              <w:t>Система должна отображать владельцу опубликованные отзывы и оценки о его компании и её специалистах.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496E" w14:textId="77777777" w:rsidR="00FB0E4B" w:rsidRDefault="00000000">
            <w:r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F94C" w14:textId="77777777" w:rsidR="00FB0E4B" w:rsidRDefault="00000000">
            <w:r>
              <w:t>Оценка качества работы компании и сотрудников.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A782" w14:textId="77777777" w:rsidR="00FB0E4B" w:rsidRDefault="00000000">
            <w:pPr>
              <w:jc w:val="center"/>
            </w:pPr>
            <w:r>
              <w:t>Should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0A54" w14:textId="77777777" w:rsidR="00FB0E4B" w:rsidRDefault="00000000">
            <w:r>
              <w:t>Демонстрация: владелец видит все опубликованные отзывы о своей компании и её специалистах с оценками; отзывы о других компаниях недоступны.</w:t>
            </w:r>
          </w:p>
        </w:tc>
      </w:tr>
      <w:tr w:rsidR="00FB0E4B" w14:paraId="151DCD4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D23E" w14:textId="77777777" w:rsidR="00FB0E4B" w:rsidRDefault="00000000">
            <w:r>
              <w:t>NFR-01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6FB7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7521" w14:textId="77777777" w:rsidR="00FB0E4B" w:rsidRDefault="00000000">
            <w:pPr>
              <w:jc w:val="center"/>
            </w:pPr>
            <w:r>
              <w:t>Производительность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4EED" w14:textId="77777777" w:rsidR="00FB0E4B" w:rsidRDefault="00000000">
            <w:r>
              <w:t>Время отклика интерфейса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AF12" w14:textId="77777777" w:rsidR="00FB0E4B" w:rsidRDefault="00000000">
            <w:r>
              <w:t>Система должна обрабатывать не менее 95 % пользовательских операций за время не более 2 с (построение рекомендаций – не более 5 с) при 500 одновременно работающих пользователях.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F844" w14:textId="77777777" w:rsidR="00FB0E4B" w:rsidRDefault="00000000">
            <w:r>
              <w:t>StH-02;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216B" w14:textId="77777777" w:rsidR="00FB0E4B" w:rsidRDefault="00000000">
            <w:r>
              <w:t>Медленная работа ведёт к потере заявок и отказу от платформы.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E21D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16A7" w14:textId="77777777" w:rsidR="00FB0E4B" w:rsidRDefault="00000000">
            <w:r>
              <w:t>Испытание: нагрузочный тест 500 пользователей, 30 мин; 95-й перцентиль ≤ 2 с (рекомендации ≤ 5 с).</w:t>
            </w:r>
          </w:p>
        </w:tc>
      </w:tr>
      <w:tr w:rsidR="00FB0E4B" w14:paraId="29535CED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D0A5" w14:textId="77777777" w:rsidR="00FB0E4B" w:rsidRDefault="00000000">
            <w:r>
              <w:t>NFR-02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1817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1581" w14:textId="77777777" w:rsidR="00FB0E4B" w:rsidRDefault="00000000">
            <w:pPr>
              <w:jc w:val="center"/>
            </w:pPr>
            <w:r>
              <w:t>Производительность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C61D" w14:textId="77777777" w:rsidR="00FB0E4B" w:rsidRDefault="00000000">
            <w:r>
              <w:t>Своевременность уведомлений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0E9F" w14:textId="77777777" w:rsidR="00FB0E4B" w:rsidRDefault="00000000">
            <w:r>
              <w:t>Система должна доставлять не менее 95 % уведомлений не позднее чем через 30 с после события.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9332" w14:textId="77777777" w:rsidR="00FB0E4B" w:rsidRDefault="00000000">
            <w:r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D029" w14:textId="77777777" w:rsidR="00FB0E4B" w:rsidRDefault="00000000">
            <w:r>
              <w:t>Риск пропущенных заявок из-за несвоевременных уведомлений.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9D6C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FAB1" w14:textId="77777777" w:rsidR="00FB0E4B" w:rsidRDefault="00000000">
            <w:r>
              <w:t>Испытание: из 200 тестовых событий не менее 190 уведомлений доставлены за ≤ 30 с.</w:t>
            </w:r>
          </w:p>
        </w:tc>
      </w:tr>
      <w:tr w:rsidR="00FB0E4B" w14:paraId="171980E9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B70D" w14:textId="77777777" w:rsidR="00FB0E4B" w:rsidRDefault="00000000">
            <w:r>
              <w:t>NFR-03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6E73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0E03" w14:textId="77777777" w:rsidR="00FB0E4B" w:rsidRDefault="00000000">
            <w:pPr>
              <w:jc w:val="center"/>
            </w:pPr>
            <w:r>
              <w:t>Надёжность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79EE" w14:textId="77777777" w:rsidR="00FB0E4B" w:rsidRDefault="00000000">
            <w:r>
              <w:t>Доступность сервиса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8E6E" w14:textId="77777777" w:rsidR="00FB0E4B" w:rsidRDefault="00000000">
            <w:r>
              <w:t>Система должна быть доступна не менее 99,5 % времени в месяц (не более 3,6 ч простоя в месяц).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EC2D" w14:textId="77777777" w:rsidR="00FB0E4B" w:rsidRDefault="00000000">
            <w:r>
              <w:t>StH-01;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4880" w14:textId="77777777" w:rsidR="00FB0E4B" w:rsidRDefault="00000000">
            <w:r>
              <w:t>Заявки принимаются круглосуточно.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1B48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8F9F" w14:textId="77777777" w:rsidR="00FB0E4B" w:rsidRDefault="00000000">
            <w:r>
              <w:t>Анализ: по данным мониторинга за 30 дней суммарный простой ≤ 3,6 ч.</w:t>
            </w:r>
          </w:p>
        </w:tc>
      </w:tr>
      <w:tr w:rsidR="00FB0E4B" w14:paraId="7038C595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1C52" w14:textId="77777777" w:rsidR="00FB0E4B" w:rsidRDefault="00000000">
            <w:r>
              <w:t>NFR-04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600B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28D6" w14:textId="77777777" w:rsidR="00FB0E4B" w:rsidRDefault="00000000">
            <w:pPr>
              <w:jc w:val="center"/>
            </w:pPr>
            <w:r>
              <w:t>Надёжность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8558" w14:textId="77777777" w:rsidR="00FB0E4B" w:rsidRDefault="00000000">
            <w:r>
              <w:t>Актуальность статуса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453B" w14:textId="77777777" w:rsidR="00FB0E4B" w:rsidRDefault="00000000">
            <w:r>
              <w:t>Система должна отображать всем участникам заявки изменение статуса не позднее чем через 5 с.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AE1F" w14:textId="77777777" w:rsidR="00FB0E4B" w:rsidRDefault="00000000">
            <w:r>
              <w:t>StH-02; StH-03;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8BE4" w14:textId="77777777" w:rsidR="00FB0E4B" w:rsidRDefault="00000000">
            <w:r>
              <w:t>Риск устаревшего или неверного статуса.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7F3F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706D" w14:textId="77777777" w:rsidR="00FB0E4B" w:rsidRDefault="00000000">
            <w:r>
              <w:t>Испытание: из 50 смен статуса новый статус виден клиенту, диспетчеру и специалисту за ≤ 5 с во всех случаях.</w:t>
            </w:r>
          </w:p>
        </w:tc>
      </w:tr>
      <w:tr w:rsidR="00FB0E4B" w14:paraId="271E755C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E9FA" w14:textId="77777777" w:rsidR="00FB0E4B" w:rsidRDefault="00000000">
            <w:r>
              <w:t>NFR-05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CF79C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E2B4" w14:textId="77777777" w:rsidR="00FB0E4B" w:rsidRDefault="00000000">
            <w:pPr>
              <w:jc w:val="center"/>
            </w:pPr>
            <w:r>
              <w:t>Надёжность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F4B9" w14:textId="77777777" w:rsidR="00FB0E4B" w:rsidRDefault="00000000">
            <w:r>
              <w:t>Отсутствие пересечений расписания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353F" w14:textId="77777777" w:rsidR="00FB0E4B" w:rsidRDefault="00000000">
            <w:r>
              <w:t>Система должна исключать одновременное назначение специалисту заявок с пересекающимся временем, в том числе при параллельных обращениях.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9C22" w14:textId="77777777" w:rsidR="00FB0E4B" w:rsidRDefault="00000000">
            <w:r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B3EB" w14:textId="77777777" w:rsidR="00FB0E4B" w:rsidRDefault="00000000">
            <w:r>
              <w:t>Риск наложения заявок из-за сбоев и ручных ошибок.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29F7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E2A3" w14:textId="77777777" w:rsidR="00FB0E4B" w:rsidRDefault="00000000">
            <w:r>
              <w:t>Испытание: из 100 параллельных запросов на один интервал принят ровно один, остальные отклонены.</w:t>
            </w:r>
          </w:p>
        </w:tc>
      </w:tr>
      <w:tr w:rsidR="00FB0E4B" w14:paraId="1DD78642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3988" w14:textId="77777777" w:rsidR="00FB0E4B" w:rsidRDefault="00000000">
            <w:r>
              <w:lastRenderedPageBreak/>
              <w:t>NFR-06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05D3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4D50" w14:textId="77777777" w:rsidR="00FB0E4B" w:rsidRDefault="00000000">
            <w:pPr>
              <w:jc w:val="center"/>
            </w:pPr>
            <w:r>
              <w:t>Безопасность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D1D9" w14:textId="77777777" w:rsidR="00FB0E4B" w:rsidRDefault="00000000">
            <w:r>
              <w:t>Защита персональных данных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5F3B" w14:textId="77777777" w:rsidR="00FB0E4B" w:rsidRDefault="00000000">
            <w:r>
              <w:t>Система должна передавать данные по TLS версии не ниже 1.2, хранить пароли только в виде хэша с солью и шифровать персональные данные клиентов, специалистов, диспетчеров и владельцев компаний при хранении.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1567" w14:textId="77777777" w:rsidR="00FB0E4B" w:rsidRDefault="00000000">
            <w:r>
              <w:t>152-ФЗ, ст. 19;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E864" w14:textId="77777777" w:rsidR="00FB0E4B" w:rsidRDefault="00000000">
            <w:r>
              <w:t>Риск утечки персональных данных.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6F1E3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55B9" w14:textId="77777777" w:rsidR="00FB0E4B" w:rsidRDefault="00000000">
            <w:r>
              <w:t>Инспекция и испытание: сканер не находит версий TLS ниже 1.2; в базе нет паролей в открытом виде; поля ПДн зашифрованы.</w:t>
            </w:r>
          </w:p>
        </w:tc>
      </w:tr>
      <w:tr w:rsidR="00FB0E4B" w14:paraId="4E0C83FE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429A" w14:textId="77777777" w:rsidR="00FB0E4B" w:rsidRDefault="00000000">
            <w:r>
              <w:t>NFR-07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09BA" w14:textId="77777777" w:rsidR="00FB0E4B" w:rsidRDefault="00000000">
            <w:pPr>
              <w:jc w:val="center"/>
            </w:pPr>
            <w:r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011C" w14:textId="77777777" w:rsidR="00FB0E4B" w:rsidRDefault="00000000">
            <w:pPr>
              <w:jc w:val="center"/>
            </w:pPr>
            <w:r>
              <w:t>Объяснимость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4F2A" w14:textId="77777777" w:rsidR="00FB0E4B" w:rsidRDefault="00000000">
            <w:r>
              <w:t>Прозрачность рекомендаций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B661" w14:textId="77777777" w:rsidR="00FB0E4B" w:rsidRDefault="00000000">
            <w:r>
              <w:t>Система должна для каждой рекомендации компании или специалиста показывать не менее трёх критериев, по которым она сформирована, и их значения.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82F3" w14:textId="77777777" w:rsidR="00FB0E4B" w:rsidRDefault="00000000">
            <w:r>
              <w:t>StH-01; StH-02; 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8AB3" w14:textId="77777777" w:rsidR="00FB0E4B" w:rsidRDefault="00000000">
            <w:r>
              <w:t>Прозрачность алгоритмов подбора; компании не должны терять заявки по неясным причинам.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00D7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3635" w14:textId="77777777" w:rsidR="00FB0E4B" w:rsidRDefault="00000000">
            <w:r>
              <w:t>Демонстрация: для 10 рекомендаций отображаются ≥ 3 критерия со значениями (город, специализация, загрузка, рейтинг).</w:t>
            </w:r>
          </w:p>
        </w:tc>
      </w:tr>
      <w:tr w:rsidR="00FB0E4B" w14:paraId="677FCF5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8058" w14:textId="77777777" w:rsidR="00FB0E4B" w:rsidRDefault="00000000">
            <w:r>
              <w:t>CON-01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92CE" w14:textId="77777777" w:rsidR="00FB0E4B" w:rsidRDefault="00000000">
            <w:pPr>
              <w:jc w:val="center"/>
            </w:pPr>
            <w:r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8C5A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3648" w14:textId="77777777" w:rsidR="00FB0E4B" w:rsidRDefault="00000000">
            <w:r>
              <w:t>Соответствие 152-ФЗ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3CFA" w14:textId="77777777" w:rsidR="00FB0E4B" w:rsidRDefault="00000000">
            <w:r>
              <w:t>Система должна обрабатывать персональные данные клиентов, специалистов, диспетчеров и владельцев с согласия субъекта и размещать базы данных граждан РФ на территории РФ.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0DF9" w14:textId="77777777" w:rsidR="00FB0E4B" w:rsidRDefault="00000000">
            <w:r>
              <w:t>152-ФЗ, ст. 6, 18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EA6B" w14:textId="77777777" w:rsidR="00FB0E4B" w:rsidRDefault="00000000">
            <w:r>
              <w:t>Правовое требование к обработке ПДн.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C000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6B29" w14:textId="77777777" w:rsidR="00FB0E4B" w:rsidRDefault="00000000">
            <w:r>
              <w:t>Инспекция: согласие фиксируется при регистрации; провайдер подтвердил размещение серверов в РФ.</w:t>
            </w:r>
          </w:p>
        </w:tc>
      </w:tr>
      <w:tr w:rsidR="00FB0E4B" w14:paraId="54AECFB6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5FCD" w14:textId="77777777" w:rsidR="00FB0E4B" w:rsidRDefault="00000000">
            <w:r>
              <w:t>CON-02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0679" w14:textId="77777777" w:rsidR="00FB0E4B" w:rsidRDefault="00000000">
            <w:pPr>
              <w:jc w:val="center"/>
            </w:pPr>
            <w:r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4957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7256" w14:textId="77777777" w:rsidR="00FB0E4B" w:rsidRDefault="00000000">
            <w:r>
              <w:t>Оплата вне системы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1E04" w14:textId="77777777" w:rsidR="00FB0E4B" w:rsidRDefault="00000000">
            <w:r>
              <w:t>Система должна исключать из своего функционала приём и обработку оплаты услуг.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51F3" w14:textId="77777777" w:rsidR="00FB0E4B" w:rsidRDefault="00000000">
            <w:r>
              <w:t>Границы системы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B097" w14:textId="77777777" w:rsidR="00FB0E4B" w:rsidRDefault="00000000">
            <w:r>
              <w:t>Оплата оставлена во внешней среде.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7E79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DE44" w14:textId="77777777" w:rsidR="00FB0E4B" w:rsidRDefault="00000000">
            <w:r>
              <w:t>Инспекция: в интерфейсе и API нет платёжных функций.</w:t>
            </w:r>
          </w:p>
        </w:tc>
      </w:tr>
      <w:tr w:rsidR="00FB0E4B" w14:paraId="2A37D07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6071" w14:textId="77777777" w:rsidR="00FB0E4B" w:rsidRDefault="00000000">
            <w:r>
              <w:t>CON-03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BB65" w14:textId="77777777" w:rsidR="00FB0E4B" w:rsidRDefault="00000000">
            <w:pPr>
              <w:jc w:val="center"/>
            </w:pPr>
            <w:r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048E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A6F6" w14:textId="77777777" w:rsidR="00FB0E4B" w:rsidRDefault="00000000">
            <w:r>
              <w:t>Выполнение работ вне системы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5EA03" w14:textId="77777777" w:rsidR="00FB0E4B" w:rsidRDefault="00000000">
            <w:r>
              <w:t>Система должна фиксировать выполнение работ только по статусам и отчёту специалиста и не должна осуществлять навигацию и отслеживание геопозиции специалистов.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22E0" w14:textId="77777777" w:rsidR="00FB0E4B" w:rsidRDefault="00000000">
            <w:r>
              <w:t>Границы системы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E2E" w14:textId="77777777" w:rsidR="00FB0E4B" w:rsidRDefault="00000000">
            <w:r>
              <w:t>Физическое выполнение работ и перемещение остаются вне системы.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1B09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F751" w14:textId="77777777" w:rsidR="00FB0E4B" w:rsidRDefault="00000000">
            <w:r>
              <w:t>Инспекция: в системе нет функций навигации и сбора геопозиции.</w:t>
            </w:r>
          </w:p>
        </w:tc>
      </w:tr>
      <w:tr w:rsidR="00FB0E4B" w14:paraId="0B8FB7B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509A" w14:textId="77777777" w:rsidR="00FB0E4B" w:rsidRDefault="00000000">
            <w:r>
              <w:t>CON-04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08F4" w14:textId="77777777" w:rsidR="00FB0E4B" w:rsidRDefault="00000000">
            <w:pPr>
              <w:jc w:val="center"/>
            </w:pPr>
            <w:r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266B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D666" w14:textId="77777777" w:rsidR="00FB0E4B" w:rsidRDefault="00000000">
            <w:r>
              <w:t>Бухгалтерия и юридическое оформление вне системы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E6BD" w14:textId="77777777" w:rsidR="00FB0E4B" w:rsidRDefault="00000000">
            <w:r>
              <w:t>Система должна исключать из своего функционала формирование бухгалтерских, налоговых и юридических документов.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B8C7" w14:textId="77777777" w:rsidR="00FB0E4B" w:rsidRDefault="00000000">
            <w:r>
              <w:t>Границы системы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7526" w14:textId="77777777" w:rsidR="00FB0E4B" w:rsidRDefault="00000000">
            <w:r>
              <w:t>Эти процессы остаются во внешней среде.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F7E4" w14:textId="77777777" w:rsidR="00FB0E4B" w:rsidRDefault="00000000">
            <w:pPr>
              <w:jc w:val="center"/>
            </w:pPr>
            <w:r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AAB6F" w14:textId="77777777" w:rsidR="00FB0E4B" w:rsidRDefault="00000000">
            <w:r>
              <w:t>Инспекция: среди функций нет формирования таких документов.</w:t>
            </w:r>
          </w:p>
        </w:tc>
      </w:tr>
      <w:tr w:rsidR="00FB0E4B" w14:paraId="692E446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9AA9" w14:textId="77777777" w:rsidR="00FB0E4B" w:rsidRDefault="00000000">
            <w:r>
              <w:t>CON-05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FB32" w14:textId="77777777" w:rsidR="00FB0E4B" w:rsidRDefault="00000000">
            <w:pPr>
              <w:jc w:val="center"/>
            </w:pPr>
            <w:r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70AE" w14:textId="77777777" w:rsidR="00FB0E4B" w:rsidRDefault="00000000">
            <w:pPr>
              <w:jc w:val="center"/>
            </w:pPr>
            <w:r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6994" w14:textId="77777777" w:rsidR="00FB0E4B" w:rsidRDefault="00000000">
            <w:r>
              <w:t xml:space="preserve">Проверка компаний и модерация </w:t>
            </w:r>
            <w:r>
              <w:lastRenderedPageBreak/>
              <w:t>отзывов вне системы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063D" w14:textId="77777777" w:rsidR="00FB0E4B" w:rsidRDefault="00000000">
            <w:r>
              <w:lastRenderedPageBreak/>
              <w:t xml:space="preserve">Система должна исключать из своего функционала проверку компаний </w:t>
            </w:r>
            <w:r>
              <w:lastRenderedPageBreak/>
              <w:t>и модерацию отзывов, которые выполняются силами платформы вне системы.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4A32" w14:textId="77777777" w:rsidR="00FB0E4B" w:rsidRDefault="00000000">
            <w:r>
              <w:lastRenderedPageBreak/>
              <w:t>Границы системы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E398E" w14:textId="77777777" w:rsidR="00FB0E4B" w:rsidRDefault="00000000">
            <w:r>
              <w:t xml:space="preserve">Проверка и модерация оставлены во внешней среде; </w:t>
            </w:r>
            <w:r>
              <w:lastRenderedPageBreak/>
              <w:t>отзывы защищены от правок со стороны компаний.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CAD0" w14:textId="77777777" w:rsidR="00FB0E4B" w:rsidRDefault="00000000">
            <w:pPr>
              <w:jc w:val="center"/>
            </w:pPr>
            <w:r>
              <w:lastRenderedPageBreak/>
              <w:t>Must Have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5950" w14:textId="77777777" w:rsidR="00FB0E4B" w:rsidRDefault="00000000">
            <w:r>
              <w:t xml:space="preserve">Инспекция: в интерфейсе и API нет функций </w:t>
            </w:r>
            <w:r>
              <w:lastRenderedPageBreak/>
              <w:t>подачи жалоб, скрытия отзывов и роли администратора платформы.</w:t>
            </w:r>
          </w:p>
        </w:tc>
      </w:tr>
    </w:tbl>
    <w:p w14:paraId="6D4D7F7C" w14:textId="77777777" w:rsidR="004103B8" w:rsidRPr="002758EB" w:rsidRDefault="004103B8" w:rsidP="004103B8"/>
    <w:p w14:paraId="51209B37" w14:textId="77777777" w:rsidR="005718B4" w:rsidRPr="004103B8" w:rsidRDefault="005718B4" w:rsidP="004103B8"/>
    <w:sectPr w:rsidR="005718B4" w:rsidRPr="004103B8" w:rsidSect="004103B8">
      <w:pgSz w:w="11906" w:h="16838"/>
      <w:pgMar w:top="1134" w:right="567" w:bottom="1134" w:left="1134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DF9"/>
    <w:multiLevelType w:val="hybridMultilevel"/>
    <w:tmpl w:val="98E2A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82DA1"/>
    <w:multiLevelType w:val="multilevel"/>
    <w:tmpl w:val="7EBE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C5578"/>
    <w:multiLevelType w:val="multilevel"/>
    <w:tmpl w:val="565A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659208">
    <w:abstractNumId w:val="2"/>
  </w:num>
  <w:num w:numId="2" w16cid:durableId="1635790593">
    <w:abstractNumId w:val="1"/>
  </w:num>
  <w:num w:numId="3" w16cid:durableId="18369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62"/>
    <w:rsid w:val="00045950"/>
    <w:rsid w:val="00187F73"/>
    <w:rsid w:val="00243F7C"/>
    <w:rsid w:val="004103B8"/>
    <w:rsid w:val="004726E9"/>
    <w:rsid w:val="00534585"/>
    <w:rsid w:val="005718B4"/>
    <w:rsid w:val="00740B2C"/>
    <w:rsid w:val="00837462"/>
    <w:rsid w:val="00940DB1"/>
    <w:rsid w:val="00A41C00"/>
    <w:rsid w:val="00CB19F8"/>
    <w:rsid w:val="00CF33DB"/>
    <w:rsid w:val="00E26F76"/>
    <w:rsid w:val="00F23974"/>
    <w:rsid w:val="00F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9B5FD"/>
  <w15:chartTrackingRefBased/>
  <w15:docId w15:val="{250629CF-D56D-4CCE-9829-6E090B1A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F7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4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4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4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4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4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2933</Words>
  <Characters>16719</Characters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Корчёмкин</dc:creator>
  <cp:keywords/>
  <dc:description/>
  <cp:lastModifiedBy>Дмитрий Корчёмкин</cp:lastModifiedBy>
  <dcterms:created xsi:type="dcterms:W3CDTF">2026-10-02T11:23:00Z</dcterms:created>
  <dcterms:modified xsi:type="dcterms:W3CDTF">2026-10-02T11:23:00Z</dcterms:modified>
</cp:coreProperties>
</file>