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F2AC1" w14:textId="1DF109A4" w:rsidR="007E1A9B" w:rsidRPr="00B72048" w:rsidRDefault="007E1A9B" w:rsidP="00B72048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E1A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Разработка </w:t>
      </w:r>
      <w:r w:rsidR="005F7F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игры «Филворды»</w:t>
      </w:r>
    </w:p>
    <w:p w14:paraId="184C5095" w14:textId="5B86BDC5" w:rsidR="00EF5657" w:rsidRPr="00B72048" w:rsidRDefault="00EF5657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F6E36C" w14:textId="330B512B" w:rsidR="00B72048" w:rsidRPr="002D4273" w:rsidRDefault="00B72048" w:rsidP="00B720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273">
        <w:rPr>
          <w:rFonts w:ascii="Times New Roman" w:hAnsi="Times New Roman" w:cs="Times New Roman"/>
          <w:b/>
          <w:bCs/>
          <w:sz w:val="28"/>
          <w:szCs w:val="28"/>
        </w:rPr>
        <w:t>Правила игры:</w:t>
      </w:r>
    </w:p>
    <w:p w14:paraId="639CE3E0" w14:textId="752BFC03" w:rsidR="00B72048" w:rsidRPr="00B72048" w:rsidRDefault="00DB3877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Представлены буквы в виде </w:t>
      </w:r>
      <w:r w:rsidR="000E612A">
        <w:rPr>
          <w:rFonts w:ascii="Times New Roman" w:hAnsi="Times New Roman" w:cs="Times New Roman"/>
          <w:sz w:val="28"/>
          <w:szCs w:val="28"/>
        </w:rPr>
        <w:t>сетки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NxN</w:t>
      </w:r>
      <w:r>
        <w:rPr>
          <w:rFonts w:ascii="Times New Roman" w:hAnsi="Times New Roman" w:cs="Times New Roman"/>
          <w:sz w:val="28"/>
          <w:szCs w:val="28"/>
        </w:rPr>
        <w:t>, из букв нужно составить слова</w:t>
      </w:r>
      <w:r w:rsidR="002D4273">
        <w:rPr>
          <w:rFonts w:ascii="Times New Roman" w:hAnsi="Times New Roman" w:cs="Times New Roman"/>
          <w:sz w:val="28"/>
          <w:szCs w:val="28"/>
        </w:rPr>
        <w:t xml:space="preserve"> путем соединения букв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D4273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DB3877">
        <w:rPr>
          <w:rFonts w:ascii="Times New Roman" w:hAnsi="Times New Roman" w:cs="Times New Roman"/>
          <w:sz w:val="28"/>
          <w:szCs w:val="28"/>
        </w:rPr>
        <w:t xml:space="preserve">могут изгибаться только под прямым углом, по диагонали слов нет.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0E612A">
        <w:rPr>
          <w:rFonts w:ascii="Times New Roman" w:hAnsi="Times New Roman" w:cs="Times New Roman"/>
          <w:sz w:val="28"/>
          <w:szCs w:val="28"/>
        </w:rPr>
        <w:t xml:space="preserve"> они</w:t>
      </w:r>
      <w:r w:rsidRPr="00DB3877">
        <w:rPr>
          <w:rFonts w:ascii="Times New Roman" w:hAnsi="Times New Roman" w:cs="Times New Roman"/>
          <w:sz w:val="28"/>
          <w:szCs w:val="28"/>
        </w:rPr>
        <w:t xml:space="preserve"> могут располагаться снизу вверх и наоборот, слева направо и наоборот</w:t>
      </w:r>
      <w:r>
        <w:rPr>
          <w:rFonts w:ascii="Times New Roman" w:hAnsi="Times New Roman" w:cs="Times New Roman"/>
          <w:sz w:val="28"/>
          <w:szCs w:val="28"/>
        </w:rPr>
        <w:t>. Победа при том условии, что все слова были найдены</w:t>
      </w:r>
      <w:r w:rsidR="002D4273">
        <w:rPr>
          <w:rFonts w:ascii="Times New Roman" w:hAnsi="Times New Roman" w:cs="Times New Roman"/>
          <w:sz w:val="28"/>
          <w:szCs w:val="28"/>
        </w:rPr>
        <w:t>.</w:t>
      </w:r>
    </w:p>
    <w:p w14:paraId="11F49B2F" w14:textId="5A507598" w:rsidR="007E1A9B" w:rsidRPr="000E612A" w:rsidRDefault="007E1A9B" w:rsidP="00B720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612A">
        <w:rPr>
          <w:rFonts w:ascii="Times New Roman" w:hAnsi="Times New Roman" w:cs="Times New Roman"/>
          <w:b/>
          <w:bCs/>
          <w:sz w:val="28"/>
          <w:szCs w:val="28"/>
        </w:rPr>
        <w:t>Аналоги:</w:t>
      </w:r>
    </w:p>
    <w:p w14:paraId="60739295" w14:textId="27399100" w:rsidR="007E1A9B" w:rsidRDefault="006857DF" w:rsidP="00DB38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273">
        <w:rPr>
          <w:rFonts w:ascii="Times New Roman" w:hAnsi="Times New Roman" w:cs="Times New Roman"/>
          <w:b/>
          <w:bCs/>
          <w:sz w:val="28"/>
          <w:szCs w:val="28"/>
        </w:rPr>
        <w:t xml:space="preserve">1.  </w:t>
      </w:r>
      <w:hyperlink r:id="rId5" w:history="1">
        <w:r w:rsidR="00B72048" w:rsidRPr="002D4273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Филворды с подсказками от Яндекс игр</w:t>
        </w:r>
        <w:r w:rsidR="00B72048" w:rsidRPr="002D4273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ы</w:t>
        </w:r>
      </w:hyperlink>
      <w:r w:rsidRPr="00B720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387B7B" wp14:editId="0CC72779">
            <wp:extent cx="5940425" cy="2915285"/>
            <wp:effectExtent l="0" t="0" r="3175" b="0"/>
            <wp:docPr id="120125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51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2F8F" w14:textId="5D3BB617" w:rsidR="00DB3877" w:rsidRPr="00B72048" w:rsidRDefault="00DB3877" w:rsidP="00DB38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игра 1</w:t>
      </w:r>
    </w:p>
    <w:p w14:paraId="32522324" w14:textId="17C69A4F" w:rsidR="006857DF" w:rsidRPr="00B72048" w:rsidRDefault="006857DF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Достоинства игры:</w:t>
      </w:r>
    </w:p>
    <w:p w14:paraId="7CFC4CEF" w14:textId="7C859D01" w:rsidR="002D4273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D4273" w:rsidRPr="002D4273">
        <w:rPr>
          <w:rFonts w:ascii="Times New Roman" w:hAnsi="Times New Roman" w:cs="Times New Roman"/>
          <w:sz w:val="28"/>
          <w:szCs w:val="28"/>
        </w:rPr>
        <w:t>добная и интуитивно понятная визуализация слов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5009C3" w14:textId="26283711" w:rsidR="006857DF" w:rsidRPr="002E1886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внутриигровой</w:t>
      </w:r>
      <w:r w:rsidR="009547E7" w:rsidRPr="002E1886">
        <w:rPr>
          <w:rFonts w:ascii="Times New Roman" w:hAnsi="Times New Roman" w:cs="Times New Roman"/>
          <w:sz w:val="28"/>
          <w:szCs w:val="28"/>
        </w:rPr>
        <w:t xml:space="preserve"> валют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547E7" w:rsidRPr="002E1886">
        <w:rPr>
          <w:rFonts w:ascii="Times New Roman" w:hAnsi="Times New Roman" w:cs="Times New Roman"/>
          <w:sz w:val="28"/>
          <w:szCs w:val="28"/>
        </w:rPr>
        <w:t>, дающая подсказки</w:t>
      </w:r>
      <w:r w:rsidR="002E1886" w:rsidRPr="002E1886">
        <w:rPr>
          <w:rFonts w:ascii="Times New Roman" w:hAnsi="Times New Roman" w:cs="Times New Roman"/>
          <w:sz w:val="28"/>
          <w:szCs w:val="28"/>
        </w:rPr>
        <w:t xml:space="preserve"> первой буквы слова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D5BD14" w14:textId="75DE18D2" w:rsidR="006857DF" w:rsidRPr="00B72048" w:rsidRDefault="006857DF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Недостатки игры:</w:t>
      </w:r>
    </w:p>
    <w:p w14:paraId="7C72C313" w14:textId="152D99A7" w:rsidR="006857DF" w:rsidRPr="002E1886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857DF" w:rsidRPr="002E1886">
        <w:rPr>
          <w:rFonts w:ascii="Times New Roman" w:hAnsi="Times New Roman" w:cs="Times New Roman"/>
          <w:sz w:val="28"/>
          <w:szCs w:val="28"/>
        </w:rPr>
        <w:t>алая 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игрового процесса;</w:t>
      </w:r>
    </w:p>
    <w:p w14:paraId="0D1E617A" w14:textId="11E37EE1" w:rsidR="006857DF" w:rsidRPr="002E1886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547E7" w:rsidRPr="002E1886">
        <w:rPr>
          <w:rFonts w:ascii="Times New Roman" w:hAnsi="Times New Roman" w:cs="Times New Roman"/>
          <w:sz w:val="28"/>
          <w:szCs w:val="28"/>
        </w:rPr>
        <w:t>устой</w:t>
      </w:r>
      <w:r>
        <w:rPr>
          <w:rFonts w:ascii="Times New Roman" w:hAnsi="Times New Roman" w:cs="Times New Roman"/>
          <w:sz w:val="28"/>
          <w:szCs w:val="28"/>
        </w:rPr>
        <w:t xml:space="preserve">, минималистичный </w:t>
      </w:r>
      <w:r w:rsidR="009547E7" w:rsidRPr="002E1886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C9B861" w14:textId="657A0DEA" w:rsidR="006857DF" w:rsidRPr="002D4273" w:rsidRDefault="006857DF" w:rsidP="00DB387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D427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867FAA" w:rsidRPr="002D427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hyperlink r:id="rId7" w:history="1">
        <w:r w:rsidR="00B72048" w:rsidRPr="002D4273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Игра филворды: Ловец слов от Игро</w:t>
        </w:r>
        <w:r w:rsidR="00B72048" w:rsidRPr="002D4273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у</w:t>
        </w:r>
        <w:r w:rsidR="00B72048" w:rsidRPr="002D4273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тка</w:t>
        </w:r>
        <w:r w:rsidR="00867FAA" w:rsidRPr="002D4273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  <w:u w:val="none"/>
          </w:rPr>
          <w:drawing>
            <wp:inline distT="0" distB="0" distL="0" distR="0" wp14:anchorId="33A2F1D3" wp14:editId="0D240199">
              <wp:extent cx="2863215" cy="4772025"/>
              <wp:effectExtent l="0" t="0" r="0" b="0"/>
              <wp:docPr id="88595306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595306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63369" cy="47722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D31AC02" w14:textId="1B4174D7" w:rsidR="00DB3877" w:rsidRPr="00B72048" w:rsidRDefault="00DB3877" w:rsidP="00DB38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игра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4B48A7D" w14:textId="77777777" w:rsidR="00DB3877" w:rsidRPr="00B72048" w:rsidRDefault="00DB3877" w:rsidP="00B7204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E612228" w14:textId="72F2248D" w:rsidR="00867FAA" w:rsidRPr="00B72048" w:rsidRDefault="00867FAA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Достоинства игры</w:t>
      </w:r>
      <w:r w:rsidR="002E1886">
        <w:rPr>
          <w:rFonts w:ascii="Times New Roman" w:hAnsi="Times New Roman" w:cs="Times New Roman"/>
          <w:sz w:val="28"/>
          <w:szCs w:val="28"/>
        </w:rPr>
        <w:t>:</w:t>
      </w:r>
    </w:p>
    <w:p w14:paraId="7F68440D" w14:textId="65822472" w:rsidR="00867FAA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1886" w:rsidRPr="002E1886">
        <w:rPr>
          <w:rFonts w:ascii="Times New Roman" w:hAnsi="Times New Roman" w:cs="Times New Roman"/>
          <w:sz w:val="28"/>
          <w:szCs w:val="28"/>
        </w:rPr>
        <w:t>одсказки за внутриигровую валюту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73C1D4" w14:textId="0D298426" w:rsidR="00143283" w:rsidRPr="002E1886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43283">
        <w:rPr>
          <w:rFonts w:ascii="Times New Roman" w:hAnsi="Times New Roman" w:cs="Times New Roman"/>
          <w:sz w:val="28"/>
          <w:szCs w:val="28"/>
        </w:rPr>
        <w:t>ыбор уровней и тем слов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EDACF" w14:textId="314D59D1" w:rsidR="00867FAA" w:rsidRPr="00B72048" w:rsidRDefault="00867FAA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Недостатки игры:</w:t>
      </w:r>
    </w:p>
    <w:p w14:paraId="3D3D1F0D" w14:textId="21AEC967" w:rsidR="00867FAA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7FAA" w:rsidRPr="002E1886">
        <w:rPr>
          <w:rFonts w:ascii="Times New Roman" w:hAnsi="Times New Roman" w:cs="Times New Roman"/>
          <w:sz w:val="28"/>
          <w:szCs w:val="28"/>
        </w:rPr>
        <w:t>ертикальное расположение</w:t>
      </w:r>
    </w:p>
    <w:p w14:paraId="312B0D3D" w14:textId="77777777" w:rsidR="000E612A" w:rsidRPr="002E1886" w:rsidRDefault="000E612A" w:rsidP="000E612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8D76D9" w14:textId="77777777" w:rsidR="00867FAA" w:rsidRPr="00B72048" w:rsidRDefault="00867FAA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D21885" w14:textId="5E25F9AA" w:rsidR="006857DF" w:rsidRPr="002D4273" w:rsidRDefault="006857DF" w:rsidP="00DB387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D427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E300AD" w:rsidRPr="002D427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hyperlink r:id="rId9" w:history="1">
        <w:r w:rsidR="00B72048" w:rsidRPr="002D4273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Филворды: най</w:t>
        </w:r>
        <w:r w:rsidR="00B72048" w:rsidRPr="002D4273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д</w:t>
        </w:r>
        <w:r w:rsidR="00B72048" w:rsidRPr="002D4273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и слова от Яндекс и</w:t>
        </w:r>
        <w:r w:rsidR="00B72048" w:rsidRPr="002D4273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г</w:t>
        </w:r>
        <w:r w:rsidR="00B72048" w:rsidRPr="002D4273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ры</w:t>
        </w:r>
        <w:r w:rsidR="00E300AD" w:rsidRPr="002D4273">
          <w:rPr>
            <w:rStyle w:val="ac"/>
            <w:rFonts w:ascii="Times New Roman" w:hAnsi="Times New Roman" w:cs="Times New Roman"/>
            <w:b/>
            <w:bCs/>
            <w:sz w:val="28"/>
            <w:szCs w:val="28"/>
            <w:u w:val="none"/>
          </w:rPr>
          <w:drawing>
            <wp:inline distT="0" distB="0" distL="0" distR="0" wp14:anchorId="28037BB7" wp14:editId="28ADD301">
              <wp:extent cx="5940425" cy="2480945"/>
              <wp:effectExtent l="0" t="0" r="3175" b="0"/>
              <wp:docPr id="291930043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1930043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4809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CABDE49" w14:textId="57A28212" w:rsidR="00DB3877" w:rsidRDefault="00DB3877" w:rsidP="00DB38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игра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51D42F9" w14:textId="392C1EF1" w:rsidR="00E300AD" w:rsidRPr="00B72048" w:rsidRDefault="00E300AD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Достоинства игры:</w:t>
      </w:r>
    </w:p>
    <w:p w14:paraId="4E9EF910" w14:textId="175EB37C" w:rsidR="00E300AD" w:rsidRPr="002E1886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2048" w:rsidRPr="002E1886">
        <w:rPr>
          <w:rFonts w:ascii="Times New Roman" w:hAnsi="Times New Roman" w:cs="Times New Roman"/>
          <w:sz w:val="28"/>
          <w:szCs w:val="28"/>
        </w:rPr>
        <w:t>ыбор категорий слов</w:t>
      </w:r>
      <w:r w:rsidR="002E1886">
        <w:rPr>
          <w:rFonts w:ascii="Times New Roman" w:hAnsi="Times New Roman" w:cs="Times New Roman"/>
          <w:sz w:val="28"/>
          <w:szCs w:val="28"/>
        </w:rPr>
        <w:t>;</w:t>
      </w:r>
    </w:p>
    <w:p w14:paraId="43C5B3E7" w14:textId="6B1CD46F" w:rsidR="00E300AD" w:rsidRPr="002E1886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B3877">
        <w:rPr>
          <w:rFonts w:ascii="Times New Roman" w:hAnsi="Times New Roman" w:cs="Times New Roman"/>
          <w:sz w:val="28"/>
          <w:szCs w:val="28"/>
        </w:rPr>
        <w:t>вуковое сопровождение.</w:t>
      </w:r>
    </w:p>
    <w:p w14:paraId="12937DA3" w14:textId="77777777" w:rsidR="00E300AD" w:rsidRDefault="00E300AD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Недостатки игры:</w:t>
      </w:r>
    </w:p>
    <w:p w14:paraId="493F12D4" w14:textId="29CC5465" w:rsidR="00E300AD" w:rsidRPr="002D4273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B3877" w:rsidRPr="00DB3877">
        <w:rPr>
          <w:rFonts w:ascii="Times New Roman" w:hAnsi="Times New Roman" w:cs="Times New Roman"/>
          <w:sz w:val="28"/>
          <w:szCs w:val="28"/>
        </w:rPr>
        <w:t>нутриигровые подсказки за валюту</w:t>
      </w:r>
      <w:r w:rsidR="00DB3877" w:rsidRPr="00DB3877">
        <w:rPr>
          <w:rFonts w:ascii="Times New Roman" w:hAnsi="Times New Roman" w:cs="Times New Roman"/>
          <w:sz w:val="28"/>
          <w:szCs w:val="28"/>
        </w:rPr>
        <w:t>/</w:t>
      </w:r>
      <w:r w:rsidR="00DB3877" w:rsidRPr="00DB3877">
        <w:rPr>
          <w:rFonts w:ascii="Times New Roman" w:hAnsi="Times New Roman" w:cs="Times New Roman"/>
          <w:sz w:val="28"/>
          <w:szCs w:val="28"/>
        </w:rPr>
        <w:t>просмотр видео</w:t>
      </w:r>
      <w:r w:rsidR="00DB3877" w:rsidRPr="00DB3877">
        <w:rPr>
          <w:rFonts w:ascii="Times New Roman" w:hAnsi="Times New Roman" w:cs="Times New Roman"/>
          <w:sz w:val="28"/>
          <w:szCs w:val="28"/>
        </w:rPr>
        <w:t>.</w:t>
      </w:r>
    </w:p>
    <w:p w14:paraId="1B52AB2A" w14:textId="77777777" w:rsidR="000E612A" w:rsidRDefault="000E612A" w:rsidP="002D42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7B7B3" w14:textId="1E5E1B86" w:rsidR="002D4273" w:rsidRPr="00143283" w:rsidRDefault="00B72048" w:rsidP="002D42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3283">
        <w:rPr>
          <w:rFonts w:ascii="Times New Roman" w:hAnsi="Times New Roman" w:cs="Times New Roman"/>
          <w:b/>
          <w:bCs/>
          <w:sz w:val="28"/>
          <w:szCs w:val="28"/>
        </w:rPr>
        <w:t>Требования к игре:</w:t>
      </w:r>
      <w:r w:rsidR="00DB3877" w:rsidRPr="001432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0211CC" w14:textId="736D8FD8" w:rsidR="00DB3877" w:rsidRPr="00DB3877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B3877" w:rsidRPr="00DB3877">
        <w:rPr>
          <w:rFonts w:ascii="Times New Roman" w:hAnsi="Times New Roman" w:cs="Times New Roman"/>
          <w:sz w:val="28"/>
          <w:szCs w:val="28"/>
        </w:rPr>
        <w:t xml:space="preserve">равильное </w:t>
      </w:r>
      <w:r w:rsidR="002D4273">
        <w:rPr>
          <w:rFonts w:ascii="Times New Roman" w:hAnsi="Times New Roman" w:cs="Times New Roman"/>
          <w:sz w:val="28"/>
          <w:szCs w:val="28"/>
        </w:rPr>
        <w:t xml:space="preserve">орфографическое </w:t>
      </w:r>
      <w:r w:rsidR="00DB3877" w:rsidRPr="00DB3877">
        <w:rPr>
          <w:rFonts w:ascii="Times New Roman" w:hAnsi="Times New Roman" w:cs="Times New Roman"/>
          <w:sz w:val="28"/>
          <w:szCs w:val="28"/>
        </w:rPr>
        <w:t xml:space="preserve">написание слов; </w:t>
      </w:r>
    </w:p>
    <w:p w14:paraId="204752E1" w14:textId="672BD379" w:rsidR="00DB3877" w:rsidRPr="002D4273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B3877" w:rsidRPr="00DB3877">
        <w:rPr>
          <w:rFonts w:ascii="Times New Roman" w:hAnsi="Times New Roman" w:cs="Times New Roman"/>
          <w:sz w:val="28"/>
          <w:szCs w:val="28"/>
        </w:rPr>
        <w:t xml:space="preserve">азработать разные темы </w:t>
      </w:r>
      <w:r w:rsidR="002D4273">
        <w:rPr>
          <w:rFonts w:ascii="Times New Roman" w:hAnsi="Times New Roman" w:cs="Times New Roman"/>
          <w:sz w:val="28"/>
          <w:szCs w:val="28"/>
        </w:rPr>
        <w:t>филвордов по словам</w:t>
      </w:r>
      <w:r w:rsidR="00DB3877" w:rsidRPr="002D4273">
        <w:rPr>
          <w:rFonts w:ascii="Times New Roman" w:hAnsi="Times New Roman" w:cs="Times New Roman"/>
          <w:sz w:val="28"/>
          <w:szCs w:val="28"/>
        </w:rPr>
        <w:t>;</w:t>
      </w:r>
    </w:p>
    <w:p w14:paraId="2507218C" w14:textId="5BE62F5A" w:rsidR="00DB3877" w:rsidRPr="00DB3877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B3877" w:rsidRPr="00DB3877">
        <w:rPr>
          <w:rFonts w:ascii="Times New Roman" w:hAnsi="Times New Roman" w:cs="Times New Roman"/>
          <w:sz w:val="28"/>
          <w:szCs w:val="28"/>
        </w:rPr>
        <w:t xml:space="preserve">делать подсказки </w:t>
      </w:r>
      <w:r w:rsidR="002D4273">
        <w:rPr>
          <w:rFonts w:ascii="Times New Roman" w:hAnsi="Times New Roman" w:cs="Times New Roman"/>
          <w:sz w:val="28"/>
          <w:szCs w:val="28"/>
        </w:rPr>
        <w:t>при игровом процессе</w:t>
      </w:r>
      <w:r w:rsidR="00DB3877" w:rsidRPr="00DB3877">
        <w:rPr>
          <w:rFonts w:ascii="Times New Roman" w:hAnsi="Times New Roman" w:cs="Times New Roman"/>
          <w:sz w:val="28"/>
          <w:szCs w:val="28"/>
        </w:rPr>
        <w:t>;</w:t>
      </w:r>
    </w:p>
    <w:p w14:paraId="2A2BC59C" w14:textId="7FBC4F46" w:rsidR="00DB3877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B3877" w:rsidRPr="00DB3877">
        <w:rPr>
          <w:rFonts w:ascii="Times New Roman" w:hAnsi="Times New Roman" w:cs="Times New Roman"/>
          <w:sz w:val="28"/>
          <w:szCs w:val="28"/>
        </w:rPr>
        <w:t>еред начало</w:t>
      </w:r>
      <w:r w:rsidR="002D4273">
        <w:rPr>
          <w:rFonts w:ascii="Times New Roman" w:hAnsi="Times New Roman" w:cs="Times New Roman"/>
          <w:sz w:val="28"/>
          <w:szCs w:val="28"/>
        </w:rPr>
        <w:t>м</w:t>
      </w:r>
      <w:r w:rsidR="00DB3877" w:rsidRPr="00DB3877">
        <w:rPr>
          <w:rFonts w:ascii="Times New Roman" w:hAnsi="Times New Roman" w:cs="Times New Roman"/>
          <w:sz w:val="28"/>
          <w:szCs w:val="28"/>
        </w:rPr>
        <w:t xml:space="preserve"> игры вывести на экран правила</w:t>
      </w:r>
      <w:r w:rsidR="002D4273">
        <w:rPr>
          <w:rFonts w:ascii="Times New Roman" w:hAnsi="Times New Roman" w:cs="Times New Roman"/>
          <w:sz w:val="28"/>
          <w:szCs w:val="28"/>
        </w:rPr>
        <w:t>;</w:t>
      </w:r>
    </w:p>
    <w:p w14:paraId="08C19C7A" w14:textId="2FC1FB89" w:rsidR="002D4273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D4273">
        <w:rPr>
          <w:rFonts w:ascii="Times New Roman" w:hAnsi="Times New Roman" w:cs="Times New Roman"/>
          <w:sz w:val="28"/>
          <w:szCs w:val="28"/>
        </w:rPr>
        <w:t>оздать интерфейс для выбора тем филвордов</w:t>
      </w:r>
      <w:r w:rsidR="00143283">
        <w:rPr>
          <w:rFonts w:ascii="Times New Roman" w:hAnsi="Times New Roman" w:cs="Times New Roman"/>
          <w:sz w:val="28"/>
          <w:szCs w:val="28"/>
        </w:rPr>
        <w:t>;</w:t>
      </w:r>
    </w:p>
    <w:p w14:paraId="6158AD82" w14:textId="640590D4" w:rsidR="00143283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43283">
        <w:rPr>
          <w:rFonts w:ascii="Times New Roman" w:hAnsi="Times New Roman" w:cs="Times New Roman"/>
          <w:sz w:val="28"/>
          <w:szCs w:val="28"/>
        </w:rPr>
        <w:t>обавить звуковое сопровождение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02AE86" w14:textId="31A7E0A1" w:rsidR="000E612A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разные цветные выделения готовым словам.</w:t>
      </w:r>
    </w:p>
    <w:p w14:paraId="3727B6D0" w14:textId="77777777" w:rsidR="000E612A" w:rsidRPr="000E612A" w:rsidRDefault="000E612A" w:rsidP="000E612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7C37D6B" w14:textId="77777777" w:rsidR="00B72048" w:rsidRPr="00B72048" w:rsidRDefault="00B72048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72048" w:rsidRPr="00B72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7DF0"/>
    <w:multiLevelType w:val="hybridMultilevel"/>
    <w:tmpl w:val="6A862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1DB2"/>
    <w:multiLevelType w:val="hybridMultilevel"/>
    <w:tmpl w:val="EBA49536"/>
    <w:lvl w:ilvl="0" w:tplc="B9101D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ED1"/>
    <w:multiLevelType w:val="hybridMultilevel"/>
    <w:tmpl w:val="8B42F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A8F"/>
    <w:multiLevelType w:val="hybridMultilevel"/>
    <w:tmpl w:val="4AB2E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6366B"/>
    <w:multiLevelType w:val="hybridMultilevel"/>
    <w:tmpl w:val="D5B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955464">
    <w:abstractNumId w:val="4"/>
  </w:num>
  <w:num w:numId="2" w16cid:durableId="8799717">
    <w:abstractNumId w:val="3"/>
  </w:num>
  <w:num w:numId="3" w16cid:durableId="1402218921">
    <w:abstractNumId w:val="0"/>
  </w:num>
  <w:num w:numId="4" w16cid:durableId="237447864">
    <w:abstractNumId w:val="2"/>
  </w:num>
  <w:num w:numId="5" w16cid:durableId="2144349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DF"/>
    <w:rsid w:val="000E612A"/>
    <w:rsid w:val="00114D03"/>
    <w:rsid w:val="00143283"/>
    <w:rsid w:val="002A3DE9"/>
    <w:rsid w:val="002D4273"/>
    <w:rsid w:val="002E1886"/>
    <w:rsid w:val="0040426A"/>
    <w:rsid w:val="005F7F63"/>
    <w:rsid w:val="006857DF"/>
    <w:rsid w:val="006C69DF"/>
    <w:rsid w:val="007E1A9B"/>
    <w:rsid w:val="00867FAA"/>
    <w:rsid w:val="00893AB4"/>
    <w:rsid w:val="009547E7"/>
    <w:rsid w:val="009565B7"/>
    <w:rsid w:val="00994D48"/>
    <w:rsid w:val="009A7E71"/>
    <w:rsid w:val="00B72048"/>
    <w:rsid w:val="00BE2B67"/>
    <w:rsid w:val="00DB3877"/>
    <w:rsid w:val="00E300AD"/>
    <w:rsid w:val="00E86F53"/>
    <w:rsid w:val="00E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54B1"/>
  <w15:chartTrackingRefBased/>
  <w15:docId w15:val="{BCDE4909-C91F-4D74-AF9B-478EAA4D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877"/>
  </w:style>
  <w:style w:type="paragraph" w:styleId="1">
    <w:name w:val="heading 1"/>
    <w:basedOn w:val="a"/>
    <w:next w:val="a"/>
    <w:link w:val="10"/>
    <w:uiPriority w:val="9"/>
    <w:qFormat/>
    <w:rsid w:val="006C6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6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6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69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69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69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69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69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69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6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6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6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6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6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69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69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69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6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69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69D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E1A9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E1A9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300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groutka.ru/igry-filvordy/52846-filvordy-lovec-slov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andex.ru/games/app/34208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andex.ru/games/app/1004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dimasix</dc:creator>
  <cp:keywords/>
  <dc:description/>
  <cp:lastModifiedBy>dimasix</cp:lastModifiedBy>
  <cp:revision>2</cp:revision>
  <dcterms:created xsi:type="dcterms:W3CDTF">2025-01-13T07:05:00Z</dcterms:created>
  <dcterms:modified xsi:type="dcterms:W3CDTF">2025-01-13T10:58:00Z</dcterms:modified>
</cp:coreProperties>
</file>