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271EC" w:rsidR="00820DDF" w:rsidP="00D42E7B" w:rsidRDefault="00D42E7B" w14:paraId="2C078E63" w14:textId="2D30A145">
      <w:pPr>
        <w:pStyle w:val="Title"/>
        <w:rPr>
          <w:lang w:val="en-GB"/>
        </w:rPr>
      </w:pPr>
      <w:bookmarkStart w:name="_GoBack" w:id="0"/>
      <w:bookmarkEnd w:id="0"/>
      <w:r w:rsidRPr="006271EC">
        <w:rPr>
          <w:lang w:val="en-GB"/>
        </w:rPr>
        <w:t>PEER REVIEW WEEK 12</w:t>
      </w:r>
    </w:p>
    <w:p w:rsidRPr="006271EC" w:rsidR="00D42E7B" w:rsidP="00D42E7B" w:rsidRDefault="00D42E7B" w14:paraId="62324CB2" w14:textId="321ADF95">
      <w:pPr>
        <w:pStyle w:val="Heading1"/>
        <w:rPr>
          <w:lang w:val="en-GB"/>
        </w:rPr>
      </w:pPr>
      <w:r w:rsidRPr="006271EC">
        <w:rPr>
          <w:lang w:val="en-GB"/>
        </w:rPr>
        <w:t>Antonia</w:t>
      </w:r>
    </w:p>
    <w:p w:rsidRPr="006271EC" w:rsidR="00EF2F4E" w:rsidP="76CE9769" w:rsidRDefault="00CA1D13" w14:paraId="3208DF11" w14:textId="25F41FD1">
      <w:pPr>
        <w:pStyle w:val="Heading2"/>
        <w:rPr>
          <w:sz w:val="20"/>
          <w:szCs w:val="20"/>
          <w:lang w:val="en-GB"/>
        </w:rPr>
      </w:pPr>
      <w:r w:rsidRPr="76CE9769" w:rsidR="00CA1D13">
        <w:rPr>
          <w:sz w:val="20"/>
          <w:szCs w:val="20"/>
          <w:lang w:val="en-GB"/>
        </w:rPr>
        <w:t>Something you should keep doing</w:t>
      </w:r>
    </w:p>
    <w:p w:rsidRPr="006271EC" w:rsidR="00CA1D13" w:rsidP="76CE9769" w:rsidRDefault="00CE4589" w14:paraId="2F77FA46" w14:textId="6612C07C">
      <w:pPr>
        <w:pStyle w:val="ListParagraph"/>
        <w:numPr>
          <w:ilvl w:val="0"/>
          <w:numId w:val="1"/>
        </w:numPr>
        <w:rPr>
          <w:sz w:val="20"/>
          <w:szCs w:val="20"/>
          <w:lang w:val="en-GB"/>
        </w:rPr>
      </w:pPr>
      <w:r w:rsidRPr="76CE9769" w:rsidR="00CE4589">
        <w:rPr>
          <w:sz w:val="20"/>
          <w:szCs w:val="20"/>
          <w:lang w:val="en-GB"/>
        </w:rPr>
        <w:t xml:space="preserve">I noticed that I even though you had a difficult time personally that you still tried to do as much as fast as you could. You should </w:t>
      </w:r>
      <w:r w:rsidRPr="76CE9769" w:rsidR="00FA7761">
        <w:rPr>
          <w:sz w:val="20"/>
          <w:szCs w:val="20"/>
          <w:lang w:val="en-GB"/>
        </w:rPr>
        <w:t xml:space="preserve">keep this way of working, but you also should </w:t>
      </w:r>
      <w:r w:rsidRPr="76CE9769" w:rsidR="1933219E">
        <w:rPr>
          <w:sz w:val="20"/>
          <w:szCs w:val="20"/>
          <w:lang w:val="en-GB"/>
        </w:rPr>
        <w:t xml:space="preserve">not </w:t>
      </w:r>
      <w:r w:rsidRPr="76CE9769" w:rsidR="00FA7761">
        <w:rPr>
          <w:sz w:val="20"/>
          <w:szCs w:val="20"/>
          <w:lang w:val="en-GB"/>
        </w:rPr>
        <w:t xml:space="preserve">forget your health </w:t>
      </w:r>
      <w:r w:rsidRPr="76CE9769" w:rsidR="1933219E">
        <w:rPr>
          <w:sz w:val="20"/>
          <w:szCs w:val="20"/>
          <w:lang w:val="en-GB"/>
        </w:rPr>
        <w:t>–</w:t>
      </w:r>
      <w:r w:rsidRPr="76CE9769" w:rsidR="00FA7761">
        <w:rPr>
          <w:sz w:val="20"/>
          <w:szCs w:val="20"/>
          <w:lang w:val="en-GB"/>
        </w:rPr>
        <w:t xml:space="preserve"> Eva</w:t>
      </w:r>
    </w:p>
    <w:p w:rsidR="3D222D12" w:rsidP="76CE9769" w:rsidRDefault="3D222D12" w14:paraId="5B5770E1" w14:textId="6A7A578A">
      <w:pPr>
        <w:pStyle w:val="ListParagraph"/>
        <w:numPr>
          <w:ilvl w:val="0"/>
          <w:numId w:val="1"/>
        </w:numPr>
        <w:rPr>
          <w:rFonts w:ascii="Calibri" w:hAnsi="Calibri" w:asciiTheme="minorAscii" w:hAnsiTheme="minorAscii"/>
          <w:sz w:val="20"/>
          <w:szCs w:val="20"/>
          <w:lang w:val="en-GB"/>
        </w:rPr>
      </w:pPr>
      <w:r w:rsidRPr="76CE9769" w:rsidR="3D222D12">
        <w:rPr>
          <w:sz w:val="20"/>
          <w:szCs w:val="20"/>
          <w:lang w:val="en-GB"/>
        </w:rPr>
        <w:t>I like that you are active in the group meetings, your tasks were done on time as we agreed, and you did great with the explanations about the data understanding step. The communication you keep with the team is great - Alex</w:t>
      </w:r>
    </w:p>
    <w:p w:rsidR="43DCBE79" w:rsidP="76CE9769" w:rsidRDefault="13425055" w14:paraId="045D78BB" w14:textId="14A1373B">
      <w:pPr>
        <w:pStyle w:val="ListParagraph"/>
        <w:numPr>
          <w:ilvl w:val="0"/>
          <w:numId w:val="1"/>
        </w:numPr>
        <w:rPr>
          <w:sz w:val="20"/>
          <w:szCs w:val="20"/>
          <w:lang w:val="en-GB"/>
        </w:rPr>
      </w:pPr>
      <w:r w:rsidRPr="76CE9769" w:rsidR="13425055">
        <w:rPr>
          <w:rFonts w:eastAsia="Malgun Gothic"/>
          <w:sz w:val="20"/>
          <w:szCs w:val="20"/>
          <w:lang w:val="en-GB"/>
        </w:rPr>
        <w:t>You are reliable and are essential for important tasks such as documentation and keeping track of what everyone did during the day. You reply very quickly and help think of solutions when we encounter problems. I noticed you are not afraid to ask questions when you don’t understand what someone else did exactly, and that helps keep everyone on the same page. - David</w:t>
      </w:r>
    </w:p>
    <w:p w:rsidR="7395DF04" w:rsidP="76CE9769" w:rsidRDefault="7395DF04" w14:paraId="4875E6A1" w14:textId="51A12CFD">
      <w:pPr>
        <w:pStyle w:val="ListParagraph"/>
        <w:numPr>
          <w:ilvl w:val="0"/>
          <w:numId w:val="1"/>
        </w:numPr>
        <w:rPr>
          <w:rFonts w:ascii="Calibri" w:hAnsi="Calibri" w:asciiTheme="minorAscii" w:hAnsiTheme="minorAscii"/>
          <w:sz w:val="20"/>
          <w:szCs w:val="20"/>
          <w:lang w:val="en-GB"/>
        </w:rPr>
      </w:pPr>
      <w:r w:rsidRPr="76CE9769" w:rsidR="7395DF04">
        <w:rPr>
          <w:rFonts w:eastAsia="Malgun Gothic" w:cs="Arial"/>
          <w:sz w:val="20"/>
          <w:szCs w:val="20"/>
          <w:lang w:val="en-GB"/>
        </w:rPr>
        <w:t>You have a nice way of communicating within the team and you work very hard. Keep this up! - Bas</w:t>
      </w:r>
    </w:p>
    <w:p w:rsidRPr="006271EC" w:rsidR="00CA1D13" w:rsidP="76CE9769" w:rsidRDefault="00CA1D13" w14:paraId="48D68703" w14:textId="13EEA311">
      <w:pPr>
        <w:pStyle w:val="Heading2"/>
        <w:rPr>
          <w:sz w:val="20"/>
          <w:szCs w:val="20"/>
          <w:lang w:val="en-GB"/>
        </w:rPr>
      </w:pPr>
      <w:r w:rsidRPr="76CE9769" w:rsidR="00CA1D13">
        <w:rPr>
          <w:sz w:val="20"/>
          <w:szCs w:val="20"/>
          <w:lang w:val="en-GB"/>
        </w:rPr>
        <w:t xml:space="preserve">Something you </w:t>
      </w:r>
      <w:r w:rsidRPr="76CE9769" w:rsidR="00A949D4">
        <w:rPr>
          <w:sz w:val="20"/>
          <w:szCs w:val="20"/>
          <w:lang w:val="en-GB"/>
        </w:rPr>
        <w:t>c</w:t>
      </w:r>
      <w:r w:rsidRPr="76CE9769" w:rsidR="00CA1D13">
        <w:rPr>
          <w:sz w:val="20"/>
          <w:szCs w:val="20"/>
          <w:lang w:val="en-GB"/>
        </w:rPr>
        <w:t>ould change</w:t>
      </w:r>
    </w:p>
    <w:p w:rsidRPr="006271EC" w:rsidR="00A949D4" w:rsidP="76CE9769" w:rsidRDefault="0024269E" w14:paraId="24995806" w14:textId="61AE31FA">
      <w:pPr>
        <w:pStyle w:val="ListParagraph"/>
        <w:numPr>
          <w:ilvl w:val="0"/>
          <w:numId w:val="1"/>
        </w:numPr>
        <w:rPr>
          <w:sz w:val="20"/>
          <w:szCs w:val="20"/>
          <w:lang w:val="en-GB"/>
        </w:rPr>
      </w:pPr>
      <w:r w:rsidRPr="76CE9769" w:rsidR="0024269E">
        <w:rPr>
          <w:sz w:val="20"/>
          <w:szCs w:val="20"/>
          <w:lang w:val="en-GB"/>
        </w:rPr>
        <w:t>I noticed that you are sometimes late</w:t>
      </w:r>
      <w:r w:rsidRPr="76CE9769" w:rsidR="00FA788F">
        <w:rPr>
          <w:sz w:val="20"/>
          <w:szCs w:val="20"/>
          <w:lang w:val="en-GB"/>
        </w:rPr>
        <w:t xml:space="preserve">. </w:t>
      </w:r>
      <w:r w:rsidRPr="76CE9769" w:rsidR="006D096C">
        <w:rPr>
          <w:sz w:val="20"/>
          <w:szCs w:val="20"/>
          <w:lang w:val="en-GB"/>
        </w:rPr>
        <w:t>Try to be on time</w:t>
      </w:r>
      <w:r w:rsidRPr="76CE9769" w:rsidR="00FA788F">
        <w:rPr>
          <w:sz w:val="20"/>
          <w:szCs w:val="20"/>
          <w:lang w:val="en-GB"/>
        </w:rPr>
        <w:t xml:space="preserve"> in the future</w:t>
      </w:r>
      <w:r w:rsidRPr="76CE9769" w:rsidR="006D096C">
        <w:rPr>
          <w:sz w:val="20"/>
          <w:szCs w:val="20"/>
          <w:lang w:val="en-GB"/>
        </w:rPr>
        <w:t xml:space="preserve">, of course </w:t>
      </w:r>
      <w:r w:rsidRPr="76CE9769" w:rsidR="0024269E">
        <w:rPr>
          <w:sz w:val="20"/>
          <w:szCs w:val="20"/>
          <w:lang w:val="en-GB"/>
        </w:rPr>
        <w:t>it can happen that your late because of a sudden problem (like today your bike</w:t>
      </w:r>
      <w:r w:rsidRPr="76CE9769" w:rsidR="0024269E">
        <w:rPr>
          <w:sz w:val="20"/>
          <w:szCs w:val="20"/>
          <w:lang w:val="en-GB"/>
        </w:rPr>
        <w:t>)</w:t>
      </w:r>
      <w:r w:rsidRPr="76CE9769" w:rsidR="0024269E">
        <w:rPr>
          <w:sz w:val="20"/>
          <w:szCs w:val="20"/>
          <w:lang w:val="en-GB"/>
        </w:rPr>
        <w:t xml:space="preserve"> but try to leave at a time that your normally on time. -Eva</w:t>
      </w:r>
    </w:p>
    <w:p w:rsidR="35A92867" w:rsidP="76CE9769" w:rsidRDefault="3D222D12" w14:paraId="28D7B419" w14:textId="5041CD73">
      <w:pPr>
        <w:pStyle w:val="ListParagraph"/>
        <w:numPr>
          <w:ilvl w:val="0"/>
          <w:numId w:val="1"/>
        </w:numPr>
        <w:rPr>
          <w:rFonts w:ascii="Calibri" w:hAnsi="Calibri" w:asciiTheme="minorAscii" w:hAnsiTheme="minorAscii"/>
          <w:sz w:val="20"/>
          <w:szCs w:val="20"/>
          <w:lang w:val="en-GB"/>
        </w:rPr>
      </w:pPr>
      <w:r w:rsidRPr="76CE9769" w:rsidR="3D222D12">
        <w:rPr>
          <w:sz w:val="20"/>
          <w:szCs w:val="20"/>
          <w:lang w:val="en-GB"/>
        </w:rPr>
        <w:t>Maybe try to be on time when we have group meetings, it is not a big problem for us, but it is a good practise</w:t>
      </w:r>
      <w:r w:rsidRPr="76CE9769" w:rsidR="3D222D12">
        <w:rPr>
          <w:sz w:val="20"/>
          <w:szCs w:val="20"/>
          <w:lang w:val="en-GB"/>
        </w:rPr>
        <w:t xml:space="preserve">. </w:t>
      </w:r>
      <w:r w:rsidRPr="76CE9769" w:rsidR="2FE94A5F">
        <w:rPr>
          <w:sz w:val="20"/>
          <w:szCs w:val="20"/>
          <w:lang w:val="en-GB"/>
        </w:rPr>
        <w:t>You always inform us if you will be late with the reason, which is fine</w:t>
      </w:r>
      <w:r w:rsidRPr="76CE9769" w:rsidR="7D9D3D7B">
        <w:rPr>
          <w:sz w:val="20"/>
          <w:szCs w:val="20"/>
          <w:lang w:val="en-GB"/>
        </w:rPr>
        <w:t xml:space="preserve"> </w:t>
      </w:r>
      <w:r w:rsidRPr="76CE9769" w:rsidR="7D9D3D7B">
        <w:rPr>
          <w:sz w:val="20"/>
          <w:szCs w:val="20"/>
          <w:lang w:val="en-GB"/>
        </w:rPr>
        <w:t>–</w:t>
      </w:r>
      <w:r w:rsidRPr="76CE9769" w:rsidR="7D9D3D7B">
        <w:rPr>
          <w:sz w:val="20"/>
          <w:szCs w:val="20"/>
          <w:lang w:val="en-GB"/>
        </w:rPr>
        <w:t xml:space="preserve"> Alex</w:t>
      </w:r>
    </w:p>
    <w:p w:rsidR="6CE62E85" w:rsidP="76CE9769" w:rsidRDefault="087A48F3" w14:paraId="2FC25411" w14:textId="1A1E476B">
      <w:pPr>
        <w:pStyle w:val="ListParagraph"/>
        <w:numPr>
          <w:ilvl w:val="0"/>
          <w:numId w:val="1"/>
        </w:numPr>
        <w:rPr>
          <w:sz w:val="20"/>
          <w:szCs w:val="20"/>
          <w:lang w:val="en-GB"/>
        </w:rPr>
      </w:pPr>
      <w:r w:rsidRPr="76CE9769" w:rsidR="087A48F3">
        <w:rPr>
          <w:rFonts w:eastAsia="Malgun Gothic" w:cs="Arial"/>
          <w:sz w:val="20"/>
          <w:szCs w:val="20"/>
          <w:lang w:val="en-GB"/>
        </w:rPr>
        <w:t xml:space="preserve">If there was </w:t>
      </w:r>
      <w:proofErr w:type="gramStart"/>
      <w:r w:rsidRPr="76CE9769" w:rsidR="087A48F3">
        <w:rPr>
          <w:rFonts w:eastAsia="Malgun Gothic" w:cs="Arial"/>
          <w:sz w:val="20"/>
          <w:szCs w:val="20"/>
          <w:lang w:val="en-GB"/>
        </w:rPr>
        <w:t>something</w:t>
      </w:r>
      <w:proofErr w:type="gramEnd"/>
      <w:r w:rsidRPr="76CE9769" w:rsidR="087A48F3">
        <w:rPr>
          <w:rFonts w:eastAsia="Malgun Gothic" w:cs="Arial"/>
          <w:sz w:val="20"/>
          <w:szCs w:val="20"/>
          <w:lang w:val="en-GB"/>
        </w:rPr>
        <w:t xml:space="preserve"> you might change it’s to be here more on </w:t>
      </w:r>
      <w:proofErr w:type="gramStart"/>
      <w:r w:rsidRPr="76CE9769" w:rsidR="087A48F3">
        <w:rPr>
          <w:rFonts w:eastAsia="Malgun Gothic" w:cs="Arial"/>
          <w:sz w:val="20"/>
          <w:szCs w:val="20"/>
          <w:lang w:val="en-GB"/>
        </w:rPr>
        <w:t>time</w:t>
      </w:r>
      <w:proofErr w:type="gramEnd"/>
      <w:r w:rsidRPr="76CE9769" w:rsidR="087A48F3">
        <w:rPr>
          <w:rFonts w:eastAsia="Malgun Gothic" w:cs="Arial"/>
          <w:sz w:val="20"/>
          <w:szCs w:val="20"/>
          <w:lang w:val="en-GB"/>
        </w:rPr>
        <w:t xml:space="preserve"> but you’ve always had a reason and are still do a lot</w:t>
      </w:r>
      <w:r w:rsidRPr="76CE9769" w:rsidR="28DA4C9F">
        <w:rPr>
          <w:rFonts w:eastAsia="Malgun Gothic" w:cs="Arial"/>
          <w:sz w:val="20"/>
          <w:szCs w:val="20"/>
          <w:lang w:val="en-GB"/>
        </w:rPr>
        <w:t xml:space="preserve"> of </w:t>
      </w:r>
      <w:r w:rsidRPr="76CE9769" w:rsidR="087A48F3">
        <w:rPr>
          <w:rFonts w:eastAsia="Malgun Gothic" w:cs="Arial"/>
          <w:sz w:val="20"/>
          <w:szCs w:val="20"/>
          <w:lang w:val="en-GB"/>
        </w:rPr>
        <w:t xml:space="preserve">work in </w:t>
      </w:r>
      <w:r w:rsidRPr="76CE9769" w:rsidR="28DA4C9F">
        <w:rPr>
          <w:rFonts w:eastAsia="Malgun Gothic" w:cs="Arial"/>
          <w:sz w:val="20"/>
          <w:szCs w:val="20"/>
          <w:lang w:val="en-GB"/>
        </w:rPr>
        <w:t xml:space="preserve">the </w:t>
      </w:r>
      <w:r w:rsidRPr="76CE9769" w:rsidR="087A48F3">
        <w:rPr>
          <w:rFonts w:eastAsia="Malgun Gothic" w:cs="Arial"/>
          <w:sz w:val="20"/>
          <w:szCs w:val="20"/>
          <w:lang w:val="en-GB"/>
        </w:rPr>
        <w:t xml:space="preserve">time you are here. Don’t worry too much about it, keep your work up </w:t>
      </w:r>
      <w:r w:rsidRPr="76CE9769" w:rsidR="087A48F3">
        <w:rPr>
          <w:rFonts w:ascii="Segoe UI Emoji" w:hAnsi="Segoe UI Emoji" w:eastAsia="Segoe UI Emoji" w:cs="Segoe UI Emoji"/>
          <w:sz w:val="20"/>
          <w:szCs w:val="20"/>
          <w:lang w:val="en-GB"/>
        </w:rPr>
        <w:t>😊</w:t>
      </w:r>
      <w:r w:rsidRPr="76CE9769" w:rsidR="087A48F3">
        <w:rPr>
          <w:rFonts w:eastAsia="Malgun Gothic" w:cs="Arial"/>
          <w:sz w:val="20"/>
          <w:szCs w:val="20"/>
          <w:lang w:val="en-GB"/>
        </w:rPr>
        <w:t xml:space="preserve"> - David</w:t>
      </w:r>
    </w:p>
    <w:p w:rsidR="7395DF04" w:rsidP="76CE9769" w:rsidRDefault="7395DF04" w14:paraId="478F9AC4" w14:textId="44E40163">
      <w:pPr>
        <w:pStyle w:val="ListParagraph"/>
        <w:numPr>
          <w:ilvl w:val="0"/>
          <w:numId w:val="1"/>
        </w:numPr>
        <w:rPr>
          <w:rFonts w:ascii="Calibri" w:hAnsi="Calibri" w:asciiTheme="minorAscii" w:hAnsiTheme="minorAscii"/>
          <w:sz w:val="20"/>
          <w:szCs w:val="20"/>
          <w:lang w:val="en-GB"/>
        </w:rPr>
      </w:pPr>
      <w:r w:rsidRPr="76CE9769" w:rsidR="7395DF04">
        <w:rPr>
          <w:rFonts w:eastAsia="Malgun Gothic" w:cs="Arial"/>
          <w:sz w:val="20"/>
          <w:szCs w:val="20"/>
          <w:lang w:val="en-GB"/>
        </w:rPr>
        <w:t>Sometimes you are a little bit later, which is no problem because you will let us know. - Bas</w:t>
      </w:r>
    </w:p>
    <w:p w:rsidRPr="006271EC" w:rsidR="009D4D5D" w:rsidP="76CE9769" w:rsidRDefault="009D4D5D" w14:paraId="1594226B" w14:textId="77777777">
      <w:pPr>
        <w:rPr>
          <w:sz w:val="20"/>
          <w:szCs w:val="20"/>
          <w:lang w:val="en-GB"/>
        </w:rPr>
      </w:pPr>
    </w:p>
    <w:p w:rsidRPr="006271EC" w:rsidR="009D4D5D" w:rsidRDefault="009D4D5D" w14:paraId="2D590882" w14:textId="4BA8265D">
      <w:pPr>
        <w:rPr>
          <w:lang w:val="en-GB"/>
        </w:rPr>
      </w:pPr>
      <w:r w:rsidRPr="006271EC">
        <w:rPr>
          <w:lang w:val="en-GB"/>
        </w:rPr>
        <w:br w:type="page"/>
      </w:r>
    </w:p>
    <w:p w:rsidRPr="006271EC" w:rsidR="009D4D5D" w:rsidP="009D4D5D" w:rsidRDefault="009D4D5D" w14:paraId="0CD48E09" w14:textId="55BB4F7D">
      <w:pPr>
        <w:pStyle w:val="Heading1"/>
        <w:rPr>
          <w:lang w:val="en-GB"/>
        </w:rPr>
      </w:pPr>
      <w:r w:rsidRPr="006271EC">
        <w:rPr>
          <w:lang w:val="en-GB"/>
        </w:rPr>
        <w:t>Eva</w:t>
      </w:r>
    </w:p>
    <w:p w:rsidRPr="006271EC" w:rsidR="006271EC" w:rsidP="006271EC" w:rsidRDefault="006271EC" w14:paraId="2B75A4FD" w14:textId="77777777">
      <w:pPr>
        <w:pStyle w:val="Heading2"/>
        <w:rPr>
          <w:lang w:val="en-GB"/>
        </w:rPr>
      </w:pPr>
      <w:r w:rsidRPr="006271EC">
        <w:rPr>
          <w:lang w:val="en-GB"/>
        </w:rPr>
        <w:t>Something you should keep doing</w:t>
      </w:r>
    </w:p>
    <w:p w:rsidRPr="006271EC" w:rsidR="006271EC" w:rsidP="006271EC" w:rsidRDefault="00B919B7" w14:paraId="5B47422B" w14:textId="4740559D">
      <w:pPr>
        <w:pStyle w:val="ListParagraph"/>
        <w:numPr>
          <w:ilvl w:val="0"/>
          <w:numId w:val="1"/>
        </w:numPr>
        <w:rPr>
          <w:lang w:val="en-GB"/>
        </w:rPr>
      </w:pPr>
      <w:r>
        <w:rPr>
          <w:lang w:val="en-GB"/>
        </w:rPr>
        <w:t xml:space="preserve">I find </w:t>
      </w:r>
      <w:r w:rsidR="00A26EDC">
        <w:rPr>
          <w:lang w:val="en-GB"/>
        </w:rPr>
        <w:t>you’re a great team member as you are really motivated,</w:t>
      </w:r>
      <w:r w:rsidR="00735011">
        <w:rPr>
          <w:lang w:val="en-GB"/>
        </w:rPr>
        <w:t xml:space="preserve"> you keep track of what we have to do and our progress and you </w:t>
      </w:r>
      <w:r w:rsidR="00367D07">
        <w:rPr>
          <w:lang w:val="en-GB"/>
        </w:rPr>
        <w:t>have great ideas for the group project</w:t>
      </w:r>
      <w:r w:rsidR="00735011">
        <w:rPr>
          <w:lang w:val="en-GB"/>
        </w:rPr>
        <w:t xml:space="preserve">. </w:t>
      </w:r>
      <w:r w:rsidR="0011768D">
        <w:rPr>
          <w:lang w:val="en-GB"/>
        </w:rPr>
        <w:t xml:space="preserve">You have leadership skills that </w:t>
      </w:r>
      <w:r w:rsidR="00672AF4">
        <w:rPr>
          <w:lang w:val="en-GB"/>
        </w:rPr>
        <w:t xml:space="preserve">contribute to </w:t>
      </w:r>
      <w:r w:rsidR="00761742">
        <w:rPr>
          <w:lang w:val="en-GB"/>
        </w:rPr>
        <w:t>a</w:t>
      </w:r>
      <w:r w:rsidR="00341C49">
        <w:rPr>
          <w:lang w:val="en-GB"/>
        </w:rPr>
        <w:t>n</w:t>
      </w:r>
      <w:r w:rsidR="00761742">
        <w:rPr>
          <w:lang w:val="en-GB"/>
        </w:rPr>
        <w:t xml:space="preserve"> organise</w:t>
      </w:r>
      <w:r w:rsidR="00341C49">
        <w:rPr>
          <w:lang w:val="en-GB"/>
        </w:rPr>
        <w:t>d</w:t>
      </w:r>
      <w:r w:rsidR="00761742">
        <w:rPr>
          <w:lang w:val="en-GB"/>
        </w:rPr>
        <w:t xml:space="preserve"> atmosphere of work</w:t>
      </w:r>
      <w:r w:rsidR="00341C49">
        <w:rPr>
          <w:lang w:val="en-GB"/>
        </w:rPr>
        <w:t xml:space="preserve">. </w:t>
      </w:r>
      <w:r w:rsidR="00367D07">
        <w:rPr>
          <w:lang w:val="en-GB"/>
        </w:rPr>
        <w:t xml:space="preserve">Keep up the good work! </w:t>
      </w:r>
      <w:r w:rsidR="00804B63">
        <w:rPr>
          <w:lang w:val="en-GB"/>
        </w:rPr>
        <w:t xml:space="preserve">(: </w:t>
      </w:r>
      <w:r w:rsidR="00367D07">
        <w:rPr>
          <w:lang w:val="en-GB"/>
        </w:rPr>
        <w:t>, Toni</w:t>
      </w:r>
    </w:p>
    <w:p w:rsidR="3A84216E" w:rsidP="3A84216E" w:rsidRDefault="5039D8A1" w14:paraId="100171BE" w14:textId="2178A183">
      <w:pPr>
        <w:pStyle w:val="ListParagraph"/>
        <w:numPr>
          <w:ilvl w:val="0"/>
          <w:numId w:val="1"/>
        </w:numPr>
        <w:rPr>
          <w:rFonts w:asciiTheme="minorHAnsi" w:hAnsiTheme="minorHAnsi"/>
          <w:lang w:val="en-GB"/>
        </w:rPr>
      </w:pPr>
      <w:r w:rsidRPr="5039D8A1">
        <w:rPr>
          <w:lang w:val="en-GB"/>
        </w:rPr>
        <w:t xml:space="preserve">As a team leader, you are doing an amazing job. You know who is working on what and when, you make sure that we have deliverables within the given deadlines, also you always remind us of an important meetings or presentations. Keep the </w:t>
      </w:r>
      <w:r w:rsidRPr="5EDF6324" w:rsidR="5EDF6324">
        <w:rPr>
          <w:lang w:val="en-GB"/>
        </w:rPr>
        <w:t>decent</w:t>
      </w:r>
      <w:r w:rsidRPr="5039D8A1">
        <w:rPr>
          <w:lang w:val="en-GB"/>
        </w:rPr>
        <w:t xml:space="preserve"> work</w:t>
      </w:r>
      <w:r w:rsidRPr="74A42A1F" w:rsidR="74A42A1F">
        <w:rPr>
          <w:lang w:val="en-GB"/>
        </w:rPr>
        <w:t xml:space="preserve"> </w:t>
      </w:r>
      <w:r w:rsidRPr="27E62505" w:rsidR="0AADE80A">
        <w:rPr>
          <w:lang w:val="en-GB"/>
        </w:rPr>
        <w:t>–</w:t>
      </w:r>
      <w:r w:rsidRPr="74A42A1F" w:rsidR="74A42A1F">
        <w:rPr>
          <w:lang w:val="en-GB"/>
        </w:rPr>
        <w:t xml:space="preserve"> Alex</w:t>
      </w:r>
    </w:p>
    <w:p w:rsidR="27E62505" w:rsidP="7395DF04" w:rsidRDefault="023837C2" w14:paraId="219D99F9" w14:textId="49D09993">
      <w:pPr>
        <w:pStyle w:val="ListParagraph"/>
        <w:numPr>
          <w:ilvl w:val="0"/>
          <w:numId w:val="1"/>
        </w:numPr>
        <w:rPr>
          <w:lang w:val="en-GB"/>
        </w:rPr>
      </w:pPr>
      <w:r w:rsidRPr="7395DF04">
        <w:rPr>
          <w:rFonts w:eastAsia="Malgun Gothic" w:cs="Arial"/>
          <w:lang w:val="en-GB"/>
        </w:rPr>
        <w:t xml:space="preserve">You help keep the group on the same page, you help steer group in the right direction </w:t>
      </w:r>
      <w:r w:rsidRPr="7395DF04" w:rsidR="0C56C04A">
        <w:rPr>
          <w:rFonts w:eastAsia="Malgun Gothic" w:cs="Arial"/>
          <w:lang w:val="en-GB"/>
        </w:rPr>
        <w:t xml:space="preserve">while also </w:t>
      </w:r>
      <w:r w:rsidRPr="7395DF04" w:rsidR="7F74F70D">
        <w:rPr>
          <w:rFonts w:eastAsia="Malgun Gothic" w:cs="Arial"/>
          <w:lang w:val="en-GB"/>
        </w:rPr>
        <w:t xml:space="preserve">asking what we </w:t>
      </w:r>
      <w:r w:rsidRPr="7395DF04" w:rsidR="1F7846C8">
        <w:rPr>
          <w:rFonts w:eastAsia="Malgun Gothic" w:cs="Arial"/>
          <w:lang w:val="en-GB"/>
        </w:rPr>
        <w:t xml:space="preserve">think </w:t>
      </w:r>
      <w:r w:rsidRPr="7395DF04" w:rsidR="5F3D0F25">
        <w:rPr>
          <w:rFonts w:eastAsia="Malgun Gothic" w:cs="Arial"/>
          <w:lang w:val="en-GB"/>
        </w:rPr>
        <w:t>we</w:t>
      </w:r>
      <w:r w:rsidRPr="7395DF04" w:rsidR="403D09AD">
        <w:rPr>
          <w:rFonts w:eastAsia="Malgun Gothic" w:cs="Arial"/>
          <w:lang w:val="en-GB"/>
        </w:rPr>
        <w:t xml:space="preserve"> should be doing</w:t>
      </w:r>
      <w:r w:rsidRPr="7395DF04" w:rsidR="621E2A69">
        <w:rPr>
          <w:rFonts w:eastAsia="Malgun Gothic" w:cs="Arial"/>
          <w:lang w:val="en-GB"/>
        </w:rPr>
        <w:t xml:space="preserve">. </w:t>
      </w:r>
      <w:r w:rsidRPr="7395DF04" w:rsidR="0FFB7331">
        <w:rPr>
          <w:rFonts w:eastAsia="Malgun Gothic" w:cs="Arial"/>
          <w:lang w:val="en-GB"/>
        </w:rPr>
        <w:t>You keep the group’s work qu</w:t>
      </w:r>
      <w:r w:rsidRPr="7395DF04" w:rsidR="6032A6CD">
        <w:rPr>
          <w:rFonts w:eastAsia="Malgun Gothic" w:cs="Arial"/>
          <w:lang w:val="en-GB"/>
        </w:rPr>
        <w:t>ality up to standar</w:t>
      </w:r>
      <w:r w:rsidRPr="7395DF04" w:rsidR="713752B9">
        <w:rPr>
          <w:rFonts w:eastAsia="Malgun Gothic" w:cs="Arial"/>
          <w:lang w:val="en-GB"/>
        </w:rPr>
        <w:t xml:space="preserve">d, going back to </w:t>
      </w:r>
      <w:r w:rsidRPr="7395DF04" w:rsidR="6736066F">
        <w:rPr>
          <w:rFonts w:eastAsia="Malgun Gothic" w:cs="Arial"/>
          <w:lang w:val="en-GB"/>
        </w:rPr>
        <w:t>check everything is logical and</w:t>
      </w:r>
      <w:r w:rsidRPr="7395DF04" w:rsidR="4AE8B798">
        <w:rPr>
          <w:rFonts w:eastAsia="Malgun Gothic" w:cs="Arial"/>
          <w:lang w:val="en-GB"/>
        </w:rPr>
        <w:t xml:space="preserve"> that everyone’s work. You also make sure to share your experience in related work from the Business semester, and these insights not only help our work improve but also explain why it should be done in a specific way. I learn a lot from group work that I wouldn’t otherwise learn thanks to that. - David</w:t>
      </w:r>
    </w:p>
    <w:p w:rsidR="7395DF04" w:rsidP="7395DF04" w:rsidRDefault="7395DF04" w14:paraId="14E2FF3F" w14:textId="370FA1B8">
      <w:pPr>
        <w:pStyle w:val="ListParagraph"/>
        <w:numPr>
          <w:ilvl w:val="0"/>
          <w:numId w:val="1"/>
        </w:numPr>
        <w:rPr>
          <w:rFonts w:asciiTheme="minorHAnsi" w:hAnsiTheme="minorHAnsi"/>
          <w:szCs w:val="24"/>
          <w:lang w:val="en-GB"/>
        </w:rPr>
      </w:pPr>
      <w:r w:rsidRPr="7395DF04">
        <w:rPr>
          <w:rFonts w:eastAsia="Malgun Gothic" w:cs="Arial"/>
          <w:szCs w:val="24"/>
          <w:lang w:val="en-GB"/>
        </w:rPr>
        <w:t>You are taking a lot initative, which we require in this group. Besides that you are a hard worker and have a lot of knowledge about what we have to do. Without you we wouldn't be this far. - Bas</w:t>
      </w:r>
    </w:p>
    <w:p w:rsidRPr="006271EC" w:rsidR="006271EC" w:rsidP="006271EC" w:rsidRDefault="006271EC" w14:paraId="57C257AB" w14:textId="77777777">
      <w:pPr>
        <w:pStyle w:val="Heading2"/>
        <w:rPr>
          <w:lang w:val="en-GB"/>
        </w:rPr>
      </w:pPr>
      <w:r w:rsidRPr="006271EC">
        <w:rPr>
          <w:lang w:val="en-GB"/>
        </w:rPr>
        <w:t>Something you could change</w:t>
      </w:r>
    </w:p>
    <w:p w:rsidRPr="006271EC" w:rsidR="009D4D5D" w:rsidP="006271EC" w:rsidRDefault="35A92867" w14:paraId="30596DB1" w14:textId="1C3B3086">
      <w:pPr>
        <w:pStyle w:val="ListParagraph"/>
        <w:numPr>
          <w:ilvl w:val="0"/>
          <w:numId w:val="1"/>
        </w:numPr>
        <w:rPr>
          <w:lang w:val="en-GB"/>
        </w:rPr>
      </w:pPr>
      <w:r w:rsidRPr="35A92867">
        <w:rPr>
          <w:lang w:val="en-GB"/>
        </w:rPr>
        <w:t xml:space="preserve">I </w:t>
      </w:r>
      <w:r w:rsidRPr="5333A5B1">
        <w:rPr>
          <w:lang w:val="en-GB"/>
        </w:rPr>
        <w:t>cannot</w:t>
      </w:r>
      <w:r w:rsidRPr="35A92867">
        <w:rPr>
          <w:lang w:val="en-GB"/>
        </w:rPr>
        <w:t xml:space="preserve"> think of anything right now </w:t>
      </w:r>
      <w:r w:rsidRPr="2B7296C7">
        <w:rPr>
          <w:lang w:val="en-GB"/>
        </w:rPr>
        <w:t>–</w:t>
      </w:r>
      <w:r w:rsidRPr="35A92867">
        <w:rPr>
          <w:lang w:val="en-GB"/>
        </w:rPr>
        <w:t xml:space="preserve"> Alex</w:t>
      </w:r>
    </w:p>
    <w:p w:rsidR="2B7296C7" w:rsidP="2B7296C7" w:rsidRDefault="3109408B" w14:paraId="0FD13905" w14:textId="127CFF75">
      <w:pPr>
        <w:pStyle w:val="ListParagraph"/>
        <w:numPr>
          <w:ilvl w:val="0"/>
          <w:numId w:val="1"/>
        </w:numPr>
        <w:rPr>
          <w:lang w:val="en-GB"/>
        </w:rPr>
      </w:pPr>
      <w:r w:rsidRPr="43DBF52B">
        <w:rPr>
          <w:lang w:val="en-GB"/>
        </w:rPr>
        <w:t xml:space="preserve">Just keep it </w:t>
      </w:r>
      <w:r w:rsidRPr="43DBF52B" w:rsidR="0139E6F4">
        <w:rPr>
          <w:lang w:val="en-GB"/>
        </w:rPr>
        <w:t>up</w:t>
      </w:r>
      <w:r w:rsidRPr="43DBF52B" w:rsidR="30F4BDF6">
        <w:rPr>
          <w:lang w:val="en-GB"/>
        </w:rPr>
        <w:t xml:space="preserve"> and don’t forget</w:t>
      </w:r>
      <w:r w:rsidRPr="43DBF52B" w:rsidR="727F3F1E">
        <w:rPr>
          <w:lang w:val="en-GB"/>
        </w:rPr>
        <w:t xml:space="preserve"> not to overwork yourself. </w:t>
      </w:r>
      <w:r w:rsidRPr="43DBF52B" w:rsidR="727F3F1E">
        <w:rPr>
          <w:rFonts w:ascii="Segoe UI Emoji" w:hAnsi="Segoe UI Emoji" w:eastAsia="Segoe UI Emoji" w:cs="Segoe UI Emoji"/>
          <w:lang w:val="en-GB"/>
        </w:rPr>
        <w:t>😊</w:t>
      </w:r>
      <w:r w:rsidRPr="43DBF52B" w:rsidR="727F3F1E">
        <w:rPr>
          <w:lang w:val="en-GB"/>
        </w:rPr>
        <w:t xml:space="preserve"> </w:t>
      </w:r>
      <w:r w:rsidRPr="43DBF52B" w:rsidR="1805DBBD">
        <w:rPr>
          <w:lang w:val="en-GB"/>
        </w:rPr>
        <w:t>–</w:t>
      </w:r>
      <w:r w:rsidRPr="43DBF52B" w:rsidR="727F3F1E">
        <w:rPr>
          <w:lang w:val="en-GB"/>
        </w:rPr>
        <w:t xml:space="preserve"> David</w:t>
      </w:r>
    </w:p>
    <w:p w:rsidR="00C21ABB" w:rsidP="2B7296C7" w:rsidRDefault="00EF56EB" w14:paraId="49D886C6" w14:textId="04F9361D">
      <w:pPr>
        <w:pStyle w:val="ListParagraph"/>
        <w:numPr>
          <w:ilvl w:val="0"/>
          <w:numId w:val="1"/>
        </w:numPr>
        <w:rPr>
          <w:lang w:val="en-GB"/>
        </w:rPr>
      </w:pPr>
      <w:r w:rsidRPr="7395DF04">
        <w:rPr>
          <w:lang w:val="en-GB"/>
        </w:rPr>
        <w:t xml:space="preserve">Maybe try to not </w:t>
      </w:r>
      <w:r w:rsidRPr="7395DF04" w:rsidR="00E45E6A">
        <w:rPr>
          <w:lang w:val="en-GB"/>
        </w:rPr>
        <w:t xml:space="preserve">stress over </w:t>
      </w:r>
      <w:r w:rsidRPr="7395DF04" w:rsidR="00116E9A">
        <w:rPr>
          <w:lang w:val="en-GB"/>
        </w:rPr>
        <w:t xml:space="preserve">too much </w:t>
      </w:r>
      <w:r w:rsidRPr="7395DF04" w:rsidR="00A1668B">
        <w:rPr>
          <w:lang w:val="en-GB"/>
        </w:rPr>
        <w:t xml:space="preserve">about </w:t>
      </w:r>
      <w:r w:rsidRPr="7395DF04" w:rsidR="00E45E6A">
        <w:rPr>
          <w:lang w:val="en-GB"/>
        </w:rPr>
        <w:t>some things, you have come great way in that aspect</w:t>
      </w:r>
      <w:r w:rsidRPr="7395DF04" w:rsidR="00566086">
        <w:rPr>
          <w:lang w:val="en-GB"/>
        </w:rPr>
        <w:t xml:space="preserve"> so far</w:t>
      </w:r>
      <w:r w:rsidRPr="7395DF04" w:rsidR="003D3E5F">
        <w:rPr>
          <w:lang w:val="en-GB"/>
        </w:rPr>
        <w:t>, just my observations, Toni</w:t>
      </w:r>
    </w:p>
    <w:p w:rsidR="7395DF04" w:rsidP="7395DF04" w:rsidRDefault="7395DF04" w14:paraId="19C20D7A" w14:textId="2395BC5E">
      <w:pPr>
        <w:pStyle w:val="ListParagraph"/>
        <w:numPr>
          <w:ilvl w:val="0"/>
          <w:numId w:val="1"/>
        </w:numPr>
        <w:rPr>
          <w:lang w:val="en-GB"/>
        </w:rPr>
      </w:pPr>
      <w:r w:rsidRPr="7395DF04">
        <w:rPr>
          <w:rFonts w:eastAsia="Malgun Gothic" w:cs="Arial"/>
          <w:szCs w:val="24"/>
          <w:lang w:val="en-GB"/>
        </w:rPr>
        <w:t>Keep up the good work. - Bas</w:t>
      </w:r>
    </w:p>
    <w:p w:rsidRPr="006271EC" w:rsidR="009D4D5D" w:rsidRDefault="009D4D5D" w14:paraId="1B4D79EC" w14:textId="064B1340">
      <w:pPr>
        <w:rPr>
          <w:lang w:val="en-GB"/>
        </w:rPr>
      </w:pPr>
      <w:r w:rsidRPr="006271EC">
        <w:rPr>
          <w:lang w:val="en-GB"/>
        </w:rPr>
        <w:br w:type="page"/>
      </w:r>
    </w:p>
    <w:p w:rsidRPr="006271EC" w:rsidR="009D4D5D" w:rsidP="009D4D5D" w:rsidRDefault="009D4D5D" w14:paraId="092E40CA" w14:textId="38A1C063">
      <w:pPr>
        <w:pStyle w:val="Heading1"/>
        <w:rPr>
          <w:lang w:val="en-GB"/>
        </w:rPr>
      </w:pPr>
      <w:r w:rsidRPr="006271EC">
        <w:rPr>
          <w:lang w:val="en-GB"/>
        </w:rPr>
        <w:t>Alex</w:t>
      </w:r>
    </w:p>
    <w:p w:rsidRPr="006271EC" w:rsidR="006271EC" w:rsidP="006271EC" w:rsidRDefault="006271EC" w14:paraId="028366A4" w14:textId="77777777">
      <w:pPr>
        <w:pStyle w:val="Heading2"/>
        <w:rPr>
          <w:lang w:val="en-GB"/>
        </w:rPr>
      </w:pPr>
      <w:r w:rsidRPr="006271EC">
        <w:rPr>
          <w:lang w:val="en-GB"/>
        </w:rPr>
        <w:t>Something you should keep doing</w:t>
      </w:r>
    </w:p>
    <w:p w:rsidR="006271EC" w:rsidP="006271EC" w:rsidRDefault="00A96DB5" w14:paraId="06055A01" w14:textId="1C6A56CC">
      <w:pPr>
        <w:pStyle w:val="ListParagraph"/>
        <w:numPr>
          <w:ilvl w:val="0"/>
          <w:numId w:val="1"/>
        </w:numPr>
        <w:rPr>
          <w:lang w:val="en-GB"/>
        </w:rPr>
      </w:pPr>
      <w:r>
        <w:rPr>
          <w:lang w:val="en-GB"/>
        </w:rPr>
        <w:t xml:space="preserve">I noticed that </w:t>
      </w:r>
      <w:r w:rsidRPr="0D453613">
        <w:rPr>
          <w:lang w:val="en-GB"/>
        </w:rPr>
        <w:t>you are</w:t>
      </w:r>
      <w:r>
        <w:rPr>
          <w:lang w:val="en-GB"/>
        </w:rPr>
        <w:t xml:space="preserve"> nearly always on time and always do your task on time. </w:t>
      </w:r>
      <w:r w:rsidRPr="57532DCD" w:rsidR="205CE1A2">
        <w:rPr>
          <w:lang w:val="en-GB"/>
        </w:rPr>
        <w:t>It's</w:t>
      </w:r>
      <w:r>
        <w:rPr>
          <w:lang w:val="en-GB"/>
        </w:rPr>
        <w:t xml:space="preserve"> nice to work with you because of that attitude, try to keep it this way </w:t>
      </w:r>
      <w:r w:rsidRPr="2731000D">
        <w:rPr>
          <w:rFonts w:ascii="Segoe UI Emoji" w:hAnsi="Segoe UI Emoji" w:eastAsia="Segoe UI Emoji" w:cs="Segoe UI Emoji"/>
        </w:rPr>
        <w:t>😉</w:t>
      </w:r>
      <w:r>
        <w:rPr>
          <w:lang w:val="en-GB"/>
        </w:rPr>
        <w:t xml:space="preserve"> </w:t>
      </w:r>
      <w:r w:rsidR="00E21E7C">
        <w:rPr>
          <w:lang w:val="en-GB"/>
        </w:rPr>
        <w:t>–</w:t>
      </w:r>
      <w:r>
        <w:rPr>
          <w:lang w:val="en-GB"/>
        </w:rPr>
        <w:t xml:space="preserve"> Eva</w:t>
      </w:r>
    </w:p>
    <w:p w:rsidR="2731000D" w:rsidP="2731000D" w:rsidRDefault="2731000D" w14:paraId="20EABFFD" w14:textId="4D11CCE9">
      <w:pPr>
        <w:pStyle w:val="ListParagraph"/>
        <w:numPr>
          <w:ilvl w:val="0"/>
          <w:numId w:val="1"/>
        </w:numPr>
        <w:rPr>
          <w:lang w:val="en-GB"/>
        </w:rPr>
      </w:pPr>
      <w:r w:rsidRPr="6BC63859">
        <w:rPr>
          <w:rFonts w:eastAsia="Malgun Gothic"/>
          <w:lang w:val="en-GB"/>
        </w:rPr>
        <w:t xml:space="preserve">Your work is very thorough and clean, you are reliable and on time. </w:t>
      </w:r>
      <w:r w:rsidRPr="5B46D6F2">
        <w:rPr>
          <w:rFonts w:eastAsia="Malgun Gothic"/>
          <w:lang w:val="en-GB"/>
        </w:rPr>
        <w:t>You share your thoughts when encountering obstacles and ask for help when needed.</w:t>
      </w:r>
      <w:r w:rsidRPr="5DEB6E5B">
        <w:rPr>
          <w:rFonts w:eastAsia="Malgun Gothic"/>
          <w:lang w:val="en-GB"/>
        </w:rPr>
        <w:t xml:space="preserve"> </w:t>
      </w:r>
      <w:r w:rsidRPr="5EC66D98">
        <w:rPr>
          <w:rFonts w:eastAsia="Malgun Gothic"/>
          <w:lang w:val="en-GB"/>
        </w:rPr>
        <w:t xml:space="preserve">I also noticed that </w:t>
      </w:r>
      <w:r w:rsidRPr="58585B04">
        <w:rPr>
          <w:rFonts w:eastAsia="Malgun Gothic"/>
          <w:lang w:val="en-GB"/>
        </w:rPr>
        <w:t xml:space="preserve">you took </w:t>
      </w:r>
      <w:r w:rsidRPr="2847DABE">
        <w:rPr>
          <w:rFonts w:eastAsia="Malgun Gothic"/>
          <w:lang w:val="en-GB"/>
        </w:rPr>
        <w:t xml:space="preserve">feedback </w:t>
      </w:r>
      <w:r w:rsidRPr="5EC66D98">
        <w:rPr>
          <w:rFonts w:eastAsia="Malgun Gothic"/>
          <w:lang w:val="en-GB"/>
        </w:rPr>
        <w:t xml:space="preserve">from previous peer reviews </w:t>
      </w:r>
      <w:r w:rsidRPr="2847DABE">
        <w:rPr>
          <w:rFonts w:eastAsia="Malgun Gothic"/>
          <w:lang w:val="en-GB"/>
        </w:rPr>
        <w:t xml:space="preserve">to heart, </w:t>
      </w:r>
      <w:r w:rsidRPr="3B1A8F5E">
        <w:rPr>
          <w:rFonts w:eastAsia="Malgun Gothic"/>
          <w:lang w:val="en-GB"/>
        </w:rPr>
        <w:t>you are</w:t>
      </w:r>
      <w:r w:rsidRPr="2847DABE">
        <w:rPr>
          <w:rFonts w:eastAsia="Malgun Gothic"/>
          <w:lang w:val="en-GB"/>
        </w:rPr>
        <w:t xml:space="preserve"> </w:t>
      </w:r>
      <w:r w:rsidRPr="101F4F01">
        <w:rPr>
          <w:rFonts w:eastAsia="Malgun Gothic"/>
          <w:lang w:val="en-GB"/>
        </w:rPr>
        <w:t xml:space="preserve">now </w:t>
      </w:r>
      <w:r w:rsidRPr="3B1A8F5E">
        <w:rPr>
          <w:rFonts w:eastAsia="Malgun Gothic"/>
          <w:lang w:val="en-GB"/>
        </w:rPr>
        <w:t>never late</w:t>
      </w:r>
      <w:r w:rsidRPr="101F4F01">
        <w:rPr>
          <w:rFonts w:eastAsia="Malgun Gothic"/>
          <w:lang w:val="en-GB"/>
        </w:rPr>
        <w:t>- David</w:t>
      </w:r>
    </w:p>
    <w:p w:rsidRPr="006271EC" w:rsidR="00E21E7C" w:rsidP="006271EC" w:rsidRDefault="004D20D0" w14:paraId="20B14390" w14:textId="3FC84882">
      <w:pPr>
        <w:pStyle w:val="ListParagraph"/>
        <w:numPr>
          <w:ilvl w:val="0"/>
          <w:numId w:val="1"/>
        </w:numPr>
        <w:rPr>
          <w:lang w:val="en-GB"/>
        </w:rPr>
      </w:pPr>
      <w:r w:rsidRPr="7395DF04">
        <w:rPr>
          <w:lang w:val="en-GB"/>
        </w:rPr>
        <w:t xml:space="preserve">I </w:t>
      </w:r>
      <w:r w:rsidRPr="7395DF04" w:rsidR="00092C22">
        <w:rPr>
          <w:lang w:val="en-GB"/>
        </w:rPr>
        <w:t xml:space="preserve">like the way you </w:t>
      </w:r>
      <w:r w:rsidRPr="7395DF04" w:rsidR="009A1606">
        <w:rPr>
          <w:lang w:val="en-GB"/>
        </w:rPr>
        <w:t>communicate</w:t>
      </w:r>
      <w:r w:rsidRPr="7395DF04" w:rsidR="008E3702">
        <w:rPr>
          <w:lang w:val="en-GB"/>
        </w:rPr>
        <w:t xml:space="preserve"> with teammates, great soft skills. </w:t>
      </w:r>
      <w:r w:rsidRPr="7395DF04" w:rsidR="00C73BCE">
        <w:rPr>
          <w:lang w:val="en-GB"/>
        </w:rPr>
        <w:t xml:space="preserve">You are also easily approachable and </w:t>
      </w:r>
      <w:r w:rsidRPr="7395DF04" w:rsidR="003D460A">
        <w:rPr>
          <w:lang w:val="en-GB"/>
        </w:rPr>
        <w:t xml:space="preserve">organised with your work, you deliver the </w:t>
      </w:r>
      <w:r w:rsidRPr="7395DF04" w:rsidR="001658F3">
        <w:rPr>
          <w:lang w:val="en-GB"/>
        </w:rPr>
        <w:t xml:space="preserve">work on time and </w:t>
      </w:r>
      <w:r w:rsidRPr="7395DF04" w:rsidR="000B0448">
        <w:rPr>
          <w:lang w:val="en-GB"/>
        </w:rPr>
        <w:t xml:space="preserve">help if something extra </w:t>
      </w:r>
      <w:r w:rsidRPr="7395DF04" w:rsidR="174175DA">
        <w:rPr>
          <w:lang w:val="en-GB"/>
        </w:rPr>
        <w:t>must</w:t>
      </w:r>
      <w:r w:rsidRPr="7395DF04" w:rsidR="000B0448">
        <w:rPr>
          <w:lang w:val="en-GB"/>
        </w:rPr>
        <w:t xml:space="preserve"> be done. Keep up the </w:t>
      </w:r>
      <w:r w:rsidRPr="7395DF04" w:rsidR="7500B332">
        <w:rPr>
          <w:lang w:val="en-GB"/>
        </w:rPr>
        <w:t>decent</w:t>
      </w:r>
      <w:r w:rsidRPr="7395DF04" w:rsidR="000B0448">
        <w:rPr>
          <w:lang w:val="en-GB"/>
        </w:rPr>
        <w:t xml:space="preserve"> work! </w:t>
      </w:r>
      <w:r w:rsidRPr="7395DF04" w:rsidR="00D3337A">
        <w:rPr>
          <w:lang w:val="en-GB"/>
        </w:rPr>
        <w:t xml:space="preserve">(: Toni </w:t>
      </w:r>
    </w:p>
    <w:p w:rsidR="7395DF04" w:rsidP="7395DF04" w:rsidRDefault="7395DF04" w14:paraId="19D5817B" w14:textId="776D5A79">
      <w:pPr>
        <w:pStyle w:val="ListParagraph"/>
        <w:numPr>
          <w:ilvl w:val="0"/>
          <w:numId w:val="1"/>
        </w:numPr>
        <w:rPr>
          <w:rFonts w:asciiTheme="minorHAnsi" w:hAnsiTheme="minorHAnsi"/>
          <w:szCs w:val="24"/>
          <w:lang w:val="en-GB"/>
        </w:rPr>
      </w:pPr>
      <w:r w:rsidRPr="7395DF04">
        <w:rPr>
          <w:rFonts w:eastAsia="Malgun Gothic" w:cs="Arial"/>
          <w:szCs w:val="24"/>
          <w:lang w:val="en-GB"/>
        </w:rPr>
        <w:t>You work very hard, and it looks like you know what you are doing. You have a great way of communicating within the team. - Bas</w:t>
      </w:r>
    </w:p>
    <w:p w:rsidRPr="006271EC" w:rsidR="006271EC" w:rsidP="006271EC" w:rsidRDefault="006271EC" w14:paraId="165A833A" w14:textId="77777777">
      <w:pPr>
        <w:pStyle w:val="Heading2"/>
        <w:rPr>
          <w:lang w:val="en-GB"/>
        </w:rPr>
      </w:pPr>
      <w:r w:rsidRPr="006271EC">
        <w:rPr>
          <w:lang w:val="en-GB"/>
        </w:rPr>
        <w:t>Something you could change</w:t>
      </w:r>
    </w:p>
    <w:p w:rsidR="009D4D5D" w:rsidP="006271EC" w:rsidRDefault="00683322" w14:paraId="3B04796E" w14:textId="52E2F093">
      <w:pPr>
        <w:pStyle w:val="ListParagraph"/>
        <w:numPr>
          <w:ilvl w:val="0"/>
          <w:numId w:val="1"/>
        </w:numPr>
        <w:rPr>
          <w:lang w:val="en-GB"/>
        </w:rPr>
      </w:pPr>
      <w:r>
        <w:rPr>
          <w:lang w:val="en-GB"/>
        </w:rPr>
        <w:t>I also noticed that you sometimes forget to put comments in your code</w:t>
      </w:r>
      <w:r w:rsidR="0070350B">
        <w:rPr>
          <w:lang w:val="en-GB"/>
        </w:rPr>
        <w:t xml:space="preserve">. Try to learn to do it automatically. </w:t>
      </w:r>
      <w:r w:rsidR="00C21ABB">
        <w:rPr>
          <w:lang w:val="en-GB"/>
        </w:rPr>
        <w:t>–</w:t>
      </w:r>
      <w:r w:rsidR="0070350B">
        <w:rPr>
          <w:lang w:val="en-GB"/>
        </w:rPr>
        <w:t xml:space="preserve"> Eva</w:t>
      </w:r>
    </w:p>
    <w:p w:rsidRPr="006271EC" w:rsidR="00C21ABB" w:rsidP="006271EC" w:rsidRDefault="1805DBBD" w14:paraId="1FEEC8C5" w14:textId="7B1F02FE">
      <w:pPr>
        <w:pStyle w:val="ListParagraph"/>
        <w:numPr>
          <w:ilvl w:val="0"/>
          <w:numId w:val="1"/>
        </w:numPr>
        <w:rPr>
          <w:lang w:val="en-GB"/>
        </w:rPr>
      </w:pPr>
      <w:r w:rsidRPr="43DBF52B">
        <w:rPr>
          <w:lang w:val="en-GB"/>
        </w:rPr>
        <w:t xml:space="preserve">I </w:t>
      </w:r>
      <w:r w:rsidRPr="0029DB78" w:rsidR="00526C6D">
        <w:rPr>
          <w:lang w:val="en-GB"/>
        </w:rPr>
        <w:t>cannot</w:t>
      </w:r>
      <w:r w:rsidRPr="43DBF52B">
        <w:rPr>
          <w:lang w:val="en-GB"/>
        </w:rPr>
        <w:t xml:space="preserve"> really think of something right now, Toni</w:t>
      </w:r>
    </w:p>
    <w:p w:rsidR="5EC66D98" w:rsidP="5EC66D98" w:rsidRDefault="7395DF04" w14:paraId="22EBCB7A" w14:textId="27AC9190">
      <w:pPr>
        <w:pStyle w:val="ListParagraph"/>
        <w:numPr>
          <w:ilvl w:val="0"/>
          <w:numId w:val="1"/>
        </w:numPr>
        <w:rPr>
          <w:lang w:val="en-GB"/>
        </w:rPr>
      </w:pPr>
      <w:r w:rsidRPr="7395DF04">
        <w:rPr>
          <w:lang w:val="en-GB"/>
        </w:rPr>
        <w:t>I don’t think you should change much if anything in your work. You are on time and work hard. - David</w:t>
      </w:r>
    </w:p>
    <w:p w:rsidR="7395DF04" w:rsidP="7395DF04" w:rsidRDefault="7395DF04" w14:paraId="081EB328" w14:textId="751D1583">
      <w:pPr>
        <w:pStyle w:val="ListParagraph"/>
        <w:numPr>
          <w:ilvl w:val="0"/>
          <w:numId w:val="1"/>
        </w:numPr>
        <w:rPr>
          <w:lang w:val="en-GB"/>
        </w:rPr>
      </w:pPr>
      <w:r w:rsidRPr="7395DF04">
        <w:rPr>
          <w:rFonts w:eastAsia="Malgun Gothic" w:cs="Arial"/>
          <w:szCs w:val="24"/>
          <w:lang w:val="en-GB"/>
        </w:rPr>
        <w:t>Keep up the good work. - Bas</w:t>
      </w:r>
    </w:p>
    <w:p w:rsidRPr="006271EC" w:rsidR="009D4D5D" w:rsidRDefault="009D4D5D" w14:paraId="36F0D2AF" w14:textId="4FCF5D6A">
      <w:pPr>
        <w:rPr>
          <w:lang w:val="en-GB"/>
        </w:rPr>
      </w:pPr>
      <w:r w:rsidRPr="006271EC">
        <w:rPr>
          <w:lang w:val="en-GB"/>
        </w:rPr>
        <w:br w:type="page"/>
      </w:r>
    </w:p>
    <w:p w:rsidRPr="006271EC" w:rsidR="009D4D5D" w:rsidP="009D4D5D" w:rsidRDefault="009D4D5D" w14:paraId="613F7D2E" w14:textId="1CDEF369">
      <w:pPr>
        <w:pStyle w:val="Heading1"/>
        <w:rPr>
          <w:lang w:val="en-GB"/>
        </w:rPr>
      </w:pPr>
      <w:r w:rsidRPr="006271EC">
        <w:rPr>
          <w:lang w:val="en-GB"/>
        </w:rPr>
        <w:t>Bas</w:t>
      </w:r>
    </w:p>
    <w:p w:rsidRPr="006271EC" w:rsidR="006271EC" w:rsidP="006271EC" w:rsidRDefault="006271EC" w14:paraId="272C63F9" w14:textId="77777777">
      <w:pPr>
        <w:pStyle w:val="Heading2"/>
        <w:rPr>
          <w:lang w:val="en-GB"/>
        </w:rPr>
      </w:pPr>
      <w:r w:rsidRPr="006271EC">
        <w:rPr>
          <w:lang w:val="en-GB"/>
        </w:rPr>
        <w:t>Something you should keep doing</w:t>
      </w:r>
    </w:p>
    <w:p w:rsidR="006271EC" w:rsidP="006271EC" w:rsidRDefault="00C53440" w14:paraId="6D04044C" w14:textId="6952F6C2">
      <w:pPr>
        <w:pStyle w:val="ListParagraph"/>
        <w:numPr>
          <w:ilvl w:val="0"/>
          <w:numId w:val="1"/>
        </w:numPr>
        <w:rPr>
          <w:lang w:val="en-GB"/>
        </w:rPr>
      </w:pPr>
      <w:r>
        <w:rPr>
          <w:lang w:val="en-GB"/>
        </w:rPr>
        <w:t xml:space="preserve">I noticed that often if we make some form of documentation that you go through everything and put comments in which helps us to improve the document. Keep this up </w:t>
      </w:r>
      <w:r w:rsidRPr="6BC63859">
        <w:rPr>
          <w:rFonts w:ascii="Segoe UI Emoji" w:hAnsi="Segoe UI Emoji" w:eastAsia="Segoe UI Emoji" w:cs="Segoe UI Emoji"/>
        </w:rPr>
        <w:t>😊</w:t>
      </w:r>
      <w:r>
        <w:rPr>
          <w:lang w:val="en-GB"/>
        </w:rPr>
        <w:t xml:space="preserve"> </w:t>
      </w:r>
      <w:r w:rsidR="00E143CF">
        <w:rPr>
          <w:lang w:val="en-GB"/>
        </w:rPr>
        <w:t>–</w:t>
      </w:r>
      <w:r>
        <w:rPr>
          <w:lang w:val="en-GB"/>
        </w:rPr>
        <w:t xml:space="preserve"> Eva</w:t>
      </w:r>
    </w:p>
    <w:p w:rsidRPr="006271EC" w:rsidR="00E143CF" w:rsidP="006271EC" w:rsidRDefault="00672432" w14:paraId="015FD75D" w14:textId="24DF840B">
      <w:pPr>
        <w:pStyle w:val="ListParagraph"/>
        <w:numPr>
          <w:ilvl w:val="0"/>
          <w:numId w:val="1"/>
        </w:numPr>
        <w:rPr>
          <w:lang w:val="en-GB"/>
        </w:rPr>
      </w:pPr>
      <w:r w:rsidRPr="7395DF04">
        <w:rPr>
          <w:lang w:val="en-GB"/>
        </w:rPr>
        <w:t xml:space="preserve">I </w:t>
      </w:r>
      <w:r w:rsidRPr="7395DF04" w:rsidR="00E76260">
        <w:rPr>
          <w:lang w:val="en-GB"/>
        </w:rPr>
        <w:t>found the comments that you put in the work helpful as you read thoroughly the work that other team</w:t>
      </w:r>
      <w:r w:rsidRPr="7395DF04" w:rsidR="0051468D">
        <w:rPr>
          <w:lang w:val="en-GB"/>
        </w:rPr>
        <w:t xml:space="preserve"> members</w:t>
      </w:r>
      <w:r w:rsidRPr="7395DF04" w:rsidR="00E76260">
        <w:rPr>
          <w:lang w:val="en-GB"/>
        </w:rPr>
        <w:t xml:space="preserve"> have delivered. </w:t>
      </w:r>
      <w:r w:rsidRPr="7395DF04" w:rsidR="0051468D">
        <w:rPr>
          <w:lang w:val="en-GB"/>
        </w:rPr>
        <w:t>Also,</w:t>
      </w:r>
      <w:r w:rsidRPr="7395DF04" w:rsidR="00CA7A0A">
        <w:rPr>
          <w:lang w:val="en-GB"/>
        </w:rPr>
        <w:t xml:space="preserve"> you are on time with the deliverables </w:t>
      </w:r>
      <w:r w:rsidRPr="7395DF04" w:rsidR="00BA6BB2">
        <w:rPr>
          <w:lang w:val="en-GB"/>
        </w:rPr>
        <w:t xml:space="preserve">and </w:t>
      </w:r>
      <w:r w:rsidRPr="7395DF04" w:rsidR="006B07F6">
        <w:rPr>
          <w:lang w:val="en-GB"/>
        </w:rPr>
        <w:t xml:space="preserve">you share feedback about </w:t>
      </w:r>
      <w:r w:rsidRPr="7395DF04" w:rsidR="0051468D">
        <w:rPr>
          <w:lang w:val="en-GB"/>
        </w:rPr>
        <w:t>everyone’s</w:t>
      </w:r>
      <w:r w:rsidRPr="7395DF04" w:rsidR="006B07F6">
        <w:rPr>
          <w:lang w:val="en-GB"/>
        </w:rPr>
        <w:t xml:space="preserve"> work. </w:t>
      </w:r>
      <w:r w:rsidRPr="7395DF04" w:rsidR="007825E5">
        <w:rPr>
          <w:lang w:val="en-GB"/>
        </w:rPr>
        <w:t>Keep up the good work! (;</w:t>
      </w:r>
    </w:p>
    <w:p w:rsidR="17578105" w:rsidP="17578105" w:rsidRDefault="17578105" w14:paraId="60F03C89" w14:textId="32049DA6">
      <w:pPr>
        <w:pStyle w:val="ListParagraph"/>
        <w:numPr>
          <w:ilvl w:val="0"/>
          <w:numId w:val="1"/>
        </w:numPr>
        <w:rPr>
          <w:rFonts w:asciiTheme="minorHAnsi" w:hAnsiTheme="minorHAnsi"/>
          <w:lang w:val="en-GB"/>
        </w:rPr>
      </w:pPr>
      <w:r w:rsidRPr="17578105">
        <w:rPr>
          <w:lang w:val="en-GB"/>
        </w:rPr>
        <w:t xml:space="preserve">You are keeping </w:t>
      </w:r>
      <w:r w:rsidRPr="087A48F3" w:rsidR="6CE62E85">
        <w:rPr>
          <w:lang w:val="en-GB"/>
        </w:rPr>
        <w:t>an excellent</w:t>
      </w:r>
      <w:r w:rsidRPr="17578105">
        <w:rPr>
          <w:lang w:val="en-GB"/>
        </w:rPr>
        <w:t xml:space="preserve"> work with your tasks. In the notebooks the code you wrote is clean and easy to read with the comments you put. Also</w:t>
      </w:r>
      <w:r w:rsidRPr="087A48F3" w:rsidR="6CE62E85">
        <w:rPr>
          <w:lang w:val="en-GB"/>
        </w:rPr>
        <w:t>,</w:t>
      </w:r>
      <w:r w:rsidRPr="17578105">
        <w:rPr>
          <w:lang w:val="en-GB"/>
        </w:rPr>
        <w:t xml:space="preserve"> you spent more time on the documents we have</w:t>
      </w:r>
      <w:r w:rsidRPr="087A48F3" w:rsidR="6CE62E85">
        <w:rPr>
          <w:lang w:val="en-GB"/>
        </w:rPr>
        <w:t>,</w:t>
      </w:r>
      <w:r w:rsidRPr="17578105">
        <w:rPr>
          <w:lang w:val="en-GB"/>
        </w:rPr>
        <w:t xml:space="preserve"> and </w:t>
      </w:r>
      <w:r w:rsidRPr="28DA4C9F" w:rsidR="6CE62E85">
        <w:rPr>
          <w:lang w:val="en-GB"/>
        </w:rPr>
        <w:t xml:space="preserve">if </w:t>
      </w:r>
      <w:r w:rsidRPr="17578105">
        <w:rPr>
          <w:lang w:val="en-GB"/>
        </w:rPr>
        <w:t xml:space="preserve">something was unclear/undone you put comments, </w:t>
      </w:r>
      <w:r w:rsidRPr="087A48F3" w:rsidR="6CE62E85">
        <w:rPr>
          <w:lang w:val="en-GB"/>
        </w:rPr>
        <w:t>decent</w:t>
      </w:r>
      <w:r w:rsidRPr="17578105">
        <w:rPr>
          <w:lang w:val="en-GB"/>
        </w:rPr>
        <w:t xml:space="preserve"> job. - </w:t>
      </w:r>
      <w:r w:rsidRPr="087A48F3" w:rsidR="6CE62E85">
        <w:rPr>
          <w:lang w:val="en-GB"/>
        </w:rPr>
        <w:t>Alex</w:t>
      </w:r>
    </w:p>
    <w:p w:rsidR="4E2A8038" w:rsidP="7395DF04" w:rsidRDefault="56A6EF16" w14:paraId="60BD957A" w14:textId="16A1DA8D">
      <w:pPr>
        <w:pStyle w:val="ListParagraph"/>
        <w:numPr>
          <w:ilvl w:val="0"/>
          <w:numId w:val="1"/>
        </w:numPr>
        <w:rPr>
          <w:lang w:val="en-GB"/>
        </w:rPr>
      </w:pPr>
      <w:r w:rsidRPr="7395DF04">
        <w:rPr>
          <w:rFonts w:eastAsia="Malgun Gothic" w:cs="Arial"/>
          <w:lang w:val="en-GB"/>
        </w:rPr>
        <w:t>Your work in the documentation was thorough</w:t>
      </w:r>
      <w:r w:rsidRPr="7395DF04" w:rsidR="42F08465">
        <w:rPr>
          <w:rFonts w:eastAsia="Malgun Gothic" w:cs="Arial"/>
          <w:lang w:val="en-GB"/>
        </w:rPr>
        <w:t>. You also mentioned when</w:t>
      </w:r>
      <w:r w:rsidRPr="7395DF04">
        <w:rPr>
          <w:rFonts w:eastAsia="Malgun Gothic" w:cs="Arial"/>
          <w:lang w:val="en-GB"/>
        </w:rPr>
        <w:t xml:space="preserve"> you </w:t>
      </w:r>
      <w:r w:rsidRPr="7395DF04" w:rsidR="42F08465">
        <w:rPr>
          <w:rFonts w:eastAsia="Malgun Gothic" w:cs="Arial"/>
          <w:lang w:val="en-GB"/>
        </w:rPr>
        <w:t>encountered work that</w:t>
      </w:r>
      <w:r w:rsidRPr="7395DF04">
        <w:rPr>
          <w:rFonts w:eastAsia="Malgun Gothic" w:cs="Arial"/>
          <w:lang w:val="en-GB"/>
        </w:rPr>
        <w:t xml:space="preserve"> </w:t>
      </w:r>
      <w:r w:rsidRPr="7395DF04" w:rsidR="73CFE978">
        <w:rPr>
          <w:rFonts w:eastAsia="Malgun Gothic" w:cs="Arial"/>
          <w:lang w:val="en-GB"/>
        </w:rPr>
        <w:t xml:space="preserve">was </w:t>
      </w:r>
      <w:r w:rsidRPr="7395DF04" w:rsidR="42F08465">
        <w:rPr>
          <w:rFonts w:eastAsia="Malgun Gothic" w:cs="Arial"/>
          <w:lang w:val="en-GB"/>
        </w:rPr>
        <w:t>not up to standard. When you think an approach is a bad idea you make sure the group stays on track and helps us not waste too much time. -David</w:t>
      </w:r>
    </w:p>
    <w:p w:rsidRPr="006271EC" w:rsidR="006271EC" w:rsidP="006271EC" w:rsidRDefault="006271EC" w14:paraId="4E25C454" w14:textId="77777777">
      <w:pPr>
        <w:pStyle w:val="Heading2"/>
        <w:rPr>
          <w:lang w:val="en-GB"/>
        </w:rPr>
      </w:pPr>
      <w:r w:rsidRPr="006271EC">
        <w:rPr>
          <w:lang w:val="en-GB"/>
        </w:rPr>
        <w:t>Something you could change</w:t>
      </w:r>
    </w:p>
    <w:p w:rsidR="009D4D5D" w:rsidP="006271EC" w:rsidRDefault="006F6F66" w14:paraId="3ECB5EE8" w14:textId="5ADA36F0">
      <w:pPr>
        <w:pStyle w:val="ListParagraph"/>
        <w:numPr>
          <w:ilvl w:val="0"/>
          <w:numId w:val="1"/>
        </w:numPr>
        <w:rPr>
          <w:lang w:val="en-GB"/>
        </w:rPr>
      </w:pPr>
      <w:r>
        <w:rPr>
          <w:lang w:val="en-GB"/>
        </w:rPr>
        <w:t xml:space="preserve">I noticed that you sometimes forget to put comments in your code. Try to </w:t>
      </w:r>
      <w:r w:rsidR="00BD41C2">
        <w:rPr>
          <w:lang w:val="en-GB"/>
        </w:rPr>
        <w:t xml:space="preserve">learn to do this automatically. </w:t>
      </w:r>
      <w:r w:rsidR="0051468D">
        <w:rPr>
          <w:lang w:val="en-GB"/>
        </w:rPr>
        <w:t>–</w:t>
      </w:r>
      <w:r w:rsidR="00BD41C2">
        <w:rPr>
          <w:lang w:val="en-GB"/>
        </w:rPr>
        <w:t xml:space="preserve"> Eva</w:t>
      </w:r>
    </w:p>
    <w:p w:rsidRPr="006271EC" w:rsidR="0051468D" w:rsidP="006271EC" w:rsidRDefault="09C77600" w14:paraId="42AAEBFA" w14:textId="7CC4DD31">
      <w:pPr>
        <w:pStyle w:val="ListParagraph"/>
        <w:numPr>
          <w:ilvl w:val="0"/>
          <w:numId w:val="1"/>
        </w:numPr>
        <w:rPr>
          <w:lang w:val="en-GB"/>
        </w:rPr>
      </w:pPr>
      <w:r w:rsidRPr="7395DF04">
        <w:rPr>
          <w:lang w:val="en-GB"/>
        </w:rPr>
        <w:t xml:space="preserve">Maybe don’t hesitate to speak out more, I feel like you have </w:t>
      </w:r>
      <w:r w:rsidRPr="7395DF04" w:rsidR="05C28469">
        <w:rPr>
          <w:lang w:val="en-GB"/>
        </w:rPr>
        <w:t xml:space="preserve">something interesting to share </w:t>
      </w:r>
      <w:r w:rsidRPr="7395DF04" w:rsidR="71532794">
        <w:rPr>
          <w:lang w:val="en-GB"/>
        </w:rPr>
        <w:t>when we are discussion something, but you don’t speak it out</w:t>
      </w:r>
      <w:r w:rsidRPr="7395DF04" w:rsidR="25BA1B3B">
        <w:rPr>
          <w:lang w:val="en-GB"/>
        </w:rPr>
        <w:t xml:space="preserve">. </w:t>
      </w:r>
      <w:r w:rsidRPr="7395DF04" w:rsidR="1805DBBD">
        <w:rPr>
          <w:lang w:val="en-GB"/>
        </w:rPr>
        <w:t>- Toni</w:t>
      </w:r>
    </w:p>
    <w:p w:rsidR="43DBF52B" w:rsidP="7395DF04" w:rsidRDefault="48DC63D0" w14:paraId="75A3D748" w14:textId="0C936010">
      <w:pPr>
        <w:pStyle w:val="ListParagraph"/>
        <w:numPr>
          <w:ilvl w:val="0"/>
          <w:numId w:val="1"/>
        </w:numPr>
        <w:rPr>
          <w:rFonts w:asciiTheme="minorHAnsi" w:hAnsiTheme="minorHAnsi"/>
          <w:lang w:val="en-GB"/>
        </w:rPr>
      </w:pPr>
      <w:r w:rsidRPr="7395DF04">
        <w:rPr>
          <w:lang w:val="en-GB"/>
        </w:rPr>
        <w:t>You can communicate with the team a little bit more; I rarely see your name in the group chat. Not a terrible thing, since you are doing everything as agreed, but maybe something to improve – Alex</w:t>
      </w:r>
    </w:p>
    <w:p w:rsidR="7395DF04" w:rsidP="7395DF04" w:rsidRDefault="7395DF04" w14:paraId="371C2A51" w14:textId="319BC77A">
      <w:pPr>
        <w:pStyle w:val="ListParagraph"/>
        <w:numPr>
          <w:ilvl w:val="0"/>
          <w:numId w:val="1"/>
        </w:numPr>
        <w:rPr>
          <w:rFonts w:asciiTheme="minorHAnsi" w:hAnsiTheme="minorHAnsi"/>
          <w:szCs w:val="24"/>
          <w:lang w:val="en-GB"/>
        </w:rPr>
      </w:pPr>
      <w:r w:rsidRPr="7395DF04">
        <w:rPr>
          <w:lang w:val="en-GB"/>
        </w:rPr>
        <w:t>Your work demonstrates you understand the topic and our work, both in the documentation and in data cleaning. I think this makes your insights valuable and I’d like to hear your opinion about our approach to work more. I believe you’re often just focussed on your work but I really think this would improve our work. - David</w:t>
      </w:r>
    </w:p>
    <w:p w:rsidRPr="006271EC" w:rsidR="009D4D5D" w:rsidRDefault="009D4D5D" w14:paraId="2234FBCE" w14:textId="65ACD16B">
      <w:pPr>
        <w:rPr>
          <w:lang w:val="en-GB"/>
        </w:rPr>
      </w:pPr>
      <w:r w:rsidRPr="006271EC">
        <w:rPr>
          <w:lang w:val="en-GB"/>
        </w:rPr>
        <w:br w:type="page"/>
      </w:r>
    </w:p>
    <w:p w:rsidRPr="006271EC" w:rsidR="009D4D5D" w:rsidP="009D4D5D" w:rsidRDefault="00001D75" w14:paraId="31EAEFEE" w14:textId="1748145A">
      <w:pPr>
        <w:pStyle w:val="Heading1"/>
        <w:rPr>
          <w:lang w:val="en-GB"/>
        </w:rPr>
      </w:pPr>
      <w:r w:rsidRPr="006271EC">
        <w:rPr>
          <w:lang w:val="en-GB"/>
        </w:rPr>
        <w:t>David</w:t>
      </w:r>
    </w:p>
    <w:p w:rsidRPr="006271EC" w:rsidR="00001D75" w:rsidP="00001D75" w:rsidRDefault="00001D75" w14:paraId="434181A9" w14:textId="77777777">
      <w:pPr>
        <w:pStyle w:val="Heading2"/>
        <w:rPr>
          <w:lang w:val="en-GB"/>
        </w:rPr>
      </w:pPr>
      <w:r w:rsidRPr="006271EC">
        <w:rPr>
          <w:lang w:val="en-GB"/>
        </w:rPr>
        <w:t>Something you should keep doing</w:t>
      </w:r>
    </w:p>
    <w:p w:rsidR="00001D75" w:rsidP="00001D75" w:rsidRDefault="00C53440" w14:paraId="4317F661" w14:textId="6AC2F891">
      <w:pPr>
        <w:pStyle w:val="ListParagraph"/>
        <w:numPr>
          <w:ilvl w:val="0"/>
          <w:numId w:val="1"/>
        </w:numPr>
        <w:rPr>
          <w:lang w:val="en-GB"/>
        </w:rPr>
      </w:pPr>
      <w:r w:rsidRPr="76CE9769" w:rsidR="00C53440">
        <w:rPr>
          <w:lang w:val="en-GB"/>
        </w:rPr>
        <w:t>I often see you explain your t</w:t>
      </w:r>
      <w:r w:rsidRPr="76CE9769" w:rsidR="002F64C7">
        <w:rPr>
          <w:lang w:val="en-GB"/>
        </w:rPr>
        <w:t xml:space="preserve">houghts this really helps us broaden our perspectives </w:t>
      </w:r>
      <w:r w:rsidRPr="76CE9769" w:rsidR="002F64C7">
        <w:rPr>
          <w:lang w:val="en-GB"/>
        </w:rPr>
        <w:t>and also</w:t>
      </w:r>
      <w:r w:rsidRPr="76CE9769" w:rsidR="002F64C7">
        <w:rPr>
          <w:lang w:val="en-GB"/>
        </w:rPr>
        <w:t xml:space="preserve"> helps the end results with forming. Keep this up </w:t>
      </w:r>
      <w:r w:rsidRPr="76CE9769" w:rsidR="002F64C7">
        <w:rPr>
          <w:rFonts w:ascii="Segoe UI Emoji" w:hAnsi="Segoe UI Emoji" w:eastAsia="Segoe UI Emoji" w:cs="Segoe UI Emoji"/>
        </w:rPr>
        <w:t>😊</w:t>
      </w:r>
      <w:r w:rsidRPr="76CE9769" w:rsidR="002F64C7">
        <w:rPr>
          <w:lang w:val="en-GB"/>
        </w:rPr>
        <w:t xml:space="preserve"> </w:t>
      </w:r>
      <w:r w:rsidRPr="76CE9769" w:rsidR="0051468D">
        <w:rPr>
          <w:lang w:val="en-GB"/>
        </w:rPr>
        <w:t>–</w:t>
      </w:r>
      <w:r w:rsidRPr="76CE9769" w:rsidR="002F64C7">
        <w:rPr>
          <w:lang w:val="en-GB"/>
        </w:rPr>
        <w:t xml:space="preserve"> Eva</w:t>
      </w:r>
    </w:p>
    <w:p w:rsidR="27E62505" w:rsidP="27E62505" w:rsidRDefault="27E62505" w14:paraId="60692FD9" w14:textId="4E0BF3BE">
      <w:pPr>
        <w:pStyle w:val="ListParagraph"/>
        <w:numPr>
          <w:ilvl w:val="0"/>
          <w:numId w:val="1"/>
        </w:numPr>
        <w:rPr>
          <w:rFonts w:asciiTheme="minorHAnsi" w:hAnsiTheme="minorHAnsi"/>
          <w:szCs w:val="24"/>
          <w:lang w:val="en-GB"/>
        </w:rPr>
      </w:pPr>
      <w:r w:rsidRPr="27E62505">
        <w:rPr>
          <w:lang w:val="en-GB"/>
        </w:rPr>
        <w:t xml:space="preserve">You did </w:t>
      </w:r>
      <w:r w:rsidRPr="72D53619" w:rsidR="72D53619">
        <w:rPr>
          <w:lang w:val="en-GB"/>
        </w:rPr>
        <w:t>an excellent</w:t>
      </w:r>
      <w:r w:rsidRPr="27E62505">
        <w:rPr>
          <w:lang w:val="en-GB"/>
        </w:rPr>
        <w:t xml:space="preserve"> job with your tasks about the group project. Also</w:t>
      </w:r>
      <w:r w:rsidRPr="72D53619" w:rsidR="72D53619">
        <w:rPr>
          <w:lang w:val="en-GB"/>
        </w:rPr>
        <w:t>,</w:t>
      </w:r>
      <w:r w:rsidRPr="27E62505">
        <w:rPr>
          <w:lang w:val="en-GB"/>
        </w:rPr>
        <w:t xml:space="preserve"> you are </w:t>
      </w:r>
      <w:r w:rsidRPr="72D53619" w:rsidR="72D53619">
        <w:rPr>
          <w:lang w:val="en-GB"/>
        </w:rPr>
        <w:t>extremely</w:t>
      </w:r>
      <w:r w:rsidRPr="27E62505">
        <w:rPr>
          <w:lang w:val="en-GB"/>
        </w:rPr>
        <w:t xml:space="preserve"> helpful when something is unclear</w:t>
      </w:r>
      <w:r w:rsidRPr="72D53619" w:rsidR="72D53619">
        <w:rPr>
          <w:lang w:val="en-GB"/>
        </w:rPr>
        <w:t>,</w:t>
      </w:r>
      <w:r w:rsidRPr="27E62505">
        <w:rPr>
          <w:lang w:val="en-GB"/>
        </w:rPr>
        <w:t xml:space="preserve"> or someone have question regarding the notebooks. I like that you were enthusiastic about the data extraction for the group project, and you spent quite a lot of time dealing with the super-computer. - Alex</w:t>
      </w:r>
    </w:p>
    <w:p w:rsidRPr="006271EC" w:rsidR="0051468D" w:rsidP="00001D75" w:rsidRDefault="0051468D" w14:paraId="529836B4" w14:textId="1B363C11">
      <w:pPr>
        <w:pStyle w:val="ListParagraph"/>
        <w:numPr>
          <w:ilvl w:val="0"/>
          <w:numId w:val="1"/>
        </w:numPr>
        <w:rPr>
          <w:lang w:val="en-GB"/>
        </w:rPr>
      </w:pPr>
      <w:r w:rsidRPr="7395DF04">
        <w:rPr>
          <w:lang w:val="en-GB"/>
        </w:rPr>
        <w:t xml:space="preserve">You are a great </w:t>
      </w:r>
      <w:r w:rsidRPr="7395DF04" w:rsidR="00083E59">
        <w:rPr>
          <w:lang w:val="en-GB"/>
        </w:rPr>
        <w:t>communicator,</w:t>
      </w:r>
      <w:r w:rsidRPr="7395DF04" w:rsidR="00A51F28">
        <w:rPr>
          <w:lang w:val="en-GB"/>
        </w:rPr>
        <w:t xml:space="preserve"> </w:t>
      </w:r>
      <w:r w:rsidRPr="7395DF04" w:rsidR="00D143F7">
        <w:rPr>
          <w:lang w:val="en-GB"/>
        </w:rPr>
        <w:t>and you express your</w:t>
      </w:r>
      <w:r w:rsidRPr="7395DF04" w:rsidR="001127B2">
        <w:rPr>
          <w:lang w:val="en-GB"/>
        </w:rPr>
        <w:t xml:space="preserve"> ideas well. I like that you </w:t>
      </w:r>
      <w:r w:rsidRPr="7395DF04" w:rsidR="00A42D33">
        <w:rPr>
          <w:lang w:val="en-GB"/>
        </w:rPr>
        <w:t xml:space="preserve">contribute with interesting ideas to the discussion we are </w:t>
      </w:r>
      <w:r w:rsidRPr="7395DF04" w:rsidR="00083E59">
        <w:rPr>
          <w:lang w:val="en-GB"/>
        </w:rPr>
        <w:t>having,</w:t>
      </w:r>
      <w:r w:rsidRPr="7395DF04" w:rsidR="00A42D33">
        <w:rPr>
          <w:lang w:val="en-GB"/>
        </w:rPr>
        <w:t xml:space="preserve"> and you </w:t>
      </w:r>
      <w:r w:rsidRPr="7395DF04" w:rsidR="00032E6D">
        <w:rPr>
          <w:lang w:val="en-GB"/>
        </w:rPr>
        <w:t>do not</w:t>
      </w:r>
      <w:r w:rsidRPr="7395DF04" w:rsidR="00723CE8">
        <w:rPr>
          <w:lang w:val="en-GB"/>
        </w:rPr>
        <w:t xml:space="preserve"> hesitate to take initiative.</w:t>
      </w:r>
      <w:r w:rsidRPr="7395DF04" w:rsidR="00725E23">
        <w:rPr>
          <w:lang w:val="en-GB"/>
        </w:rPr>
        <w:t xml:space="preserve"> </w:t>
      </w:r>
      <w:r w:rsidRPr="7395DF04" w:rsidR="00A52756">
        <w:rPr>
          <w:lang w:val="en-GB"/>
        </w:rPr>
        <w:t xml:space="preserve">You </w:t>
      </w:r>
      <w:r w:rsidRPr="7395DF04" w:rsidR="001F0D11">
        <w:rPr>
          <w:lang w:val="en-GB"/>
        </w:rPr>
        <w:t>come</w:t>
      </w:r>
      <w:r w:rsidRPr="7395DF04" w:rsidR="00ED23AF">
        <w:rPr>
          <w:lang w:val="en-GB"/>
        </w:rPr>
        <w:t xml:space="preserve"> on </w:t>
      </w:r>
      <w:r w:rsidRPr="7395DF04" w:rsidR="00032E6D">
        <w:rPr>
          <w:lang w:val="en-GB"/>
        </w:rPr>
        <w:t>time,</w:t>
      </w:r>
      <w:r w:rsidRPr="7395DF04" w:rsidR="00ED23AF">
        <w:rPr>
          <w:lang w:val="en-GB"/>
        </w:rPr>
        <w:t xml:space="preserve"> and you are motivated to cooperate with the group </w:t>
      </w:r>
      <w:r w:rsidRPr="7395DF04" w:rsidR="00056DBB">
        <w:rPr>
          <w:lang w:val="en-GB"/>
        </w:rPr>
        <w:t>and contribute to the project executio</w:t>
      </w:r>
      <w:r w:rsidRPr="7395DF04" w:rsidR="00D9574F">
        <w:rPr>
          <w:lang w:val="en-GB"/>
        </w:rPr>
        <w:t xml:space="preserve">n. </w:t>
      </w:r>
      <w:r w:rsidRPr="7395DF04" w:rsidR="00DD461B">
        <w:rPr>
          <w:lang w:val="en-GB"/>
        </w:rPr>
        <w:t xml:space="preserve">Keep up the good work! (: </w:t>
      </w:r>
    </w:p>
    <w:p w:rsidR="7395DF04" w:rsidP="7395DF04" w:rsidRDefault="7395DF04" w14:paraId="344AC704" w14:textId="5A3BB9C4">
      <w:pPr>
        <w:pStyle w:val="ListParagraph"/>
        <w:numPr>
          <w:ilvl w:val="0"/>
          <w:numId w:val="1"/>
        </w:numPr>
        <w:rPr>
          <w:rFonts w:asciiTheme="minorHAnsi" w:hAnsiTheme="minorHAnsi"/>
          <w:szCs w:val="24"/>
          <w:lang w:val="en-GB"/>
        </w:rPr>
      </w:pPr>
      <w:r w:rsidRPr="7395DF04">
        <w:rPr>
          <w:rFonts w:eastAsia="Malgun Gothic" w:cs="Arial"/>
          <w:szCs w:val="24"/>
          <w:lang w:val="en-GB"/>
        </w:rPr>
        <w:t>You have a lot of input in the team, this shows you are really working hard on the project. - Bas</w:t>
      </w:r>
    </w:p>
    <w:p w:rsidRPr="006271EC" w:rsidR="00001D75" w:rsidP="00001D75" w:rsidRDefault="00001D75" w14:paraId="0953B3BE" w14:textId="77777777">
      <w:pPr>
        <w:pStyle w:val="Heading2"/>
        <w:rPr>
          <w:lang w:val="en-GB"/>
        </w:rPr>
      </w:pPr>
      <w:r w:rsidRPr="006271EC">
        <w:rPr>
          <w:lang w:val="en-GB"/>
        </w:rPr>
        <w:t>Something you could change</w:t>
      </w:r>
    </w:p>
    <w:p w:rsidRPr="006271EC" w:rsidR="00001D75" w:rsidP="006271EC" w:rsidRDefault="00506EDC" w14:paraId="2C0EB1EA" w14:textId="33E9EE1A">
      <w:pPr>
        <w:pStyle w:val="ListParagraph"/>
        <w:numPr>
          <w:ilvl w:val="0"/>
          <w:numId w:val="1"/>
        </w:numPr>
        <w:rPr>
          <w:lang w:val="en-GB"/>
        </w:rPr>
      </w:pPr>
      <w:r>
        <w:rPr>
          <w:lang w:val="en-GB"/>
        </w:rPr>
        <w:t>I noticed that you sometimes forget to put comments in your code. Try to learn to do this automatically. - Eva</w:t>
      </w:r>
    </w:p>
    <w:p w:rsidRPr="007E2713" w:rsidR="00001D75" w:rsidP="006271EC" w:rsidRDefault="1EA3BAFF" w14:paraId="457638FE" w14:textId="305BA7E1">
      <w:pPr>
        <w:pStyle w:val="ListParagraph"/>
        <w:numPr>
          <w:ilvl w:val="0"/>
          <w:numId w:val="1"/>
        </w:numPr>
        <w:rPr>
          <w:lang w:val="en-GB"/>
        </w:rPr>
      </w:pPr>
      <w:r w:rsidRPr="1EA3BAFF">
        <w:rPr>
          <w:rFonts w:eastAsia="Malgun Gothic"/>
          <w:szCs w:val="24"/>
          <w:lang w:val="en-GB"/>
        </w:rPr>
        <w:t>I have nothing to say here</w:t>
      </w:r>
    </w:p>
    <w:p w:rsidRPr="006271EC" w:rsidR="007E2713" w:rsidP="7395DF04" w:rsidRDefault="00597C6E" w14:paraId="14FBB202" w14:textId="1115F869">
      <w:pPr>
        <w:pStyle w:val="ListParagraph"/>
        <w:numPr>
          <w:ilvl w:val="0"/>
          <w:numId w:val="1"/>
        </w:numPr>
        <w:rPr>
          <w:lang w:val="en-GB"/>
        </w:rPr>
      </w:pPr>
      <w:r w:rsidRPr="7395DF04">
        <w:rPr>
          <w:rFonts w:eastAsia="Malgun Gothic"/>
          <w:lang w:val="en-GB"/>
        </w:rPr>
        <w:t xml:space="preserve">I </w:t>
      </w:r>
      <w:r w:rsidRPr="7395DF04" w:rsidR="00526C6D">
        <w:rPr>
          <w:rFonts w:eastAsia="Malgun Gothic"/>
          <w:lang w:val="en-GB"/>
        </w:rPr>
        <w:t>cannot</w:t>
      </w:r>
      <w:r w:rsidRPr="7395DF04" w:rsidR="00AD54FA">
        <w:rPr>
          <w:rFonts w:eastAsia="Malgun Gothic"/>
          <w:lang w:val="en-GB"/>
        </w:rPr>
        <w:t xml:space="preserve"> think of nothing right now, Toni</w:t>
      </w:r>
    </w:p>
    <w:p w:rsidR="7395DF04" w:rsidP="7395DF04" w:rsidRDefault="7395DF04" w14:paraId="0E16CF31" w14:textId="3A87B94A">
      <w:pPr>
        <w:pStyle w:val="ListParagraph"/>
        <w:numPr>
          <w:ilvl w:val="0"/>
          <w:numId w:val="1"/>
        </w:numPr>
        <w:rPr>
          <w:lang w:val="en-GB"/>
        </w:rPr>
      </w:pPr>
      <w:r w:rsidRPr="7395DF04">
        <w:rPr>
          <w:rFonts w:eastAsia="Malgun Gothic" w:cs="Arial"/>
          <w:szCs w:val="24"/>
          <w:lang w:val="en-GB"/>
        </w:rPr>
        <w:t>Nothing to add here. - Bas</w:t>
      </w:r>
    </w:p>
    <w:sectPr w:rsidR="7395DF0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intelligence.xml><?xml version="1.0" encoding="utf-8"?>
<int:Intelligence xmlns:int="http://schemas.microsoft.com/office/intelligence/2019/intelligence">
  <int:IntelligenceSettings/>
  <int:Manifest>
    <int:WordHash hashCode="SPW0sFXDTAtd5h" id="yTTP4n9r"/>
    <int:WordHash hashCode="XU/syHfZB0fcO0" id="uCl9XKDb"/>
    <int:ParagraphRange paragraphId="23058269" textId="618628107" start="157" length="12" invalidationStart="157" invalidationLength="12" id="BYZMVUuV"/>
    <int:WordHash hashCode="1Hj6lujyQVcuqx" id="Jqm0aLMp"/>
    <int:ParagraphRange paragraphId="1125643873" textId="1791162513" start="84" length="8" invalidationStart="84" invalidationLength="8" id="iML2jccT"/>
  </int:Manifest>
  <int:Observations>
    <int:Content id="yTTP4n9r">
      <int:Rejection type="AugLoop_Text_Critique"/>
    </int:Content>
    <int:Content id="uCl9XKDb">
      <int:Rejection type="AugLoop_Text_Critique"/>
    </int:Content>
    <int:Content id="BYZMVUuV">
      <int:Rejection type="LegacyProofing"/>
    </int:Content>
    <int:Content id="Jqm0aLMp">
      <int:Rejection type="AugLoop_Text_Critique"/>
    </int:Content>
    <int:Content id="iML2jcc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42091"/>
    <w:multiLevelType w:val="hybridMultilevel"/>
    <w:tmpl w:val="680E3D14"/>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num w:numId="1" w16cid:durableId="176194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D76FB3"/>
    <w:rsid w:val="00001D75"/>
    <w:rsid w:val="00012D56"/>
    <w:rsid w:val="00032E6D"/>
    <w:rsid w:val="00046623"/>
    <w:rsid w:val="00056DBB"/>
    <w:rsid w:val="000724E5"/>
    <w:rsid w:val="00083E59"/>
    <w:rsid w:val="00087ED0"/>
    <w:rsid w:val="00092C22"/>
    <w:rsid w:val="00096DF3"/>
    <w:rsid w:val="000B0448"/>
    <w:rsid w:val="000C020E"/>
    <w:rsid w:val="000D1C4C"/>
    <w:rsid w:val="000F6CD7"/>
    <w:rsid w:val="001127B2"/>
    <w:rsid w:val="00116E9A"/>
    <w:rsid w:val="0011768D"/>
    <w:rsid w:val="0014403A"/>
    <w:rsid w:val="001658F3"/>
    <w:rsid w:val="001A59F5"/>
    <w:rsid w:val="001B0151"/>
    <w:rsid w:val="001B5518"/>
    <w:rsid w:val="001C7D17"/>
    <w:rsid w:val="001D4F8B"/>
    <w:rsid w:val="001F0D11"/>
    <w:rsid w:val="00232CA0"/>
    <w:rsid w:val="0024269E"/>
    <w:rsid w:val="00266F5F"/>
    <w:rsid w:val="002926F0"/>
    <w:rsid w:val="0029DB78"/>
    <w:rsid w:val="002A6124"/>
    <w:rsid w:val="002F5B55"/>
    <w:rsid w:val="002F64C7"/>
    <w:rsid w:val="00321611"/>
    <w:rsid w:val="003311C4"/>
    <w:rsid w:val="00341C49"/>
    <w:rsid w:val="00367D07"/>
    <w:rsid w:val="0037127F"/>
    <w:rsid w:val="003D3E5F"/>
    <w:rsid w:val="003D460A"/>
    <w:rsid w:val="00434D15"/>
    <w:rsid w:val="00466F09"/>
    <w:rsid w:val="004919D5"/>
    <w:rsid w:val="004B6B45"/>
    <w:rsid w:val="004D20D0"/>
    <w:rsid w:val="00501A80"/>
    <w:rsid w:val="00506EDC"/>
    <w:rsid w:val="005111F5"/>
    <w:rsid w:val="0051468D"/>
    <w:rsid w:val="00526C6D"/>
    <w:rsid w:val="00534F51"/>
    <w:rsid w:val="00540A0D"/>
    <w:rsid w:val="00565210"/>
    <w:rsid w:val="00566086"/>
    <w:rsid w:val="005725C6"/>
    <w:rsid w:val="0058004F"/>
    <w:rsid w:val="00581B49"/>
    <w:rsid w:val="00597C6E"/>
    <w:rsid w:val="005B312B"/>
    <w:rsid w:val="005B4DBE"/>
    <w:rsid w:val="00603FF6"/>
    <w:rsid w:val="006271EC"/>
    <w:rsid w:val="00637106"/>
    <w:rsid w:val="00637847"/>
    <w:rsid w:val="00643FE8"/>
    <w:rsid w:val="006546FA"/>
    <w:rsid w:val="0066E5DC"/>
    <w:rsid w:val="00672432"/>
    <w:rsid w:val="00672AF4"/>
    <w:rsid w:val="00677070"/>
    <w:rsid w:val="00683322"/>
    <w:rsid w:val="00686174"/>
    <w:rsid w:val="006958AC"/>
    <w:rsid w:val="006B07F6"/>
    <w:rsid w:val="006C2412"/>
    <w:rsid w:val="006C7A9B"/>
    <w:rsid w:val="006D096C"/>
    <w:rsid w:val="006E5340"/>
    <w:rsid w:val="006F6F66"/>
    <w:rsid w:val="0070350B"/>
    <w:rsid w:val="00723CE8"/>
    <w:rsid w:val="00725E23"/>
    <w:rsid w:val="00735011"/>
    <w:rsid w:val="00761742"/>
    <w:rsid w:val="00776051"/>
    <w:rsid w:val="007825E5"/>
    <w:rsid w:val="007D00CB"/>
    <w:rsid w:val="007E2713"/>
    <w:rsid w:val="00804B63"/>
    <w:rsid w:val="00820DDF"/>
    <w:rsid w:val="0085354D"/>
    <w:rsid w:val="00870477"/>
    <w:rsid w:val="00880B57"/>
    <w:rsid w:val="00883C63"/>
    <w:rsid w:val="008E183A"/>
    <w:rsid w:val="008E3702"/>
    <w:rsid w:val="00941356"/>
    <w:rsid w:val="009A1606"/>
    <w:rsid w:val="009C0A34"/>
    <w:rsid w:val="009D4D5D"/>
    <w:rsid w:val="00A10079"/>
    <w:rsid w:val="00A1668B"/>
    <w:rsid w:val="00A26EDC"/>
    <w:rsid w:val="00A42D33"/>
    <w:rsid w:val="00A455A1"/>
    <w:rsid w:val="00A47EBE"/>
    <w:rsid w:val="00A51F28"/>
    <w:rsid w:val="00A52756"/>
    <w:rsid w:val="00A673EB"/>
    <w:rsid w:val="00A67D99"/>
    <w:rsid w:val="00A9144A"/>
    <w:rsid w:val="00A949D4"/>
    <w:rsid w:val="00A96DB5"/>
    <w:rsid w:val="00AD1F5A"/>
    <w:rsid w:val="00AD54FA"/>
    <w:rsid w:val="00B00F51"/>
    <w:rsid w:val="00B1485A"/>
    <w:rsid w:val="00B318BE"/>
    <w:rsid w:val="00B55F5C"/>
    <w:rsid w:val="00B919B7"/>
    <w:rsid w:val="00BA6BB2"/>
    <w:rsid w:val="00BC3AF0"/>
    <w:rsid w:val="00BD41C2"/>
    <w:rsid w:val="00BF543E"/>
    <w:rsid w:val="00C04C28"/>
    <w:rsid w:val="00C0581A"/>
    <w:rsid w:val="00C10089"/>
    <w:rsid w:val="00C12102"/>
    <w:rsid w:val="00C20F6B"/>
    <w:rsid w:val="00C21ABB"/>
    <w:rsid w:val="00C406B7"/>
    <w:rsid w:val="00C4117A"/>
    <w:rsid w:val="00C4689B"/>
    <w:rsid w:val="00C53440"/>
    <w:rsid w:val="00C54020"/>
    <w:rsid w:val="00C6056F"/>
    <w:rsid w:val="00C71F7B"/>
    <w:rsid w:val="00C73BCE"/>
    <w:rsid w:val="00CA04B3"/>
    <w:rsid w:val="00CA1D13"/>
    <w:rsid w:val="00CA42D4"/>
    <w:rsid w:val="00CA7A0A"/>
    <w:rsid w:val="00CC7684"/>
    <w:rsid w:val="00CE4589"/>
    <w:rsid w:val="00D143F7"/>
    <w:rsid w:val="00D20866"/>
    <w:rsid w:val="00D3337A"/>
    <w:rsid w:val="00D3471E"/>
    <w:rsid w:val="00D34AA7"/>
    <w:rsid w:val="00D42E7B"/>
    <w:rsid w:val="00D46942"/>
    <w:rsid w:val="00D85A62"/>
    <w:rsid w:val="00D9574F"/>
    <w:rsid w:val="00DB6FDC"/>
    <w:rsid w:val="00DD461B"/>
    <w:rsid w:val="00DE2535"/>
    <w:rsid w:val="00E143CF"/>
    <w:rsid w:val="00E16F2E"/>
    <w:rsid w:val="00E21E7C"/>
    <w:rsid w:val="00E33E24"/>
    <w:rsid w:val="00E42AA6"/>
    <w:rsid w:val="00E45E6A"/>
    <w:rsid w:val="00E76260"/>
    <w:rsid w:val="00E87BFE"/>
    <w:rsid w:val="00EC7166"/>
    <w:rsid w:val="00ED23AF"/>
    <w:rsid w:val="00ED7CEA"/>
    <w:rsid w:val="00EF2F4E"/>
    <w:rsid w:val="00EF56EB"/>
    <w:rsid w:val="00F213CC"/>
    <w:rsid w:val="00F23B41"/>
    <w:rsid w:val="00F503CA"/>
    <w:rsid w:val="00F628C2"/>
    <w:rsid w:val="00F6360A"/>
    <w:rsid w:val="00F70CFD"/>
    <w:rsid w:val="00F96FE9"/>
    <w:rsid w:val="00FA7761"/>
    <w:rsid w:val="00FA788F"/>
    <w:rsid w:val="00FF3BAE"/>
    <w:rsid w:val="010D2CE2"/>
    <w:rsid w:val="0139E6F4"/>
    <w:rsid w:val="01A6C200"/>
    <w:rsid w:val="01CD2600"/>
    <w:rsid w:val="023837C2"/>
    <w:rsid w:val="027573FC"/>
    <w:rsid w:val="03071C8F"/>
    <w:rsid w:val="0453DD6C"/>
    <w:rsid w:val="05C28469"/>
    <w:rsid w:val="05E526F4"/>
    <w:rsid w:val="06A730A5"/>
    <w:rsid w:val="06CF9B9B"/>
    <w:rsid w:val="08716049"/>
    <w:rsid w:val="087A48F3"/>
    <w:rsid w:val="0899FD15"/>
    <w:rsid w:val="08E354BA"/>
    <w:rsid w:val="09183EC7"/>
    <w:rsid w:val="09C77600"/>
    <w:rsid w:val="09FB9031"/>
    <w:rsid w:val="0AADE80A"/>
    <w:rsid w:val="0B12931B"/>
    <w:rsid w:val="0B6372A4"/>
    <w:rsid w:val="0B6C5B4E"/>
    <w:rsid w:val="0B8C0F70"/>
    <w:rsid w:val="0BED9258"/>
    <w:rsid w:val="0C56C04A"/>
    <w:rsid w:val="0D453613"/>
    <w:rsid w:val="0D9711BB"/>
    <w:rsid w:val="0E1815F4"/>
    <w:rsid w:val="0E505AFB"/>
    <w:rsid w:val="0ECAD36F"/>
    <w:rsid w:val="0EFFCE4F"/>
    <w:rsid w:val="0F650005"/>
    <w:rsid w:val="0FDD803B"/>
    <w:rsid w:val="0FFB7331"/>
    <w:rsid w:val="101F4F01"/>
    <w:rsid w:val="110DE7F0"/>
    <w:rsid w:val="1147975A"/>
    <w:rsid w:val="11703426"/>
    <w:rsid w:val="11A059D1"/>
    <w:rsid w:val="11E12C78"/>
    <w:rsid w:val="12121B71"/>
    <w:rsid w:val="126F0BCD"/>
    <w:rsid w:val="12D08EB5"/>
    <w:rsid w:val="13425055"/>
    <w:rsid w:val="1351C5BF"/>
    <w:rsid w:val="1396BCAE"/>
    <w:rsid w:val="14AEF825"/>
    <w:rsid w:val="15611E28"/>
    <w:rsid w:val="16274C21"/>
    <w:rsid w:val="16E5BF65"/>
    <w:rsid w:val="16F5FE1D"/>
    <w:rsid w:val="174175DA"/>
    <w:rsid w:val="1743E84E"/>
    <w:rsid w:val="17578105"/>
    <w:rsid w:val="17E16EE3"/>
    <w:rsid w:val="1805DBBD"/>
    <w:rsid w:val="18475281"/>
    <w:rsid w:val="1859EF19"/>
    <w:rsid w:val="185AEB38"/>
    <w:rsid w:val="1872E4A5"/>
    <w:rsid w:val="18D4678D"/>
    <w:rsid w:val="18F0C1B0"/>
    <w:rsid w:val="1908BB1D"/>
    <w:rsid w:val="191DBF32"/>
    <w:rsid w:val="1933219E"/>
    <w:rsid w:val="19AF34F4"/>
    <w:rsid w:val="19FC186E"/>
    <w:rsid w:val="1A41D8AB"/>
    <w:rsid w:val="1A85A1A5"/>
    <w:rsid w:val="1B2A18B4"/>
    <w:rsid w:val="1B78FEF6"/>
    <w:rsid w:val="1BB6095A"/>
    <w:rsid w:val="1C0B70D7"/>
    <w:rsid w:val="1C946296"/>
    <w:rsid w:val="1D062436"/>
    <w:rsid w:val="1D4AB67E"/>
    <w:rsid w:val="1E11491E"/>
    <w:rsid w:val="1E56400D"/>
    <w:rsid w:val="1EA3BAFF"/>
    <w:rsid w:val="1ED4E666"/>
    <w:rsid w:val="1F053DE7"/>
    <w:rsid w:val="1F4A34D6"/>
    <w:rsid w:val="1F5A738E"/>
    <w:rsid w:val="1F7846C8"/>
    <w:rsid w:val="1FEBE950"/>
    <w:rsid w:val="2051CCEE"/>
    <w:rsid w:val="205CE1A2"/>
    <w:rsid w:val="20B6A9D5"/>
    <w:rsid w:val="20C3C15F"/>
    <w:rsid w:val="20FBA0C4"/>
    <w:rsid w:val="21491BB6"/>
    <w:rsid w:val="21DFD01F"/>
    <w:rsid w:val="21F75042"/>
    <w:rsid w:val="22150318"/>
    <w:rsid w:val="22586E83"/>
    <w:rsid w:val="2278874C"/>
    <w:rsid w:val="22E28F32"/>
    <w:rsid w:val="2322F29A"/>
    <w:rsid w:val="23C96C71"/>
    <w:rsid w:val="23F56DD4"/>
    <w:rsid w:val="2442E8C6"/>
    <w:rsid w:val="24BC3345"/>
    <w:rsid w:val="256A99A7"/>
    <w:rsid w:val="25BA1B3B"/>
    <w:rsid w:val="270F867E"/>
    <w:rsid w:val="2731000D"/>
    <w:rsid w:val="273C8400"/>
    <w:rsid w:val="27E62505"/>
    <w:rsid w:val="2847DABE"/>
    <w:rsid w:val="2874A56F"/>
    <w:rsid w:val="28DA4C9F"/>
    <w:rsid w:val="2B39ED19"/>
    <w:rsid w:val="2B7296C7"/>
    <w:rsid w:val="2B9F6178"/>
    <w:rsid w:val="2BAFE608"/>
    <w:rsid w:val="2C086D3F"/>
    <w:rsid w:val="2E51106B"/>
    <w:rsid w:val="2EBE7155"/>
    <w:rsid w:val="2ED5A174"/>
    <w:rsid w:val="2EDCC4B1"/>
    <w:rsid w:val="2F127907"/>
    <w:rsid w:val="2F3FA85F"/>
    <w:rsid w:val="2F78520D"/>
    <w:rsid w:val="2FA8E5FC"/>
    <w:rsid w:val="2FE3C551"/>
    <w:rsid w:val="2FE94A5F"/>
    <w:rsid w:val="30B041A6"/>
    <w:rsid w:val="30D12E55"/>
    <w:rsid w:val="30F4BDF6"/>
    <w:rsid w:val="31015400"/>
    <w:rsid w:val="3109408B"/>
    <w:rsid w:val="312139F8"/>
    <w:rsid w:val="318FA199"/>
    <w:rsid w:val="31A79B06"/>
    <w:rsid w:val="31BFC744"/>
    <w:rsid w:val="31C0B54B"/>
    <w:rsid w:val="32862713"/>
    <w:rsid w:val="3286F061"/>
    <w:rsid w:val="329E2080"/>
    <w:rsid w:val="32B2F1C4"/>
    <w:rsid w:val="32CBE750"/>
    <w:rsid w:val="339E6761"/>
    <w:rsid w:val="33D6D967"/>
    <w:rsid w:val="33F3665B"/>
    <w:rsid w:val="3460C745"/>
    <w:rsid w:val="34A5BE34"/>
    <w:rsid w:val="34B9C62A"/>
    <w:rsid w:val="34D97A4C"/>
    <w:rsid w:val="356BEC2D"/>
    <w:rsid w:val="3578396E"/>
    <w:rsid w:val="3579B3A4"/>
    <w:rsid w:val="359D1794"/>
    <w:rsid w:val="35A92867"/>
    <w:rsid w:val="35C121D4"/>
    <w:rsid w:val="3622A4BC"/>
    <w:rsid w:val="367B70D0"/>
    <w:rsid w:val="36E11800"/>
    <w:rsid w:val="372DC9A4"/>
    <w:rsid w:val="3783C53E"/>
    <w:rsid w:val="37DFF944"/>
    <w:rsid w:val="3814B17B"/>
    <w:rsid w:val="385DFE88"/>
    <w:rsid w:val="387A58AB"/>
    <w:rsid w:val="38A7562D"/>
    <w:rsid w:val="38E529DF"/>
    <w:rsid w:val="3950532C"/>
    <w:rsid w:val="399DA8D6"/>
    <w:rsid w:val="39D32A5B"/>
    <w:rsid w:val="3A301AB7"/>
    <w:rsid w:val="3A4422AD"/>
    <w:rsid w:val="3A84216E"/>
    <w:rsid w:val="3B1A8F5E"/>
    <w:rsid w:val="3B90B1B4"/>
    <w:rsid w:val="3B996888"/>
    <w:rsid w:val="3C0D7B1A"/>
    <w:rsid w:val="3D222D12"/>
    <w:rsid w:val="3D730C9B"/>
    <w:rsid w:val="3E87A7AD"/>
    <w:rsid w:val="3E9F139A"/>
    <w:rsid w:val="3ECB14FD"/>
    <w:rsid w:val="3F100BEC"/>
    <w:rsid w:val="3F10D53A"/>
    <w:rsid w:val="3F6CFC48"/>
    <w:rsid w:val="3FFC6351"/>
    <w:rsid w:val="40143F6D"/>
    <w:rsid w:val="403D09AD"/>
    <w:rsid w:val="406551C7"/>
    <w:rsid w:val="40E2281B"/>
    <w:rsid w:val="40F6C789"/>
    <w:rsid w:val="415BA470"/>
    <w:rsid w:val="417C54B1"/>
    <w:rsid w:val="423F28AB"/>
    <w:rsid w:val="42F08465"/>
    <w:rsid w:val="43C3C8ED"/>
    <w:rsid w:val="43DBF52B"/>
    <w:rsid w:val="43DCBE79"/>
    <w:rsid w:val="45820FF7"/>
    <w:rsid w:val="45A656A5"/>
    <w:rsid w:val="4607D98D"/>
    <w:rsid w:val="46278DAF"/>
    <w:rsid w:val="467508A1"/>
    <w:rsid w:val="46A20623"/>
    <w:rsid w:val="46AF1DAD"/>
    <w:rsid w:val="46DAEC3F"/>
    <w:rsid w:val="4718BFF1"/>
    <w:rsid w:val="47607967"/>
    <w:rsid w:val="479CB982"/>
    <w:rsid w:val="47B158F0"/>
    <w:rsid w:val="48537211"/>
    <w:rsid w:val="48B4C323"/>
    <w:rsid w:val="48DB23DB"/>
    <w:rsid w:val="48DC63D0"/>
    <w:rsid w:val="4922240D"/>
    <w:rsid w:val="493A504B"/>
    <w:rsid w:val="49931C5F"/>
    <w:rsid w:val="499BA062"/>
    <w:rsid w:val="4A0D94D3"/>
    <w:rsid w:val="4A3B913E"/>
    <w:rsid w:val="4AAF7C1E"/>
    <w:rsid w:val="4ADB7D81"/>
    <w:rsid w:val="4AE8B798"/>
    <w:rsid w:val="4B79D7FC"/>
    <w:rsid w:val="4BB1EA32"/>
    <w:rsid w:val="4BFF6524"/>
    <w:rsid w:val="4C384B40"/>
    <w:rsid w:val="4CAA3FB1"/>
    <w:rsid w:val="4D16D74D"/>
    <w:rsid w:val="4D17A09B"/>
    <w:rsid w:val="4D2D0A52"/>
    <w:rsid w:val="4DD6517A"/>
    <w:rsid w:val="4DF2A0D3"/>
    <w:rsid w:val="4E2A8038"/>
    <w:rsid w:val="4E841695"/>
    <w:rsid w:val="4F620B2A"/>
    <w:rsid w:val="4F8780C8"/>
    <w:rsid w:val="4FDBEC26"/>
    <w:rsid w:val="4FE8D0DF"/>
    <w:rsid w:val="5020E315"/>
    <w:rsid w:val="5039D8A1"/>
    <w:rsid w:val="5056649A"/>
    <w:rsid w:val="51694437"/>
    <w:rsid w:val="517E157B"/>
    <w:rsid w:val="51E81D61"/>
    <w:rsid w:val="51F8F391"/>
    <w:rsid w:val="5210875C"/>
    <w:rsid w:val="5227B77B"/>
    <w:rsid w:val="522880C9"/>
    <w:rsid w:val="52796052"/>
    <w:rsid w:val="530B08E5"/>
    <w:rsid w:val="5333A5B1"/>
    <w:rsid w:val="5335DB58"/>
    <w:rsid w:val="537CCA85"/>
    <w:rsid w:val="537CFD56"/>
    <w:rsid w:val="53952899"/>
    <w:rsid w:val="53D168B4"/>
    <w:rsid w:val="5423445C"/>
    <w:rsid w:val="54A8D184"/>
    <w:rsid w:val="54C885A6"/>
    <w:rsid w:val="5531C343"/>
    <w:rsid w:val="55FD1B40"/>
    <w:rsid w:val="5642122F"/>
    <w:rsid w:val="56A6EF16"/>
    <w:rsid w:val="56D387F1"/>
    <w:rsid w:val="57411BAC"/>
    <w:rsid w:val="57532DCD"/>
    <w:rsid w:val="58585B04"/>
    <w:rsid w:val="5880C5FA"/>
    <w:rsid w:val="58AA36AC"/>
    <w:rsid w:val="58C23019"/>
    <w:rsid w:val="58FA424F"/>
    <w:rsid w:val="5A5742DF"/>
    <w:rsid w:val="5A9382FA"/>
    <w:rsid w:val="5AF1A14B"/>
    <w:rsid w:val="5B46D6F2"/>
    <w:rsid w:val="5B4E91A7"/>
    <w:rsid w:val="5BD45B3D"/>
    <w:rsid w:val="5BED50C9"/>
    <w:rsid w:val="5C314B99"/>
    <w:rsid w:val="5C66CD1E"/>
    <w:rsid w:val="5DD34318"/>
    <w:rsid w:val="5DEB6E5B"/>
    <w:rsid w:val="5E6CA565"/>
    <w:rsid w:val="5E9A6C35"/>
    <w:rsid w:val="5EC66D98"/>
    <w:rsid w:val="5EDF6324"/>
    <w:rsid w:val="5F3D0F25"/>
    <w:rsid w:val="5FACE72B"/>
    <w:rsid w:val="5FC1EB40"/>
    <w:rsid w:val="5FC5453F"/>
    <w:rsid w:val="5FFEB50F"/>
    <w:rsid w:val="6032A6CD"/>
    <w:rsid w:val="607BFDCE"/>
    <w:rsid w:val="60C0F4BD"/>
    <w:rsid w:val="6101C764"/>
    <w:rsid w:val="6146BE53"/>
    <w:rsid w:val="618FA6B9"/>
    <w:rsid w:val="61D76FB3"/>
    <w:rsid w:val="621E2A69"/>
    <w:rsid w:val="6262EB41"/>
    <w:rsid w:val="62BF124F"/>
    <w:rsid w:val="62DB9E48"/>
    <w:rsid w:val="63007C6E"/>
    <w:rsid w:val="63388EA4"/>
    <w:rsid w:val="63518430"/>
    <w:rsid w:val="636E1029"/>
    <w:rsid w:val="642C836D"/>
    <w:rsid w:val="643CC225"/>
    <w:rsid w:val="6448DD90"/>
    <w:rsid w:val="648DD47F"/>
    <w:rsid w:val="65913EB2"/>
    <w:rsid w:val="65F28EC9"/>
    <w:rsid w:val="66E91443"/>
    <w:rsid w:val="6736066F"/>
    <w:rsid w:val="68184D08"/>
    <w:rsid w:val="683E5A1E"/>
    <w:rsid w:val="68D425FE"/>
    <w:rsid w:val="68F0B1F7"/>
    <w:rsid w:val="6959BDBE"/>
    <w:rsid w:val="6A0004C4"/>
    <w:rsid w:val="6AAFCCE7"/>
    <w:rsid w:val="6B1B9B35"/>
    <w:rsid w:val="6B78BD67"/>
    <w:rsid w:val="6B81416A"/>
    <w:rsid w:val="6BC63859"/>
    <w:rsid w:val="6BD9DBA8"/>
    <w:rsid w:val="6C1ED297"/>
    <w:rsid w:val="6C476F63"/>
    <w:rsid w:val="6CE62E85"/>
    <w:rsid w:val="6D76DAF9"/>
    <w:rsid w:val="6DA3A5AA"/>
    <w:rsid w:val="6EC78D4D"/>
    <w:rsid w:val="6EEC06CC"/>
    <w:rsid w:val="6FFC55B8"/>
    <w:rsid w:val="700DF631"/>
    <w:rsid w:val="70DAAEF4"/>
    <w:rsid w:val="713752B9"/>
    <w:rsid w:val="71532794"/>
    <w:rsid w:val="71B9D279"/>
    <w:rsid w:val="71D62C9C"/>
    <w:rsid w:val="727F3F1E"/>
    <w:rsid w:val="72C16A91"/>
    <w:rsid w:val="72D53619"/>
    <w:rsid w:val="7395DF04"/>
    <w:rsid w:val="73CFE978"/>
    <w:rsid w:val="73DCCE31"/>
    <w:rsid w:val="73DD0102"/>
    <w:rsid w:val="748BC05A"/>
    <w:rsid w:val="74A42A1F"/>
    <w:rsid w:val="74B33AE2"/>
    <w:rsid w:val="7500B332"/>
    <w:rsid w:val="7508D530"/>
    <w:rsid w:val="7579CD82"/>
    <w:rsid w:val="75B6A515"/>
    <w:rsid w:val="75C74874"/>
    <w:rsid w:val="7685BBB8"/>
    <w:rsid w:val="76CE9769"/>
    <w:rsid w:val="77140A4C"/>
    <w:rsid w:val="7734B992"/>
    <w:rsid w:val="773B7828"/>
    <w:rsid w:val="7760891F"/>
    <w:rsid w:val="77816B36"/>
    <w:rsid w:val="77A5800E"/>
    <w:rsid w:val="786BDFDD"/>
    <w:rsid w:val="7882AA5A"/>
    <w:rsid w:val="7932D724"/>
    <w:rsid w:val="794C3C52"/>
    <w:rsid w:val="79675C8A"/>
    <w:rsid w:val="7A7BEB27"/>
    <w:rsid w:val="7AB77861"/>
    <w:rsid w:val="7B3DD96F"/>
    <w:rsid w:val="7B51A4F7"/>
    <w:rsid w:val="7B82D05E"/>
    <w:rsid w:val="7C4143A2"/>
    <w:rsid w:val="7CA5EEB3"/>
    <w:rsid w:val="7CC57004"/>
    <w:rsid w:val="7CDB4798"/>
    <w:rsid w:val="7CDECA37"/>
    <w:rsid w:val="7D5CA742"/>
    <w:rsid w:val="7D8CFEC3"/>
    <w:rsid w:val="7D9D3D7B"/>
    <w:rsid w:val="7E45ECF9"/>
    <w:rsid w:val="7E46FB9B"/>
    <w:rsid w:val="7F1E84B9"/>
    <w:rsid w:val="7F74F70D"/>
    <w:rsid w:val="7FFFEDA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6FB3"/>
  <w15:chartTrackingRefBased/>
  <w15:docId w15:val="{3BDB19DD-A371-49F1-8D39-1B084056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354D"/>
    <w:rPr>
      <w:rFonts w:ascii="Century Gothic" w:hAnsi="Century Gothic"/>
      <w:sz w:val="24"/>
    </w:rPr>
  </w:style>
  <w:style w:type="paragraph" w:styleId="Heading1">
    <w:name w:val="heading 1"/>
    <w:basedOn w:val="Normal"/>
    <w:next w:val="Normal"/>
    <w:link w:val="Heading1Char"/>
    <w:autoRedefine/>
    <w:uiPriority w:val="9"/>
    <w:qFormat/>
    <w:rsid w:val="0085354D"/>
    <w:pPr>
      <w:keepNext/>
      <w:keepLines/>
      <w:spacing w:before="400" w:after="40" w:line="240" w:lineRule="auto"/>
      <w:jc w:val="right"/>
      <w:outlineLvl w:val="0"/>
    </w:pPr>
    <w:rPr>
      <w:rFonts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5354D"/>
    <w:pPr>
      <w:keepNext/>
      <w:keepLines/>
      <w:spacing w:before="40" w:after="0" w:line="240" w:lineRule="auto"/>
      <w:outlineLvl w:val="1"/>
    </w:pPr>
    <w:rPr>
      <w:rFonts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5354D"/>
    <w:rPr>
      <w:rFonts w:ascii="Century Gothic" w:hAnsi="Century Gothic" w:eastAsiaTheme="majorEastAsia" w:cstheme="majorBidi"/>
      <w:color w:val="1F3864" w:themeColor="accent1" w:themeShade="80"/>
      <w:sz w:val="36"/>
      <w:szCs w:val="36"/>
    </w:rPr>
  </w:style>
  <w:style w:type="character" w:styleId="Heading2Char" w:customStyle="1">
    <w:name w:val="Heading 2 Char"/>
    <w:basedOn w:val="DefaultParagraphFont"/>
    <w:link w:val="Heading2"/>
    <w:uiPriority w:val="9"/>
    <w:rsid w:val="0085354D"/>
    <w:rPr>
      <w:rFonts w:ascii="Century Gothic" w:hAnsi="Century Gothic" w:eastAsiaTheme="majorEastAsia" w:cstheme="majorBidi"/>
      <w:color w:val="2F5496" w:themeColor="accent1" w:themeShade="BF"/>
      <w:sz w:val="32"/>
      <w:szCs w:val="32"/>
    </w:rPr>
  </w:style>
  <w:style w:type="paragraph" w:styleId="NoSpacing">
    <w:name w:val="No Spacing"/>
    <w:uiPriority w:val="1"/>
    <w:qFormat/>
    <w:rsid w:val="0085354D"/>
    <w:pPr>
      <w:spacing w:after="0" w:line="240" w:lineRule="auto"/>
    </w:pPr>
    <w:rPr>
      <w:rFonts w:ascii="Century Gothic" w:hAnsi="Century Gothic"/>
      <w:sz w:val="24"/>
    </w:rPr>
  </w:style>
  <w:style w:type="paragraph" w:styleId="Title">
    <w:name w:val="Title"/>
    <w:basedOn w:val="Normal"/>
    <w:next w:val="Normal"/>
    <w:link w:val="TitleChar"/>
    <w:uiPriority w:val="10"/>
    <w:qFormat/>
    <w:rsid w:val="00D42E7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42E7B"/>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CA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9/09/relationships/intelligence" Target="intelligence.xml" Id="R1d1966f1531d4996"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C596E8BCB4C24EB7033B7BB8B9EF9A" ma:contentTypeVersion="8" ma:contentTypeDescription="Een nieuw document maken." ma:contentTypeScope="" ma:versionID="f1c01e10b4ae6a279963f82cd42429a3">
  <xsd:schema xmlns:xsd="http://www.w3.org/2001/XMLSchema" xmlns:xs="http://www.w3.org/2001/XMLSchema" xmlns:p="http://schemas.microsoft.com/office/2006/metadata/properties" xmlns:ns2="7bdc8cda-54da-45e5-8051-a8159e813645" targetNamespace="http://schemas.microsoft.com/office/2006/metadata/properties" ma:root="true" ma:fieldsID="e6d18af29119676d8c39545218be891f" ns2:_="">
    <xsd:import namespace="7bdc8cda-54da-45e5-8051-a8159e8136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c8cda-54da-45e5-8051-a8159e81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676D23-12AB-40A2-83E2-B6DAC7A6E9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E1E0CE-4A7B-4DFF-B6F4-30B9F0C72C1B}">
  <ds:schemaRefs>
    <ds:schemaRef ds:uri="http://schemas.microsoft.com/sharepoint/v3/contenttype/forms"/>
  </ds:schemaRefs>
</ds:datastoreItem>
</file>

<file path=customXml/itemProps3.xml><?xml version="1.0" encoding="utf-8"?>
<ds:datastoreItem xmlns:ds="http://schemas.openxmlformats.org/officeDocument/2006/customXml" ds:itemID="{18BB34E6-EC28-4CF6-8C5B-118A6323C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c8cda-54da-45e5-8051-a8159e8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Bijker,Eva E.M.</dc:creator>
  <keywords/>
  <dc:description/>
  <lastModifiedBy>Lima Ruas van Rijthoven,David D.</lastModifiedBy>
  <revision>141</revision>
  <dcterms:created xsi:type="dcterms:W3CDTF">2022-05-20T02:08:00.0000000Z</dcterms:created>
  <dcterms:modified xsi:type="dcterms:W3CDTF">2022-05-22T11:13:48.9678765Z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0x01010054C596E8BCB4C24EB7033B7BB8B9EF9A</vt:lpwstr>
  </property>
</Properties>
</file>