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BA0C" w14:textId="77777777" w:rsidR="009C0BB4" w:rsidRDefault="00867559">
      <w:pPr>
        <w:rPr>
          <w:rFonts w:ascii="Helvetica Neue" w:hAnsi="Helvetica Neue" w:cs="Helvetica Neue" w:hint="eastAsia"/>
          <w:kern w:val="0"/>
          <w:sz w:val="30"/>
          <w:szCs w:val="30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30"/>
            <w:szCs w:val="30"/>
          </w:rPr>
          <w:t>sli@ee.cuhk.edu.hk</w:t>
        </w:r>
      </w:hyperlink>
      <w:r>
        <w:rPr>
          <w:rFonts w:ascii="Helvetica Neue" w:hAnsi="Helvetica Neue" w:cs="Helvetica Neue"/>
          <w:kern w:val="0"/>
          <w:sz w:val="30"/>
          <w:szCs w:val="30"/>
        </w:rPr>
        <w:t xml:space="preserve">; 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30"/>
            <w:szCs w:val="30"/>
          </w:rPr>
          <w:t>xiaotong@ee.cuhk.edu.hk</w:t>
        </w:r>
      </w:hyperlink>
    </w:p>
    <w:p w14:paraId="77134229" w14:textId="77777777" w:rsidR="00867559" w:rsidRDefault="00867559">
      <w:pPr>
        <w:rPr>
          <w:rFonts w:ascii="Helvetica Neue" w:hAnsi="Helvetica Neue" w:cs="Helvetica Neue" w:hint="eastAsia"/>
          <w:kern w:val="0"/>
          <w:sz w:val="30"/>
          <w:szCs w:val="30"/>
        </w:rPr>
      </w:pPr>
    </w:p>
    <w:p w14:paraId="38DE1D00" w14:textId="77777777" w:rsidR="00867559" w:rsidRDefault="00867559" w:rsidP="008675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Hello:</w:t>
      </w:r>
    </w:p>
    <w:p w14:paraId="3C0B5773" w14:textId="77777777" w:rsidR="00867559" w:rsidRDefault="00867559" w:rsidP="0086755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14:paraId="1A26B770" w14:textId="77777777" w:rsidR="00867559" w:rsidRDefault="00867559" w:rsidP="00867559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30"/>
          <w:szCs w:val="30"/>
        </w:rPr>
        <w:t>I just read the "Personal Search with Natural Language Description" paper you published on CVPR 2017. Your research is very interesting and groundbreaking. I want to use your datasets (CUHK-PEDES datasets) academic only. Thank you very much for your pioneering work and sincerely wish you all the best.</w:t>
      </w:r>
      <w:bookmarkStart w:id="0" w:name="_GoBack"/>
      <w:bookmarkEnd w:id="0"/>
    </w:p>
    <w:sectPr w:rsidR="00867559" w:rsidSect="00DC7F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59"/>
    <w:rsid w:val="00867559"/>
    <w:rsid w:val="009C0BB4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C3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li@ee.cuhk.edu.hk" TargetMode="External"/><Relationship Id="rId5" Type="http://schemas.openxmlformats.org/officeDocument/2006/relationships/hyperlink" Target="mailto:xiaotong@ee.cuhk.edu.h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1</cp:revision>
  <dcterms:created xsi:type="dcterms:W3CDTF">2018-08-19T17:17:00Z</dcterms:created>
  <dcterms:modified xsi:type="dcterms:W3CDTF">2018-08-19T17:17:00Z</dcterms:modified>
</cp:coreProperties>
</file>