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6428" w14:textId="77777777" w:rsidR="00E5388A" w:rsidRDefault="00E5388A">
      <w:pPr>
        <w:rPr>
          <w:sz w:val="32"/>
          <w:szCs w:val="32"/>
        </w:rPr>
      </w:pPr>
    </w:p>
    <w:p w14:paraId="7AA904D3" w14:textId="77777777" w:rsidR="000F5DA3" w:rsidRDefault="000F5DA3">
      <w:pPr>
        <w:rPr>
          <w:sz w:val="32"/>
          <w:szCs w:val="32"/>
        </w:rPr>
      </w:pPr>
    </w:p>
    <w:p w14:paraId="2B59FA80" w14:textId="77777777" w:rsidR="000F5DA3" w:rsidRDefault="000F5DA3">
      <w:pPr>
        <w:rPr>
          <w:sz w:val="32"/>
          <w:szCs w:val="32"/>
        </w:rPr>
      </w:pPr>
    </w:p>
    <w:p w14:paraId="2F1F2716" w14:textId="77777777" w:rsidR="000F5DA3" w:rsidRDefault="000F5DA3">
      <w:pPr>
        <w:rPr>
          <w:sz w:val="32"/>
          <w:szCs w:val="32"/>
        </w:rPr>
      </w:pPr>
    </w:p>
    <w:p w14:paraId="6DD16CA9" w14:textId="77777777" w:rsidR="000F5DA3" w:rsidRDefault="000F5DA3">
      <w:pPr>
        <w:rPr>
          <w:sz w:val="32"/>
          <w:szCs w:val="32"/>
        </w:rPr>
      </w:pPr>
    </w:p>
    <w:p w14:paraId="10A0285F" w14:textId="77777777" w:rsidR="000F5DA3" w:rsidRDefault="000F5DA3">
      <w:pPr>
        <w:rPr>
          <w:sz w:val="32"/>
          <w:szCs w:val="32"/>
        </w:rPr>
      </w:pPr>
    </w:p>
    <w:p w14:paraId="18CAFEEB" w14:textId="1D2B07E6" w:rsidR="000F5DA3" w:rsidRDefault="000F5DA3" w:rsidP="00BE400C">
      <w:pPr>
        <w:pStyle w:val="2"/>
        <w:rPr>
          <w:rFonts w:hint="eastAsia"/>
        </w:rPr>
      </w:pPr>
      <w:r>
        <w:rPr>
          <w:rFonts w:hint="eastAsia"/>
        </w:rPr>
        <w:t>Introduction</w:t>
      </w:r>
    </w:p>
    <w:p w14:paraId="71217084" w14:textId="77777777" w:rsidR="000F5DA3" w:rsidRDefault="000F5DA3">
      <w:pPr>
        <w:rPr>
          <w:rFonts w:hint="eastAsia"/>
          <w:sz w:val="32"/>
          <w:szCs w:val="32"/>
        </w:rPr>
      </w:pPr>
    </w:p>
    <w:p w14:paraId="25BAC393" w14:textId="2B94D25B" w:rsidR="00672BDF" w:rsidRDefault="00672B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输入query</w:t>
      </w:r>
    </w:p>
    <w:p w14:paraId="25D465D8" w14:textId="673F1176" w:rsidR="00672BDF" w:rsidRDefault="00672B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输出相近的documents</w:t>
      </w:r>
    </w:p>
    <w:p w14:paraId="7CA498CF" w14:textId="77777777" w:rsidR="00127CB5" w:rsidRDefault="00127CB5">
      <w:pPr>
        <w:rPr>
          <w:sz w:val="32"/>
          <w:szCs w:val="32"/>
        </w:rPr>
      </w:pPr>
    </w:p>
    <w:p w14:paraId="4B9092A5" w14:textId="6BB77168" w:rsidR="00127CB5" w:rsidRDefault="00127CB5">
      <w:pPr>
        <w:rPr>
          <w:sz w:val="32"/>
          <w:szCs w:val="32"/>
        </w:rPr>
      </w:pPr>
      <w:r w:rsidRPr="00F32AF3">
        <w:rPr>
          <w:rFonts w:hint="eastAsia"/>
          <w:b/>
          <w:bCs/>
          <w:sz w:val="32"/>
          <w:szCs w:val="32"/>
          <w:u w:val="single"/>
        </w:rPr>
        <w:t>老方法</w:t>
      </w:r>
      <w:r>
        <w:rPr>
          <w:rFonts w:hint="eastAsia"/>
          <w:sz w:val="32"/>
          <w:szCs w:val="32"/>
        </w:rPr>
        <w:t>：</w:t>
      </w:r>
      <w:r w:rsidR="00732AD9">
        <w:rPr>
          <w:rFonts w:hint="eastAsia"/>
          <w:sz w:val="32"/>
          <w:szCs w:val="32"/>
        </w:rPr>
        <w:t>布尔</w:t>
      </w:r>
      <w:r w:rsidR="008F61D4">
        <w:rPr>
          <w:rFonts w:hint="eastAsia"/>
          <w:sz w:val="32"/>
          <w:szCs w:val="32"/>
        </w:rPr>
        <w:t>，包含多的</w:t>
      </w:r>
      <w:r w:rsidR="004D6EAC">
        <w:rPr>
          <w:rFonts w:hint="eastAsia"/>
          <w:sz w:val="32"/>
          <w:szCs w:val="32"/>
        </w:rPr>
        <w:t>好</w:t>
      </w:r>
      <w:r w:rsidR="00732AD9">
        <w:rPr>
          <w:rFonts w:hint="eastAsia"/>
          <w:sz w:val="32"/>
          <w:szCs w:val="32"/>
        </w:rPr>
        <w:t xml:space="preserve">        会有负数</w:t>
      </w:r>
    </w:p>
    <w:p w14:paraId="1CDB1601" w14:textId="5F6B2FBA" w:rsidR="00127CB5" w:rsidRDefault="00127CB5">
      <w:pPr>
        <w:rPr>
          <w:sz w:val="32"/>
          <w:szCs w:val="32"/>
        </w:rPr>
      </w:pPr>
      <w:r w:rsidRPr="00F32AF3">
        <w:rPr>
          <w:rFonts w:hint="eastAsia"/>
          <w:b/>
          <w:bCs/>
          <w:sz w:val="32"/>
          <w:szCs w:val="32"/>
          <w:u w:val="single"/>
        </w:rPr>
        <w:t>新方法</w:t>
      </w:r>
      <w:r>
        <w:rPr>
          <w:rFonts w:hint="eastAsia"/>
          <w:sz w:val="32"/>
          <w:szCs w:val="32"/>
        </w:rPr>
        <w:t>：向量空间</w:t>
      </w:r>
    </w:p>
    <w:p w14:paraId="769269BE" w14:textId="2D488C57" w:rsidR="008F2A0F" w:rsidRPr="0035627E" w:rsidRDefault="008F2A0F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</w:rPr>
        <w:t xml:space="preserve">   </w:t>
      </w:r>
      <w:r w:rsidRPr="0035627E">
        <w:rPr>
          <w:sz w:val="32"/>
          <w:szCs w:val="32"/>
          <w:lang w:val="es-ES"/>
        </w:rPr>
        <w:t>D</w:t>
      </w:r>
      <w:r w:rsidRPr="0035627E">
        <w:rPr>
          <w:rFonts w:hint="eastAsia"/>
          <w:sz w:val="32"/>
          <w:szCs w:val="32"/>
          <w:lang w:val="es-ES"/>
        </w:rPr>
        <w:t xml:space="preserve">ocument </w:t>
      </w:r>
      <w:r>
        <w:rPr>
          <w:rFonts w:hint="eastAsia"/>
          <w:sz w:val="32"/>
          <w:szCs w:val="32"/>
        </w:rPr>
        <w:t>是</w:t>
      </w:r>
      <w:r w:rsidRPr="0035627E">
        <w:rPr>
          <w:rFonts w:hint="eastAsia"/>
          <w:sz w:val="32"/>
          <w:szCs w:val="32"/>
          <w:lang w:val="es-ES"/>
        </w:rPr>
        <w:t xml:space="preserve">vector， query </w:t>
      </w:r>
      <w:r>
        <w:rPr>
          <w:rFonts w:hint="eastAsia"/>
          <w:sz w:val="32"/>
          <w:szCs w:val="32"/>
        </w:rPr>
        <w:t>也是</w:t>
      </w:r>
      <w:r w:rsidRPr="0035627E">
        <w:rPr>
          <w:rFonts w:hint="eastAsia"/>
          <w:sz w:val="32"/>
          <w:szCs w:val="32"/>
          <w:lang w:val="es-ES"/>
        </w:rPr>
        <w:t>vector</w:t>
      </w:r>
    </w:p>
    <w:p w14:paraId="222E40A3" w14:textId="631B0196" w:rsidR="00B31788" w:rsidRPr="00C4369C" w:rsidRDefault="00B31788">
      <w:pPr>
        <w:rPr>
          <w:sz w:val="32"/>
          <w:szCs w:val="32"/>
          <w:lang w:val="es-ES"/>
        </w:rPr>
      </w:pPr>
      <w:r w:rsidRPr="00C4369C">
        <w:rPr>
          <w:rFonts w:hint="eastAsia"/>
          <w:sz w:val="32"/>
          <w:szCs w:val="32"/>
          <w:lang w:val="es-ES"/>
        </w:rPr>
        <w:t xml:space="preserve"> </w:t>
      </w:r>
      <w:r>
        <w:rPr>
          <w:rFonts w:hint="eastAsia"/>
          <w:sz w:val="32"/>
          <w:szCs w:val="32"/>
        </w:rPr>
        <w:t>用</w:t>
      </w:r>
      <w:r w:rsidRPr="00C4369C">
        <w:rPr>
          <w:rFonts w:hint="eastAsia"/>
          <w:sz w:val="32"/>
          <w:szCs w:val="32"/>
          <w:lang w:val="es-ES"/>
        </w:rPr>
        <w:t xml:space="preserve"> distance</w:t>
      </w:r>
      <w:r>
        <w:rPr>
          <w:rFonts w:hint="eastAsia"/>
          <w:sz w:val="32"/>
          <w:szCs w:val="32"/>
        </w:rPr>
        <w:t>角度</w:t>
      </w:r>
      <w:r w:rsidR="00C4369C" w:rsidRPr="00C4369C">
        <w:rPr>
          <w:rFonts w:hint="eastAsia"/>
          <w:sz w:val="32"/>
          <w:szCs w:val="32"/>
          <w:lang w:val="es-ES"/>
        </w:rPr>
        <w:t>，</w:t>
      </w:r>
      <w:r w:rsidR="00C4369C">
        <w:rPr>
          <w:rFonts w:hint="eastAsia"/>
          <w:sz w:val="32"/>
          <w:szCs w:val="32"/>
        </w:rPr>
        <w:t>找</w:t>
      </w:r>
      <w:r w:rsidR="00C4369C" w:rsidRPr="00C4369C">
        <w:rPr>
          <w:rFonts w:hint="eastAsia"/>
          <w:sz w:val="32"/>
          <w:szCs w:val="32"/>
          <w:lang w:val="es-ES"/>
        </w:rPr>
        <w:t xml:space="preserve">document </w:t>
      </w:r>
      <w:r w:rsidR="006B2F26">
        <w:rPr>
          <w:rFonts w:hint="eastAsia"/>
          <w:sz w:val="32"/>
          <w:szCs w:val="32"/>
          <w:lang w:val="es-ES"/>
        </w:rPr>
        <w:t xml:space="preserve">和 </w:t>
      </w:r>
      <w:r w:rsidR="00C4369C">
        <w:rPr>
          <w:rFonts w:hint="eastAsia"/>
          <w:sz w:val="32"/>
          <w:szCs w:val="32"/>
          <w:lang w:val="es-ES"/>
        </w:rPr>
        <w:t>query 的相关度</w:t>
      </w:r>
    </w:p>
    <w:p w14:paraId="1F5AFB62" w14:textId="77777777" w:rsidR="00672BDF" w:rsidRPr="00C4369C" w:rsidRDefault="00672BDF">
      <w:pPr>
        <w:rPr>
          <w:sz w:val="32"/>
          <w:szCs w:val="32"/>
          <w:lang w:val="es-ES"/>
        </w:rPr>
      </w:pPr>
    </w:p>
    <w:p w14:paraId="16895760" w14:textId="6C1D8C6D" w:rsidR="00672BDF" w:rsidRPr="00C4369C" w:rsidRDefault="0025716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</w:t>
      </w:r>
      <w:r>
        <w:rPr>
          <w:rFonts w:hint="eastAsia"/>
          <w:sz w:val="32"/>
          <w:szCs w:val="32"/>
          <w:lang w:val="es-ES"/>
        </w:rPr>
        <w:t>ne-hot的向量表示</w:t>
      </w:r>
      <w:r w:rsidR="007E7762">
        <w:rPr>
          <w:rFonts w:hint="eastAsia"/>
          <w:sz w:val="32"/>
          <w:szCs w:val="32"/>
          <w:lang w:val="es-ES"/>
        </w:rPr>
        <w:t>方法</w:t>
      </w:r>
      <w:r w:rsidR="006A61DC">
        <w:rPr>
          <w:rFonts w:hint="eastAsia"/>
          <w:sz w:val="32"/>
          <w:szCs w:val="32"/>
          <w:lang w:val="es-ES"/>
        </w:rPr>
        <w:t>，dimentsion会比较大</w:t>
      </w:r>
    </w:p>
    <w:p w14:paraId="7BD7E940" w14:textId="77777777" w:rsidR="00672BDF" w:rsidRPr="00C4369C" w:rsidRDefault="00672BDF">
      <w:pPr>
        <w:rPr>
          <w:sz w:val="32"/>
          <w:szCs w:val="32"/>
          <w:lang w:val="es-ES"/>
        </w:rPr>
      </w:pPr>
    </w:p>
    <w:p w14:paraId="45F63F0C" w14:textId="2BC81D97" w:rsidR="00672BDF" w:rsidRPr="00C4369C" w:rsidRDefault="006A3B96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T</w:t>
      </w:r>
      <w:r>
        <w:rPr>
          <w:rFonts w:hint="eastAsia"/>
          <w:sz w:val="32"/>
          <w:szCs w:val="32"/>
          <w:lang w:val="es-ES"/>
        </w:rPr>
        <w:t>f-idf</w:t>
      </w:r>
    </w:p>
    <w:p w14:paraId="562D6EFC" w14:textId="07468199" w:rsidR="00672BDF" w:rsidRPr="00C4369C" w:rsidRDefault="001964CC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6E68301" wp14:editId="6236E66F">
            <wp:extent cx="4861981" cy="777307"/>
            <wp:effectExtent l="0" t="0" r="0" b="3810"/>
            <wp:docPr id="12952608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0803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7088" w14:textId="3233BFD1" w:rsidR="00672BDF" w:rsidRDefault="001964CC">
      <w:pPr>
        <w:rPr>
          <w:sz w:val="32"/>
          <w:szCs w:val="32"/>
          <w:lang w:val="es-ES"/>
        </w:rPr>
      </w:pPr>
      <w:r>
        <w:rPr>
          <w:noProof/>
        </w:rPr>
        <w:lastRenderedPageBreak/>
        <w:drawing>
          <wp:inline distT="0" distB="0" distL="0" distR="0" wp14:anchorId="065286AD" wp14:editId="4CF80893">
            <wp:extent cx="5274310" cy="1521460"/>
            <wp:effectExtent l="0" t="0" r="2540" b="2540"/>
            <wp:docPr id="117585350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3506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9B78" w14:textId="6ADF1C48" w:rsidR="001964CC" w:rsidRDefault="001964CC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0C4CEA26" wp14:editId="33F27AEE">
            <wp:extent cx="4679085" cy="762066"/>
            <wp:effectExtent l="0" t="0" r="7620" b="0"/>
            <wp:docPr id="5992040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0403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2DF3" w14:textId="2DC2D620" w:rsidR="001964CC" w:rsidRDefault="00B52519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相乘</w:t>
      </w:r>
    </w:p>
    <w:p w14:paraId="757C5C9D" w14:textId="66C24BA8" w:rsidR="001964CC" w:rsidRDefault="00B52519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6DD55FB" wp14:editId="61FC7935">
            <wp:extent cx="5274310" cy="433705"/>
            <wp:effectExtent l="0" t="0" r="2540" b="4445"/>
            <wp:docPr id="391645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5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D664" w14:textId="77777777" w:rsidR="001964CC" w:rsidRDefault="001964CC">
      <w:pPr>
        <w:rPr>
          <w:sz w:val="32"/>
          <w:szCs w:val="32"/>
          <w:lang w:val="es-ES"/>
        </w:rPr>
      </w:pPr>
    </w:p>
    <w:p w14:paraId="67653D27" w14:textId="03AEDEA3" w:rsidR="00B52519" w:rsidRDefault="00530D7F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计算 document的tf-idf 也直接用在query vector上</w:t>
      </w:r>
    </w:p>
    <w:p w14:paraId="274827B6" w14:textId="77777777" w:rsidR="00B52519" w:rsidRDefault="00B52519">
      <w:pPr>
        <w:rPr>
          <w:sz w:val="32"/>
          <w:szCs w:val="32"/>
          <w:lang w:val="es-ES"/>
        </w:rPr>
      </w:pPr>
    </w:p>
    <w:p w14:paraId="1E91DB90" w14:textId="77F70708" w:rsidR="00B52519" w:rsidRDefault="00F85F01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然后计算 cosine 相似度</w:t>
      </w:r>
    </w:p>
    <w:p w14:paraId="24C6ADBE" w14:textId="71D1BBB9" w:rsidR="00B52519" w:rsidRDefault="00D24A5F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61B9CCC" wp14:editId="7258728E">
            <wp:extent cx="5274310" cy="3096260"/>
            <wp:effectExtent l="0" t="0" r="2540" b="8890"/>
            <wp:docPr id="351252177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2177" name="图片 1" descr="图片包含 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B30" w14:textId="77777777" w:rsidR="00B52519" w:rsidRDefault="00B52519">
      <w:pPr>
        <w:rPr>
          <w:sz w:val="32"/>
          <w:szCs w:val="32"/>
          <w:lang w:val="es-ES"/>
        </w:rPr>
      </w:pPr>
    </w:p>
    <w:p w14:paraId="7CBA9991" w14:textId="77777777" w:rsidR="00B52519" w:rsidRDefault="00B52519">
      <w:pPr>
        <w:rPr>
          <w:sz w:val="32"/>
          <w:szCs w:val="32"/>
          <w:lang w:val="es-ES"/>
        </w:rPr>
      </w:pPr>
    </w:p>
    <w:p w14:paraId="77079199" w14:textId="53C47579" w:rsidR="00B52519" w:rsidRDefault="00D24A5F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lastRenderedPageBreak/>
        <w:t>一个输入query ，和所有 document 的vector计算角度</w:t>
      </w:r>
    </w:p>
    <w:p w14:paraId="29FBE806" w14:textId="5CAB1A61" w:rsidR="00D24A5F" w:rsidRDefault="00D24A5F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排列10个最小的角度，</w:t>
      </w:r>
      <w:r w:rsidR="006F2A43">
        <w:rPr>
          <w:rFonts w:hint="eastAsia"/>
          <w:sz w:val="32"/>
          <w:szCs w:val="32"/>
          <w:lang w:val="es-ES"/>
        </w:rPr>
        <w:t>也就是最大的cosine值</w:t>
      </w:r>
    </w:p>
    <w:p w14:paraId="07D0F26C" w14:textId="77777777" w:rsidR="00B52519" w:rsidRDefault="00B52519">
      <w:pPr>
        <w:rPr>
          <w:sz w:val="32"/>
          <w:szCs w:val="32"/>
          <w:lang w:val="es-ES"/>
        </w:rPr>
      </w:pPr>
    </w:p>
    <w:p w14:paraId="3040C6EE" w14:textId="77777777" w:rsidR="00B52519" w:rsidRDefault="00B52519">
      <w:pPr>
        <w:rPr>
          <w:sz w:val="32"/>
          <w:szCs w:val="32"/>
          <w:lang w:val="es-ES"/>
        </w:rPr>
      </w:pPr>
    </w:p>
    <w:p w14:paraId="68CD13BF" w14:textId="16055EDB" w:rsidR="00B52519" w:rsidRDefault="00794A51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6714BB71" wp14:editId="5A3C6DF4">
            <wp:extent cx="5274310" cy="1645285"/>
            <wp:effectExtent l="0" t="0" r="2540" b="0"/>
            <wp:docPr id="947026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260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F88" w14:textId="691C2997" w:rsidR="00B52519" w:rsidRDefault="00BA64E8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78747A97" wp14:editId="2D282F52">
            <wp:extent cx="5274310" cy="829310"/>
            <wp:effectExtent l="0" t="0" r="2540" b="8890"/>
            <wp:docPr id="15472274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274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AFB" w14:textId="77777777" w:rsidR="00794A51" w:rsidRDefault="00794A51">
      <w:pPr>
        <w:rPr>
          <w:sz w:val="32"/>
          <w:szCs w:val="32"/>
          <w:lang w:val="es-ES"/>
        </w:rPr>
      </w:pPr>
    </w:p>
    <w:p w14:paraId="3F8C9F53" w14:textId="7A4B46E5" w:rsidR="00794A51" w:rsidRDefault="00D15850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流程================================</w:t>
      </w:r>
    </w:p>
    <w:p w14:paraId="0D2F3080" w14:textId="1903380D" w:rsidR="00794A51" w:rsidRDefault="003075FE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获取数据集</w:t>
      </w:r>
    </w:p>
    <w:p w14:paraId="69CCA678" w14:textId="314247BE" w:rsidR="003075FE" w:rsidRDefault="003075F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</w:t>
      </w:r>
      <w:r>
        <w:rPr>
          <w:rFonts w:hint="eastAsia"/>
          <w:sz w:val="32"/>
          <w:szCs w:val="32"/>
          <w:lang w:val="es-ES"/>
        </w:rPr>
        <w:t>arser解析出来要的信息</w:t>
      </w:r>
      <w:r w:rsidR="007F3913">
        <w:rPr>
          <w:rFonts w:hint="eastAsia"/>
          <w:sz w:val="32"/>
          <w:szCs w:val="32"/>
          <w:lang w:val="es-ES"/>
        </w:rPr>
        <w:t>（文件如果比较大的话估计要用sax解析？不知道develop集多大）</w:t>
      </w:r>
    </w:p>
    <w:p w14:paraId="0ED6E73D" w14:textId="63A20C6C" w:rsidR="00F67F87" w:rsidRDefault="00433EFC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创建idf 和 if 数据，对应相乘得到</w:t>
      </w:r>
      <w:r w:rsidR="00F67F87">
        <w:rPr>
          <w:rFonts w:hint="eastAsia"/>
          <w:sz w:val="32"/>
          <w:szCs w:val="32"/>
          <w:lang w:val="es-ES"/>
        </w:rPr>
        <w:t>所有ducument的</w:t>
      </w:r>
      <w:r>
        <w:rPr>
          <w:rFonts w:hint="eastAsia"/>
          <w:sz w:val="32"/>
          <w:szCs w:val="32"/>
          <w:lang w:val="es-ES"/>
        </w:rPr>
        <w:t>idf-if数据</w:t>
      </w:r>
    </w:p>
    <w:p w14:paraId="1596353D" w14:textId="173966E9" w:rsidR="00F67F87" w:rsidRDefault="00F67F87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输入query</w:t>
      </w:r>
    </w:p>
    <w:p w14:paraId="43F74A03" w14:textId="7B46445F" w:rsidR="00F67F87" w:rsidRPr="0035627E" w:rsidRDefault="00F67F87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得到</w:t>
      </w:r>
      <w:r w:rsidRPr="0035627E">
        <w:rPr>
          <w:rFonts w:hint="eastAsia"/>
          <w:sz w:val="32"/>
          <w:szCs w:val="32"/>
          <w:lang w:val="es-ES"/>
        </w:rPr>
        <w:t>query vector</w:t>
      </w:r>
      <w:r>
        <w:rPr>
          <w:rFonts w:hint="eastAsia"/>
          <w:sz w:val="32"/>
          <w:szCs w:val="32"/>
          <w:lang w:val="es-ES"/>
        </w:rPr>
        <w:t>的</w:t>
      </w:r>
      <w:r w:rsidRPr="0035627E">
        <w:rPr>
          <w:rFonts w:hint="eastAsia"/>
          <w:sz w:val="32"/>
          <w:szCs w:val="32"/>
          <w:lang w:val="es-ES"/>
        </w:rPr>
        <w:t>idf-if</w:t>
      </w:r>
    </w:p>
    <w:p w14:paraId="213A5E90" w14:textId="5BF072D3" w:rsidR="00F67F87" w:rsidRDefault="00F67F87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与所有document 的idf-if计算cosine较多</w:t>
      </w:r>
    </w:p>
    <w:p w14:paraId="593E0896" w14:textId="3BDC4AA5" w:rsidR="00F67F87" w:rsidRDefault="00F67F87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t>排列</w:t>
      </w:r>
    </w:p>
    <w:p w14:paraId="613EADBA" w14:textId="3C9BA7FD" w:rsidR="00F67F87" w:rsidRDefault="00F67F87">
      <w:pPr>
        <w:rPr>
          <w:sz w:val="32"/>
          <w:szCs w:val="32"/>
          <w:lang w:val="es-ES"/>
        </w:rPr>
      </w:pPr>
      <w:r>
        <w:rPr>
          <w:rFonts w:hint="eastAsia"/>
          <w:sz w:val="32"/>
          <w:szCs w:val="32"/>
          <w:lang w:val="es-ES"/>
        </w:rPr>
        <w:lastRenderedPageBreak/>
        <w:t>打印</w:t>
      </w:r>
    </w:p>
    <w:p w14:paraId="309B81A6" w14:textId="77777777" w:rsidR="00794A51" w:rsidRDefault="00794A51">
      <w:pPr>
        <w:rPr>
          <w:sz w:val="32"/>
          <w:szCs w:val="32"/>
          <w:lang w:val="es-ES"/>
        </w:rPr>
      </w:pPr>
    </w:p>
    <w:p w14:paraId="4936B26C" w14:textId="77777777" w:rsidR="00794A51" w:rsidRDefault="00794A51">
      <w:pPr>
        <w:rPr>
          <w:sz w:val="32"/>
          <w:szCs w:val="32"/>
          <w:lang w:val="es-ES"/>
        </w:rPr>
      </w:pPr>
    </w:p>
    <w:p w14:paraId="70CEE03E" w14:textId="77777777" w:rsidR="00794A51" w:rsidRDefault="00794A51">
      <w:pPr>
        <w:rPr>
          <w:sz w:val="32"/>
          <w:szCs w:val="32"/>
          <w:lang w:val="es-ES"/>
        </w:rPr>
      </w:pPr>
    </w:p>
    <w:p w14:paraId="2CB58E38" w14:textId="77777777" w:rsidR="00794A51" w:rsidRDefault="00794A51">
      <w:pPr>
        <w:rPr>
          <w:sz w:val="32"/>
          <w:szCs w:val="32"/>
          <w:lang w:val="es-ES"/>
        </w:rPr>
      </w:pPr>
    </w:p>
    <w:p w14:paraId="2C9620F3" w14:textId="77777777" w:rsidR="00794A51" w:rsidRDefault="00794A51">
      <w:pPr>
        <w:rPr>
          <w:sz w:val="32"/>
          <w:szCs w:val="32"/>
          <w:lang w:val="es-ES"/>
        </w:rPr>
      </w:pPr>
    </w:p>
    <w:p w14:paraId="020A1609" w14:textId="77777777" w:rsidR="00794A51" w:rsidRPr="00C4369C" w:rsidRDefault="00794A51">
      <w:pPr>
        <w:rPr>
          <w:sz w:val="32"/>
          <w:szCs w:val="32"/>
          <w:lang w:val="es-ES"/>
        </w:rPr>
      </w:pPr>
    </w:p>
    <w:sectPr w:rsidR="00794A51" w:rsidRPr="00C4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F4"/>
    <w:rsid w:val="000F5DA3"/>
    <w:rsid w:val="00127CB5"/>
    <w:rsid w:val="001964CC"/>
    <w:rsid w:val="00240633"/>
    <w:rsid w:val="0025716A"/>
    <w:rsid w:val="003075FE"/>
    <w:rsid w:val="0035627E"/>
    <w:rsid w:val="00433EFC"/>
    <w:rsid w:val="004D6EAC"/>
    <w:rsid w:val="00530D7F"/>
    <w:rsid w:val="00672BDF"/>
    <w:rsid w:val="006A3B96"/>
    <w:rsid w:val="006A61DC"/>
    <w:rsid w:val="006B2F26"/>
    <w:rsid w:val="006F2A43"/>
    <w:rsid w:val="00732AD9"/>
    <w:rsid w:val="00794A51"/>
    <w:rsid w:val="007E7762"/>
    <w:rsid w:val="007F3913"/>
    <w:rsid w:val="00806DC6"/>
    <w:rsid w:val="008F2A0F"/>
    <w:rsid w:val="008F61D4"/>
    <w:rsid w:val="00A917D8"/>
    <w:rsid w:val="00B31788"/>
    <w:rsid w:val="00B46A01"/>
    <w:rsid w:val="00B52519"/>
    <w:rsid w:val="00BA64E8"/>
    <w:rsid w:val="00BE400C"/>
    <w:rsid w:val="00C4369C"/>
    <w:rsid w:val="00D15850"/>
    <w:rsid w:val="00D24A5F"/>
    <w:rsid w:val="00E26DD2"/>
    <w:rsid w:val="00E529F4"/>
    <w:rsid w:val="00E5388A"/>
    <w:rsid w:val="00E55720"/>
    <w:rsid w:val="00F32AF3"/>
    <w:rsid w:val="00F6637F"/>
    <w:rsid w:val="00F67F87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550"/>
  <w15:chartTrackingRefBased/>
  <w15:docId w15:val="{3FEDA6EF-5279-4B45-B612-E62A217D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9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9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9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9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9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9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9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9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9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29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29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29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29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29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29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29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9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29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29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9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9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29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Feng</dc:creator>
  <cp:keywords/>
  <dc:description/>
  <cp:lastModifiedBy>Zhenyu Feng</cp:lastModifiedBy>
  <cp:revision>33</cp:revision>
  <dcterms:created xsi:type="dcterms:W3CDTF">2025-02-04T20:40:00Z</dcterms:created>
  <dcterms:modified xsi:type="dcterms:W3CDTF">2025-02-12T00:19:00Z</dcterms:modified>
</cp:coreProperties>
</file>