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D9EF01" wp14:paraId="501817AE" wp14:textId="0BEF8897">
      <w:pPr>
        <w:pStyle w:val="Normal"/>
        <w:rPr/>
      </w:pPr>
      <w:r w:rsidR="6575C0FD">
        <w:drawing>
          <wp:inline xmlns:wp14="http://schemas.microsoft.com/office/word/2010/wordprocessingDrawing" wp14:editId="37886E45" wp14:anchorId="5359A357">
            <wp:extent cx="5715000" cy="954881"/>
            <wp:effectExtent l="0" t="0" r="0" b="0"/>
            <wp:docPr id="946530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e7cd9a9e04a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9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EF01" w:rsidP="05F5447A" w:rsidRDefault="67D9EF01" w14:paraId="5791B484" w14:textId="2BC0389B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Agrupamento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Escolas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Manuel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Teixeira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Gomes</w:t>
      </w:r>
    </w:p>
    <w:p w:rsidR="67D9EF01" w:rsidP="05F5447A" w:rsidRDefault="67D9EF01" w14:paraId="3B62006A" w14:textId="7FA5C7ED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67D9EF01" w:rsidP="05F5447A" w:rsidRDefault="67D9EF01" w14:paraId="3675678F" w14:textId="7485B7B6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Técnico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Gestão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e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Programação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Sistemas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Informáticos</w:t>
      </w:r>
    </w:p>
    <w:p w:rsidR="67D9EF01" w:rsidP="05F5447A" w:rsidRDefault="67D9EF01" w14:paraId="589EB4C1" w14:textId="47A536C8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67D9EF01" w:rsidP="05F5447A" w:rsidRDefault="67D9EF01" w14:paraId="2BA0C979" w14:textId="2B8B5E1A">
      <w:pPr>
        <w:spacing w:before="240" w:beforeAutospacing="off" w:after="240" w:afterAutospacing="off"/>
        <w:jc w:val="center"/>
        <w:rPr/>
      </w:pP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Relatório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Prova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Aptidão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Profissional</w:t>
      </w:r>
      <w:r w:rsidR="67D9EF01">
        <w:drawing>
          <wp:inline wp14:editId="66FAE69C" wp14:anchorId="6E673336">
            <wp:extent cx="3600000" cy="3600000"/>
            <wp:effectExtent l="0" t="0" r="0" b="0"/>
            <wp:docPr id="2112648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195dc8f324e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EF01" w:rsidP="67D9EF01" w:rsidRDefault="67D9EF01" w14:paraId="0903DE74" w14:textId="73BF77FE">
      <w:pPr>
        <w:pStyle w:val="Normal"/>
        <w:jc w:val="center"/>
        <w:rPr/>
      </w:pPr>
      <w:r w:rsidR="05F5447A">
        <w:rPr/>
        <w:t>2021/2024</w:t>
      </w:r>
    </w:p>
    <w:p w:rsidR="05F5447A" w:rsidP="05F5447A" w:rsidRDefault="05F5447A" w14:paraId="174844BB" w14:textId="3F695727">
      <w:pPr>
        <w:pStyle w:val="Normal"/>
        <w:jc w:val="center"/>
        <w:rPr/>
      </w:pPr>
      <w:r w:rsidR="05F5447A">
        <w:rPr/>
        <w:t>Portimão</w:t>
      </w:r>
      <w:r w:rsidR="05F5447A">
        <w:rPr/>
        <w:t xml:space="preserve">, </w:t>
      </w:r>
      <w:r w:rsidR="05F5447A">
        <w:rPr/>
        <w:t>março</w:t>
      </w:r>
      <w:r w:rsidR="05F5447A">
        <w:rPr/>
        <w:t xml:space="preserve"> </w:t>
      </w:r>
      <w:r w:rsidR="05F5447A">
        <w:rPr/>
        <w:t>de</w:t>
      </w:r>
      <w:r w:rsidR="05F5447A">
        <w:rPr/>
        <w:t xml:space="preserve"> 2024</w:t>
      </w:r>
    </w:p>
    <w:p w:rsidR="1B2159F2" w:rsidP="1B2159F2" w:rsidRDefault="1B2159F2" w14:paraId="6653B73C" w14:textId="432E21E4">
      <w:pPr>
        <w:pStyle w:val="Normal"/>
        <w:jc w:val="center"/>
        <w:rPr/>
      </w:pPr>
    </w:p>
    <w:p w:rsidR="67D9EF01" w:rsidP="2705EC28" w:rsidRDefault="67D9EF01" w14:paraId="12A7B132" w14:textId="01E9D538">
      <w:pPr>
        <w:spacing w:before="0" w:beforeAutospacing="off" w:after="160" w:afterAutospacing="off" w:line="276" w:lineRule="auto"/>
        <w:ind w:left="0" w:firstLine="0"/>
        <w:jc w:val="center"/>
        <w:rPr>
          <w:rFonts w:ascii="Arial" w:hAnsi="Arial" w:eastAsia="Arial" w:cs="Arial"/>
          <w:noProof w:val="0"/>
          <w:color w:val="auto"/>
          <w:sz w:val="19"/>
          <w:szCs w:val="19"/>
          <w:lang w:val="ru-RU"/>
        </w:rPr>
      </w:pP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>Ivan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 xml:space="preserve"> 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>Kelya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 xml:space="preserve"> 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>Balan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 xml:space="preserve"> | Nº12 | 12ºF</w:t>
      </w:r>
    </w:p>
    <w:p w:rsidR="67D9EF01" w:rsidP="2705EC28" w:rsidRDefault="67D9EF01" w14:paraId="3B2F01CE" w14:textId="59B256D0">
      <w:pPr>
        <w:spacing w:before="0" w:beforeAutospacing="off" w:after="160" w:afterAutospacing="off" w:line="276" w:lineRule="auto"/>
        <w:ind w:left="0" w:firstLine="0"/>
        <w:jc w:val="center"/>
        <w:rPr>
          <w:rFonts w:ascii="Arial" w:hAnsi="Arial" w:eastAsia="Arial" w:cs="Arial"/>
          <w:noProof w:val="0"/>
          <w:color w:val="auto"/>
          <w:sz w:val="19"/>
          <w:szCs w:val="19"/>
          <w:lang w:val="ru-RU"/>
        </w:rPr>
      </w:pP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>Professor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 xml:space="preserve"> 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>Orientador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 xml:space="preserve">: 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>Tiago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 xml:space="preserve"> </w:t>
      </w:r>
      <w:r w:rsidRPr="6575C0FD" w:rsidR="2705EC28">
        <w:rPr>
          <w:rFonts w:ascii="Arial" w:hAnsi="Arial" w:eastAsia="Arial" w:cs="Arial"/>
          <w:color w:val="auto"/>
          <w:sz w:val="19"/>
          <w:szCs w:val="19"/>
        </w:rPr>
        <w:t>Teodoro</w:t>
      </w:r>
    </w:p>
    <w:p w:rsidR="67D9EF01" w:rsidRDefault="67D9EF01" w14:paraId="1119E491" w14:textId="1134F023">
      <w:pPr>
        <w:rPr/>
      </w:pPr>
      <w:r>
        <w:br w:type="page"/>
      </w:r>
    </w:p>
    <w:p w:rsidR="67D9EF01" w:rsidP="5F2BA0FD" w:rsidRDefault="67D9EF01" w14:paraId="6EA29CF0" w14:textId="19EDB111">
      <w:pPr>
        <w:pStyle w:val="Heading1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ru-RU"/>
        </w:rPr>
      </w:pPr>
      <w:bookmarkStart w:name="_Toc377429317" w:id="37698214"/>
      <w:r w:rsidRPr="6575C0FD" w:rsidR="6F139326">
        <w:rPr>
          <w:b w:val="1"/>
          <w:bCs w:val="1"/>
          <w:sz w:val="32"/>
          <w:szCs w:val="32"/>
        </w:rPr>
        <w:t>Índice</w:t>
      </w:r>
      <w:bookmarkEnd w:id="37698214"/>
    </w:p>
    <w:sdt>
      <w:sdtPr>
        <w:id w:val="1836700623"/>
        <w:docPartObj>
          <w:docPartGallery w:val="Table of Contents"/>
          <w:docPartUnique/>
        </w:docPartObj>
      </w:sdtPr>
      <w:sdtContent>
        <w:p w:rsidR="67D9EF01" w:rsidP="2705EC28" w:rsidRDefault="67D9EF01" w14:paraId="69D19A82" w14:textId="38EA717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28718213">
            <w:r w:rsidRPr="6575C0FD" w:rsidR="6F139326">
              <w:rPr>
                <w:rStyle w:val="Hyperlink"/>
              </w:rPr>
              <w:t>Relatório de PAP</w:t>
            </w:r>
            <w:r>
              <w:tab/>
            </w:r>
            <w:r>
              <w:fldChar w:fldCharType="begin"/>
            </w:r>
            <w:r>
              <w:instrText xml:space="preserve">PAGEREF _Toc1928718213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705EC28" w:rsidP="2705EC28" w:rsidRDefault="2705EC28" w14:paraId="49BC926A" w14:textId="7053148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77429317">
            <w:r w:rsidRPr="6575C0FD" w:rsidR="6F139326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 xml:space="preserve">PAGEREF _Toc377429317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41D0FF" w:rsidP="2E41D0FF" w:rsidRDefault="2E41D0FF" w14:paraId="17C3B557" w14:textId="18993A8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99715751">
            <w:r w:rsidRPr="6575C0FD" w:rsidR="6F139326">
              <w:rPr>
                <w:rStyle w:val="Hyperlink"/>
              </w:rPr>
              <w:t>Índice de ilustrações</w:t>
            </w:r>
            <w:r>
              <w:tab/>
            </w:r>
            <w:r>
              <w:fldChar w:fldCharType="begin"/>
            </w:r>
            <w:r>
              <w:instrText xml:space="preserve">PAGEREF _Toc1199715751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E41D0FF" w:rsidP="2E41D0FF" w:rsidRDefault="2E41D0FF" w14:paraId="2A15C827" w14:textId="210AA39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9068277">
            <w:r w:rsidRPr="6575C0FD" w:rsidR="6F139326">
              <w:rPr>
                <w:rStyle w:val="Hyperlink"/>
              </w:rPr>
              <w:t>Agradecimentos</w:t>
            </w:r>
            <w:r>
              <w:tab/>
            </w:r>
            <w:r>
              <w:fldChar w:fldCharType="begin"/>
            </w:r>
            <w:r>
              <w:instrText xml:space="preserve">PAGEREF _Toc1259068277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E41D0FF" w:rsidP="2E41D0FF" w:rsidRDefault="2E41D0FF" w14:paraId="5D085E6A" w14:textId="66053CD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3486928">
            <w:r w:rsidRPr="6575C0FD" w:rsidR="6F139326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_Toc1153486928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E41D0FF" w:rsidP="2E41D0FF" w:rsidRDefault="2E41D0FF" w14:paraId="10E035E5" w14:textId="12E15A9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029507">
            <w:r w:rsidRPr="6575C0FD" w:rsidR="6F139326">
              <w:rPr>
                <w:rStyle w:val="Hyperlink"/>
              </w:rPr>
              <w:t>Fundamentação</w:t>
            </w:r>
            <w:r>
              <w:tab/>
            </w:r>
            <w:r>
              <w:fldChar w:fldCharType="begin"/>
            </w:r>
            <w:r>
              <w:instrText xml:space="preserve">PAGEREF _Toc134029507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E41D0FF" w:rsidP="2E41D0FF" w:rsidRDefault="2E41D0FF" w14:paraId="4B00912F" w14:textId="68D215F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3148426">
            <w:r w:rsidRPr="6575C0FD" w:rsidR="6F139326">
              <w:rPr>
                <w:rStyle w:val="Hyperlink"/>
              </w:rPr>
              <w:t>Metodologias</w:t>
            </w:r>
            <w:r>
              <w:tab/>
            </w:r>
            <w:r>
              <w:fldChar w:fldCharType="begin"/>
            </w:r>
            <w:r>
              <w:instrText xml:space="preserve">PAGEREF _Toc1063148426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E41D0FF" w:rsidP="2E41D0FF" w:rsidRDefault="2E41D0FF" w14:paraId="7490C4B8" w14:textId="1C25D39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08204518">
            <w:r w:rsidRPr="6575C0FD" w:rsidR="6F139326">
              <w:rPr>
                <w:rStyle w:val="Hyperlink"/>
              </w:rPr>
              <w:t>Software</w:t>
            </w:r>
            <w:r>
              <w:tab/>
            </w:r>
            <w:r>
              <w:fldChar w:fldCharType="begin"/>
            </w:r>
            <w:r>
              <w:instrText xml:space="preserve">PAGEREF _Toc608204518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E41D0FF" w:rsidP="1B2159F2" w:rsidRDefault="2E41D0FF" w14:paraId="0B0E0B26" w14:textId="5E9D81F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7486482">
            <w:r w:rsidRPr="6575C0FD" w:rsidR="6F139326">
              <w:rPr>
                <w:rStyle w:val="Hyperlink"/>
              </w:rPr>
              <w:t>Visual Studio Code</w:t>
            </w:r>
            <w:r>
              <w:tab/>
            </w:r>
            <w:r>
              <w:fldChar w:fldCharType="begin"/>
            </w:r>
            <w:r>
              <w:instrText xml:space="preserve">PAGEREF _Toc1797486482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B2159F2" w:rsidP="1B2159F2" w:rsidRDefault="1B2159F2" w14:paraId="0E49DCC9" w14:textId="2E2B1A8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2082296">
            <w:r w:rsidRPr="6575C0FD" w:rsidR="6F139326">
              <w:rPr>
                <w:rStyle w:val="Hyperlink"/>
              </w:rPr>
              <w:t>WampServer</w:t>
            </w:r>
            <w:r>
              <w:tab/>
            </w:r>
            <w:r>
              <w:fldChar w:fldCharType="begin"/>
            </w:r>
            <w:r>
              <w:instrText xml:space="preserve">PAGEREF _Toc412082296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B2159F2" w:rsidP="1B2159F2" w:rsidRDefault="1B2159F2" w14:paraId="49A0D4ED" w14:textId="4E18FC9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626408">
            <w:r w:rsidRPr="6575C0FD" w:rsidR="6F139326">
              <w:rPr>
                <w:rStyle w:val="Hyperlink"/>
              </w:rPr>
              <w:t>Git</w:t>
            </w:r>
            <w:r>
              <w:tab/>
            </w:r>
            <w:r>
              <w:fldChar w:fldCharType="begin"/>
            </w:r>
            <w:r>
              <w:instrText xml:space="preserve">PAGEREF _Toc166626408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B2159F2" w:rsidP="1B2159F2" w:rsidRDefault="1B2159F2" w14:paraId="535033AF" w14:textId="55EC6A8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4905140">
            <w:r w:rsidRPr="6575C0FD" w:rsidR="6F139326">
              <w:rPr>
                <w:rStyle w:val="Hyperlink"/>
              </w:rPr>
              <w:t>GitHub</w:t>
            </w:r>
            <w:r>
              <w:tab/>
            </w:r>
            <w:r>
              <w:fldChar w:fldCharType="begin"/>
            </w:r>
            <w:r>
              <w:instrText xml:space="preserve">PAGEREF _Toc1924905140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B2159F2" w:rsidP="1B2159F2" w:rsidRDefault="1B2159F2" w14:paraId="4F6732F1" w14:textId="6B1CE93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2296207">
            <w:r w:rsidRPr="6575C0FD" w:rsidR="6F139326">
              <w:rPr>
                <w:rStyle w:val="Hyperlink"/>
              </w:rPr>
              <w:t>MySQL</w:t>
            </w:r>
            <w:r>
              <w:tab/>
            </w:r>
            <w:r>
              <w:fldChar w:fldCharType="begin"/>
            </w:r>
            <w:r>
              <w:instrText xml:space="preserve">PAGEREF _Toc812296207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B2159F2" w:rsidP="1B2159F2" w:rsidRDefault="1B2159F2" w14:paraId="04215896" w14:textId="2993811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7882440">
            <w:r w:rsidRPr="6575C0FD" w:rsidR="6F139326">
              <w:rPr>
                <w:rStyle w:val="Hyperlink"/>
              </w:rPr>
              <w:t>JavaScript</w:t>
            </w:r>
            <w:r>
              <w:tab/>
            </w:r>
            <w:r>
              <w:fldChar w:fldCharType="begin"/>
            </w:r>
            <w:r>
              <w:instrText xml:space="preserve">PAGEREF _Toc427882440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B2159F2" w:rsidP="1B2159F2" w:rsidRDefault="1B2159F2" w14:paraId="13FCB178" w14:textId="08F8BA0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2371367">
            <w:r w:rsidRPr="6575C0FD" w:rsidR="6F139326">
              <w:rPr>
                <w:rStyle w:val="Hyperlink"/>
              </w:rPr>
              <w:t>Fases do projeto</w:t>
            </w:r>
            <w:r>
              <w:tab/>
            </w:r>
            <w:r>
              <w:fldChar w:fldCharType="begin"/>
            </w:r>
            <w:r>
              <w:instrText xml:space="preserve">PAGEREF _Toc1982371367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B2159F2" w:rsidP="1B2159F2" w:rsidRDefault="1B2159F2" w14:paraId="498033A9" w14:textId="03553D6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2675953">
            <w:r w:rsidRPr="6575C0FD" w:rsidR="6F139326">
              <w:rPr>
                <w:rStyle w:val="Hyperlink"/>
              </w:rPr>
              <w:t>1ª Fase</w:t>
            </w:r>
            <w:r>
              <w:tab/>
            </w:r>
            <w:r>
              <w:fldChar w:fldCharType="begin"/>
            </w:r>
            <w:r>
              <w:instrText xml:space="preserve">PAGEREF _Toc882675953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B2159F2" w:rsidP="1B2159F2" w:rsidRDefault="1B2159F2" w14:paraId="2B068B7A" w14:textId="54DB170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6319309">
            <w:r w:rsidRPr="6575C0FD" w:rsidR="6F139326">
              <w:rPr>
                <w:rStyle w:val="Hyperlink"/>
              </w:rPr>
              <w:t>2ª Fase</w:t>
            </w:r>
            <w:r>
              <w:tab/>
            </w:r>
            <w:r>
              <w:fldChar w:fldCharType="begin"/>
            </w:r>
            <w:r>
              <w:instrText xml:space="preserve">PAGEREF _Toc1516319309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B2159F2" w:rsidP="1B2159F2" w:rsidRDefault="1B2159F2" w14:paraId="28094775" w14:textId="09AA4F5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3916546">
            <w:r w:rsidRPr="6575C0FD" w:rsidR="6F139326">
              <w:rPr>
                <w:rStyle w:val="Hyperlink"/>
              </w:rPr>
              <w:t>3ª Fase</w:t>
            </w:r>
            <w:r>
              <w:tab/>
            </w:r>
            <w:r>
              <w:fldChar w:fldCharType="begin"/>
            </w:r>
            <w:r>
              <w:instrText xml:space="preserve">PAGEREF _Toc453916546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B2159F2" w:rsidP="1B2159F2" w:rsidRDefault="1B2159F2" w14:paraId="3929AB22" w14:textId="158F47E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20650240">
            <w:r w:rsidRPr="6575C0FD" w:rsidR="6F139326">
              <w:rPr>
                <w:rStyle w:val="Hyperlink"/>
              </w:rPr>
              <w:t>4ª Fase</w:t>
            </w:r>
            <w:r>
              <w:tab/>
            </w:r>
            <w:r>
              <w:fldChar w:fldCharType="begin"/>
            </w:r>
            <w:r>
              <w:instrText xml:space="preserve">PAGEREF _Toc1320650240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B2159F2" w:rsidP="1B2159F2" w:rsidRDefault="1B2159F2" w14:paraId="020BD545" w14:textId="153FAEE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5350910">
            <w:r w:rsidRPr="6575C0FD" w:rsidR="6F139326">
              <w:rPr>
                <w:rStyle w:val="Hyperlink"/>
              </w:rPr>
              <w:t>5ª Fase:</w:t>
            </w:r>
            <w:r>
              <w:tab/>
            </w:r>
            <w:r>
              <w:fldChar w:fldCharType="begin"/>
            </w:r>
            <w:r>
              <w:instrText xml:space="preserve">PAGEREF _Toc1885350910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1B2159F2" w:rsidP="1B2159F2" w:rsidRDefault="1B2159F2" w14:paraId="7EDE582A" w14:textId="7CCF9A3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1456013">
            <w:r w:rsidRPr="6575C0FD" w:rsidR="6F139326">
              <w:rPr>
                <w:rStyle w:val="Hyperlink"/>
              </w:rPr>
              <w:t>6ª Fase</w:t>
            </w:r>
            <w:r>
              <w:tab/>
            </w:r>
            <w:r>
              <w:fldChar w:fldCharType="begin"/>
            </w:r>
            <w:r>
              <w:instrText xml:space="preserve">PAGEREF _Toc191456013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1B2159F2" w:rsidP="1B2159F2" w:rsidRDefault="1B2159F2" w14:paraId="7903D514" w14:textId="5AD9E26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6662829">
            <w:r w:rsidRPr="6575C0FD" w:rsidR="6F139326">
              <w:rPr>
                <w:rStyle w:val="Hyperlink"/>
              </w:rPr>
              <w:t>Mapa de Gantt</w:t>
            </w:r>
            <w:r>
              <w:tab/>
            </w:r>
            <w:r>
              <w:fldChar w:fldCharType="begin"/>
            </w:r>
            <w:r>
              <w:instrText xml:space="preserve">PAGEREF _Toc1886662829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1B2159F2" w:rsidP="1B2159F2" w:rsidRDefault="1B2159F2" w14:paraId="2BF0FEEC" w14:textId="7E04C95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7972183">
            <w:r w:rsidRPr="6575C0FD" w:rsidR="6F139326">
              <w:rPr>
                <w:rStyle w:val="Hyperlink"/>
              </w:rPr>
              <w:t>DER do projeto de PAP</w:t>
            </w:r>
            <w:r>
              <w:tab/>
            </w:r>
            <w:r>
              <w:fldChar w:fldCharType="begin"/>
            </w:r>
            <w:r>
              <w:instrText xml:space="preserve">PAGEREF _Toc1697972183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1B2159F2" w:rsidP="1B2159F2" w:rsidRDefault="1B2159F2" w14:paraId="0FEF31C2" w14:textId="1B91F8C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4891127">
            <w:r w:rsidRPr="6575C0FD" w:rsidR="6F139326">
              <w:rPr>
                <w:rStyle w:val="Hyperlink"/>
              </w:rPr>
              <w:t>Modelo Relacional</w:t>
            </w:r>
            <w:r>
              <w:tab/>
            </w:r>
            <w:r>
              <w:fldChar w:fldCharType="begin"/>
            </w:r>
            <w:r>
              <w:instrText xml:space="preserve">PAGEREF _Toc1694891127 \h</w:instrText>
            </w:r>
            <w:r>
              <w:fldChar w:fldCharType="separate"/>
            </w:r>
            <w:r w:rsidRPr="6575C0FD" w:rsidR="6F139326">
              <w:rPr>
                <w:rStyle w:val="Hyperlink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7D9EF01" w:rsidRDefault="67D9EF01" w14:paraId="4ED53B8D" w14:textId="679E0E45">
      <w:pPr>
        <w:rPr/>
      </w:pPr>
      <w:r>
        <w:br w:type="page"/>
      </w:r>
    </w:p>
    <w:p w:rsidR="6F139326" w:rsidP="6F139326" w:rsidRDefault="6F139326" w14:paraId="3A891D0D" w14:textId="773195EE">
      <w:pPr>
        <w:pStyle w:val="Normal"/>
        <w:spacing w:before="240" w:beforeAutospacing="off" w:line="257" w:lineRule="auto"/>
        <w:ind w:left="-20" w:right="-20"/>
        <w:jc w:val="center"/>
        <w:rPr>
          <w:rStyle w:val="Heading1Char"/>
          <w:b w:val="1"/>
          <w:bCs w:val="1"/>
          <w:noProof w:val="0"/>
          <w:lang w:val="ru-RU"/>
        </w:rPr>
      </w:pPr>
      <w:bookmarkStart w:name="_Toc1199715751" w:id="920313831"/>
      <w:r w:rsidRPr="6575C0FD" w:rsidR="6F139326">
        <w:rPr>
          <w:rStyle w:val="Heading1Char"/>
          <w:b w:val="1"/>
          <w:bCs w:val="1"/>
        </w:rPr>
        <w:t>Índice</w:t>
      </w:r>
      <w:r w:rsidRPr="6575C0FD" w:rsidR="6F139326">
        <w:rPr>
          <w:rStyle w:val="Heading1Char"/>
          <w:b w:val="1"/>
          <w:bCs w:val="1"/>
        </w:rPr>
        <w:t xml:space="preserve"> </w:t>
      </w:r>
      <w:r w:rsidRPr="6575C0FD" w:rsidR="6F139326">
        <w:rPr>
          <w:rStyle w:val="Heading1Char"/>
          <w:b w:val="1"/>
          <w:bCs w:val="1"/>
        </w:rPr>
        <w:t>de</w:t>
      </w:r>
      <w:r w:rsidRPr="6575C0FD" w:rsidR="6F139326">
        <w:rPr>
          <w:rStyle w:val="Heading1Char"/>
          <w:b w:val="1"/>
          <w:bCs w:val="1"/>
        </w:rPr>
        <w:t xml:space="preserve"> </w:t>
      </w:r>
      <w:r w:rsidRPr="6575C0FD" w:rsidR="6F139326">
        <w:rPr>
          <w:rStyle w:val="Heading1Char"/>
          <w:b w:val="1"/>
          <w:bCs w:val="1"/>
        </w:rPr>
        <w:t>ilustrações</w:t>
      </w:r>
      <w:bookmarkEnd w:id="920313831"/>
    </w:p>
    <w:p w:rsidR="6F139326" w:rsidP="6575C0FD" w:rsidRDefault="6F139326" w14:paraId="375A7C91" w14:textId="6BE39A6C">
      <w:pPr>
        <w:pStyle w:val="Normal"/>
        <w:bidi w:val="0"/>
        <w:rPr>
          <w:i w:val="1"/>
          <w:iCs w:val="1"/>
          <w:color w:val="000000" w:themeColor="text1" w:themeTint="FF" w:themeShade="FF"/>
          <w:lang w:val="pt-BR"/>
        </w:rPr>
      </w:pPr>
      <w:r w:rsidRPr="6575C0FD" w:rsidR="6F139326">
        <w:rPr>
          <w:i w:val="1"/>
          <w:iCs w:val="1"/>
        </w:rPr>
        <w:t>Figura – 1 Estrutura do projeto (</w:t>
      </w:r>
      <w:r w:rsidRPr="6575C0FD" w:rsidR="6F139326">
        <w:rPr>
          <w:i w:val="1"/>
          <w:iCs w:val="1"/>
        </w:rPr>
        <w:t>Backend</w:t>
      </w:r>
      <w:r w:rsidRPr="6575C0FD" w:rsidR="6F139326">
        <w:rPr>
          <w:i w:val="1"/>
          <w:iCs w:val="1"/>
        </w:rPr>
        <w:t>) - 7</w:t>
      </w:r>
    </w:p>
    <w:p w:rsidR="6F139326" w:rsidP="6575C0FD" w:rsidRDefault="6F139326" w14:paraId="55DD5E81" w14:textId="57E8230A">
      <w:pPr>
        <w:pStyle w:val="Normal"/>
        <w:bidi w:val="0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</w:rPr>
        <w:t>Figura</w:t>
      </w:r>
      <w:r w:rsidRPr="6575C0FD" w:rsidR="6F139326">
        <w:rPr>
          <w:i w:val="1"/>
          <w:iCs w:val="1"/>
        </w:rPr>
        <w:t xml:space="preserve"> – 2 </w:t>
      </w:r>
      <w:r w:rsidRPr="6575C0FD" w:rsidR="6F139326">
        <w:rPr>
          <w:i w:val="1"/>
          <w:iCs w:val="1"/>
        </w:rPr>
        <w:t>Logo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do</w:t>
      </w:r>
      <w:r w:rsidRPr="6575C0FD" w:rsidR="6F139326">
        <w:rPr>
          <w:i w:val="1"/>
          <w:iCs w:val="1"/>
        </w:rPr>
        <w:t xml:space="preserve"> Visual Studio Code – 8</w:t>
      </w:r>
    </w:p>
    <w:p w:rsidR="6F139326" w:rsidP="6575C0FD" w:rsidRDefault="6F139326" w14:paraId="281B8780" w14:textId="1CC5E20F">
      <w:pPr>
        <w:pStyle w:val="Normal"/>
        <w:bidi w:val="0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</w:rPr>
        <w:t>Figura</w:t>
      </w:r>
      <w:r w:rsidRPr="6575C0FD" w:rsidR="6F139326">
        <w:rPr>
          <w:i w:val="1"/>
          <w:iCs w:val="1"/>
        </w:rPr>
        <w:t xml:space="preserve"> – 3 </w:t>
      </w:r>
      <w:r w:rsidRPr="6575C0FD" w:rsidR="6F139326">
        <w:rPr>
          <w:i w:val="1"/>
          <w:iCs w:val="1"/>
        </w:rPr>
        <w:t>Logo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do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WampServer</w:t>
      </w:r>
      <w:r w:rsidRPr="6575C0FD" w:rsidR="6F139326">
        <w:rPr>
          <w:i w:val="1"/>
          <w:iCs w:val="1"/>
        </w:rPr>
        <w:t xml:space="preserve"> – 9</w:t>
      </w:r>
    </w:p>
    <w:p w:rsidR="6F139326" w:rsidP="6575C0FD" w:rsidRDefault="6F139326" w14:paraId="200DFBD6" w14:textId="640EF032">
      <w:pPr>
        <w:pStyle w:val="Normal"/>
        <w:bidi w:val="0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</w:rPr>
        <w:t>Figura</w:t>
      </w:r>
      <w:r w:rsidRPr="6575C0FD" w:rsidR="6F139326">
        <w:rPr>
          <w:i w:val="1"/>
          <w:iCs w:val="1"/>
        </w:rPr>
        <w:t xml:space="preserve"> – 4 </w:t>
      </w:r>
      <w:r w:rsidRPr="6575C0FD" w:rsidR="6F139326">
        <w:rPr>
          <w:i w:val="1"/>
          <w:iCs w:val="1"/>
        </w:rPr>
        <w:t>Logo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do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Git</w:t>
      </w:r>
      <w:r w:rsidRPr="6575C0FD" w:rsidR="6F139326">
        <w:rPr>
          <w:i w:val="1"/>
          <w:iCs w:val="1"/>
        </w:rPr>
        <w:t xml:space="preserve"> – 9</w:t>
      </w:r>
    </w:p>
    <w:p w:rsidR="6F139326" w:rsidP="6575C0FD" w:rsidRDefault="6F139326" w14:paraId="35B111A2" w14:textId="263971E3">
      <w:pPr>
        <w:pStyle w:val="Normal"/>
        <w:bidi w:val="0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</w:rPr>
        <w:t>Figura</w:t>
      </w:r>
      <w:r w:rsidRPr="6575C0FD" w:rsidR="6F139326">
        <w:rPr>
          <w:i w:val="1"/>
          <w:iCs w:val="1"/>
        </w:rPr>
        <w:t xml:space="preserve">  - 5 </w:t>
      </w:r>
      <w:r w:rsidRPr="6575C0FD" w:rsidR="6F139326">
        <w:rPr>
          <w:i w:val="1"/>
          <w:iCs w:val="1"/>
        </w:rPr>
        <w:t>Logo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do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GitHub</w:t>
      </w:r>
      <w:r w:rsidRPr="6575C0FD" w:rsidR="6F139326">
        <w:rPr>
          <w:i w:val="1"/>
          <w:iCs w:val="1"/>
        </w:rPr>
        <w:t xml:space="preserve"> – 10</w:t>
      </w:r>
    </w:p>
    <w:p w:rsidR="6F139326" w:rsidP="6575C0FD" w:rsidRDefault="6F139326" w14:paraId="1738FB49" w14:textId="1458C940">
      <w:pPr>
        <w:pStyle w:val="Normal"/>
        <w:bidi w:val="0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</w:rPr>
        <w:t>Figura</w:t>
      </w:r>
      <w:r w:rsidRPr="6575C0FD" w:rsidR="6F139326">
        <w:rPr>
          <w:i w:val="1"/>
          <w:iCs w:val="1"/>
        </w:rPr>
        <w:t xml:space="preserve">  - 6 </w:t>
      </w:r>
      <w:r w:rsidRPr="6575C0FD" w:rsidR="6F139326">
        <w:rPr>
          <w:i w:val="1"/>
          <w:iCs w:val="1"/>
        </w:rPr>
        <w:t>Logo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do</w:t>
      </w:r>
      <w:r w:rsidRPr="6575C0FD" w:rsidR="6F139326">
        <w:rPr>
          <w:i w:val="1"/>
          <w:iCs w:val="1"/>
        </w:rPr>
        <w:t xml:space="preserve"> MySQL – 10</w:t>
      </w:r>
    </w:p>
    <w:p w:rsidR="6F139326" w:rsidP="6575C0FD" w:rsidRDefault="6F139326" w14:paraId="73B7F5DF" w14:textId="501E0F13">
      <w:pPr>
        <w:pStyle w:val="Normal"/>
        <w:bidi w:val="0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</w:rPr>
        <w:t>Figura</w:t>
      </w:r>
      <w:r w:rsidRPr="6575C0FD" w:rsidR="6F139326">
        <w:rPr>
          <w:i w:val="1"/>
          <w:iCs w:val="1"/>
        </w:rPr>
        <w:t xml:space="preserve">  - 7 </w:t>
      </w:r>
      <w:r w:rsidRPr="6575C0FD" w:rsidR="6F139326">
        <w:rPr>
          <w:i w:val="1"/>
          <w:iCs w:val="1"/>
        </w:rPr>
        <w:t>Logo</w:t>
      </w:r>
      <w:r w:rsidRPr="6575C0FD" w:rsidR="6F139326">
        <w:rPr>
          <w:i w:val="1"/>
          <w:iCs w:val="1"/>
        </w:rPr>
        <w:t xml:space="preserve"> </w:t>
      </w:r>
      <w:r w:rsidRPr="6575C0FD" w:rsidR="6F139326">
        <w:rPr>
          <w:i w:val="1"/>
          <w:iCs w:val="1"/>
        </w:rPr>
        <w:t>do</w:t>
      </w:r>
      <w:r w:rsidRPr="6575C0FD" w:rsidR="6F139326">
        <w:rPr>
          <w:i w:val="1"/>
          <w:iCs w:val="1"/>
        </w:rPr>
        <w:t xml:space="preserve"> JavaScript – 11</w:t>
      </w:r>
    </w:p>
    <w:p w:rsidR="6F139326" w:rsidP="6F139326" w:rsidRDefault="6F139326" w14:paraId="40E91896" w14:textId="799BDE50">
      <w:pPr>
        <w:pStyle w:val="Normal"/>
        <w:bidi w:val="0"/>
        <w:rPr>
          <w:noProof w:val="0"/>
          <w:lang w:val="ru-RU"/>
        </w:rPr>
      </w:pPr>
    </w:p>
    <w:p w:rsidR="0C7643CA" w:rsidP="6F139326" w:rsidRDefault="0C7643CA" w14:paraId="71FA2E32" w14:textId="2D96EC6A">
      <w:pPr>
        <w:pStyle w:val="Normal"/>
        <w:rPr/>
      </w:pPr>
      <w:r>
        <w:br w:type="page"/>
      </w:r>
    </w:p>
    <w:p w:rsidR="67D9EF01" w:rsidP="67D9EF01" w:rsidRDefault="67D9EF01" w14:paraId="18E43ABC" w14:textId="64CDE817">
      <w:pPr>
        <w:pStyle w:val="Heading1"/>
        <w:bidi w:val="0"/>
        <w:jc w:val="center"/>
        <w:rPr>
          <w:b w:val="1"/>
          <w:bCs w:val="1"/>
        </w:rPr>
      </w:pPr>
      <w:bookmarkStart w:name="_Toc1259068277" w:id="669778101"/>
      <w:r w:rsidRPr="6575C0FD" w:rsidR="6F139326">
        <w:rPr>
          <w:b w:val="1"/>
          <w:bCs w:val="1"/>
        </w:rPr>
        <w:t>Agradecimentos</w:t>
      </w:r>
      <w:bookmarkEnd w:id="669778101"/>
    </w:p>
    <w:p w:rsidR="67D9EF01" w:rsidP="2705EC28" w:rsidRDefault="67D9EF01" w14:paraId="58FA79D7" w14:textId="02F864A3">
      <w:pPr>
        <w:pStyle w:val="Normal"/>
        <w:bidi w:val="0"/>
        <w:rPr/>
      </w:pPr>
    </w:p>
    <w:p w:rsidR="67D9EF01" w:rsidP="2705EC28" w:rsidRDefault="67D9EF01" w14:paraId="5D4C14BC" w14:textId="439DC5B0">
      <w:pPr>
        <w:pStyle w:val="Normal"/>
        <w:bidi w:val="0"/>
        <w:rPr/>
      </w:pPr>
      <w:r w:rsidR="2705EC28">
        <w:rPr/>
        <w:t>Gostaria</w:t>
      </w:r>
      <w:r w:rsidR="2705EC28">
        <w:rPr/>
        <w:t xml:space="preserve"> </w:t>
      </w:r>
      <w:r w:rsidR="2705EC28">
        <w:rPr/>
        <w:t>de</w:t>
      </w:r>
      <w:r w:rsidR="2705EC28">
        <w:rPr/>
        <w:t xml:space="preserve"> </w:t>
      </w:r>
      <w:r w:rsidR="2705EC28">
        <w:rPr/>
        <w:t>expressar</w:t>
      </w:r>
      <w:r w:rsidR="2705EC28">
        <w:rPr/>
        <w:t xml:space="preserve"> a </w:t>
      </w:r>
      <w:r w:rsidR="2705EC28">
        <w:rPr/>
        <w:t>minha</w:t>
      </w:r>
      <w:r w:rsidR="2705EC28">
        <w:rPr/>
        <w:t xml:space="preserve"> </w:t>
      </w:r>
      <w:r w:rsidR="2705EC28">
        <w:rPr/>
        <w:t>gratidão</w:t>
      </w:r>
      <w:r w:rsidR="2705EC28">
        <w:rPr/>
        <w:t xml:space="preserve"> a </w:t>
      </w:r>
      <w:r w:rsidR="2705EC28">
        <w:rPr/>
        <w:t>todos</w:t>
      </w:r>
      <w:r w:rsidR="2705EC28">
        <w:rPr/>
        <w:t xml:space="preserve"> </w:t>
      </w:r>
      <w:r w:rsidR="2705EC28">
        <w:rPr/>
        <w:t>os</w:t>
      </w:r>
      <w:r w:rsidR="2705EC28">
        <w:rPr/>
        <w:t xml:space="preserve"> </w:t>
      </w:r>
      <w:r w:rsidR="2705EC28">
        <w:rPr/>
        <w:t>que</w:t>
      </w:r>
      <w:r w:rsidR="2705EC28">
        <w:rPr/>
        <w:t xml:space="preserve"> </w:t>
      </w:r>
      <w:r w:rsidR="2705EC28">
        <w:rPr/>
        <w:t>apoiaram</w:t>
      </w:r>
      <w:r w:rsidR="2705EC28">
        <w:rPr/>
        <w:t xml:space="preserve"> e </w:t>
      </w:r>
      <w:r w:rsidR="2705EC28">
        <w:rPr/>
        <w:t>ajudaram</w:t>
      </w:r>
      <w:r w:rsidR="2705EC28">
        <w:rPr/>
        <w:t xml:space="preserve"> a </w:t>
      </w:r>
      <w:r w:rsidR="2705EC28">
        <w:rPr/>
        <w:t>concretizar</w:t>
      </w:r>
      <w:r w:rsidR="2705EC28">
        <w:rPr/>
        <w:t xml:space="preserve"> </w:t>
      </w:r>
      <w:r w:rsidR="2705EC28">
        <w:rPr/>
        <w:t>com</w:t>
      </w:r>
      <w:r w:rsidR="2705EC28">
        <w:rPr/>
        <w:t xml:space="preserve"> </w:t>
      </w:r>
      <w:r w:rsidR="2705EC28">
        <w:rPr/>
        <w:t>êxito</w:t>
      </w:r>
      <w:r w:rsidR="2705EC28">
        <w:rPr/>
        <w:t xml:space="preserve"> o </w:t>
      </w:r>
      <w:r w:rsidR="2705EC28">
        <w:rPr/>
        <w:t>meu</w:t>
      </w:r>
      <w:r w:rsidR="2705EC28">
        <w:rPr/>
        <w:t xml:space="preserve"> </w:t>
      </w:r>
      <w:r w:rsidR="2705EC28">
        <w:rPr/>
        <w:t>projeto</w:t>
      </w:r>
      <w:r w:rsidR="2705EC28">
        <w:rPr/>
        <w:t xml:space="preserve">. </w:t>
      </w:r>
      <w:r w:rsidR="2705EC28">
        <w:rPr/>
        <w:t>Sem</w:t>
      </w:r>
      <w:r w:rsidR="2705EC28">
        <w:rPr/>
        <w:t xml:space="preserve"> a </w:t>
      </w:r>
      <w:r w:rsidR="2705EC28">
        <w:rPr/>
        <w:t>vossa</w:t>
      </w:r>
      <w:r w:rsidR="2705EC28">
        <w:rPr/>
        <w:t xml:space="preserve"> </w:t>
      </w:r>
      <w:r w:rsidR="2705EC28">
        <w:rPr/>
        <w:t>ajuda</w:t>
      </w:r>
      <w:r w:rsidR="2705EC28">
        <w:rPr/>
        <w:t xml:space="preserve">, </w:t>
      </w:r>
      <w:r w:rsidR="2705EC28">
        <w:rPr/>
        <w:t>este</w:t>
      </w:r>
      <w:r w:rsidR="2705EC28">
        <w:rPr/>
        <w:t xml:space="preserve"> </w:t>
      </w:r>
      <w:r w:rsidR="2705EC28">
        <w:rPr/>
        <w:t>sucesso</w:t>
      </w:r>
      <w:r w:rsidR="2705EC28">
        <w:rPr/>
        <w:t xml:space="preserve"> </w:t>
      </w:r>
      <w:r w:rsidR="2705EC28">
        <w:rPr/>
        <w:t>teria</w:t>
      </w:r>
      <w:r w:rsidR="2705EC28">
        <w:rPr/>
        <w:t xml:space="preserve"> </w:t>
      </w:r>
      <w:r w:rsidR="2705EC28">
        <w:rPr/>
        <w:t>sido</w:t>
      </w:r>
      <w:r w:rsidR="2705EC28">
        <w:rPr/>
        <w:t xml:space="preserve"> </w:t>
      </w:r>
      <w:r w:rsidR="2705EC28">
        <w:rPr/>
        <w:t>muito</w:t>
      </w:r>
      <w:r w:rsidR="2705EC28">
        <w:rPr/>
        <w:t xml:space="preserve"> </w:t>
      </w:r>
      <w:r w:rsidR="2705EC28">
        <w:rPr/>
        <w:t>mais</w:t>
      </w:r>
      <w:r w:rsidR="2705EC28">
        <w:rPr/>
        <w:t xml:space="preserve"> </w:t>
      </w:r>
      <w:r w:rsidR="2705EC28">
        <w:rPr/>
        <w:t>difícil</w:t>
      </w:r>
      <w:r w:rsidR="2705EC28">
        <w:rPr/>
        <w:t xml:space="preserve"> </w:t>
      </w:r>
      <w:r w:rsidR="2705EC28">
        <w:rPr/>
        <w:t>de</w:t>
      </w:r>
      <w:r w:rsidR="2705EC28">
        <w:rPr/>
        <w:t xml:space="preserve"> </w:t>
      </w:r>
      <w:r w:rsidR="2705EC28">
        <w:rPr/>
        <w:t>alcançar</w:t>
      </w:r>
      <w:r w:rsidR="2705EC28">
        <w:rPr/>
        <w:t>.</w:t>
      </w:r>
    </w:p>
    <w:p w:rsidR="67D9EF01" w:rsidP="67D9EF01" w:rsidRDefault="67D9EF01" w14:paraId="1B37B05E" w14:textId="2A4A4C44">
      <w:pPr>
        <w:pStyle w:val="Normal"/>
        <w:bidi w:val="0"/>
        <w:rPr/>
      </w:pPr>
      <w:r w:rsidR="2E41D0FF">
        <w:rPr/>
        <w:t xml:space="preserve"> </w:t>
      </w:r>
    </w:p>
    <w:p w:rsidR="2E41D0FF" w:rsidP="2E41D0FF" w:rsidRDefault="2E41D0FF" w14:paraId="1FC56010" w14:textId="14266C7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Em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primeiro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lugar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gostaria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de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agradecer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ao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Professor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Tiago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Teodoro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e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ao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Tiago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Lopes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pel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sua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rient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ção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c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omo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bons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profe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sore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 xml:space="preserve"> e 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m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e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ntores</w:t>
      </w:r>
      <w:r w:rsidRPr="6575C0FD" w:rsidR="05F5447A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67D9EF01" w:rsidP="67D9EF01" w:rsidRDefault="67D9EF01" w14:paraId="5ADA638D" w14:textId="7EB442A6">
      <w:pPr>
        <w:pStyle w:val="Normal"/>
        <w:bidi w:val="0"/>
        <w:rPr/>
      </w:pPr>
      <w:r w:rsidR="2705EC28">
        <w:rPr/>
        <w:t xml:space="preserve"> </w:t>
      </w:r>
    </w:p>
    <w:p w:rsidR="67D9EF01" w:rsidP="67D9EF01" w:rsidRDefault="67D9EF01" w14:paraId="2433CEEB" w14:textId="6608426D">
      <w:pPr>
        <w:pStyle w:val="Normal"/>
        <w:bidi w:val="0"/>
        <w:rPr/>
      </w:pPr>
      <w:r w:rsidR="2705EC28">
        <w:rPr/>
        <w:t>Agradeço</w:t>
      </w:r>
      <w:r w:rsidR="2705EC28">
        <w:rPr/>
        <w:t xml:space="preserve"> </w:t>
      </w:r>
      <w:r w:rsidR="2705EC28">
        <w:rPr/>
        <w:t>também</w:t>
      </w:r>
      <w:r w:rsidR="2705EC28">
        <w:rPr/>
        <w:t xml:space="preserve"> </w:t>
      </w:r>
      <w:r w:rsidR="2705EC28">
        <w:rPr/>
        <w:t>ao</w:t>
      </w:r>
      <w:r w:rsidR="2705EC28">
        <w:rPr/>
        <w:t xml:space="preserve"> </w:t>
      </w:r>
      <w:r w:rsidR="2705EC28">
        <w:rPr/>
        <w:t>meu</w:t>
      </w:r>
      <w:r w:rsidR="2705EC28">
        <w:rPr/>
        <w:t xml:space="preserve"> </w:t>
      </w:r>
      <w:r w:rsidR="2705EC28">
        <w:rPr/>
        <w:t>colega</w:t>
      </w:r>
      <w:r w:rsidR="2705EC28">
        <w:rPr/>
        <w:t xml:space="preserve"> </w:t>
      </w:r>
      <w:r w:rsidR="2705EC28">
        <w:rPr/>
        <w:t>Andrii</w:t>
      </w:r>
      <w:r w:rsidR="2705EC28">
        <w:rPr/>
        <w:t xml:space="preserve"> </w:t>
      </w:r>
      <w:r w:rsidR="2705EC28">
        <w:rPr/>
        <w:t>Yanitskyi</w:t>
      </w:r>
      <w:r w:rsidR="2705EC28">
        <w:rPr/>
        <w:t>,</w:t>
      </w:r>
      <w:r w:rsidR="2705EC28">
        <w:rPr/>
        <w:t xml:space="preserve"> </w:t>
      </w:r>
      <w:r w:rsidR="2705EC28">
        <w:rPr/>
        <w:t>que</w:t>
      </w:r>
      <w:r w:rsidR="2705EC28">
        <w:rPr/>
        <w:t xml:space="preserve"> </w:t>
      </w:r>
      <w:r w:rsidR="2705EC28">
        <w:rPr/>
        <w:t>partilhou</w:t>
      </w:r>
      <w:r w:rsidR="2705EC28">
        <w:rPr/>
        <w:t xml:space="preserve"> a </w:t>
      </w:r>
      <w:r w:rsidR="2705EC28">
        <w:rPr/>
        <w:t>sua</w:t>
      </w:r>
      <w:r w:rsidR="2705EC28">
        <w:rPr/>
        <w:t xml:space="preserve"> </w:t>
      </w:r>
      <w:r w:rsidR="2705EC28">
        <w:rPr/>
        <w:t>experiência</w:t>
      </w:r>
      <w:r w:rsidR="2705EC28">
        <w:rPr/>
        <w:t xml:space="preserve"> e </w:t>
      </w:r>
      <w:r w:rsidR="2705EC28">
        <w:rPr/>
        <w:t>ideias</w:t>
      </w:r>
      <w:r w:rsidR="2705EC28">
        <w:rPr/>
        <w:t xml:space="preserve">, </w:t>
      </w:r>
      <w:r w:rsidR="2705EC28">
        <w:rPr/>
        <w:t>contribuindo</w:t>
      </w:r>
      <w:r w:rsidR="2705EC28">
        <w:rPr/>
        <w:t xml:space="preserve"> </w:t>
      </w:r>
      <w:r w:rsidR="2705EC28">
        <w:rPr/>
        <w:t>para</w:t>
      </w:r>
      <w:r w:rsidR="2705EC28">
        <w:rPr/>
        <w:t xml:space="preserve"> a </w:t>
      </w:r>
      <w:r w:rsidR="2705EC28">
        <w:rPr/>
        <w:t>diversidade</w:t>
      </w:r>
      <w:r w:rsidR="2705EC28">
        <w:rPr/>
        <w:t xml:space="preserve"> e </w:t>
      </w:r>
      <w:r w:rsidR="2705EC28">
        <w:rPr/>
        <w:t>profundidade</w:t>
      </w:r>
      <w:r w:rsidR="2705EC28">
        <w:rPr/>
        <w:t xml:space="preserve"> </w:t>
      </w:r>
      <w:r w:rsidR="2705EC28">
        <w:rPr/>
        <w:t>do</w:t>
      </w:r>
      <w:r w:rsidR="2705EC28">
        <w:rPr/>
        <w:t xml:space="preserve"> </w:t>
      </w:r>
      <w:r w:rsidR="2705EC28">
        <w:rPr/>
        <w:t>meu</w:t>
      </w:r>
      <w:r w:rsidR="2705EC28">
        <w:rPr/>
        <w:t xml:space="preserve"> </w:t>
      </w:r>
      <w:r w:rsidR="2705EC28">
        <w:rPr/>
        <w:t>projeto</w:t>
      </w:r>
      <w:r w:rsidR="2705EC28">
        <w:rPr/>
        <w:t>.</w:t>
      </w:r>
    </w:p>
    <w:p w:rsidR="67D9EF01" w:rsidP="67D9EF01" w:rsidRDefault="67D9EF01" w14:paraId="7EA9E538" w14:textId="05024297">
      <w:pPr>
        <w:pStyle w:val="Normal"/>
        <w:bidi w:val="0"/>
        <w:rPr/>
      </w:pPr>
      <w:r w:rsidR="2705EC28">
        <w:rPr/>
        <w:t xml:space="preserve"> </w:t>
      </w:r>
    </w:p>
    <w:p w:rsidR="67D9EF01" w:rsidP="67D9EF01" w:rsidRDefault="67D9EF01" w14:paraId="0BA5BD67" w14:textId="15991FB9">
      <w:pPr>
        <w:pStyle w:val="Normal"/>
        <w:bidi w:val="0"/>
        <w:rPr/>
      </w:pPr>
      <w:r w:rsidR="2705EC28">
        <w:rPr/>
        <w:t>Não</w:t>
      </w:r>
      <w:r w:rsidR="2705EC28">
        <w:rPr/>
        <w:t xml:space="preserve"> </w:t>
      </w:r>
      <w:r w:rsidR="2705EC28">
        <w:rPr/>
        <w:t>posso</w:t>
      </w:r>
      <w:r w:rsidR="2705EC28">
        <w:rPr/>
        <w:t xml:space="preserve"> </w:t>
      </w:r>
      <w:r w:rsidR="2705EC28">
        <w:rPr/>
        <w:t>deixar</w:t>
      </w:r>
      <w:r w:rsidR="2705EC28">
        <w:rPr/>
        <w:t xml:space="preserve"> </w:t>
      </w:r>
      <w:r w:rsidR="2705EC28">
        <w:rPr/>
        <w:t>de</w:t>
      </w:r>
      <w:r w:rsidR="2705EC28">
        <w:rPr/>
        <w:t xml:space="preserve"> </w:t>
      </w:r>
      <w:r w:rsidR="2705EC28">
        <w:rPr/>
        <w:t>mencionar</w:t>
      </w:r>
      <w:r w:rsidR="2705EC28">
        <w:rPr/>
        <w:t xml:space="preserve"> a </w:t>
      </w:r>
      <w:r w:rsidR="2705EC28">
        <w:rPr/>
        <w:t>minha</w:t>
      </w:r>
      <w:r w:rsidR="2705EC28">
        <w:rPr/>
        <w:t xml:space="preserve"> </w:t>
      </w:r>
      <w:r w:rsidR="2705EC28">
        <w:rPr/>
        <w:t>família</w:t>
      </w:r>
      <w:r w:rsidR="2705EC28">
        <w:rPr/>
        <w:t xml:space="preserve">, </w:t>
      </w:r>
      <w:r w:rsidR="2705EC28">
        <w:rPr/>
        <w:t>pois</w:t>
      </w:r>
      <w:r w:rsidR="2705EC28">
        <w:rPr/>
        <w:t xml:space="preserve"> </w:t>
      </w:r>
      <w:r w:rsidR="2705EC28">
        <w:rPr/>
        <w:t>sem</w:t>
      </w:r>
      <w:r w:rsidR="2705EC28">
        <w:rPr/>
        <w:t xml:space="preserve"> a </w:t>
      </w:r>
      <w:r w:rsidR="2705EC28">
        <w:rPr/>
        <w:t>sua</w:t>
      </w:r>
      <w:r w:rsidR="2705EC28">
        <w:rPr/>
        <w:t xml:space="preserve"> </w:t>
      </w:r>
      <w:r w:rsidR="2705EC28">
        <w:rPr/>
        <w:t>compreensão</w:t>
      </w:r>
      <w:r w:rsidR="2705EC28">
        <w:rPr/>
        <w:t xml:space="preserve"> e </w:t>
      </w:r>
      <w:r w:rsidR="2705EC28">
        <w:rPr/>
        <w:t>apoio</w:t>
      </w:r>
      <w:r w:rsidR="2705EC28">
        <w:rPr/>
        <w:t xml:space="preserve"> </w:t>
      </w:r>
      <w:r w:rsidR="2705EC28">
        <w:rPr/>
        <w:t>esta</w:t>
      </w:r>
      <w:r w:rsidR="2705EC28">
        <w:rPr/>
        <w:t xml:space="preserve"> </w:t>
      </w:r>
      <w:r w:rsidR="2705EC28">
        <w:rPr/>
        <w:t>viagem</w:t>
      </w:r>
      <w:r w:rsidR="2705EC28">
        <w:rPr/>
        <w:t xml:space="preserve"> </w:t>
      </w:r>
      <w:r w:rsidR="2705EC28">
        <w:rPr/>
        <w:t>teria</w:t>
      </w:r>
      <w:r w:rsidR="2705EC28">
        <w:rPr/>
        <w:t xml:space="preserve"> </w:t>
      </w:r>
      <w:r w:rsidR="2705EC28">
        <w:rPr/>
        <w:t>sido</w:t>
      </w:r>
      <w:r w:rsidR="2705EC28">
        <w:rPr/>
        <w:t xml:space="preserve"> </w:t>
      </w:r>
      <w:r w:rsidR="2705EC28">
        <w:rPr/>
        <w:t>muito</w:t>
      </w:r>
      <w:r w:rsidR="2705EC28">
        <w:rPr/>
        <w:t xml:space="preserve"> </w:t>
      </w:r>
      <w:r w:rsidR="2705EC28">
        <w:rPr/>
        <w:t>mais</w:t>
      </w:r>
      <w:r w:rsidR="2705EC28">
        <w:rPr/>
        <w:t xml:space="preserve"> </w:t>
      </w:r>
      <w:r w:rsidR="2705EC28">
        <w:rPr/>
        <w:t>difícil</w:t>
      </w:r>
      <w:r w:rsidR="2705EC28">
        <w:rPr/>
        <w:t xml:space="preserve">. As </w:t>
      </w:r>
      <w:r w:rsidR="2705EC28">
        <w:rPr/>
        <w:t>vossas</w:t>
      </w:r>
      <w:r w:rsidR="2705EC28">
        <w:rPr/>
        <w:t xml:space="preserve"> </w:t>
      </w:r>
      <w:r w:rsidR="2705EC28">
        <w:rPr/>
        <w:t>palavras</w:t>
      </w:r>
      <w:r w:rsidR="2705EC28">
        <w:rPr/>
        <w:t xml:space="preserve"> </w:t>
      </w:r>
      <w:r w:rsidR="2705EC28">
        <w:rPr/>
        <w:t>de</w:t>
      </w:r>
      <w:r w:rsidR="2705EC28">
        <w:rPr/>
        <w:t xml:space="preserve"> </w:t>
      </w:r>
      <w:r w:rsidR="2705EC28">
        <w:rPr/>
        <w:t>incentivo</w:t>
      </w:r>
      <w:r w:rsidR="2705EC28">
        <w:rPr/>
        <w:t xml:space="preserve"> e o </w:t>
      </w:r>
      <w:r w:rsidR="2705EC28">
        <w:rPr/>
        <w:t>vosso</w:t>
      </w:r>
      <w:r w:rsidR="2705EC28">
        <w:rPr/>
        <w:t xml:space="preserve"> </w:t>
      </w:r>
      <w:r w:rsidR="2705EC28">
        <w:rPr/>
        <w:t>apoio</w:t>
      </w:r>
      <w:r w:rsidR="2705EC28">
        <w:rPr/>
        <w:t xml:space="preserve"> </w:t>
      </w:r>
      <w:r w:rsidR="2705EC28">
        <w:rPr/>
        <w:t>constante</w:t>
      </w:r>
      <w:r w:rsidR="2705EC28">
        <w:rPr/>
        <w:t xml:space="preserve"> </w:t>
      </w:r>
      <w:r w:rsidR="2705EC28">
        <w:rPr/>
        <w:t>foram</w:t>
      </w:r>
      <w:r w:rsidR="2705EC28">
        <w:rPr/>
        <w:t xml:space="preserve"> </w:t>
      </w:r>
      <w:r w:rsidR="2705EC28">
        <w:rPr/>
        <w:t>essenciais</w:t>
      </w:r>
      <w:r w:rsidR="2705EC28">
        <w:rPr/>
        <w:t xml:space="preserve"> </w:t>
      </w:r>
      <w:r w:rsidR="2705EC28">
        <w:rPr/>
        <w:t>para</w:t>
      </w:r>
      <w:r w:rsidR="2705EC28">
        <w:rPr/>
        <w:t xml:space="preserve"> </w:t>
      </w:r>
      <w:r w:rsidR="2705EC28">
        <w:rPr/>
        <w:t>mim</w:t>
      </w:r>
      <w:r w:rsidR="2705EC28">
        <w:rPr/>
        <w:t>.</w:t>
      </w:r>
    </w:p>
    <w:p w:rsidR="67D9EF01" w:rsidP="67D9EF01" w:rsidRDefault="67D9EF01" w14:paraId="6741C7DE" w14:textId="78816EB1">
      <w:pPr>
        <w:pStyle w:val="Normal"/>
        <w:bidi w:val="0"/>
        <w:rPr/>
      </w:pPr>
      <w:r w:rsidR="2705EC28">
        <w:rPr/>
        <w:t xml:space="preserve"> </w:t>
      </w:r>
    </w:p>
    <w:p w:rsidR="67D9EF01" w:rsidP="67D9EF01" w:rsidRDefault="67D9EF01" w14:paraId="795F2342" w14:textId="6A002A29">
      <w:pPr>
        <w:pStyle w:val="Normal"/>
        <w:bidi w:val="0"/>
        <w:rPr/>
      </w:pPr>
      <w:r w:rsidR="05F5447A">
        <w:rPr/>
        <w:t>Este</w:t>
      </w:r>
      <w:r w:rsidR="05F5447A">
        <w:rPr/>
        <w:t xml:space="preserve"> </w:t>
      </w:r>
      <w:r w:rsidR="05F5447A">
        <w:rPr/>
        <w:t>projeto</w:t>
      </w:r>
      <w:r w:rsidR="05F5447A">
        <w:rPr/>
        <w:t xml:space="preserve"> </w:t>
      </w:r>
      <w:r w:rsidR="05F5447A">
        <w:rPr/>
        <w:t>tornou-se</w:t>
      </w:r>
      <w:r w:rsidR="05F5447A">
        <w:rPr/>
        <w:t xml:space="preserve"> </w:t>
      </w:r>
      <w:r w:rsidR="05F5447A">
        <w:rPr/>
        <w:t>realidade</w:t>
      </w:r>
      <w:r w:rsidR="05F5447A">
        <w:rPr/>
        <w:t xml:space="preserve"> </w:t>
      </w:r>
      <w:r w:rsidR="05F5447A">
        <w:rPr/>
        <w:t>graças</w:t>
      </w:r>
      <w:r w:rsidR="05F5447A">
        <w:rPr/>
        <w:t xml:space="preserve"> a </w:t>
      </w:r>
      <w:r w:rsidR="05F5447A">
        <w:rPr/>
        <w:t>vós</w:t>
      </w:r>
      <w:r w:rsidR="05F5447A">
        <w:rPr/>
        <w:t xml:space="preserve"> e </w:t>
      </w:r>
      <w:r w:rsidR="05F5447A">
        <w:rPr/>
        <w:t>estou</w:t>
      </w:r>
      <w:r w:rsidR="05F5447A">
        <w:rPr/>
        <w:t xml:space="preserve"> </w:t>
      </w:r>
      <w:r w:rsidR="05F5447A">
        <w:rPr/>
        <w:t>profundamente</w:t>
      </w:r>
      <w:r w:rsidR="05F5447A">
        <w:rPr/>
        <w:t xml:space="preserve"> </w:t>
      </w:r>
      <w:r w:rsidR="05F5447A">
        <w:rPr/>
        <w:t>grat</w:t>
      </w:r>
      <w:r w:rsidR="78821487">
        <w:rPr/>
        <w:t>a</w:t>
      </w:r>
      <w:r w:rsidR="05F5447A">
        <w:rPr/>
        <w:t xml:space="preserve"> </w:t>
      </w:r>
      <w:r w:rsidR="05F5447A">
        <w:rPr/>
        <w:t>pelo</w:t>
      </w:r>
      <w:r w:rsidR="05F5447A">
        <w:rPr/>
        <w:t xml:space="preserve"> </w:t>
      </w:r>
      <w:r w:rsidR="05F5447A">
        <w:rPr/>
        <w:t>vosso</w:t>
      </w:r>
      <w:r w:rsidR="05F5447A">
        <w:rPr/>
        <w:t xml:space="preserve"> </w:t>
      </w:r>
      <w:r w:rsidR="05F5447A">
        <w:rPr/>
        <w:t>contributo</w:t>
      </w:r>
      <w:r w:rsidR="05F5447A">
        <w:rPr/>
        <w:t xml:space="preserve">. </w:t>
      </w:r>
      <w:r w:rsidR="05F5447A">
        <w:rPr/>
        <w:t>Obrigada</w:t>
      </w:r>
      <w:r w:rsidR="05F5447A">
        <w:rPr/>
        <w:t xml:space="preserve"> </w:t>
      </w:r>
      <w:r w:rsidR="05F5447A">
        <w:rPr/>
        <w:t>pela</w:t>
      </w:r>
      <w:r w:rsidR="05F5447A">
        <w:rPr/>
        <w:t xml:space="preserve"> </w:t>
      </w:r>
      <w:r w:rsidR="05F5447A">
        <w:rPr/>
        <w:t>vossa</w:t>
      </w:r>
      <w:r w:rsidR="05F5447A">
        <w:rPr/>
        <w:t xml:space="preserve"> </w:t>
      </w:r>
      <w:r w:rsidR="05F5447A">
        <w:rPr/>
        <w:t>bondade</w:t>
      </w:r>
      <w:r w:rsidR="05F5447A">
        <w:rPr/>
        <w:t xml:space="preserve">, </w:t>
      </w:r>
      <w:r w:rsidR="05F5447A">
        <w:rPr/>
        <w:t>ensinamentos</w:t>
      </w:r>
      <w:r w:rsidR="05F5447A">
        <w:rPr/>
        <w:t xml:space="preserve"> e </w:t>
      </w:r>
      <w:r w:rsidR="05F5447A">
        <w:rPr/>
        <w:t>apoio</w:t>
      </w:r>
      <w:r w:rsidR="05F5447A">
        <w:rPr/>
        <w:t>!</w:t>
      </w:r>
    </w:p>
    <w:p w:rsidR="67D9EF01" w:rsidP="2705EC28" w:rsidRDefault="67D9EF01" w14:paraId="2D78E89E" w14:textId="761ECBA2">
      <w:pPr>
        <w:bidi w:val="0"/>
        <w:rPr/>
      </w:pPr>
      <w:r>
        <w:br w:type="page"/>
      </w:r>
    </w:p>
    <w:p w:rsidR="67D9EF01" w:rsidP="2705EC28" w:rsidRDefault="67D9EF01" w14:paraId="329E1F10" w14:textId="370F7EB4">
      <w:pPr>
        <w:pStyle w:val="Heading1"/>
        <w:bidi w:val="0"/>
        <w:jc w:val="center"/>
        <w:rPr>
          <w:b w:val="1"/>
          <w:bCs w:val="1"/>
        </w:rPr>
      </w:pPr>
      <w:bookmarkStart w:name="_Toc1153486928" w:id="577430659"/>
      <w:r w:rsidRPr="6575C0FD" w:rsidR="6F139326">
        <w:rPr>
          <w:b w:val="1"/>
          <w:bCs w:val="1"/>
        </w:rPr>
        <w:t>Introdução</w:t>
      </w:r>
      <w:bookmarkEnd w:id="577430659"/>
    </w:p>
    <w:p w:rsidR="2B7E3A15" w:rsidP="5F2BA0FD" w:rsidRDefault="2B7E3A15" w14:paraId="636F73A9" w14:textId="398FFDCE">
      <w:pPr>
        <w:pStyle w:val="Normal"/>
        <w:bidi w:val="0"/>
        <w:rPr/>
      </w:pPr>
    </w:p>
    <w:p w:rsidR="2B7E3A15" w:rsidP="5F2BA0FD" w:rsidRDefault="2B7E3A15" w14:paraId="3A1AF4CA" w14:textId="2EF17A9D">
      <w:pPr>
        <w:pStyle w:val="Normal"/>
        <w:bidi w:val="0"/>
        <w:rPr/>
      </w:pPr>
      <w:r w:rsidR="05F5447A">
        <w:rPr/>
        <w:t xml:space="preserve">O </w:t>
      </w:r>
      <w:r w:rsidR="05F5447A">
        <w:rPr/>
        <w:t>objetivo</w:t>
      </w:r>
      <w:r w:rsidR="05F5447A">
        <w:rPr/>
        <w:t xml:space="preserve"> </w:t>
      </w:r>
      <w:r w:rsidR="05F5447A">
        <w:rPr/>
        <w:t>deste</w:t>
      </w:r>
      <w:r w:rsidR="05F5447A">
        <w:rPr/>
        <w:t xml:space="preserve"> </w:t>
      </w:r>
      <w:r w:rsidR="05F5447A">
        <w:rPr/>
        <w:t>projeto</w:t>
      </w:r>
      <w:r w:rsidR="05F5447A">
        <w:rPr/>
        <w:t xml:space="preserve"> é </w:t>
      </w:r>
      <w:r w:rsidR="05F5447A">
        <w:rPr/>
        <w:t>criar</w:t>
      </w:r>
      <w:r w:rsidR="05F5447A">
        <w:rPr/>
        <w:t xml:space="preserve"> </w:t>
      </w:r>
      <w:r w:rsidR="05F5447A">
        <w:rPr/>
        <w:t>plataformas</w:t>
      </w:r>
      <w:r w:rsidR="05F5447A">
        <w:rPr/>
        <w:t xml:space="preserve"> </w:t>
      </w:r>
      <w:r w:rsidR="05F5447A">
        <w:rPr/>
        <w:t>em</w:t>
      </w:r>
      <w:r w:rsidR="05F5447A">
        <w:rPr/>
        <w:t xml:space="preserve"> </w:t>
      </w:r>
      <w:r w:rsidR="05F5447A">
        <w:rPr/>
        <w:t>linha</w:t>
      </w:r>
      <w:r w:rsidR="05F5447A">
        <w:rPr/>
        <w:t xml:space="preserve"> </w:t>
      </w:r>
      <w:r w:rsidR="05F5447A">
        <w:rPr/>
        <w:t>onde</w:t>
      </w:r>
      <w:r w:rsidR="05F5447A">
        <w:rPr/>
        <w:t xml:space="preserve"> </w:t>
      </w:r>
      <w:r w:rsidR="05F5447A">
        <w:rPr/>
        <w:t>os</w:t>
      </w:r>
      <w:r w:rsidR="05F5447A">
        <w:rPr/>
        <w:t xml:space="preserve"> </w:t>
      </w:r>
      <w:r w:rsidR="05F5447A">
        <w:rPr/>
        <w:t>professores</w:t>
      </w:r>
      <w:r w:rsidR="05F5447A">
        <w:rPr/>
        <w:t xml:space="preserve"> </w:t>
      </w:r>
      <w:r w:rsidR="05F5447A">
        <w:rPr/>
        <w:t>possam</w:t>
      </w:r>
      <w:r w:rsidR="05F5447A">
        <w:rPr/>
        <w:t xml:space="preserve"> </w:t>
      </w:r>
      <w:r w:rsidR="05F5447A">
        <w:rPr/>
        <w:t>partilhar</w:t>
      </w:r>
      <w:r w:rsidR="05F5447A">
        <w:rPr/>
        <w:t xml:space="preserve"> </w:t>
      </w:r>
      <w:r w:rsidR="05F5447A">
        <w:rPr/>
        <w:t>os</w:t>
      </w:r>
      <w:r w:rsidR="05F5447A">
        <w:rPr/>
        <w:t xml:space="preserve"> </w:t>
      </w:r>
      <w:r w:rsidR="05F5447A">
        <w:rPr/>
        <w:t>seus</w:t>
      </w:r>
      <w:r w:rsidR="05F5447A">
        <w:rPr/>
        <w:t xml:space="preserve"> </w:t>
      </w:r>
      <w:r w:rsidR="05F5447A">
        <w:rPr/>
        <w:t>planos</w:t>
      </w:r>
      <w:r w:rsidR="05F5447A">
        <w:rPr/>
        <w:t xml:space="preserve"> </w:t>
      </w:r>
      <w:r w:rsidR="05F5447A">
        <w:rPr/>
        <w:t>de</w:t>
      </w:r>
      <w:r w:rsidR="05F5447A">
        <w:rPr/>
        <w:t xml:space="preserve"> </w:t>
      </w:r>
      <w:r w:rsidR="05F5447A">
        <w:rPr/>
        <w:t>aulas</w:t>
      </w:r>
      <w:r w:rsidR="05F5447A">
        <w:rPr/>
        <w:t xml:space="preserve"> e </w:t>
      </w:r>
      <w:r w:rsidR="05F5447A">
        <w:rPr/>
        <w:t>apresentações</w:t>
      </w:r>
      <w:r w:rsidR="05F5447A">
        <w:rPr/>
        <w:t xml:space="preserve">, </w:t>
      </w:r>
      <w:r w:rsidR="05F5447A">
        <w:rPr/>
        <w:t>bem</w:t>
      </w:r>
      <w:r w:rsidR="05F5447A">
        <w:rPr/>
        <w:t xml:space="preserve"> </w:t>
      </w:r>
      <w:r w:rsidR="05F5447A">
        <w:rPr/>
        <w:t>como</w:t>
      </w:r>
      <w:r w:rsidR="05F5447A">
        <w:rPr/>
        <w:t xml:space="preserve"> </w:t>
      </w:r>
      <w:r w:rsidR="05F5447A">
        <w:rPr/>
        <w:t>trocar</w:t>
      </w:r>
      <w:r w:rsidR="05F5447A">
        <w:rPr/>
        <w:t xml:space="preserve"> </w:t>
      </w:r>
      <w:r w:rsidR="05F5447A">
        <w:rPr/>
        <w:t>experiências</w:t>
      </w:r>
      <w:r w:rsidR="05F5447A">
        <w:rPr/>
        <w:t xml:space="preserve"> e </w:t>
      </w:r>
      <w:r w:rsidR="05F5447A">
        <w:rPr/>
        <w:t>ferramentas</w:t>
      </w:r>
      <w:r w:rsidR="05F5447A">
        <w:rPr/>
        <w:t xml:space="preserve"> </w:t>
      </w:r>
      <w:r w:rsidR="05F5447A">
        <w:rPr/>
        <w:t>de</w:t>
      </w:r>
      <w:r w:rsidR="05F5447A">
        <w:rPr/>
        <w:t xml:space="preserve"> </w:t>
      </w:r>
      <w:r w:rsidR="05F5447A">
        <w:rPr/>
        <w:t>aprendizagem</w:t>
      </w:r>
      <w:r w:rsidR="05F5447A">
        <w:rPr/>
        <w:t>.</w:t>
      </w:r>
    </w:p>
    <w:p w:rsidR="2B7E3A15" w:rsidP="2B7E3A15" w:rsidRDefault="2B7E3A15" w14:paraId="798DF056" w14:textId="5BCEF4A6">
      <w:pPr>
        <w:pStyle w:val="Normal"/>
        <w:bidi w:val="0"/>
        <w:rPr/>
      </w:pPr>
      <w:r w:rsidR="5F2BA0FD">
        <w:rPr/>
        <w:t xml:space="preserve"> </w:t>
      </w:r>
    </w:p>
    <w:p w:rsidR="2B7E3A15" w:rsidP="2B7E3A15" w:rsidRDefault="2B7E3A15" w14:paraId="1253200D" w14:textId="4C84883A">
      <w:pPr>
        <w:pStyle w:val="Normal"/>
        <w:bidi w:val="0"/>
        <w:rPr/>
      </w:pPr>
      <w:r w:rsidR="05F5447A">
        <w:rPr/>
        <w:t>TeamTeach</w:t>
      </w:r>
      <w:r w:rsidR="05F5447A">
        <w:rPr/>
        <w:t xml:space="preserve"> é uma plataforma em linha concebida para professores de todas as disciplinas. Permite aos professores partilharem os seus planos de aula e apresentações, trocarem materiais e ferramentas úteis e criarem equipas para trabalharem em conjunto em </w:t>
      </w:r>
      <w:r w:rsidR="05F5447A">
        <w:rPr/>
        <w:t>projetos</w:t>
      </w:r>
      <w:r w:rsidR="05F5447A">
        <w:rPr/>
        <w:t xml:space="preserve"> educativos.</w:t>
      </w:r>
    </w:p>
    <w:p w:rsidR="2B7E3A15" w:rsidP="2B7E3A15" w:rsidRDefault="2B7E3A15" w14:paraId="4280047B" w14:textId="48A3E9F5">
      <w:pPr>
        <w:pStyle w:val="Normal"/>
        <w:bidi w:val="0"/>
        <w:rPr/>
      </w:pPr>
      <w:r w:rsidR="5F2BA0FD">
        <w:rPr/>
        <w:t>O projeto visa apoiar o desenvolvimento profissional dos professores e melhorar a qualidade da educação em geral.</w:t>
      </w:r>
    </w:p>
    <w:p w:rsidR="2B7E3A15" w:rsidP="2B7E3A15" w:rsidRDefault="2B7E3A15" w14:paraId="2A975545" w14:textId="42A2369C">
      <w:pPr>
        <w:pStyle w:val="Normal"/>
        <w:bidi w:val="0"/>
        <w:rPr/>
      </w:pPr>
    </w:p>
    <w:p w:rsidR="67D9EF01" w:rsidP="2705EC28" w:rsidRDefault="67D9EF01" w14:paraId="766CDEC8" w14:textId="5B89E0AB">
      <w:pPr>
        <w:bidi w:val="0"/>
        <w:rPr/>
      </w:pPr>
      <w:r>
        <w:br w:type="page"/>
      </w:r>
    </w:p>
    <w:p w:rsidR="67D9EF01" w:rsidP="2705EC28" w:rsidRDefault="67D9EF01" w14:paraId="109FC414" w14:textId="45534F61">
      <w:pPr>
        <w:pStyle w:val="Heading1"/>
        <w:bidi w:val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ru-RU"/>
        </w:rPr>
      </w:pPr>
      <w:bookmarkStart w:name="_Toc134029507" w:id="2087318196"/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Fundamentação</w:t>
      </w:r>
      <w:bookmarkEnd w:id="2087318196"/>
    </w:p>
    <w:p w:rsidR="0C7643CA" w:rsidP="0C7643CA" w:rsidRDefault="0C7643CA" w14:paraId="56F2D147" w14:textId="76BEAC56">
      <w:pPr>
        <w:pStyle w:val="Normal"/>
        <w:bidi w:val="0"/>
        <w:rPr>
          <w:noProof w:val="0"/>
          <w:lang w:val="ru-RU"/>
        </w:rPr>
      </w:pPr>
    </w:p>
    <w:p w:rsidR="0C7643CA" w:rsidP="05F5447A" w:rsidRDefault="0C7643CA" w14:paraId="2935FA59" w14:textId="077C3D13">
      <w:pPr>
        <w:pStyle w:val="Normal"/>
        <w:bidi w:val="0"/>
        <w:rPr>
          <w:strike w:val="1"/>
          <w:noProof w:val="0"/>
          <w:lang w:val="pt-BR"/>
        </w:rPr>
      </w:pPr>
      <w:r w:rsidR="05F5447A">
        <w:rPr/>
        <w:t>TeamTeach</w:t>
      </w:r>
      <w:r w:rsidR="05F5447A">
        <w:rPr/>
        <w:t xml:space="preserve"> é um projeto </w:t>
      </w:r>
      <w:r w:rsidRPr="6575C0FD" w:rsidR="05F5447A">
        <w:rPr>
          <w:color w:val="auto"/>
        </w:rPr>
        <w:t xml:space="preserve">criado </w:t>
      </w:r>
      <w:r w:rsidR="05F5447A">
        <w:rPr/>
        <w:t xml:space="preserve">com o objetivo de facilitar a troca de conhecimentos e experiências entre professores de diferentes disciplinas e especializações. </w:t>
      </w:r>
      <w:r w:rsidRPr="6575C0FD" w:rsidR="05F5447A">
        <w:rPr>
          <w:color w:val="auto"/>
        </w:rPr>
        <w:t xml:space="preserve">A </w:t>
      </w:r>
      <w:r w:rsidR="05F5447A">
        <w:rPr/>
        <w:t xml:space="preserve">inspiração para criar </w:t>
      </w:r>
      <w:r w:rsidRPr="6575C0FD" w:rsidR="05F5447A">
        <w:rPr>
          <w:strike w:val="0"/>
          <w:dstrike w:val="0"/>
          <w:color w:val="auto"/>
        </w:rPr>
        <w:t>esta</w:t>
      </w:r>
      <w:r w:rsidRPr="6575C0FD" w:rsidR="05F5447A">
        <w:rPr>
          <w:strike w:val="0"/>
          <w:dstrike w:val="0"/>
          <w:color w:val="auto"/>
        </w:rPr>
        <w:t xml:space="preserve"> </w:t>
      </w:r>
      <w:r w:rsidR="05F5447A">
        <w:rPr>
          <w:strike w:val="0"/>
          <w:dstrike w:val="0"/>
        </w:rPr>
        <w:t xml:space="preserve">plataforma foi o professor José Maria </w:t>
      </w:r>
      <w:r w:rsidR="05F5447A">
        <w:rPr/>
        <w:t>Rasquinho</w:t>
      </w:r>
      <w:r w:rsidRPr="6575C0FD" w:rsidR="05F5447A">
        <w:rPr>
          <w:strike w:val="0"/>
          <w:dstrike w:val="0"/>
          <w:highlight w:val="yellow"/>
        </w:rPr>
        <w:t>.</w:t>
      </w:r>
      <w:r w:rsidR="05F5447A">
        <w:rPr>
          <w:strike w:val="0"/>
          <w:dstrike w:val="0"/>
        </w:rPr>
        <w:t xml:space="preserve"> </w:t>
      </w:r>
      <w:r w:rsidR="1CDC7E58">
        <w:rPr>
          <w:strike w:val="0"/>
          <w:dstrike w:val="0"/>
        </w:rPr>
        <w:t>F</w:t>
      </w:r>
      <w:r w:rsidRPr="6575C0FD" w:rsidR="05F5447A">
        <w:rPr>
          <w:strike w:val="0"/>
          <w:dstrike w:val="0"/>
          <w:color w:val="auto"/>
        </w:rPr>
        <w:t>o</w:t>
      </w:r>
      <w:r w:rsidRPr="6575C0FD" w:rsidR="05F5447A">
        <w:rPr>
          <w:strike w:val="0"/>
          <w:dstrike w:val="0"/>
          <w:color w:val="auto"/>
        </w:rPr>
        <w:t>i ele que me deu a ideia base para conseguir realizar este projeto.</w:t>
      </w:r>
    </w:p>
    <w:p w:rsidR="0C7643CA" w:rsidP="0C7643CA" w:rsidRDefault="0C7643CA" w14:paraId="73B788FF" w14:textId="0659DB87">
      <w:pPr>
        <w:pStyle w:val="Normal"/>
        <w:rPr/>
      </w:pPr>
      <w:r w:rsidR="0C7643CA">
        <w:rPr/>
        <w:t xml:space="preserve"> </w:t>
      </w:r>
    </w:p>
    <w:p w:rsidR="0C7643CA" w:rsidP="0C7643CA" w:rsidRDefault="0C7643CA" w14:paraId="389BB758" w14:textId="5ADDB804">
      <w:pPr>
        <w:pStyle w:val="Normal"/>
        <w:rPr/>
      </w:pPr>
      <w:r w:rsidR="05F5447A">
        <w:rPr/>
        <w:t xml:space="preserve">Foi </w:t>
      </w:r>
      <w:r w:rsidR="05F5447A">
        <w:rPr/>
        <w:t>perceptível</w:t>
      </w:r>
      <w:r w:rsidR="05F5447A">
        <w:rPr/>
        <w:t xml:space="preserve"> que os professores eram obrigados a gastar muito tempo </w:t>
      </w:r>
      <w:r w:rsidRPr="6575C0FD" w:rsidR="05F5447A">
        <w:rPr>
          <w:color w:val="auto"/>
        </w:rPr>
        <w:t>a desenvolver</w:t>
      </w:r>
      <w:r w:rsidRPr="6575C0FD" w:rsidR="05F5447A">
        <w:rPr>
          <w:color w:val="auto"/>
        </w:rPr>
        <w:t xml:space="preserve"> </w:t>
      </w:r>
      <w:r w:rsidR="05F5447A">
        <w:rPr/>
        <w:t>aulas e apresentações do zero,</w:t>
      </w:r>
      <w:r w:rsidR="7C9DB99A">
        <w:rPr/>
        <w:t xml:space="preserve"> </w:t>
      </w:r>
      <w:r w:rsidRPr="6575C0FD" w:rsidR="05F5447A">
        <w:rPr>
          <w:color w:val="auto"/>
        </w:rPr>
        <w:t>o que já é um grande peso visto que já passam tanto tempo dedicados a esta profissão.</w:t>
      </w:r>
      <w:r w:rsidRPr="6575C0FD" w:rsidR="05F5447A">
        <w:rPr>
          <w:color w:val="auto"/>
        </w:rPr>
        <w:t xml:space="preserve"> Por isso, decidi desenvolver uma plataforma online onde os professores possam compartilhar </w:t>
      </w:r>
      <w:r w:rsidRPr="6575C0FD" w:rsidR="05F5447A">
        <w:rPr>
          <w:color w:val="auto"/>
        </w:rPr>
        <w:t>os</w:t>
      </w:r>
      <w:r w:rsidRPr="6575C0FD" w:rsidR="05F5447A">
        <w:rPr>
          <w:color w:val="auto"/>
        </w:rPr>
        <w:t xml:space="preserve"> </w:t>
      </w:r>
      <w:r w:rsidR="05F5447A">
        <w:rPr/>
        <w:t>seus materiais e experiências, facilitando o processo de preparação das aulas.</w:t>
      </w:r>
    </w:p>
    <w:p w:rsidR="0C7643CA" w:rsidP="0C7643CA" w:rsidRDefault="0C7643CA" w14:paraId="509674F1" w14:textId="78B2F6C5">
      <w:pPr>
        <w:pStyle w:val="Normal"/>
        <w:rPr/>
      </w:pPr>
      <w:r w:rsidR="0C7643CA">
        <w:rPr/>
        <w:t xml:space="preserve"> </w:t>
      </w:r>
    </w:p>
    <w:p w:rsidR="0C7643CA" w:rsidP="0C7643CA" w:rsidRDefault="0C7643CA" w14:paraId="171DF44F" w14:textId="65A17A33">
      <w:pPr>
        <w:pStyle w:val="Normal"/>
        <w:rPr/>
      </w:pPr>
      <w:r w:rsidR="05F5447A">
        <w:rPr/>
        <w:t xml:space="preserve">O objetivo é fazer do </w:t>
      </w:r>
      <w:r w:rsidR="05F5447A">
        <w:rPr/>
        <w:t>TeamTeach</w:t>
      </w:r>
      <w:r w:rsidR="05F5447A">
        <w:rPr/>
        <w:t xml:space="preserve"> uma ferramenta integral para professores. Acredito que a partilha de conhecimento e experiência ajudará os professores a melhorar a qualidade da educação e a criar aulas mais interessantes e eficazes. Espero que o meu projeto contribua para o desenvolvimento profissional dos professores e melhore o nível de ensino em geral.</w:t>
      </w:r>
    </w:p>
    <w:p w:rsidR="67D9EF01" w:rsidP="2705EC28" w:rsidRDefault="67D9EF01" w14:paraId="7E148BE5" w14:textId="2282A56D">
      <w:pPr>
        <w:bidi w:val="0"/>
        <w:rPr/>
      </w:pPr>
      <w:r>
        <w:br w:type="page"/>
      </w:r>
    </w:p>
    <w:p w:rsidR="67D9EF01" w:rsidP="2705EC28" w:rsidRDefault="67D9EF01" w14:paraId="7BFF3C8D" w14:textId="1AC56AA4">
      <w:pPr>
        <w:pStyle w:val="Heading1"/>
        <w:bidi w:val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ru-RU"/>
        </w:rPr>
      </w:pPr>
      <w:bookmarkStart w:name="_Toc1063148426" w:id="1778382933"/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Metodologias</w:t>
      </w:r>
      <w:bookmarkEnd w:id="1778382933"/>
    </w:p>
    <w:p w:rsidR="1B2159F2" w:rsidP="1B2159F2" w:rsidRDefault="1B2159F2" w14:paraId="78463609" w14:textId="43CAD7B4">
      <w:pPr>
        <w:pStyle w:val="Normal"/>
        <w:bidi w:val="0"/>
        <w:rPr>
          <w:noProof w:val="0"/>
          <w:lang w:val="ru-RU"/>
        </w:rPr>
      </w:pPr>
    </w:p>
    <w:p w:rsidR="05F5447A" w:rsidP="05F5447A" w:rsidRDefault="05F5447A" w14:paraId="6A8D325B" w14:textId="0A60EB31">
      <w:pPr>
        <w:pStyle w:val="Normal"/>
        <w:bidi w:val="0"/>
        <w:rPr>
          <w:b w:val="1"/>
          <w:bCs w:val="1"/>
          <w:noProof w:val="0"/>
          <w:color w:val="FF0000"/>
          <w:lang w:val="ru-RU"/>
        </w:rPr>
      </w:pPr>
      <w:r w:rsidRPr="6575C0FD" w:rsidR="05F5447A">
        <w:rPr>
          <w:b w:val="1"/>
          <w:bCs w:val="1"/>
          <w:color w:val="FF0000"/>
        </w:rPr>
        <w:t>Devias</w:t>
      </w:r>
      <w:r w:rsidRPr="6575C0FD" w:rsidR="05F5447A">
        <w:rPr>
          <w:b w:val="1"/>
          <w:bCs w:val="1"/>
          <w:color w:val="FF0000"/>
        </w:rPr>
        <w:t xml:space="preserve"> </w:t>
      </w:r>
      <w:r w:rsidRPr="6575C0FD" w:rsidR="05F5447A">
        <w:rPr>
          <w:b w:val="1"/>
          <w:bCs w:val="1"/>
          <w:color w:val="FF0000"/>
        </w:rPr>
        <w:t>de</w:t>
      </w:r>
      <w:r w:rsidRPr="6575C0FD" w:rsidR="05F5447A">
        <w:rPr>
          <w:b w:val="1"/>
          <w:bCs w:val="1"/>
          <w:color w:val="FF0000"/>
        </w:rPr>
        <w:t xml:space="preserve"> </w:t>
      </w:r>
      <w:r w:rsidRPr="6575C0FD" w:rsidR="05F5447A">
        <w:rPr>
          <w:b w:val="1"/>
          <w:bCs w:val="1"/>
          <w:color w:val="FF0000"/>
        </w:rPr>
        <w:t>falar</w:t>
      </w:r>
      <w:r w:rsidRPr="6575C0FD" w:rsidR="05F5447A">
        <w:rPr>
          <w:b w:val="1"/>
          <w:bCs w:val="1"/>
          <w:color w:val="FF0000"/>
        </w:rPr>
        <w:t xml:space="preserve"> </w:t>
      </w:r>
      <w:r w:rsidRPr="6575C0FD" w:rsidR="05F5447A">
        <w:rPr>
          <w:b w:val="1"/>
          <w:bCs w:val="1"/>
          <w:color w:val="FF0000"/>
        </w:rPr>
        <w:t>da</w:t>
      </w:r>
      <w:r w:rsidRPr="6575C0FD" w:rsidR="05F5447A">
        <w:rPr>
          <w:b w:val="1"/>
          <w:bCs w:val="1"/>
          <w:color w:val="FF0000"/>
        </w:rPr>
        <w:t xml:space="preserve"> </w:t>
      </w:r>
      <w:r w:rsidRPr="6575C0FD" w:rsidR="05F5447A">
        <w:rPr>
          <w:b w:val="1"/>
          <w:bCs w:val="1"/>
          <w:color w:val="FF0000"/>
        </w:rPr>
        <w:t>metodologia</w:t>
      </w:r>
      <w:r w:rsidRPr="6575C0FD" w:rsidR="05F5447A">
        <w:rPr>
          <w:b w:val="1"/>
          <w:bCs w:val="1"/>
          <w:color w:val="FF0000"/>
        </w:rPr>
        <w:t xml:space="preserve"> </w:t>
      </w:r>
      <w:r w:rsidRPr="6575C0FD" w:rsidR="05F5447A">
        <w:rPr>
          <w:b w:val="1"/>
          <w:bCs w:val="1"/>
          <w:color w:val="FF0000"/>
        </w:rPr>
        <w:t>Kanban</w:t>
      </w:r>
      <w:r w:rsidRPr="6575C0FD" w:rsidR="05F5447A">
        <w:rPr>
          <w:b w:val="1"/>
          <w:bCs w:val="1"/>
          <w:color w:val="FF0000"/>
        </w:rPr>
        <w:t xml:space="preserve"> </w:t>
      </w:r>
      <w:r w:rsidRPr="6575C0FD" w:rsidR="05F5447A">
        <w:rPr>
          <w:b w:val="1"/>
          <w:bCs w:val="1"/>
          <w:color w:val="FF0000"/>
        </w:rPr>
        <w:t>também</w:t>
      </w:r>
      <w:r w:rsidRPr="6575C0FD" w:rsidR="05F5447A">
        <w:rPr>
          <w:b w:val="1"/>
          <w:bCs w:val="1"/>
          <w:color w:val="FF0000"/>
        </w:rPr>
        <w:t>.</w:t>
      </w:r>
    </w:p>
    <w:p w:rsidR="1B2159F2" w:rsidP="1B2159F2" w:rsidRDefault="1B2159F2" w14:paraId="52AE1E3E" w14:textId="12D23DE9">
      <w:pPr>
        <w:pStyle w:val="Normal"/>
        <w:bidi w:val="0"/>
        <w:rPr>
          <w:noProof w:val="0"/>
          <w:lang w:val="ru-RU"/>
        </w:rPr>
      </w:pPr>
      <w:r w:rsidR="05F5447A">
        <w:rPr/>
        <w:t>Neste projeto,</w:t>
      </w:r>
      <w:r w:rsidR="2998D573">
        <w:rPr/>
        <w:t xml:space="preserve"> </w:t>
      </w:r>
      <w:r w:rsidRPr="6575C0FD" w:rsidR="05F5447A">
        <w:rPr>
          <w:color w:val="auto"/>
        </w:rPr>
        <w:t xml:space="preserve">utilizei </w:t>
      </w:r>
      <w:r w:rsidR="05F5447A">
        <w:rPr/>
        <w:t xml:space="preserve">uma API baseada em </w:t>
      </w:r>
      <w:r w:rsidRPr="6575C0FD" w:rsidR="05F5447A">
        <w:rPr>
          <w:i w:val="1"/>
          <w:iCs w:val="1"/>
        </w:rPr>
        <w:t>Node.js</w:t>
      </w:r>
      <w:r w:rsidR="05F5447A">
        <w:rPr/>
        <w:t>. Criei o lado do servidor da minha aplicação utilizando Node.js e a estrutura Express.js. Desenvolvi uma API para interagir com o lado cliente da aplicação, definindo rotas (</w:t>
      </w:r>
      <w:r w:rsidRPr="6575C0FD" w:rsidR="05F5447A">
        <w:rPr>
          <w:i w:val="1"/>
          <w:iCs w:val="1"/>
        </w:rPr>
        <w:t>routes</w:t>
      </w:r>
      <w:r w:rsidR="05F5447A">
        <w:rPr/>
        <w:t>), modelos (</w:t>
      </w:r>
      <w:r w:rsidRPr="6575C0FD" w:rsidR="05F5447A">
        <w:rPr>
          <w:i w:val="1"/>
          <w:iCs w:val="1"/>
        </w:rPr>
        <w:t>models</w:t>
      </w:r>
      <w:r w:rsidR="05F5447A">
        <w:rPr/>
        <w:t>) e controladores (</w:t>
      </w:r>
      <w:r w:rsidRPr="6575C0FD" w:rsidR="05F5447A">
        <w:rPr>
          <w:i w:val="1"/>
          <w:iCs w:val="1"/>
        </w:rPr>
        <w:t>controllers</w:t>
      </w:r>
      <w:r w:rsidR="05F5447A">
        <w:rPr/>
        <w:t xml:space="preserve">) para diferentes pedidos. </w:t>
      </w:r>
    </w:p>
    <w:p w:rsidR="1B2159F2" w:rsidP="1B2159F2" w:rsidRDefault="1B2159F2" w14:paraId="3CF8E7D3" w14:textId="73EBDA77">
      <w:pPr>
        <w:pStyle w:val="Normal"/>
        <w:bidi w:val="0"/>
        <w:rPr>
          <w:noProof w:val="0"/>
          <w:lang w:val="pt-BR"/>
        </w:rPr>
      </w:pPr>
      <w:r w:rsidR="1B2159F2">
        <w:rPr/>
        <w:t xml:space="preserve">Os conceitos de </w:t>
      </w:r>
      <w:r w:rsidRPr="6575C0FD" w:rsidR="1B2159F2">
        <w:rPr>
          <w:i w:val="1"/>
          <w:iCs w:val="1"/>
        </w:rPr>
        <w:t>router</w:t>
      </w:r>
      <w:r w:rsidR="1B2159F2">
        <w:rPr/>
        <w:t xml:space="preserve">, </w:t>
      </w:r>
      <w:r w:rsidRPr="6575C0FD" w:rsidR="1B2159F2">
        <w:rPr>
          <w:i w:val="1"/>
          <w:iCs w:val="1"/>
        </w:rPr>
        <w:t>models</w:t>
      </w:r>
      <w:r w:rsidR="1B2159F2">
        <w:rPr/>
        <w:t xml:space="preserve"> e </w:t>
      </w:r>
      <w:r w:rsidRPr="6575C0FD" w:rsidR="1B2159F2">
        <w:rPr>
          <w:i w:val="1"/>
          <w:iCs w:val="1"/>
        </w:rPr>
        <w:t>controllers</w:t>
      </w:r>
      <w:r w:rsidRPr="6575C0FD" w:rsidR="1B2159F2">
        <w:rPr>
          <w:i w:val="1"/>
          <w:iCs w:val="1"/>
        </w:rPr>
        <w:t xml:space="preserve"> </w:t>
      </w:r>
      <w:r w:rsidR="1B2159F2">
        <w:rPr/>
        <w:t>desempenham um papel importante na organização do código do servidor numa aplicação Web.</w:t>
      </w:r>
    </w:p>
    <w:p w:rsidR="1B2159F2" w:rsidP="05F5447A" w:rsidRDefault="1B2159F2" w14:paraId="52BFE305" w14:textId="78C84EF1">
      <w:pPr>
        <w:pStyle w:val="Normal"/>
        <w:rPr>
          <w:noProof w:val="0"/>
          <w:lang w:val="ru-RU"/>
        </w:rPr>
      </w:pPr>
      <w:r w:rsidR="05F5447A">
        <w:rPr/>
        <w:t xml:space="preserve">As </w:t>
      </w:r>
      <w:r w:rsidRPr="6575C0FD" w:rsidR="05F5447A">
        <w:rPr>
          <w:i w:val="1"/>
          <w:iCs w:val="1"/>
        </w:rPr>
        <w:t>routes</w:t>
      </w:r>
      <w:r w:rsidR="05F5447A">
        <w:rPr/>
        <w:t xml:space="preserve"> </w:t>
      </w:r>
      <w:r w:rsidR="05F5447A">
        <w:rPr/>
        <w:t>são</w:t>
      </w:r>
      <w:r w:rsidR="05F5447A">
        <w:rPr/>
        <w:t xml:space="preserve"> a </w:t>
      </w:r>
      <w:r w:rsidR="05F5447A">
        <w:rPr/>
        <w:t>forma</w:t>
      </w:r>
      <w:r w:rsidR="05F5447A">
        <w:rPr/>
        <w:t xml:space="preserve"> </w:t>
      </w:r>
      <w:r w:rsidR="05F5447A">
        <w:rPr/>
        <w:t>de</w:t>
      </w:r>
      <w:r w:rsidR="05F5447A">
        <w:rPr/>
        <w:t xml:space="preserve"> </w:t>
      </w:r>
      <w:r w:rsidR="05F5447A">
        <w:rPr/>
        <w:t>definir</w:t>
      </w:r>
      <w:r w:rsidR="05F5447A">
        <w:rPr/>
        <w:t xml:space="preserve"> </w:t>
      </w:r>
      <w:r w:rsidR="05F5447A">
        <w:rPr/>
        <w:t>como</w:t>
      </w:r>
      <w:r w:rsidR="05F5447A">
        <w:rPr/>
        <w:t xml:space="preserve"> a </w:t>
      </w:r>
      <w:r w:rsidR="05F5447A">
        <w:rPr/>
        <w:t>aplicação</w:t>
      </w:r>
      <w:r w:rsidR="05F5447A">
        <w:rPr/>
        <w:t xml:space="preserve"> </w:t>
      </w:r>
      <w:r w:rsidR="05F5447A">
        <w:rPr/>
        <w:t>deve</w:t>
      </w:r>
      <w:r w:rsidR="05F5447A">
        <w:rPr/>
        <w:t xml:space="preserve"> </w:t>
      </w:r>
      <w:r w:rsidR="05F5447A">
        <w:rPr/>
        <w:t>responder</w:t>
      </w:r>
      <w:r w:rsidR="05F5447A">
        <w:rPr/>
        <w:t xml:space="preserve"> </w:t>
      </w:r>
      <w:r w:rsidR="05F5447A">
        <w:rPr/>
        <w:t>aos</w:t>
      </w:r>
      <w:r w:rsidR="05F5447A">
        <w:rPr/>
        <w:t xml:space="preserve"> </w:t>
      </w:r>
      <w:r w:rsidR="05F5447A">
        <w:rPr/>
        <w:t>vários</w:t>
      </w:r>
      <w:r w:rsidR="05F5447A">
        <w:rPr/>
        <w:t xml:space="preserve"> </w:t>
      </w:r>
      <w:r w:rsidR="05F5447A">
        <w:rPr/>
        <w:t>pedidos</w:t>
      </w:r>
      <w:r w:rsidR="05F5447A">
        <w:rPr/>
        <w:t xml:space="preserve"> </w:t>
      </w:r>
      <w:r w:rsidR="05F5447A">
        <w:rPr/>
        <w:t>do</w:t>
      </w:r>
      <w:r w:rsidR="05F5447A">
        <w:rPr/>
        <w:t xml:space="preserve"> </w:t>
      </w:r>
      <w:r w:rsidR="05F5447A">
        <w:rPr/>
        <w:t>cliente</w:t>
      </w:r>
      <w:r w:rsidR="05F5447A">
        <w:rPr/>
        <w:t xml:space="preserve">. </w:t>
      </w:r>
      <w:r w:rsidR="05F5447A">
        <w:rPr/>
        <w:t>Especificam</w:t>
      </w:r>
      <w:r w:rsidR="05F5447A">
        <w:rPr/>
        <w:t xml:space="preserve"> </w:t>
      </w:r>
      <w:r w:rsidR="05F5447A">
        <w:rPr/>
        <w:t>que</w:t>
      </w:r>
      <w:r w:rsidR="05F5447A">
        <w:rPr/>
        <w:t xml:space="preserve"> </w:t>
      </w:r>
      <w:r w:rsidR="05F5447A">
        <w:rPr/>
        <w:t>URLs</w:t>
      </w:r>
      <w:r w:rsidR="05F5447A">
        <w:rPr/>
        <w:t xml:space="preserve"> </w:t>
      </w:r>
      <w:r w:rsidR="05F5447A">
        <w:rPr/>
        <w:t>devem</w:t>
      </w:r>
      <w:r w:rsidR="05F5447A">
        <w:rPr/>
        <w:t xml:space="preserve"> </w:t>
      </w:r>
      <w:r w:rsidR="05F5447A">
        <w:rPr/>
        <w:t>ser</w:t>
      </w:r>
      <w:r w:rsidR="05F5447A">
        <w:rPr/>
        <w:t xml:space="preserve"> </w:t>
      </w:r>
      <w:r w:rsidR="05F5447A">
        <w:rPr/>
        <w:t>associados</w:t>
      </w:r>
      <w:r w:rsidR="05F5447A">
        <w:rPr/>
        <w:t xml:space="preserve"> a </w:t>
      </w:r>
      <w:r w:rsidR="05F5447A">
        <w:rPr/>
        <w:t>que</w:t>
      </w:r>
      <w:r w:rsidR="05F5447A">
        <w:rPr/>
        <w:t xml:space="preserve"> </w:t>
      </w:r>
      <w:r w:rsidR="05F5447A">
        <w:rPr/>
        <w:t>manipuladores</w:t>
      </w:r>
      <w:r w:rsidR="05F5447A">
        <w:rPr/>
        <w:t xml:space="preserve"> </w:t>
      </w:r>
      <w:r w:rsidR="05F5447A">
        <w:rPr/>
        <w:t>para</w:t>
      </w:r>
      <w:r w:rsidR="05F5447A">
        <w:rPr/>
        <w:t xml:space="preserve"> </w:t>
      </w:r>
      <w:r w:rsidR="05F5447A">
        <w:rPr/>
        <w:t>servir</w:t>
      </w:r>
      <w:r w:rsidR="05F5447A">
        <w:rPr/>
        <w:t xml:space="preserve"> </w:t>
      </w:r>
      <w:r w:rsidR="05F5447A">
        <w:rPr/>
        <w:t>os</w:t>
      </w:r>
      <w:r w:rsidR="05F5447A">
        <w:rPr/>
        <w:t xml:space="preserve"> </w:t>
      </w:r>
      <w:r w:rsidR="05F5447A">
        <w:rPr/>
        <w:t>pedidos</w:t>
      </w:r>
      <w:r w:rsidR="05F5447A">
        <w:rPr/>
        <w:t xml:space="preserve"> e </w:t>
      </w:r>
      <w:r w:rsidR="05F5447A">
        <w:rPr/>
        <w:t>devolver</w:t>
      </w:r>
      <w:r w:rsidR="05F5447A">
        <w:rPr/>
        <w:t xml:space="preserve"> </w:t>
      </w:r>
      <w:r w:rsidR="05F5447A">
        <w:rPr/>
        <w:t>as</w:t>
      </w:r>
      <w:r w:rsidR="05F5447A">
        <w:rPr/>
        <w:t xml:space="preserve"> </w:t>
      </w:r>
      <w:r w:rsidR="05F5447A">
        <w:rPr/>
        <w:t>respostas</w:t>
      </w:r>
      <w:r w:rsidR="05F5447A">
        <w:rPr/>
        <w:t xml:space="preserve"> </w:t>
      </w:r>
      <w:r w:rsidR="05F5447A">
        <w:rPr/>
        <w:t>adequadas</w:t>
      </w:r>
      <w:r w:rsidR="05F5447A">
        <w:rPr/>
        <w:t>.</w:t>
      </w:r>
    </w:p>
    <w:p w:rsidR="1B2159F2" w:rsidP="1B2159F2" w:rsidRDefault="1B2159F2" w14:paraId="7667D662" w14:textId="106E2641">
      <w:pPr>
        <w:pStyle w:val="Normal"/>
        <w:rPr/>
      </w:pPr>
      <w:r w:rsidR="05F5447A">
        <w:rPr/>
        <w:t xml:space="preserve">Os </w:t>
      </w:r>
      <w:r w:rsidRPr="6575C0FD" w:rsidR="05F5447A">
        <w:rPr>
          <w:i w:val="1"/>
          <w:iCs w:val="1"/>
        </w:rPr>
        <w:t>models</w:t>
      </w:r>
      <w:r w:rsidR="05F5447A">
        <w:rPr/>
        <w:t xml:space="preserve"> representam os dados na nossa aplicação. Definem a estrutura dos dados e os métodos para os manipular, como a leitura, a escrita e a atualização. Normalmente, representam tabelas de bases de dados ou outros </w:t>
      </w:r>
      <w:r w:rsidR="05F5447A">
        <w:rPr/>
        <w:t>objetos</w:t>
      </w:r>
      <w:r w:rsidR="05F5447A">
        <w:rPr/>
        <w:t xml:space="preserve"> de dados na aplicação.</w:t>
      </w:r>
    </w:p>
    <w:p w:rsidR="1B2159F2" w:rsidP="1B2159F2" w:rsidRDefault="1B2159F2" w14:paraId="583C5617" w14:textId="034C637A">
      <w:pPr>
        <w:pStyle w:val="Normal"/>
        <w:rPr/>
      </w:pPr>
      <w:r w:rsidR="1B2159F2">
        <w:rPr/>
        <w:t>Os</w:t>
      </w:r>
      <w:r w:rsidR="1B2159F2">
        <w:rPr/>
        <w:t xml:space="preserve"> </w:t>
      </w:r>
      <w:r w:rsidRPr="6575C0FD" w:rsidR="1B2159F2">
        <w:rPr>
          <w:i w:val="1"/>
          <w:iCs w:val="1"/>
        </w:rPr>
        <w:t>controllers</w:t>
      </w:r>
      <w:r w:rsidRPr="6575C0FD" w:rsidR="1B2159F2">
        <w:rPr>
          <w:i w:val="1"/>
          <w:iCs w:val="1"/>
        </w:rPr>
        <w:t xml:space="preserve"> </w:t>
      </w:r>
      <w:r w:rsidR="1B2159F2">
        <w:rPr/>
        <w:t>são</w:t>
      </w:r>
      <w:r w:rsidR="1B2159F2">
        <w:rPr/>
        <w:t xml:space="preserve"> </w:t>
      </w:r>
      <w:r w:rsidR="1B2159F2">
        <w:rPr/>
        <w:t>onde</w:t>
      </w:r>
      <w:r w:rsidR="1B2159F2">
        <w:rPr/>
        <w:t xml:space="preserve"> </w:t>
      </w:r>
      <w:r w:rsidR="1B2159F2">
        <w:rPr/>
        <w:t>reside</w:t>
      </w:r>
      <w:r w:rsidR="1B2159F2">
        <w:rPr/>
        <w:t xml:space="preserve"> a </w:t>
      </w:r>
      <w:r w:rsidR="1B2159F2">
        <w:rPr/>
        <w:t>lógica</w:t>
      </w:r>
      <w:r w:rsidR="1B2159F2">
        <w:rPr/>
        <w:t xml:space="preserve"> </w:t>
      </w:r>
      <w:r w:rsidR="1B2159F2">
        <w:rPr/>
        <w:t>comercial</w:t>
      </w:r>
      <w:r w:rsidR="1B2159F2">
        <w:rPr/>
        <w:t xml:space="preserve"> </w:t>
      </w:r>
      <w:r w:rsidR="1B2159F2">
        <w:rPr/>
        <w:t>da</w:t>
      </w:r>
      <w:r w:rsidR="1B2159F2">
        <w:rPr/>
        <w:t xml:space="preserve"> </w:t>
      </w:r>
      <w:r w:rsidR="1B2159F2">
        <w:rPr/>
        <w:t>aplicação</w:t>
      </w:r>
      <w:r w:rsidR="1B2159F2">
        <w:rPr/>
        <w:t xml:space="preserve">. </w:t>
      </w:r>
      <w:r w:rsidR="1B2159F2">
        <w:rPr/>
        <w:t>Recebem</w:t>
      </w:r>
      <w:r w:rsidR="1B2159F2">
        <w:rPr/>
        <w:t xml:space="preserve"> </w:t>
      </w:r>
      <w:r w:rsidR="1B2159F2">
        <w:rPr/>
        <w:t>pedidos</w:t>
      </w:r>
      <w:r w:rsidR="1B2159F2">
        <w:rPr/>
        <w:t xml:space="preserve"> </w:t>
      </w:r>
      <w:r w:rsidR="1B2159F2">
        <w:rPr/>
        <w:t>das</w:t>
      </w:r>
      <w:r w:rsidR="1B2159F2">
        <w:rPr/>
        <w:t xml:space="preserve"> </w:t>
      </w:r>
      <w:r w:rsidR="1B2159F2">
        <w:rPr/>
        <w:t>rotas</w:t>
      </w:r>
      <w:r w:rsidR="1B2159F2">
        <w:rPr/>
        <w:t xml:space="preserve">, </w:t>
      </w:r>
      <w:r w:rsidR="1B2159F2">
        <w:rPr/>
        <w:t>interagem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os</w:t>
      </w:r>
      <w:r w:rsidR="1B2159F2">
        <w:rPr/>
        <w:t xml:space="preserve"> </w:t>
      </w:r>
      <w:r w:rsidR="1B2159F2">
        <w:rPr/>
        <w:t>modelos</w:t>
      </w:r>
      <w:r w:rsidR="1B2159F2">
        <w:rPr/>
        <w:t xml:space="preserve"> </w:t>
      </w:r>
      <w:r w:rsidR="1B2159F2">
        <w:rPr/>
        <w:t>apropriados</w:t>
      </w:r>
      <w:r w:rsidR="1B2159F2">
        <w:rPr/>
        <w:t xml:space="preserve"> </w:t>
      </w:r>
      <w:r w:rsidR="1B2159F2">
        <w:rPr/>
        <w:t>para</w:t>
      </w:r>
      <w:r w:rsidR="1B2159F2">
        <w:rPr/>
        <w:t xml:space="preserve"> </w:t>
      </w:r>
      <w:r w:rsidR="1B2159F2">
        <w:rPr/>
        <w:t>efetuar</w:t>
      </w:r>
      <w:r w:rsidR="1B2159F2">
        <w:rPr/>
        <w:t xml:space="preserve"> </w:t>
      </w:r>
      <w:r w:rsidR="1B2159F2">
        <w:rPr/>
        <w:t>operações</w:t>
      </w:r>
      <w:r w:rsidR="1B2159F2">
        <w:rPr/>
        <w:t xml:space="preserve"> </w:t>
      </w:r>
      <w:r w:rsidR="1B2159F2">
        <w:rPr/>
        <w:t>nos</w:t>
      </w:r>
      <w:r w:rsidR="1B2159F2">
        <w:rPr/>
        <w:t xml:space="preserve"> </w:t>
      </w:r>
      <w:r w:rsidR="1B2159F2">
        <w:rPr/>
        <w:t>dados</w:t>
      </w:r>
      <w:r w:rsidR="1B2159F2">
        <w:rPr/>
        <w:t xml:space="preserve"> e </w:t>
      </w:r>
      <w:r w:rsidR="1B2159F2">
        <w:rPr/>
        <w:t>devolvem</w:t>
      </w:r>
      <w:r w:rsidR="1B2159F2">
        <w:rPr/>
        <w:t xml:space="preserve"> </w:t>
      </w:r>
      <w:r w:rsidR="1B2159F2">
        <w:rPr/>
        <w:t>as</w:t>
      </w:r>
      <w:r w:rsidR="1B2159F2">
        <w:rPr/>
        <w:t xml:space="preserve"> </w:t>
      </w:r>
      <w:r w:rsidR="1B2159F2">
        <w:rPr/>
        <w:t>respostas</w:t>
      </w:r>
      <w:r w:rsidR="1B2159F2">
        <w:rPr/>
        <w:t xml:space="preserve"> </w:t>
      </w:r>
      <w:r w:rsidR="1B2159F2">
        <w:rPr/>
        <w:t>ao</w:t>
      </w:r>
      <w:r w:rsidR="1B2159F2">
        <w:rPr/>
        <w:t xml:space="preserve"> </w:t>
      </w:r>
      <w:r w:rsidR="1B2159F2">
        <w:rPr/>
        <w:t>cliente</w:t>
      </w:r>
      <w:r w:rsidR="1B2159F2">
        <w:rPr/>
        <w:t xml:space="preserve">. </w:t>
      </w:r>
      <w:r w:rsidR="1B2159F2">
        <w:rPr/>
        <w:t>Os</w:t>
      </w:r>
      <w:r w:rsidR="1B2159F2">
        <w:rPr/>
        <w:t xml:space="preserve"> </w:t>
      </w:r>
      <w:r w:rsidR="1B2159F2">
        <w:rPr/>
        <w:t>controladores</w:t>
      </w:r>
      <w:r w:rsidR="1B2159F2">
        <w:rPr/>
        <w:t xml:space="preserve"> </w:t>
      </w:r>
      <w:r w:rsidR="1B2159F2">
        <w:rPr/>
        <w:t>ajudam</w:t>
      </w:r>
      <w:r w:rsidR="1B2159F2">
        <w:rPr/>
        <w:t xml:space="preserve"> a </w:t>
      </w:r>
      <w:r w:rsidR="1B2159F2">
        <w:rPr/>
        <w:t>partilhar</w:t>
      </w:r>
      <w:r w:rsidR="1B2159F2">
        <w:rPr/>
        <w:t xml:space="preserve"> a </w:t>
      </w:r>
      <w:r w:rsidR="1B2159F2">
        <w:rPr/>
        <w:t>responsabilidade</w:t>
      </w:r>
      <w:r w:rsidR="1B2159F2">
        <w:rPr/>
        <w:t xml:space="preserve"> </w:t>
      </w:r>
      <w:r w:rsidR="1B2159F2">
        <w:rPr/>
        <w:t>entre</w:t>
      </w:r>
      <w:r w:rsidR="1B2159F2">
        <w:rPr/>
        <w:t xml:space="preserve"> </w:t>
      </w:r>
      <w:r w:rsidR="1B2159F2">
        <w:rPr/>
        <w:t>as</w:t>
      </w:r>
      <w:r w:rsidR="1B2159F2">
        <w:rPr/>
        <w:t xml:space="preserve"> </w:t>
      </w:r>
      <w:r w:rsidR="1B2159F2">
        <w:rPr/>
        <w:t>rotas</w:t>
      </w:r>
      <w:r w:rsidR="1B2159F2">
        <w:rPr/>
        <w:t xml:space="preserve"> e </w:t>
      </w:r>
      <w:r w:rsidR="1B2159F2">
        <w:rPr/>
        <w:t>os</w:t>
      </w:r>
      <w:r w:rsidR="1B2159F2">
        <w:rPr/>
        <w:t xml:space="preserve"> </w:t>
      </w:r>
      <w:r w:rsidR="1B2159F2">
        <w:rPr/>
        <w:t>modelos</w:t>
      </w:r>
      <w:r w:rsidR="1B2159F2">
        <w:rPr/>
        <w:t xml:space="preserve">, </w:t>
      </w:r>
      <w:r w:rsidR="1B2159F2">
        <w:rPr/>
        <w:t>tornando</w:t>
      </w:r>
      <w:r w:rsidR="1B2159F2">
        <w:rPr/>
        <w:t xml:space="preserve"> o </w:t>
      </w:r>
      <w:r w:rsidR="1B2159F2">
        <w:rPr/>
        <w:t>código</w:t>
      </w:r>
      <w:r w:rsidR="1B2159F2">
        <w:rPr/>
        <w:t xml:space="preserve"> </w:t>
      </w:r>
      <w:r w:rsidR="1B2159F2">
        <w:rPr/>
        <w:t>mais</w:t>
      </w:r>
      <w:r w:rsidR="1B2159F2">
        <w:rPr/>
        <w:t xml:space="preserve"> </w:t>
      </w:r>
      <w:r w:rsidR="1B2159F2">
        <w:rPr/>
        <w:t>modular</w:t>
      </w:r>
      <w:r w:rsidR="1B2159F2">
        <w:rPr/>
        <w:t xml:space="preserve"> e </w:t>
      </w:r>
      <w:r w:rsidR="1B2159F2">
        <w:rPr/>
        <w:t>fácil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gerir</w:t>
      </w:r>
      <w:r w:rsidR="1B2159F2">
        <w:rPr/>
        <w:t>.</w:t>
      </w:r>
    </w:p>
    <w:p w:rsidR="1B2159F2" w:rsidP="1B2159F2" w:rsidRDefault="1B2159F2" w14:paraId="088B9485" w14:textId="7091EE34">
      <w:pPr>
        <w:pStyle w:val="Normal"/>
        <w:bidi w:val="0"/>
        <w:jc w:val="center"/>
        <w:rPr/>
      </w:pPr>
      <w:r w:rsidR="1B2159F2">
        <w:drawing>
          <wp:inline wp14:editId="3EDAC034" wp14:anchorId="2929D14E">
            <wp:extent cx="1650162" cy="4101485"/>
            <wp:effectExtent l="0" t="0" r="0" b="0"/>
            <wp:docPr id="451785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130fec3bc47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0162" cy="41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159F2" w:rsidP="6575C0FD" w:rsidRDefault="1B2159F2" w14:paraId="2F42DE4F" w14:textId="7F75BE10">
      <w:pPr>
        <w:pStyle w:val="Normal"/>
        <w:bidi w:val="0"/>
        <w:jc w:val="center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  <w:color w:val="000000" w:themeColor="text1" w:themeTint="FF" w:themeShade="FF"/>
        </w:rPr>
        <w:t>Figura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– 1 </w:t>
      </w:r>
      <w:r w:rsidRPr="6575C0FD" w:rsidR="6F139326">
        <w:rPr>
          <w:i w:val="1"/>
          <w:iCs w:val="1"/>
          <w:color w:val="000000" w:themeColor="text1" w:themeTint="FF" w:themeShade="FF"/>
        </w:rPr>
        <w:t>Estrutura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do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projeto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(</w:t>
      </w:r>
      <w:r w:rsidRPr="6575C0FD" w:rsidR="6F139326">
        <w:rPr>
          <w:i w:val="1"/>
          <w:iCs w:val="1"/>
          <w:color w:val="000000" w:themeColor="text1" w:themeTint="FF" w:themeShade="FF"/>
        </w:rPr>
        <w:t>Backend</w:t>
      </w:r>
      <w:r w:rsidRPr="6575C0FD" w:rsidR="6F139326">
        <w:rPr>
          <w:i w:val="1"/>
          <w:iCs w:val="1"/>
          <w:color w:val="000000" w:themeColor="text1" w:themeTint="FF" w:themeShade="FF"/>
        </w:rPr>
        <w:t>)</w:t>
      </w:r>
    </w:p>
    <w:p w:rsidR="67D9EF01" w:rsidP="2705EC28" w:rsidRDefault="67D9EF01" w14:paraId="67B2E66A" w14:textId="1E920015">
      <w:pPr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575C0F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br w:type="page"/>
      </w:r>
    </w:p>
    <w:p w:rsidR="67D9EF01" w:rsidP="2705EC28" w:rsidRDefault="67D9EF01" w14:paraId="6818ED29" w14:textId="6F99579B">
      <w:pPr>
        <w:pStyle w:val="Heading1"/>
        <w:bidi w:val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ru-RU"/>
        </w:rPr>
      </w:pPr>
      <w:bookmarkStart w:name="_Toc608204518" w:id="101028248"/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Software</w:t>
      </w:r>
      <w:bookmarkEnd w:id="101028248"/>
    </w:p>
    <w:p w:rsidR="67D9EF01" w:rsidP="1B2159F2" w:rsidRDefault="67D9EF01" w14:paraId="4183495E" w14:textId="2452B502">
      <w:pPr>
        <w:pStyle w:val="Normal"/>
        <w:bidi w:val="0"/>
        <w:spacing w:after="160" w:afterAutospacing="off" w:line="276" w:lineRule="auto"/>
        <w:ind w:left="-20" w:right="-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575C0FD" w:rsidR="05F5447A">
        <w:rPr>
          <w:rFonts w:ascii="Arial" w:hAnsi="Arial" w:eastAsia="Arial" w:cs="Arial"/>
          <w:sz w:val="20"/>
          <w:szCs w:val="20"/>
        </w:rPr>
        <w:t xml:space="preserve">Neste </w:t>
      </w:r>
      <w:r w:rsidRPr="6575C0FD" w:rsidR="05F5447A">
        <w:rPr>
          <w:rFonts w:ascii="Arial" w:hAnsi="Arial" w:eastAsia="Arial" w:cs="Arial"/>
          <w:sz w:val="20"/>
          <w:szCs w:val="20"/>
        </w:rPr>
        <w:t>projeto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, </w:t>
      </w:r>
      <w:r w:rsidRPr="6575C0FD" w:rsidR="05F5447A">
        <w:rPr>
          <w:rFonts w:ascii="Arial" w:hAnsi="Arial" w:eastAsia="Arial" w:cs="Arial"/>
          <w:sz w:val="20"/>
          <w:szCs w:val="20"/>
        </w:rPr>
        <w:t>foram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 </w:t>
      </w:r>
      <w:r w:rsidRPr="6575C0FD" w:rsidR="05F5447A">
        <w:rPr>
          <w:rFonts w:ascii="Arial" w:hAnsi="Arial" w:eastAsia="Arial" w:cs="Arial"/>
          <w:sz w:val="20"/>
          <w:szCs w:val="20"/>
        </w:rPr>
        <w:t>utilizadas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 </w:t>
      </w:r>
      <w:r w:rsidRPr="6575C0FD" w:rsidR="05F5447A">
        <w:rPr>
          <w:rFonts w:ascii="Arial" w:hAnsi="Arial" w:eastAsia="Arial" w:cs="Arial"/>
          <w:sz w:val="20"/>
          <w:szCs w:val="20"/>
        </w:rPr>
        <w:t>diversas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 </w:t>
      </w:r>
      <w:r w:rsidRPr="6575C0FD" w:rsidR="05F5447A">
        <w:rPr>
          <w:rFonts w:ascii="Arial" w:hAnsi="Arial" w:eastAsia="Arial" w:cs="Arial"/>
          <w:sz w:val="20"/>
          <w:szCs w:val="20"/>
        </w:rPr>
        <w:t>ferramentas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, </w:t>
      </w:r>
      <w:r w:rsidRPr="6575C0FD" w:rsidR="05F5447A">
        <w:rPr>
          <w:rFonts w:ascii="Arial" w:hAnsi="Arial" w:eastAsia="Arial" w:cs="Arial"/>
          <w:sz w:val="20"/>
          <w:szCs w:val="20"/>
        </w:rPr>
        <w:t>aplicações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 e </w:t>
      </w:r>
      <w:r w:rsidRPr="6575C0FD" w:rsidR="05F5447A">
        <w:rPr>
          <w:rFonts w:ascii="Arial" w:hAnsi="Arial" w:eastAsia="Arial" w:cs="Arial"/>
          <w:sz w:val="20"/>
          <w:szCs w:val="20"/>
        </w:rPr>
        <w:t>linguagens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 </w:t>
      </w:r>
      <w:r w:rsidRPr="6575C0FD" w:rsidR="05F5447A">
        <w:rPr>
          <w:rFonts w:ascii="Arial" w:hAnsi="Arial" w:eastAsia="Arial" w:cs="Arial"/>
          <w:sz w:val="20"/>
          <w:szCs w:val="20"/>
        </w:rPr>
        <w:t>de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 </w:t>
      </w:r>
      <w:r w:rsidRPr="6575C0FD" w:rsidR="05F5447A">
        <w:rPr>
          <w:rFonts w:ascii="Arial" w:hAnsi="Arial" w:eastAsia="Arial" w:cs="Arial"/>
          <w:sz w:val="20"/>
          <w:szCs w:val="20"/>
        </w:rPr>
        <w:t>programação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, </w:t>
      </w:r>
      <w:r w:rsidRPr="6575C0FD" w:rsidR="05F5447A">
        <w:rPr>
          <w:rFonts w:ascii="Arial" w:hAnsi="Arial" w:eastAsia="Arial" w:cs="Arial"/>
          <w:sz w:val="20"/>
          <w:szCs w:val="20"/>
        </w:rPr>
        <w:t>tais</w:t>
      </w:r>
      <w:r w:rsidRPr="6575C0FD" w:rsidR="05F5447A">
        <w:rPr>
          <w:rFonts w:ascii="Arial" w:hAnsi="Arial" w:eastAsia="Arial" w:cs="Arial"/>
          <w:sz w:val="20"/>
          <w:szCs w:val="20"/>
        </w:rPr>
        <w:t xml:space="preserve"> </w:t>
      </w:r>
      <w:r w:rsidRPr="6575C0FD" w:rsidR="05F5447A">
        <w:rPr>
          <w:rFonts w:ascii="Arial" w:hAnsi="Arial" w:eastAsia="Arial" w:cs="Arial"/>
          <w:sz w:val="20"/>
          <w:szCs w:val="20"/>
        </w:rPr>
        <w:t>como</w:t>
      </w:r>
      <w:r w:rsidRPr="6575C0FD" w:rsidR="05F5447A">
        <w:rPr>
          <w:rFonts w:ascii="Arial" w:hAnsi="Arial" w:eastAsia="Arial" w:cs="Arial"/>
          <w:sz w:val="20"/>
          <w:szCs w:val="20"/>
        </w:rPr>
        <w:t>:</w:t>
      </w:r>
    </w:p>
    <w:p w:rsidR="67D9EF01" w:rsidP="1B2159F2" w:rsidRDefault="67D9EF01" w14:paraId="7D0B2F18" w14:textId="588D2CE2">
      <w:pPr>
        <w:bidi w:val="0"/>
        <w:spacing w:after="160" w:afterAutospacing="off" w:line="276" w:lineRule="auto"/>
        <w:ind w:left="-20" w:right="-20"/>
        <w:jc w:val="both"/>
        <w:rPr/>
      </w:pPr>
      <w:r w:rsidRPr="6575C0FD" w:rsidR="1B2159F2">
        <w:rPr>
          <w:rFonts w:ascii="Arial" w:hAnsi="Arial" w:eastAsia="Arial" w:cs="Arial"/>
          <w:sz w:val="20"/>
          <w:szCs w:val="20"/>
        </w:rPr>
        <w:t>Ferramentas</w:t>
      </w:r>
      <w:r w:rsidRPr="6575C0FD" w:rsidR="1B2159F2">
        <w:rPr>
          <w:rFonts w:ascii="Arial" w:hAnsi="Arial" w:eastAsia="Arial" w:cs="Arial"/>
          <w:sz w:val="20"/>
          <w:szCs w:val="20"/>
        </w:rPr>
        <w:t xml:space="preserve"> / </w:t>
      </w:r>
      <w:r w:rsidRPr="6575C0FD" w:rsidR="1B2159F2">
        <w:rPr>
          <w:rFonts w:ascii="Arial" w:hAnsi="Arial" w:eastAsia="Arial" w:cs="Arial"/>
          <w:sz w:val="20"/>
          <w:szCs w:val="20"/>
        </w:rPr>
        <w:t>Aplicações</w:t>
      </w:r>
      <w:r w:rsidRPr="6575C0FD" w:rsidR="1B2159F2">
        <w:rPr>
          <w:rFonts w:ascii="Arial" w:hAnsi="Arial" w:eastAsia="Arial" w:cs="Arial"/>
          <w:sz w:val="20"/>
          <w:szCs w:val="20"/>
        </w:rPr>
        <w:t>:</w:t>
      </w:r>
    </w:p>
    <w:p w:rsidR="67D9EF01" w:rsidP="1B2159F2" w:rsidRDefault="67D9EF01" w14:paraId="22886224" w14:textId="52B06BD3">
      <w:pPr>
        <w:pStyle w:val="ListParagraph"/>
        <w:numPr>
          <w:ilvl w:val="0"/>
          <w:numId w:val="1"/>
        </w:numPr>
        <w:bidi w:val="0"/>
        <w:spacing w:after="160" w:afterAutospacing="off" w:line="276" w:lineRule="auto"/>
        <w:ind w:right="-20"/>
        <w:jc w:val="both"/>
        <w:rPr>
          <w:rFonts w:ascii="Arial" w:hAnsi="Arial" w:eastAsia="Arial" w:cs="Arial"/>
          <w:noProof w:val="0"/>
          <w:sz w:val="20"/>
          <w:szCs w:val="20"/>
          <w:lang w:val="ru-RU"/>
        </w:rPr>
      </w:pPr>
      <w:r w:rsidRPr="6575C0FD" w:rsidR="1B2159F2">
        <w:rPr>
          <w:rFonts w:ascii="Arial" w:hAnsi="Arial" w:eastAsia="Arial" w:cs="Arial"/>
          <w:sz w:val="20"/>
          <w:szCs w:val="20"/>
        </w:rPr>
        <w:t>Visual Studio Code 2024</w:t>
      </w:r>
    </w:p>
    <w:p w:rsidR="67D9EF01" w:rsidP="1B2159F2" w:rsidRDefault="67D9EF01" w14:paraId="023A2331" w14:textId="2A8A47F0">
      <w:pPr>
        <w:pStyle w:val="ListParagraph"/>
        <w:numPr>
          <w:ilvl w:val="0"/>
          <w:numId w:val="1"/>
        </w:numPr>
        <w:bidi w:val="0"/>
        <w:spacing w:after="160" w:afterAutospacing="off" w:line="276" w:lineRule="auto"/>
        <w:ind w:right="-20"/>
        <w:jc w:val="both"/>
        <w:rPr>
          <w:rFonts w:ascii="Arial" w:hAnsi="Arial" w:eastAsia="Arial" w:cs="Arial"/>
          <w:noProof w:val="0"/>
          <w:sz w:val="20"/>
          <w:szCs w:val="20"/>
          <w:lang w:val="ru-RU"/>
        </w:rPr>
      </w:pPr>
      <w:r w:rsidRPr="6575C0FD" w:rsidR="1B2159F2">
        <w:rPr>
          <w:rFonts w:ascii="Arial" w:hAnsi="Arial" w:eastAsia="Arial" w:cs="Arial"/>
          <w:sz w:val="20"/>
          <w:szCs w:val="20"/>
        </w:rPr>
        <w:t>WampServer</w:t>
      </w:r>
    </w:p>
    <w:p w:rsidR="67D9EF01" w:rsidP="1B2159F2" w:rsidRDefault="67D9EF01" w14:paraId="78CF504C" w14:textId="3E771196">
      <w:pPr>
        <w:pStyle w:val="ListParagraph"/>
        <w:numPr>
          <w:ilvl w:val="0"/>
          <w:numId w:val="1"/>
        </w:numPr>
        <w:bidi w:val="0"/>
        <w:spacing w:after="160" w:afterAutospacing="off" w:line="276" w:lineRule="auto"/>
        <w:ind w:right="-20"/>
        <w:jc w:val="both"/>
        <w:rPr>
          <w:rFonts w:ascii="Arial" w:hAnsi="Arial" w:eastAsia="Arial" w:cs="Arial"/>
          <w:noProof w:val="0"/>
          <w:sz w:val="20"/>
          <w:szCs w:val="20"/>
          <w:lang w:val="ru-RU"/>
        </w:rPr>
      </w:pPr>
      <w:r w:rsidRPr="6575C0FD" w:rsidR="1B2159F2">
        <w:rPr>
          <w:rFonts w:ascii="Arial" w:hAnsi="Arial" w:eastAsia="Arial" w:cs="Arial"/>
          <w:sz w:val="20"/>
          <w:szCs w:val="20"/>
        </w:rPr>
        <w:t>Git</w:t>
      </w:r>
    </w:p>
    <w:p w:rsidR="67D9EF01" w:rsidP="1B2159F2" w:rsidRDefault="67D9EF01" w14:paraId="20CC87F8" w14:textId="5D10111A">
      <w:pPr>
        <w:pStyle w:val="ListParagraph"/>
        <w:numPr>
          <w:ilvl w:val="0"/>
          <w:numId w:val="1"/>
        </w:numPr>
        <w:bidi w:val="0"/>
        <w:spacing w:after="160" w:afterAutospacing="off" w:line="276" w:lineRule="auto"/>
        <w:ind w:right="-20"/>
        <w:jc w:val="both"/>
        <w:rPr>
          <w:rFonts w:ascii="Arial" w:hAnsi="Arial" w:eastAsia="Arial" w:cs="Arial"/>
          <w:noProof w:val="0"/>
          <w:sz w:val="20"/>
          <w:szCs w:val="20"/>
          <w:lang w:val="ru-RU"/>
        </w:rPr>
      </w:pPr>
      <w:r w:rsidRPr="6575C0FD" w:rsidR="1B2159F2">
        <w:rPr>
          <w:rFonts w:ascii="Arial" w:hAnsi="Arial" w:eastAsia="Arial" w:cs="Arial"/>
          <w:sz w:val="20"/>
          <w:szCs w:val="20"/>
        </w:rPr>
        <w:t>GitHub</w:t>
      </w:r>
    </w:p>
    <w:p w:rsidR="67D9EF01" w:rsidP="1B2159F2" w:rsidRDefault="67D9EF01" w14:paraId="2C360A9E" w14:textId="3347738E">
      <w:pPr>
        <w:bidi w:val="0"/>
        <w:spacing w:after="160" w:afterAutospacing="off" w:line="276" w:lineRule="auto"/>
        <w:ind w:left="-20" w:right="-20"/>
        <w:jc w:val="both"/>
        <w:rPr/>
      </w:pPr>
      <w:r w:rsidRPr="6575C0FD" w:rsidR="1B2159F2">
        <w:rPr>
          <w:rFonts w:ascii="Arial" w:hAnsi="Arial" w:eastAsia="Arial" w:cs="Arial"/>
          <w:sz w:val="20"/>
          <w:szCs w:val="20"/>
        </w:rPr>
        <w:t>Linguagens</w:t>
      </w:r>
      <w:r w:rsidRPr="6575C0FD" w:rsidR="1B2159F2">
        <w:rPr>
          <w:rFonts w:ascii="Arial" w:hAnsi="Arial" w:eastAsia="Arial" w:cs="Arial"/>
          <w:sz w:val="20"/>
          <w:szCs w:val="20"/>
        </w:rPr>
        <w:t xml:space="preserve"> </w:t>
      </w:r>
      <w:r w:rsidRPr="6575C0FD" w:rsidR="1B2159F2">
        <w:rPr>
          <w:rFonts w:ascii="Arial" w:hAnsi="Arial" w:eastAsia="Arial" w:cs="Arial"/>
          <w:sz w:val="20"/>
          <w:szCs w:val="20"/>
        </w:rPr>
        <w:t>de</w:t>
      </w:r>
      <w:r w:rsidRPr="6575C0FD" w:rsidR="1B2159F2">
        <w:rPr>
          <w:rFonts w:ascii="Arial" w:hAnsi="Arial" w:eastAsia="Arial" w:cs="Arial"/>
          <w:sz w:val="20"/>
          <w:szCs w:val="20"/>
        </w:rPr>
        <w:t xml:space="preserve"> </w:t>
      </w:r>
      <w:r w:rsidRPr="6575C0FD" w:rsidR="1B2159F2">
        <w:rPr>
          <w:rFonts w:ascii="Arial" w:hAnsi="Arial" w:eastAsia="Arial" w:cs="Arial"/>
          <w:sz w:val="20"/>
          <w:szCs w:val="20"/>
        </w:rPr>
        <w:t>programação</w:t>
      </w:r>
      <w:r w:rsidRPr="6575C0FD" w:rsidR="1B2159F2">
        <w:rPr>
          <w:rFonts w:ascii="Arial" w:hAnsi="Arial" w:eastAsia="Arial" w:cs="Arial"/>
          <w:sz w:val="20"/>
          <w:szCs w:val="20"/>
        </w:rPr>
        <w:t>:</w:t>
      </w:r>
    </w:p>
    <w:p w:rsidR="67D9EF01" w:rsidP="1B2159F2" w:rsidRDefault="67D9EF01" w14:paraId="1F25EA29" w14:textId="1076A553">
      <w:pPr>
        <w:pStyle w:val="ListParagraph"/>
        <w:numPr>
          <w:ilvl w:val="0"/>
          <w:numId w:val="2"/>
        </w:numPr>
        <w:bidi w:val="0"/>
        <w:spacing w:after="160" w:afterAutospacing="off" w:line="276" w:lineRule="auto"/>
        <w:ind w:right="-20"/>
        <w:jc w:val="both"/>
        <w:rPr>
          <w:rFonts w:ascii="Arial" w:hAnsi="Arial" w:eastAsia="Arial" w:cs="Arial"/>
          <w:noProof w:val="0"/>
          <w:sz w:val="20"/>
          <w:szCs w:val="20"/>
          <w:lang w:val="ru-RU"/>
        </w:rPr>
      </w:pPr>
      <w:r w:rsidRPr="6575C0FD" w:rsidR="1B2159F2">
        <w:rPr>
          <w:rFonts w:ascii="Arial" w:hAnsi="Arial" w:eastAsia="Arial" w:cs="Arial"/>
          <w:sz w:val="20"/>
          <w:szCs w:val="20"/>
        </w:rPr>
        <w:t>MySQL</w:t>
      </w:r>
    </w:p>
    <w:p w:rsidR="67D9EF01" w:rsidP="1B2159F2" w:rsidRDefault="67D9EF01" w14:paraId="327CF467" w14:textId="4B61414A">
      <w:pPr>
        <w:pStyle w:val="ListParagraph"/>
        <w:numPr>
          <w:ilvl w:val="0"/>
          <w:numId w:val="2"/>
        </w:numPr>
        <w:bidi w:val="0"/>
        <w:spacing w:after="160" w:afterAutospacing="off" w:line="276" w:lineRule="auto"/>
        <w:ind w:right="-20"/>
        <w:jc w:val="both"/>
        <w:rPr>
          <w:rFonts w:ascii="Arial" w:hAnsi="Arial" w:eastAsia="Arial" w:cs="Arial"/>
          <w:noProof w:val="0"/>
          <w:sz w:val="20"/>
          <w:szCs w:val="20"/>
          <w:lang w:val="ru-RU"/>
        </w:rPr>
      </w:pPr>
      <w:r w:rsidRPr="6575C0FD" w:rsidR="1B2159F2">
        <w:rPr>
          <w:rFonts w:ascii="Arial" w:hAnsi="Arial" w:eastAsia="Arial" w:cs="Arial"/>
          <w:sz w:val="20"/>
          <w:szCs w:val="20"/>
        </w:rPr>
        <w:t>JavaScript</w:t>
      </w:r>
    </w:p>
    <w:p w:rsidR="67D9EF01" w:rsidP="1B2159F2" w:rsidRDefault="67D9EF01" w14:paraId="2595C2C0" w14:textId="7F449DD4">
      <w:pPr>
        <w:pStyle w:val="Normal"/>
        <w:bidi w:val="0"/>
        <w:spacing w:after="160" w:afterAutospacing="off" w:line="276" w:lineRule="auto"/>
        <w:ind w:left="0" w:right="-20"/>
        <w:jc w:val="both"/>
        <w:rPr>
          <w:rFonts w:ascii="Arial" w:hAnsi="Arial" w:eastAsia="Arial" w:cs="Arial"/>
          <w:noProof w:val="0"/>
          <w:sz w:val="20"/>
          <w:szCs w:val="20"/>
          <w:lang w:val="ru-RU"/>
        </w:rPr>
      </w:pPr>
    </w:p>
    <w:p w:rsidR="67D9EF01" w:rsidP="1B2159F2" w:rsidRDefault="67D9EF01" w14:paraId="50796748" w14:textId="5378B24C">
      <w:pPr>
        <w:pStyle w:val="Normal"/>
        <w:bidi w:val="0"/>
        <w:spacing w:after="160" w:afterAutospacing="off" w:line="276" w:lineRule="auto"/>
        <w:ind w:left="0" w:right="-20"/>
        <w:jc w:val="center"/>
        <w:rPr/>
      </w:pPr>
      <w:r w:rsidR="67D9EF01">
        <w:drawing>
          <wp:inline wp14:editId="12024224" wp14:anchorId="5CB85A60">
            <wp:extent cx="2160000" cy="2160000"/>
            <wp:effectExtent l="0" t="0" r="0" b="0"/>
            <wp:docPr id="873547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13b3bcdf348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EF01" w:rsidP="6575C0FD" w:rsidRDefault="67D9EF01" w14:paraId="0348FB98" w14:textId="6B5E9781">
      <w:pPr>
        <w:pStyle w:val="Normal"/>
        <w:bidi w:val="0"/>
        <w:spacing w:after="160" w:afterAutospacing="off" w:line="276" w:lineRule="auto"/>
        <w:ind w:left="0" w:right="-20"/>
        <w:jc w:val="center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  <w:color w:val="000000" w:themeColor="text1" w:themeTint="FF" w:themeShade="FF"/>
        </w:rPr>
        <w:t>Figura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– 2 </w:t>
      </w:r>
      <w:r w:rsidRPr="6575C0FD" w:rsidR="6F139326">
        <w:rPr>
          <w:i w:val="1"/>
          <w:iCs w:val="1"/>
          <w:color w:val="000000" w:themeColor="text1" w:themeTint="FF" w:themeShade="FF"/>
        </w:rPr>
        <w:t>Logo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do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Visual Studio Code</w:t>
      </w:r>
    </w:p>
    <w:p w:rsidR="67D9EF01" w:rsidP="6575C0FD" w:rsidRDefault="67D9EF01" w14:paraId="321BB405" w14:textId="0B951503">
      <w:pPr>
        <w:pStyle w:val="Normal"/>
        <w:bidi w:val="0"/>
        <w:spacing w:after="160" w:afterAutospacing="off" w:line="276" w:lineRule="auto"/>
        <w:ind w:left="0" w:right="-20"/>
        <w:jc w:val="center"/>
        <w:rPr>
          <w:i w:val="1"/>
          <w:iCs w:val="1"/>
          <w:color w:val="000000" w:themeColor="text1" w:themeTint="FF" w:themeShade="FF"/>
        </w:rPr>
      </w:pPr>
    </w:p>
    <w:p w:rsidR="67D9EF01" w:rsidP="1B2159F2" w:rsidRDefault="67D9EF01" w14:paraId="4B5C20BB" w14:textId="471E9791">
      <w:pPr>
        <w:pStyle w:val="Heading2"/>
        <w:bidi w:val="0"/>
        <w:rPr>
          <w:b w:val="1"/>
          <w:bCs w:val="1"/>
        </w:rPr>
      </w:pPr>
      <w:bookmarkStart w:name="_Toc1797486482" w:id="1212826955"/>
      <w:r w:rsidRPr="6575C0FD" w:rsidR="6F139326">
        <w:rPr>
          <w:b w:val="1"/>
          <w:bCs w:val="1"/>
        </w:rPr>
        <w:t>Visual Studio Code</w:t>
      </w:r>
      <w:bookmarkEnd w:id="1212826955"/>
    </w:p>
    <w:p w:rsidR="67D9EF01" w:rsidP="1B2159F2" w:rsidRDefault="67D9EF01" w14:paraId="3AAE05CA" w14:textId="28344BEE">
      <w:pPr>
        <w:pStyle w:val="Normal"/>
        <w:bidi w:val="0"/>
        <w:spacing w:after="160" w:afterAutospacing="off" w:line="276" w:lineRule="auto"/>
        <w:ind w:left="0" w:right="-20"/>
        <w:jc w:val="both"/>
        <w:rPr>
          <w:rFonts w:ascii="Arial" w:hAnsi="Arial" w:eastAsia="Arial" w:cs="Arial"/>
          <w:noProof w:val="0"/>
          <w:sz w:val="20"/>
          <w:szCs w:val="20"/>
          <w:lang w:val="ru-RU"/>
        </w:rPr>
      </w:pPr>
      <w:r w:rsidRPr="6575C0FD" w:rsidR="1B2159F2">
        <w:rPr>
          <w:rFonts w:ascii="Arial" w:hAnsi="Arial" w:eastAsia="Arial" w:cs="Arial"/>
          <w:sz w:val="20"/>
          <w:szCs w:val="20"/>
        </w:rPr>
        <w:t xml:space="preserve">O Visual Studio </w:t>
      </w:r>
      <w:r w:rsidRPr="6575C0FD" w:rsidR="1B2159F2">
        <w:rPr>
          <w:rFonts w:ascii="Arial" w:hAnsi="Arial" w:eastAsia="Arial" w:cs="Arial"/>
          <w:sz w:val="20"/>
          <w:szCs w:val="20"/>
        </w:rPr>
        <w:t>Code</w:t>
      </w:r>
      <w:r w:rsidRPr="6575C0FD" w:rsidR="1B2159F2">
        <w:rPr>
          <w:rFonts w:ascii="Arial" w:hAnsi="Arial" w:eastAsia="Arial" w:cs="Arial"/>
          <w:sz w:val="20"/>
          <w:szCs w:val="20"/>
        </w:rPr>
        <w:t xml:space="preserve"> (VS </w:t>
      </w:r>
      <w:r w:rsidRPr="6575C0FD" w:rsidR="1B2159F2">
        <w:rPr>
          <w:rFonts w:ascii="Arial" w:hAnsi="Arial" w:eastAsia="Arial" w:cs="Arial"/>
          <w:sz w:val="20"/>
          <w:szCs w:val="20"/>
        </w:rPr>
        <w:t>Code</w:t>
      </w:r>
      <w:r w:rsidRPr="6575C0FD" w:rsidR="1B2159F2">
        <w:rPr>
          <w:rFonts w:ascii="Arial" w:hAnsi="Arial" w:eastAsia="Arial" w:cs="Arial"/>
          <w:sz w:val="20"/>
          <w:szCs w:val="20"/>
        </w:rPr>
        <w:t xml:space="preserve">) é um editor de código livre e de fonte aberta da Microsoft. Fornece muitas funcionalidades para o desenvolvimento de software, tais como realce de sintaxe, preenchimento automático, integração com o </w:t>
      </w:r>
      <w:r w:rsidRPr="6575C0FD" w:rsidR="1B2159F2">
        <w:rPr>
          <w:rFonts w:ascii="Arial" w:hAnsi="Arial" w:eastAsia="Arial" w:cs="Arial"/>
          <w:sz w:val="20"/>
          <w:szCs w:val="20"/>
        </w:rPr>
        <w:t>Git</w:t>
      </w:r>
      <w:r w:rsidRPr="6575C0FD" w:rsidR="1B2159F2">
        <w:rPr>
          <w:rFonts w:ascii="Arial" w:hAnsi="Arial" w:eastAsia="Arial" w:cs="Arial"/>
          <w:sz w:val="20"/>
          <w:szCs w:val="20"/>
        </w:rPr>
        <w:t>, depuração e extensibilidade através de plug-ins.</w:t>
      </w:r>
    </w:p>
    <w:p w:rsidR="67D9EF01" w:rsidP="1B2159F2" w:rsidRDefault="67D9EF01" w14:paraId="0C2FD445" w14:textId="72FA54BB">
      <w:pPr>
        <w:pStyle w:val="Normal"/>
        <w:bidi w:val="0"/>
        <w:spacing w:after="160" w:afterAutospacing="off" w:line="276" w:lineRule="auto"/>
        <w:ind w:left="0" w:right="-20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67D9EF01" w:rsidP="1B2159F2" w:rsidRDefault="67D9EF01" w14:paraId="6D2FB5E9" w14:textId="5748078A">
      <w:pPr>
        <w:pStyle w:val="Normal"/>
        <w:bidi w:val="0"/>
        <w:spacing w:after="160" w:afterAutospacing="off" w:line="276" w:lineRule="auto"/>
        <w:ind w:left="0" w:right="-20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67D9EF01" w:rsidP="1B2159F2" w:rsidRDefault="67D9EF01" w14:paraId="0065459A" w14:textId="15C84073">
      <w:pPr>
        <w:pStyle w:val="Normal"/>
        <w:bidi w:val="0"/>
        <w:spacing w:after="160" w:afterAutospacing="off" w:line="276" w:lineRule="auto"/>
        <w:ind w:left="0" w:right="-20"/>
        <w:jc w:val="center"/>
        <w:rPr/>
      </w:pPr>
      <w:r w:rsidR="67D9EF01">
        <w:drawing>
          <wp:inline wp14:editId="4A55B8DC" wp14:anchorId="01F9F7BD">
            <wp:extent cx="2160000" cy="2160000"/>
            <wp:effectExtent l="0" t="0" r="0" b="0"/>
            <wp:docPr id="173676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3022715d548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EF01" w:rsidP="6575C0FD" w:rsidRDefault="67D9EF01" w14:paraId="6500F29A" w14:textId="2845EBC6">
      <w:pPr>
        <w:pStyle w:val="Normal"/>
        <w:bidi w:val="0"/>
        <w:spacing w:after="160" w:afterAutospacing="off" w:line="276" w:lineRule="auto"/>
        <w:ind w:left="0" w:right="-20"/>
        <w:jc w:val="center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  <w:color w:val="000000" w:themeColor="text1" w:themeTint="FF" w:themeShade="FF"/>
        </w:rPr>
        <w:t>Figura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– 3 </w:t>
      </w:r>
      <w:r w:rsidRPr="6575C0FD" w:rsidR="6F139326">
        <w:rPr>
          <w:i w:val="1"/>
          <w:iCs w:val="1"/>
          <w:color w:val="000000" w:themeColor="text1" w:themeTint="FF" w:themeShade="FF"/>
        </w:rPr>
        <w:t>Logo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do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WampServer</w:t>
      </w:r>
    </w:p>
    <w:p w:rsidR="67D9EF01" w:rsidP="6575C0FD" w:rsidRDefault="67D9EF01" w14:paraId="1874E1FC" w14:textId="2E797C57">
      <w:pPr>
        <w:pStyle w:val="Normal"/>
        <w:bidi w:val="0"/>
        <w:spacing w:after="160" w:afterAutospacing="off" w:line="276" w:lineRule="auto"/>
        <w:ind w:left="0" w:right="-20"/>
        <w:jc w:val="center"/>
        <w:rPr>
          <w:i w:val="1"/>
          <w:iCs w:val="1"/>
          <w:color w:val="000000" w:themeColor="text1" w:themeTint="FF" w:themeShade="FF"/>
        </w:rPr>
      </w:pPr>
    </w:p>
    <w:p w:rsidR="67D9EF01" w:rsidP="1B2159F2" w:rsidRDefault="67D9EF01" w14:paraId="07D20A65" w14:textId="79CCE036">
      <w:pPr>
        <w:pStyle w:val="Heading2"/>
        <w:bidi w:val="0"/>
        <w:rPr>
          <w:b w:val="1"/>
          <w:bCs w:val="1"/>
        </w:rPr>
      </w:pPr>
      <w:bookmarkStart w:name="_Toc412082296" w:id="582201829"/>
      <w:r w:rsidRPr="6575C0FD" w:rsidR="6F139326">
        <w:rPr>
          <w:b w:val="1"/>
          <w:bCs w:val="1"/>
        </w:rPr>
        <w:t>WampServer</w:t>
      </w:r>
      <w:bookmarkEnd w:id="582201829"/>
    </w:p>
    <w:p w:rsidR="67D9EF01" w:rsidP="1B2159F2" w:rsidRDefault="67D9EF01" w14:paraId="7C290954" w14:textId="7C2DECFB">
      <w:pPr>
        <w:pStyle w:val="Normal"/>
        <w:bidi w:val="0"/>
        <w:rPr/>
      </w:pPr>
      <w:r w:rsidR="1B2159F2">
        <w:rPr/>
        <w:t xml:space="preserve">O </w:t>
      </w:r>
      <w:r w:rsidR="1B2159F2">
        <w:rPr/>
        <w:t>WampServer</w:t>
      </w:r>
      <w:r w:rsidR="1B2159F2">
        <w:rPr/>
        <w:t xml:space="preserve"> é </w:t>
      </w:r>
      <w:r w:rsidR="1B2159F2">
        <w:rPr/>
        <w:t>um</w:t>
      </w:r>
      <w:r w:rsidR="1B2159F2">
        <w:rPr/>
        <w:t xml:space="preserve"> </w:t>
      </w:r>
      <w:r w:rsidR="1B2159F2">
        <w:rPr/>
        <w:t>pacote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software</w:t>
      </w:r>
      <w:r w:rsidR="1B2159F2">
        <w:rPr/>
        <w:t xml:space="preserve"> </w:t>
      </w:r>
      <w:r w:rsidR="1B2159F2">
        <w:rPr/>
        <w:t>onde</w:t>
      </w:r>
      <w:r w:rsidR="1B2159F2">
        <w:rPr/>
        <w:t xml:space="preserve"> </w:t>
      </w:r>
      <w:r w:rsidR="1B2159F2">
        <w:rPr/>
        <w:t>já</w:t>
      </w:r>
      <w:r w:rsidR="1B2159F2">
        <w:rPr/>
        <w:t xml:space="preserve"> </w:t>
      </w:r>
      <w:r w:rsidR="1B2159F2">
        <w:rPr/>
        <w:t>se</w:t>
      </w:r>
      <w:r w:rsidR="1B2159F2">
        <w:rPr/>
        <w:t xml:space="preserve"> </w:t>
      </w:r>
      <w:r w:rsidR="1B2159F2">
        <w:rPr/>
        <w:t>encontra</w:t>
      </w:r>
      <w:r w:rsidR="1B2159F2">
        <w:rPr/>
        <w:t xml:space="preserve"> </w:t>
      </w:r>
      <w:r w:rsidR="1B2159F2">
        <w:rPr/>
        <w:t>tudo</w:t>
      </w:r>
      <w:r w:rsidR="1B2159F2">
        <w:rPr/>
        <w:t xml:space="preserve"> o </w:t>
      </w:r>
      <w:r w:rsidR="1B2159F2">
        <w:rPr/>
        <w:t>que</w:t>
      </w:r>
      <w:r w:rsidR="1B2159F2">
        <w:rPr/>
        <w:t xml:space="preserve"> é </w:t>
      </w:r>
      <w:r w:rsidR="1B2159F2">
        <w:rPr/>
        <w:t>necessário</w:t>
      </w:r>
      <w:r w:rsidR="1B2159F2">
        <w:rPr/>
        <w:t xml:space="preserve"> </w:t>
      </w:r>
      <w:r w:rsidR="1B2159F2">
        <w:rPr/>
        <w:t>para</w:t>
      </w:r>
      <w:r w:rsidR="1B2159F2">
        <w:rPr/>
        <w:t xml:space="preserve"> </w:t>
      </w:r>
      <w:r w:rsidR="1B2159F2">
        <w:rPr/>
        <w:t>criar</w:t>
      </w:r>
      <w:r w:rsidR="1B2159F2">
        <w:rPr/>
        <w:t xml:space="preserve"> </w:t>
      </w:r>
      <w:r w:rsidR="1B2159F2">
        <w:rPr/>
        <w:t>sítios</w:t>
      </w:r>
      <w:r w:rsidR="1B2159F2">
        <w:rPr/>
        <w:t xml:space="preserve"> Web </w:t>
      </w:r>
      <w:r w:rsidR="1B2159F2">
        <w:rPr/>
        <w:t>no</w:t>
      </w:r>
      <w:r w:rsidR="1B2159F2">
        <w:rPr/>
        <w:t xml:space="preserve"> </w:t>
      </w:r>
      <w:r w:rsidR="1B2159F2">
        <w:rPr/>
        <w:t>computador</w:t>
      </w:r>
      <w:r w:rsidR="1B2159F2">
        <w:rPr/>
        <w:t xml:space="preserve"> </w:t>
      </w:r>
      <w:r w:rsidR="1B2159F2">
        <w:rPr/>
        <w:t>local</w:t>
      </w:r>
      <w:r w:rsidR="1B2159F2">
        <w:rPr/>
        <w:t xml:space="preserve">. </w:t>
      </w:r>
      <w:r w:rsidR="1B2159F2">
        <w:rPr/>
        <w:t>Inclui</w:t>
      </w:r>
      <w:r w:rsidR="1B2159F2">
        <w:rPr/>
        <w:t xml:space="preserve"> </w:t>
      </w:r>
      <w:r w:rsidR="1B2159F2">
        <w:rPr/>
        <w:t>um</w:t>
      </w:r>
      <w:r w:rsidR="1B2159F2">
        <w:rPr/>
        <w:t xml:space="preserve"> </w:t>
      </w:r>
      <w:r w:rsidR="1B2159F2">
        <w:rPr/>
        <w:t>servidor</w:t>
      </w:r>
      <w:r w:rsidR="1B2159F2">
        <w:rPr/>
        <w:t xml:space="preserve"> Web, </w:t>
      </w:r>
      <w:r w:rsidR="1B2159F2">
        <w:rPr/>
        <w:t>uma</w:t>
      </w:r>
      <w:r w:rsidR="1B2159F2">
        <w:rPr/>
        <w:t xml:space="preserve"> </w:t>
      </w:r>
      <w:r w:rsidR="1B2159F2">
        <w:rPr/>
        <w:t>base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dados</w:t>
      </w:r>
      <w:r w:rsidR="1B2159F2">
        <w:rPr/>
        <w:t xml:space="preserve"> e PHP, o </w:t>
      </w:r>
      <w:r w:rsidR="1B2159F2">
        <w:rPr/>
        <w:t>que</w:t>
      </w:r>
      <w:r w:rsidR="1B2159F2">
        <w:rPr/>
        <w:t xml:space="preserve"> </w:t>
      </w:r>
      <w:r w:rsidR="1B2159F2">
        <w:rPr/>
        <w:t>me</w:t>
      </w:r>
      <w:r w:rsidR="1B2159F2">
        <w:rPr/>
        <w:t xml:space="preserve"> </w:t>
      </w:r>
      <w:r w:rsidR="1B2159F2">
        <w:rPr/>
        <w:t>permite</w:t>
      </w:r>
      <w:r w:rsidR="1B2159F2">
        <w:rPr/>
        <w:t xml:space="preserve"> </w:t>
      </w:r>
      <w:r w:rsidR="1B2159F2">
        <w:rPr/>
        <w:t>configurar</w:t>
      </w:r>
      <w:r w:rsidR="1B2159F2">
        <w:rPr/>
        <w:t xml:space="preserve"> </w:t>
      </w:r>
      <w:r w:rsidR="1B2159F2">
        <w:rPr/>
        <w:t>rapidamente</w:t>
      </w:r>
      <w:r w:rsidR="1B2159F2">
        <w:rPr/>
        <w:t xml:space="preserve"> </w:t>
      </w:r>
      <w:r w:rsidR="1B2159F2">
        <w:rPr/>
        <w:t>um</w:t>
      </w:r>
      <w:r w:rsidR="1B2159F2">
        <w:rPr/>
        <w:t xml:space="preserve"> </w:t>
      </w:r>
      <w:r w:rsidR="1B2159F2">
        <w:rPr/>
        <w:t>ambiente</w:t>
      </w:r>
      <w:r w:rsidR="1B2159F2">
        <w:rPr/>
        <w:t xml:space="preserve"> </w:t>
      </w:r>
      <w:r w:rsidR="1B2159F2">
        <w:rPr/>
        <w:t>local</w:t>
      </w:r>
      <w:r w:rsidR="1B2159F2">
        <w:rPr/>
        <w:t xml:space="preserve"> </w:t>
      </w:r>
      <w:r w:rsidR="1B2159F2">
        <w:rPr/>
        <w:t>para</w:t>
      </w:r>
      <w:r w:rsidR="1B2159F2">
        <w:rPr/>
        <w:t xml:space="preserve"> </w:t>
      </w:r>
      <w:r w:rsidR="1B2159F2">
        <w:rPr/>
        <w:t>desenvolver</w:t>
      </w:r>
      <w:r w:rsidR="1B2159F2">
        <w:rPr/>
        <w:t xml:space="preserve"> </w:t>
      </w:r>
      <w:r w:rsidR="1B2159F2">
        <w:rPr/>
        <w:t>aplicações</w:t>
      </w:r>
      <w:r w:rsidR="1B2159F2">
        <w:rPr/>
        <w:t xml:space="preserve"> Web </w:t>
      </w:r>
      <w:r w:rsidR="1B2159F2">
        <w:rPr/>
        <w:t>no</w:t>
      </w:r>
      <w:r w:rsidR="1B2159F2">
        <w:rPr/>
        <w:t xml:space="preserve"> Windows. </w:t>
      </w:r>
    </w:p>
    <w:p w:rsidR="67D9EF01" w:rsidP="1B2159F2" w:rsidRDefault="67D9EF01" w14:paraId="00C7BEEA" w14:textId="7DA7B639">
      <w:pPr>
        <w:pStyle w:val="Normal"/>
        <w:bidi w:val="0"/>
        <w:rPr/>
      </w:pPr>
      <w:r w:rsidR="1B2159F2">
        <w:rPr/>
        <w:t xml:space="preserve">É </w:t>
      </w:r>
      <w:r w:rsidR="1B2159F2">
        <w:rPr/>
        <w:t>cómodo</w:t>
      </w:r>
      <w:r w:rsidR="1B2159F2">
        <w:rPr/>
        <w:t xml:space="preserve"> </w:t>
      </w:r>
      <w:r w:rsidR="1B2159F2">
        <w:rPr/>
        <w:t>porque</w:t>
      </w:r>
      <w:r w:rsidR="1B2159F2">
        <w:rPr/>
        <w:t xml:space="preserve"> </w:t>
      </w:r>
      <w:r w:rsidR="1B2159F2">
        <w:rPr/>
        <w:t>não</w:t>
      </w:r>
      <w:r w:rsidR="1B2159F2">
        <w:rPr/>
        <w:t xml:space="preserve"> </w:t>
      </w:r>
      <w:r w:rsidR="1B2159F2">
        <w:rPr/>
        <w:t>tenho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instalar</w:t>
      </w:r>
      <w:r w:rsidR="1B2159F2">
        <w:rPr/>
        <w:t xml:space="preserve"> </w:t>
      </w:r>
      <w:r w:rsidR="1B2159F2">
        <w:rPr/>
        <w:t>cada</w:t>
      </w:r>
      <w:r w:rsidR="1B2159F2">
        <w:rPr/>
        <w:t xml:space="preserve"> </w:t>
      </w:r>
      <w:r w:rsidR="1B2159F2">
        <w:rPr/>
        <w:t>componente</w:t>
      </w:r>
      <w:r w:rsidR="1B2159F2">
        <w:rPr/>
        <w:t xml:space="preserve"> </w:t>
      </w:r>
      <w:r w:rsidR="1B2159F2">
        <w:rPr/>
        <w:t>separadamente</w:t>
      </w:r>
      <w:r w:rsidR="1B2159F2">
        <w:rPr/>
        <w:t xml:space="preserve"> - </w:t>
      </w:r>
      <w:r w:rsidR="1B2159F2">
        <w:rPr/>
        <w:t>está</w:t>
      </w:r>
      <w:r w:rsidR="1B2159F2">
        <w:rPr/>
        <w:t xml:space="preserve"> </w:t>
      </w:r>
      <w:r w:rsidR="1B2159F2">
        <w:rPr/>
        <w:t>tudo</w:t>
      </w:r>
      <w:r w:rsidR="1B2159F2">
        <w:rPr/>
        <w:t xml:space="preserve"> </w:t>
      </w:r>
      <w:r w:rsidR="1B2159F2">
        <w:rPr/>
        <w:t>pronto</w:t>
      </w:r>
      <w:r w:rsidR="1B2159F2">
        <w:rPr/>
        <w:t xml:space="preserve"> a </w:t>
      </w:r>
      <w:r w:rsidR="1B2159F2">
        <w:rPr/>
        <w:t>usar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uma</w:t>
      </w:r>
      <w:r w:rsidR="1B2159F2">
        <w:rPr/>
        <w:t xml:space="preserve"> </w:t>
      </w:r>
      <w:r w:rsidR="1B2159F2">
        <w:rPr/>
        <w:t>só</w:t>
      </w:r>
      <w:r w:rsidR="1B2159F2">
        <w:rPr/>
        <w:t xml:space="preserve"> </w:t>
      </w:r>
      <w:r w:rsidR="1B2159F2">
        <w:rPr/>
        <w:t>vez</w:t>
      </w:r>
      <w:r w:rsidR="1B2159F2">
        <w:rPr/>
        <w:t>.</w:t>
      </w:r>
    </w:p>
    <w:p w:rsidR="67D9EF01" w:rsidP="1B2159F2" w:rsidRDefault="67D9EF01" w14:paraId="47CE7A69" w14:textId="742700CF">
      <w:pPr>
        <w:pStyle w:val="Normal"/>
        <w:bidi w:val="0"/>
        <w:rPr>
          <w:lang w:val="pt-BR"/>
        </w:rPr>
      </w:pPr>
    </w:p>
    <w:p w:rsidR="67D9EF01" w:rsidP="1B2159F2" w:rsidRDefault="67D9EF01" w14:paraId="6AF981D2" w14:textId="5232232C">
      <w:pPr>
        <w:pStyle w:val="Normal"/>
        <w:bidi w:val="0"/>
        <w:jc w:val="center"/>
        <w:rPr/>
      </w:pPr>
      <w:r w:rsidR="67D9EF01">
        <w:drawing>
          <wp:inline wp14:editId="74C34868" wp14:anchorId="743C7CF2">
            <wp:extent cx="2160000" cy="2160000"/>
            <wp:effectExtent l="0" t="0" r="0" b="0"/>
            <wp:docPr id="856931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0fdea84354d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159F2" w:rsidP="6575C0FD" w:rsidRDefault="1B2159F2" w14:paraId="059ACFAC" w14:textId="35E5AF1A">
      <w:pPr>
        <w:pStyle w:val="Normal"/>
        <w:bidi w:val="0"/>
        <w:jc w:val="center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  <w:color w:val="000000" w:themeColor="text1" w:themeTint="FF" w:themeShade="FF"/>
        </w:rPr>
        <w:t>Figura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– 4 </w:t>
      </w:r>
      <w:r w:rsidRPr="6575C0FD" w:rsidR="6F139326">
        <w:rPr>
          <w:i w:val="1"/>
          <w:iCs w:val="1"/>
          <w:color w:val="000000" w:themeColor="text1" w:themeTint="FF" w:themeShade="FF"/>
        </w:rPr>
        <w:t>Logo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do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Git</w:t>
      </w:r>
    </w:p>
    <w:p w:rsidR="1B2159F2" w:rsidP="6575C0FD" w:rsidRDefault="1B2159F2" w14:paraId="295245AF" w14:textId="529E9EA3">
      <w:pPr>
        <w:pStyle w:val="Normal"/>
        <w:bidi w:val="0"/>
        <w:jc w:val="center"/>
        <w:rPr>
          <w:i w:val="1"/>
          <w:iCs w:val="1"/>
          <w:color w:val="000000" w:themeColor="text1" w:themeTint="FF" w:themeShade="FF"/>
        </w:rPr>
      </w:pPr>
    </w:p>
    <w:p w:rsidR="1B2159F2" w:rsidP="1B2159F2" w:rsidRDefault="1B2159F2" w14:paraId="50027B91" w14:textId="1EDADA3F">
      <w:pPr>
        <w:pStyle w:val="Heading2"/>
        <w:bidi w:val="0"/>
        <w:rPr>
          <w:b w:val="1"/>
          <w:bCs w:val="1"/>
          <w:lang w:val="pt-BR"/>
        </w:rPr>
      </w:pPr>
      <w:bookmarkStart w:name="_Toc166626408" w:id="557068053"/>
      <w:r w:rsidRPr="6575C0FD" w:rsidR="6F139326">
        <w:rPr>
          <w:b w:val="1"/>
          <w:bCs w:val="1"/>
        </w:rPr>
        <w:t>Git</w:t>
      </w:r>
      <w:bookmarkEnd w:id="557068053"/>
    </w:p>
    <w:p w:rsidR="1B2159F2" w:rsidP="6575C0FD" w:rsidRDefault="1B2159F2" w14:paraId="26AF84BB" w14:textId="787C8F3B">
      <w:pPr>
        <w:pStyle w:val="Normal"/>
        <w:bidi w:val="0"/>
        <w:jc w:val="left"/>
        <w:rPr>
          <w:i w:val="0"/>
          <w:iCs w:val="0"/>
          <w:color w:val="auto"/>
        </w:rPr>
      </w:pPr>
      <w:r w:rsidRPr="6575C0FD" w:rsidR="05F5447A">
        <w:rPr>
          <w:i w:val="0"/>
          <w:iCs w:val="0"/>
          <w:color w:val="auto"/>
        </w:rPr>
        <w:t xml:space="preserve">O </w:t>
      </w:r>
      <w:r w:rsidRPr="6575C0FD" w:rsidR="05F5447A">
        <w:rPr>
          <w:i w:val="0"/>
          <w:iCs w:val="0"/>
          <w:color w:val="auto"/>
        </w:rPr>
        <w:t>Git</w:t>
      </w:r>
      <w:r w:rsidRPr="6575C0FD" w:rsidR="05F5447A">
        <w:rPr>
          <w:i w:val="0"/>
          <w:iCs w:val="0"/>
          <w:color w:val="auto"/>
        </w:rPr>
        <w:t xml:space="preserve"> é um sistema de controlo de versões que </w:t>
      </w:r>
      <w:r w:rsidRPr="6575C0FD" w:rsidR="05F5447A">
        <w:rPr>
          <w:i w:val="0"/>
          <w:iCs w:val="0"/>
          <w:color w:val="auto"/>
        </w:rPr>
        <w:t xml:space="preserve">ajuda a acompanhar as alterações </w:t>
      </w:r>
      <w:r w:rsidRPr="6575C0FD" w:rsidR="05F5447A">
        <w:rPr>
          <w:i w:val="0"/>
          <w:iCs w:val="0"/>
          <w:color w:val="auto"/>
        </w:rPr>
        <w:t>do</w:t>
      </w:r>
      <w:r w:rsidRPr="6575C0FD" w:rsidR="05F5447A">
        <w:rPr>
          <w:i w:val="0"/>
          <w:iCs w:val="0"/>
          <w:color w:val="auto"/>
        </w:rPr>
        <w:t xml:space="preserve"> </w:t>
      </w:r>
      <w:r w:rsidRPr="6575C0FD" w:rsidR="05F5447A">
        <w:rPr>
          <w:i w:val="0"/>
          <w:iCs w:val="0"/>
          <w:color w:val="auto"/>
        </w:rPr>
        <w:t>código</w:t>
      </w:r>
      <w:r w:rsidRPr="6575C0FD" w:rsidR="05F5447A">
        <w:rPr>
          <w:i w:val="0"/>
          <w:iCs w:val="0"/>
          <w:color w:val="auto"/>
        </w:rPr>
        <w:t>. Posso utilizá-lo para guardar diferentes versões dos meus ficheiros, alternar entre elas, anular alterações ou fundir diferentes versões.</w:t>
      </w:r>
    </w:p>
    <w:p w:rsidR="1B2159F2" w:rsidP="6575C0FD" w:rsidRDefault="1B2159F2" w14:paraId="1DB82726" w14:textId="2D684517">
      <w:pPr>
        <w:pStyle w:val="Normal"/>
        <w:bidi w:val="0"/>
        <w:jc w:val="left"/>
        <w:rPr>
          <w:i w:val="0"/>
          <w:iCs w:val="0"/>
          <w:color w:val="auto"/>
        </w:rPr>
      </w:pPr>
      <w:r w:rsidRPr="6575C0FD" w:rsidR="05F5447A">
        <w:rPr>
          <w:i w:val="0"/>
          <w:iCs w:val="0"/>
          <w:color w:val="auto"/>
        </w:rPr>
        <w:t xml:space="preserve">Isto é muito útil para colaborar em </w:t>
      </w:r>
      <w:r w:rsidRPr="6575C0FD" w:rsidR="05F5447A">
        <w:rPr>
          <w:i w:val="0"/>
          <w:iCs w:val="0"/>
          <w:color w:val="auto"/>
        </w:rPr>
        <w:t>projetos</w:t>
      </w:r>
      <w:r w:rsidRPr="6575C0FD" w:rsidR="05F5447A">
        <w:rPr>
          <w:i w:val="0"/>
          <w:iCs w:val="0"/>
          <w:color w:val="auto"/>
        </w:rPr>
        <w:t xml:space="preserve"> com outros programadores e para manter a integridade do meu código.</w:t>
      </w:r>
    </w:p>
    <w:p w:rsidR="1B2159F2" w:rsidRDefault="1B2159F2" w14:paraId="59EE31B1" w14:textId="4877BAD0">
      <w:pPr>
        <w:rPr/>
      </w:pPr>
      <w:r>
        <w:br w:type="page"/>
      </w:r>
    </w:p>
    <w:p w:rsidR="1B2159F2" w:rsidP="1B2159F2" w:rsidRDefault="1B2159F2" w14:paraId="3DD4298C" w14:textId="1B6FB640">
      <w:pPr>
        <w:pStyle w:val="Normal"/>
        <w:bidi w:val="0"/>
        <w:jc w:val="center"/>
        <w:rPr/>
      </w:pPr>
      <w:r w:rsidR="1B2159F2">
        <w:drawing>
          <wp:inline wp14:editId="1F707051" wp14:anchorId="2CB38791">
            <wp:extent cx="2160000" cy="2160000"/>
            <wp:effectExtent l="0" t="0" r="0" b="0"/>
            <wp:docPr id="1545658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5296078374b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159F2" w:rsidP="6575C0FD" w:rsidRDefault="1B2159F2" w14:paraId="48B7CA38" w14:textId="31D3BE44">
      <w:pPr>
        <w:pStyle w:val="Normal"/>
        <w:bidi w:val="0"/>
        <w:jc w:val="center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  <w:color w:val="000000" w:themeColor="text1" w:themeTint="FF" w:themeShade="FF"/>
        </w:rPr>
        <w:t>Figura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 - 5 </w:t>
      </w:r>
      <w:r w:rsidRPr="6575C0FD" w:rsidR="6F139326">
        <w:rPr>
          <w:i w:val="1"/>
          <w:iCs w:val="1"/>
          <w:color w:val="000000" w:themeColor="text1" w:themeTint="FF" w:themeShade="FF"/>
        </w:rPr>
        <w:t>Logo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do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GitHub</w:t>
      </w:r>
    </w:p>
    <w:p w:rsidR="1B2159F2" w:rsidP="6575C0FD" w:rsidRDefault="1B2159F2" w14:paraId="64820735" w14:textId="2D850D0B">
      <w:pPr>
        <w:pStyle w:val="Normal"/>
        <w:bidi w:val="0"/>
        <w:jc w:val="center"/>
        <w:rPr>
          <w:i w:val="1"/>
          <w:iCs w:val="1"/>
          <w:color w:val="000000" w:themeColor="text1" w:themeTint="FF" w:themeShade="FF"/>
        </w:rPr>
      </w:pPr>
    </w:p>
    <w:p w:rsidR="1B2159F2" w:rsidP="1B2159F2" w:rsidRDefault="1B2159F2" w14:paraId="77A2538F" w14:textId="478FD7D4">
      <w:pPr>
        <w:pStyle w:val="Heading2"/>
        <w:bidi w:val="0"/>
        <w:rPr>
          <w:b w:val="1"/>
          <w:bCs w:val="1"/>
        </w:rPr>
      </w:pPr>
      <w:bookmarkStart w:name="_Toc1924905140" w:id="1168154412"/>
      <w:r w:rsidRPr="6575C0FD" w:rsidR="6F139326">
        <w:rPr>
          <w:b w:val="1"/>
          <w:bCs w:val="1"/>
        </w:rPr>
        <w:t>GitHub</w:t>
      </w:r>
      <w:bookmarkEnd w:id="1168154412"/>
    </w:p>
    <w:p w:rsidR="1B2159F2" w:rsidP="1B2159F2" w:rsidRDefault="1B2159F2" w14:paraId="2AC56F7B" w14:textId="1ED2C2D4">
      <w:pPr>
        <w:pStyle w:val="Normal"/>
        <w:bidi w:val="0"/>
        <w:rPr>
          <w:lang w:val="pt-BR"/>
        </w:rPr>
      </w:pPr>
      <w:r w:rsidR="05F5447A">
        <w:rPr/>
        <w:t xml:space="preserve">O GitHub é uma plataforma baseada na Web para armazenar e colaborar em projetos de software. Posso carregar o </w:t>
      </w:r>
      <w:r w:rsidR="05F5447A">
        <w:rPr/>
        <w:t xml:space="preserve">código no GitHub utilizando o </w:t>
      </w:r>
      <w:r w:rsidRPr="6575C0FD" w:rsidR="05F5447A">
        <w:rPr>
          <w:i w:val="1"/>
          <w:iCs w:val="1"/>
          <w:u w:val="none"/>
        </w:rPr>
        <w:t>Git</w:t>
      </w:r>
      <w:r w:rsidRPr="6575C0FD" w:rsidR="05F5447A">
        <w:rPr>
          <w:i w:val="1"/>
          <w:iCs w:val="1"/>
          <w:u w:val="none"/>
        </w:rPr>
        <w:t xml:space="preserve"> </w:t>
      </w:r>
      <w:r w:rsidR="05F5447A">
        <w:rPr/>
        <w:t xml:space="preserve">para o armazenar na nuvem e partilhá-lo com outros programadores. Isto ajuda-me a controlar as versões do meu código, a acompanhar as alterações e a sugerir correções de erros nos </w:t>
      </w:r>
      <w:r w:rsidR="05F5447A">
        <w:rPr/>
        <w:t>projetos</w:t>
      </w:r>
      <w:r w:rsidR="05F5447A">
        <w:rPr/>
        <w:t>.</w:t>
      </w:r>
    </w:p>
    <w:p w:rsidR="1B2159F2" w:rsidP="1B2159F2" w:rsidRDefault="1B2159F2" w14:paraId="1DC24C0F" w14:textId="47E7DA7A">
      <w:pPr>
        <w:pStyle w:val="Normal"/>
        <w:bidi w:val="0"/>
        <w:rPr>
          <w:lang w:val="pt-BR"/>
        </w:rPr>
      </w:pPr>
    </w:p>
    <w:p w:rsidR="1B2159F2" w:rsidP="1B2159F2" w:rsidRDefault="1B2159F2" w14:paraId="33ABDD45" w14:textId="090299CC">
      <w:pPr>
        <w:pStyle w:val="Normal"/>
        <w:bidi w:val="0"/>
        <w:jc w:val="center"/>
        <w:rPr/>
      </w:pPr>
      <w:r w:rsidR="1B2159F2">
        <w:drawing>
          <wp:inline wp14:editId="2C904EA0" wp14:anchorId="0B46115B">
            <wp:extent cx="2160000" cy="2160000"/>
            <wp:effectExtent l="0" t="0" r="0" b="0"/>
            <wp:docPr id="78263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64c1e5d5343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159F2" w:rsidP="6575C0FD" w:rsidRDefault="1B2159F2" w14:paraId="43CEA66D" w14:textId="35A45D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  <w:color w:val="000000" w:themeColor="text1" w:themeTint="FF" w:themeShade="FF"/>
        </w:rPr>
        <w:t>Figura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 - 6 </w:t>
      </w:r>
      <w:r w:rsidRPr="6575C0FD" w:rsidR="6F139326">
        <w:rPr>
          <w:i w:val="1"/>
          <w:iCs w:val="1"/>
          <w:color w:val="000000" w:themeColor="text1" w:themeTint="FF" w:themeShade="FF"/>
        </w:rPr>
        <w:t>Logo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do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MySQL</w:t>
      </w:r>
    </w:p>
    <w:p w:rsidR="1B2159F2" w:rsidP="1B2159F2" w:rsidRDefault="1B2159F2" w14:paraId="7ABD714E" w14:textId="161CEB35">
      <w:pPr>
        <w:pStyle w:val="Normal"/>
        <w:bidi w:val="0"/>
        <w:jc w:val="center"/>
        <w:rPr/>
      </w:pPr>
    </w:p>
    <w:p w:rsidR="1B2159F2" w:rsidP="1B2159F2" w:rsidRDefault="1B2159F2" w14:paraId="01F62211" w14:textId="0AF7AEA4">
      <w:pPr>
        <w:pStyle w:val="Heading2"/>
        <w:bidi w:val="0"/>
        <w:rPr>
          <w:b w:val="1"/>
          <w:bCs w:val="1"/>
        </w:rPr>
      </w:pPr>
      <w:bookmarkStart w:name="_Toc812296207" w:id="1242267519"/>
      <w:r w:rsidRPr="6575C0FD" w:rsidR="6F139326">
        <w:rPr>
          <w:b w:val="1"/>
          <w:bCs w:val="1"/>
        </w:rPr>
        <w:t>MySQL</w:t>
      </w:r>
      <w:bookmarkEnd w:id="1242267519"/>
    </w:p>
    <w:p w:rsidR="1B2159F2" w:rsidP="1B2159F2" w:rsidRDefault="1B2159F2" w14:paraId="226F0568" w14:textId="3BB6B60A">
      <w:pPr>
        <w:pStyle w:val="Normal"/>
        <w:bidi w:val="0"/>
        <w:rPr>
          <w:lang w:val="pt-BR"/>
        </w:rPr>
      </w:pPr>
      <w:r w:rsidR="1B2159F2">
        <w:rPr/>
        <w:t>O MySQL é um sistema de gestão de bases de dados relacionais que utilizo para armazenar dados nas minhas aplicações Web. Posso utilizá-lo para criar bases de dados, tabelas e executar consultas para armazenar, atualizar e recuperar informações. O MySQL é amplamente utilizado no desenvolvimento Web devido à sua fiabilidade, desempenho e facilidade de utilização.</w:t>
      </w:r>
    </w:p>
    <w:p w:rsidR="1B2159F2" w:rsidP="1B2159F2" w:rsidRDefault="1B2159F2" w14:paraId="2BA01769" w14:textId="6ACA6CE5">
      <w:pPr>
        <w:pStyle w:val="Normal"/>
        <w:bidi w:val="0"/>
        <w:jc w:val="center"/>
        <w:rPr/>
      </w:pPr>
      <w:r w:rsidR="1B2159F2">
        <w:drawing>
          <wp:inline wp14:editId="03EC2AEA" wp14:anchorId="62AD4DB7">
            <wp:extent cx="2160000" cy="2160000"/>
            <wp:effectExtent l="0" t="0" r="0" b="0"/>
            <wp:docPr id="1161748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efff7c52841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159F2" w:rsidP="6575C0FD" w:rsidRDefault="1B2159F2" w14:paraId="5A3FC78E" w14:textId="213DFA0C">
      <w:pPr>
        <w:pStyle w:val="Normal"/>
        <w:bidi w:val="0"/>
        <w:jc w:val="center"/>
        <w:rPr>
          <w:i w:val="1"/>
          <w:iCs w:val="1"/>
          <w:color w:val="000000" w:themeColor="text1" w:themeTint="FF" w:themeShade="FF"/>
        </w:rPr>
      </w:pPr>
      <w:r w:rsidRPr="6575C0FD" w:rsidR="6F139326">
        <w:rPr>
          <w:i w:val="1"/>
          <w:iCs w:val="1"/>
          <w:color w:val="000000" w:themeColor="text1" w:themeTint="FF" w:themeShade="FF"/>
        </w:rPr>
        <w:t>Figura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 - 7 </w:t>
      </w:r>
      <w:r w:rsidRPr="6575C0FD" w:rsidR="6F139326">
        <w:rPr>
          <w:i w:val="1"/>
          <w:iCs w:val="1"/>
          <w:color w:val="000000" w:themeColor="text1" w:themeTint="FF" w:themeShade="FF"/>
        </w:rPr>
        <w:t>Logo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</w:t>
      </w:r>
      <w:r w:rsidRPr="6575C0FD" w:rsidR="6F139326">
        <w:rPr>
          <w:i w:val="1"/>
          <w:iCs w:val="1"/>
          <w:color w:val="000000" w:themeColor="text1" w:themeTint="FF" w:themeShade="FF"/>
        </w:rPr>
        <w:t>do</w:t>
      </w:r>
      <w:r w:rsidRPr="6575C0FD" w:rsidR="6F139326">
        <w:rPr>
          <w:i w:val="1"/>
          <w:iCs w:val="1"/>
          <w:color w:val="000000" w:themeColor="text1" w:themeTint="FF" w:themeShade="FF"/>
        </w:rPr>
        <w:t xml:space="preserve"> JavaScript</w:t>
      </w:r>
    </w:p>
    <w:p w:rsidR="1B2159F2" w:rsidP="6575C0FD" w:rsidRDefault="1B2159F2" w14:paraId="180719B8" w14:textId="1A14A41F">
      <w:pPr>
        <w:pStyle w:val="Normal"/>
        <w:bidi w:val="0"/>
        <w:jc w:val="center"/>
        <w:rPr>
          <w:i w:val="1"/>
          <w:iCs w:val="1"/>
          <w:color w:val="000000" w:themeColor="text1" w:themeTint="FF" w:themeShade="FF"/>
        </w:rPr>
      </w:pPr>
    </w:p>
    <w:p w:rsidR="1B2159F2" w:rsidP="1B2159F2" w:rsidRDefault="1B2159F2" w14:paraId="581F90DE" w14:textId="7F4CF317">
      <w:pPr>
        <w:pStyle w:val="Heading2"/>
        <w:bidi w:val="0"/>
        <w:rPr>
          <w:b w:val="1"/>
          <w:bCs w:val="1"/>
        </w:rPr>
      </w:pPr>
      <w:bookmarkStart w:name="_Toc427882440" w:id="2088734303"/>
      <w:r w:rsidRPr="6575C0FD" w:rsidR="6F139326">
        <w:rPr>
          <w:b w:val="1"/>
          <w:bCs w:val="1"/>
        </w:rPr>
        <w:t>JavaScript</w:t>
      </w:r>
      <w:bookmarkEnd w:id="2088734303"/>
    </w:p>
    <w:p w:rsidR="1B2159F2" w:rsidP="1B2159F2" w:rsidRDefault="1B2159F2" w14:paraId="7F93908F" w14:textId="6D1B3925">
      <w:pPr>
        <w:pStyle w:val="Normal"/>
        <w:bidi w:val="0"/>
        <w:jc w:val="left"/>
        <w:rPr/>
      </w:pPr>
      <w:r w:rsidRPr="6575C0FD" w:rsidR="05F5447A">
        <w:rPr>
          <w:i w:val="0"/>
          <w:iCs w:val="0"/>
          <w:color w:val="auto"/>
        </w:rPr>
        <w:t>JavaScript</w:t>
      </w:r>
      <w:r w:rsidRPr="6575C0FD" w:rsidR="05F5447A">
        <w:rPr>
          <w:i w:val="0"/>
          <w:iCs w:val="0"/>
          <w:color w:val="auto"/>
        </w:rPr>
        <w:t xml:space="preserve"> (JS) é uma linguagem de programação que é utilizada para tornar as páginas Web </w:t>
      </w:r>
      <w:r w:rsidRPr="6575C0FD" w:rsidR="05F5447A">
        <w:rPr>
          <w:i w:val="0"/>
          <w:iCs w:val="0"/>
          <w:color w:val="auto"/>
        </w:rPr>
        <w:t>interativas</w:t>
      </w:r>
      <w:r w:rsidRPr="6575C0FD" w:rsidR="05F5447A">
        <w:rPr>
          <w:i w:val="0"/>
          <w:iCs w:val="0"/>
          <w:color w:val="auto"/>
        </w:rPr>
        <w:t>. Pode ser utilizada para criar animações, efetuar validação de formulários, tratar eventos e muito mais.</w:t>
      </w:r>
    </w:p>
    <w:p w:rsidR="1B2159F2" w:rsidP="6575C0FD" w:rsidRDefault="1B2159F2" w14:paraId="5A82ED44" w14:textId="5194570B">
      <w:pPr>
        <w:pStyle w:val="Normal"/>
        <w:bidi w:val="0"/>
        <w:jc w:val="left"/>
        <w:rPr>
          <w:i w:val="0"/>
          <w:iCs w:val="0"/>
          <w:color w:val="auto"/>
          <w:lang w:val="pt-BR"/>
        </w:rPr>
      </w:pPr>
    </w:p>
    <w:p w:rsidR="1B2159F2" w:rsidP="1B2159F2" w:rsidRDefault="1B2159F2" w14:paraId="00EB06C0" w14:textId="7005647A">
      <w:pPr>
        <w:pStyle w:val="Normal"/>
        <w:bidi w:val="0"/>
        <w:jc w:val="left"/>
        <w:rPr/>
      </w:pPr>
      <w:r>
        <w:br w:type="page"/>
      </w:r>
    </w:p>
    <w:p w:rsidR="67D9EF01" w:rsidP="2705EC28" w:rsidRDefault="67D9EF01" w14:paraId="02D5E27B" w14:textId="071E8593">
      <w:pPr>
        <w:pStyle w:val="Heading1"/>
        <w:bidi w:val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ru-RU"/>
        </w:rPr>
      </w:pPr>
      <w:bookmarkStart w:name="_Toc1982371367" w:id="989023841"/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Fases</w:t>
      </w:r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do</w:t>
      </w:r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projeto</w:t>
      </w:r>
      <w:bookmarkEnd w:id="989023841"/>
    </w:p>
    <w:p w:rsidR="1B2159F2" w:rsidP="1B2159F2" w:rsidRDefault="1B2159F2" w14:paraId="4029011C" w14:textId="67FEE552">
      <w:pPr>
        <w:pStyle w:val="Normal"/>
        <w:bidi w:val="0"/>
        <w:rPr>
          <w:noProof w:val="0"/>
          <w:lang w:val="ru-RU"/>
        </w:rPr>
      </w:pPr>
    </w:p>
    <w:p w:rsidR="1B2159F2" w:rsidP="1B2159F2" w:rsidRDefault="1B2159F2" w14:paraId="14ED6EB3" w14:textId="56C2C3C3">
      <w:pPr>
        <w:pStyle w:val="Heading2"/>
        <w:bidi w:val="0"/>
        <w:rPr>
          <w:b w:val="1"/>
          <w:bCs w:val="1"/>
          <w:noProof w:val="0"/>
          <w:lang w:val="ru-RU"/>
        </w:rPr>
      </w:pPr>
      <w:bookmarkStart w:name="_Toc882675953" w:id="1212177548"/>
      <w:r w:rsidRPr="6575C0FD" w:rsidR="6F139326">
        <w:rPr>
          <w:b w:val="1"/>
          <w:bCs w:val="1"/>
        </w:rPr>
        <w:t>1ª</w:t>
      </w:r>
      <w:r w:rsidRPr="6575C0FD" w:rsidR="6F139326">
        <w:rPr>
          <w:b w:val="1"/>
          <w:bCs w:val="1"/>
        </w:rPr>
        <w:t xml:space="preserve"> </w:t>
      </w:r>
      <w:r w:rsidRPr="6575C0FD" w:rsidR="6F139326">
        <w:rPr>
          <w:b w:val="1"/>
          <w:bCs w:val="1"/>
        </w:rPr>
        <w:t>Fase</w:t>
      </w:r>
      <w:bookmarkEnd w:id="1212177548"/>
      <w:r w:rsidRPr="6575C0FD" w:rsidR="6F139326">
        <w:rPr>
          <w:b w:val="1"/>
          <w:bCs w:val="1"/>
        </w:rPr>
        <w:t xml:space="preserve"> </w:t>
      </w:r>
    </w:p>
    <w:p w:rsidR="1B2159F2" w:rsidP="1B2159F2" w:rsidRDefault="1B2159F2" w14:paraId="23AEBCA2" w14:textId="5AEEE8DC">
      <w:pPr>
        <w:pStyle w:val="ListParagraph"/>
        <w:numPr>
          <w:ilvl w:val="0"/>
          <w:numId w:val="4"/>
        </w:numPr>
        <w:bidi w:val="0"/>
        <w:rPr>
          <w:b w:val="1"/>
          <w:bCs w:val="1"/>
          <w:noProof w:val="0"/>
          <w:lang w:val="ru-RU"/>
        </w:rPr>
      </w:pPr>
      <w:r w:rsidR="1B2159F2">
        <w:rPr/>
        <w:t>Aprender</w:t>
      </w:r>
      <w:r w:rsidR="1B2159F2">
        <w:rPr/>
        <w:t xml:space="preserve"> JavaScript </w:t>
      </w:r>
    </w:p>
    <w:p w:rsidR="1B2159F2" w:rsidP="1B2159F2" w:rsidRDefault="1B2159F2" w14:paraId="3DE7B0F9" w14:textId="6801A28C">
      <w:pPr>
        <w:pStyle w:val="ListParagraph"/>
        <w:numPr>
          <w:ilvl w:val="0"/>
          <w:numId w:val="4"/>
        </w:numPr>
        <w:bidi w:val="0"/>
        <w:rPr>
          <w:noProof w:val="0"/>
          <w:lang w:val="pt-BR"/>
        </w:rPr>
      </w:pPr>
      <w:r w:rsidRPr="6575C0FD" w:rsidR="05F5447A">
        <w:rPr>
          <w:strike w:val="1"/>
          <w:highlight w:val="yellow"/>
        </w:rPr>
        <w:t>Revisar</w:t>
      </w:r>
      <w:r w:rsidRPr="6575C0FD" w:rsidR="05F5447A">
        <w:rPr>
          <w:strike w:val="1"/>
        </w:rPr>
        <w:t xml:space="preserve"> </w:t>
      </w:r>
      <w:r w:rsidR="05F5447A">
        <w:rPr/>
        <w:t xml:space="preserve">Rever os conceitos básicos da linguagem: sintaxe, variáveis, tipos de dados e operadores. Trabalhar com funções e objetos. </w:t>
      </w:r>
    </w:p>
    <w:p w:rsidR="1B2159F2" w:rsidP="1B2159F2" w:rsidRDefault="1B2159F2" w14:paraId="7CE10FC1" w14:textId="5D9DD409">
      <w:pPr>
        <w:pStyle w:val="ListParagraph"/>
        <w:numPr>
          <w:ilvl w:val="0"/>
          <w:numId w:val="4"/>
        </w:numPr>
        <w:bidi w:val="0"/>
        <w:rPr>
          <w:noProof w:val="0"/>
          <w:lang w:val="ru-RU"/>
        </w:rPr>
      </w:pPr>
      <w:r w:rsidR="1B2159F2">
        <w:rPr/>
        <w:t>Compreender</w:t>
      </w:r>
      <w:r w:rsidR="1B2159F2">
        <w:rPr/>
        <w:t xml:space="preserve"> o </w:t>
      </w:r>
      <w:r w:rsidR="1B2159F2">
        <w:rPr/>
        <w:t>funcionamento</w:t>
      </w:r>
      <w:r w:rsidR="1B2159F2">
        <w:rPr/>
        <w:t xml:space="preserve"> </w:t>
      </w:r>
      <w:r w:rsidR="1B2159F2">
        <w:rPr/>
        <w:t>dos</w:t>
      </w:r>
      <w:r w:rsidR="1B2159F2">
        <w:rPr/>
        <w:t xml:space="preserve"> </w:t>
      </w:r>
      <w:r w:rsidR="1B2159F2">
        <w:rPr/>
        <w:t>eventos</w:t>
      </w:r>
      <w:r w:rsidR="1B2159F2">
        <w:rPr/>
        <w:t xml:space="preserve"> e o </w:t>
      </w:r>
      <w:r w:rsidR="1B2159F2">
        <w:rPr/>
        <w:t>tratamento</w:t>
      </w:r>
      <w:r w:rsidR="1B2159F2">
        <w:rPr/>
        <w:t xml:space="preserve"> </w:t>
      </w:r>
      <w:r w:rsidR="1B2159F2">
        <w:rPr/>
        <w:t>das</w:t>
      </w:r>
      <w:r w:rsidR="1B2159F2">
        <w:rPr/>
        <w:t xml:space="preserve"> </w:t>
      </w:r>
      <w:r w:rsidR="1B2159F2">
        <w:rPr/>
        <w:t>entradas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</w:t>
      </w:r>
      <w:r w:rsidR="1B2159F2">
        <w:rPr/>
        <w:t>utilizador</w:t>
      </w:r>
      <w:r w:rsidR="1B2159F2">
        <w:rPr/>
        <w:t xml:space="preserve">. </w:t>
      </w:r>
    </w:p>
    <w:p w:rsidR="1B2159F2" w:rsidP="1B2159F2" w:rsidRDefault="1B2159F2" w14:paraId="73D63279" w14:textId="5D15DADF">
      <w:pPr>
        <w:pStyle w:val="Normal"/>
        <w:bidi w:val="0"/>
        <w:ind w:left="0"/>
        <w:rPr>
          <w:noProof w:val="0"/>
          <w:lang w:val="ru-RU"/>
        </w:rPr>
      </w:pPr>
    </w:p>
    <w:p w:rsidR="1B2159F2" w:rsidP="1B2159F2" w:rsidRDefault="1B2159F2" w14:paraId="07229B0F" w14:textId="1117C828">
      <w:pPr>
        <w:pStyle w:val="Normal"/>
        <w:bidi w:val="0"/>
        <w:rPr>
          <w:noProof w:val="0"/>
          <w:lang w:val="pt-BR"/>
        </w:rPr>
      </w:pPr>
      <w:r w:rsidR="05F5447A">
        <w:rPr/>
        <w:t xml:space="preserve">Nesta primeira fase do trabalho, realizei uma pesquisa sobre a linguagem de programação </w:t>
      </w:r>
      <w:r w:rsidR="05F5447A">
        <w:rPr/>
        <w:t>JavaScript</w:t>
      </w:r>
      <w:r w:rsidR="05F5447A">
        <w:rPr/>
        <w:t xml:space="preserve">. Aprendi os conceitos básicos da linguagem, incluindo a sintaxe e os tipos de dados. Aprendi também os conceitos de funções e </w:t>
      </w:r>
      <w:r w:rsidR="05F5447A">
        <w:rPr/>
        <w:t>objetos</w:t>
      </w:r>
      <w:r w:rsidR="05F5447A">
        <w:rPr/>
        <w:t xml:space="preserve"> em </w:t>
      </w:r>
      <w:r w:rsidR="05F5447A">
        <w:rPr/>
        <w:t>JavaScript</w:t>
      </w:r>
      <w:r w:rsidR="05F5447A">
        <w:rPr/>
        <w:t>.</w:t>
      </w:r>
    </w:p>
    <w:p w:rsidR="1B2159F2" w:rsidP="1B2159F2" w:rsidRDefault="1B2159F2" w14:paraId="1663CCC1" w14:textId="6428227B">
      <w:pPr>
        <w:pStyle w:val="Normal"/>
        <w:bidi w:val="0"/>
        <w:rPr>
          <w:noProof w:val="0"/>
          <w:lang w:val="pt-BR"/>
        </w:rPr>
      </w:pPr>
    </w:p>
    <w:p w:rsidR="1B2159F2" w:rsidP="1B2159F2" w:rsidRDefault="1B2159F2" w14:paraId="2A412AE7" w14:textId="127DC52C">
      <w:pPr>
        <w:pStyle w:val="Heading2"/>
        <w:bidi w:val="0"/>
        <w:rPr>
          <w:b w:val="1"/>
          <w:bCs w:val="1"/>
          <w:noProof w:val="0"/>
          <w:lang w:val="ru-RU"/>
        </w:rPr>
      </w:pPr>
      <w:bookmarkStart w:name="_Toc1516319309" w:id="31266088"/>
      <w:r w:rsidRPr="6575C0FD" w:rsidR="6F139326">
        <w:rPr>
          <w:b w:val="1"/>
          <w:bCs w:val="1"/>
        </w:rPr>
        <w:t>2ª</w:t>
      </w:r>
      <w:r w:rsidRPr="6575C0FD" w:rsidR="6F139326">
        <w:rPr>
          <w:b w:val="1"/>
          <w:bCs w:val="1"/>
        </w:rPr>
        <w:t xml:space="preserve"> </w:t>
      </w:r>
      <w:r w:rsidRPr="6575C0FD" w:rsidR="6F139326">
        <w:rPr>
          <w:b w:val="1"/>
          <w:bCs w:val="1"/>
        </w:rPr>
        <w:t>Fase</w:t>
      </w:r>
      <w:bookmarkEnd w:id="31266088"/>
      <w:r w:rsidRPr="6575C0FD" w:rsidR="6F139326">
        <w:rPr>
          <w:b w:val="1"/>
          <w:bCs w:val="1"/>
        </w:rPr>
        <w:t xml:space="preserve"> </w:t>
      </w:r>
    </w:p>
    <w:p w:rsidR="1B2159F2" w:rsidP="1B2159F2" w:rsidRDefault="1B2159F2" w14:paraId="4B192CCF" w14:textId="2581755B">
      <w:pPr>
        <w:pStyle w:val="ListParagraph"/>
        <w:numPr>
          <w:ilvl w:val="0"/>
          <w:numId w:val="3"/>
        </w:numPr>
        <w:bidi w:val="0"/>
        <w:rPr>
          <w:b w:val="1"/>
          <w:bCs w:val="1"/>
          <w:noProof w:val="0"/>
          <w:lang w:val="ru-RU"/>
        </w:rPr>
      </w:pPr>
      <w:r w:rsidR="05F5447A">
        <w:rPr/>
        <w:t>Aprender</w:t>
      </w:r>
      <w:r w:rsidR="05F5447A">
        <w:rPr/>
        <w:t xml:space="preserve"> React.js </w:t>
      </w:r>
    </w:p>
    <w:p w:rsidR="1B2159F2" w:rsidP="05F5447A" w:rsidRDefault="1B2159F2" w14:paraId="40468D7E" w14:textId="5F61EDD2">
      <w:pPr>
        <w:pStyle w:val="ListParagraph"/>
        <w:numPr>
          <w:ilvl w:val="0"/>
          <w:numId w:val="3"/>
        </w:numPr>
        <w:bidi w:val="0"/>
        <w:rPr>
          <w:noProof w:val="0"/>
          <w:lang w:val="pt-BR"/>
        </w:rPr>
      </w:pPr>
      <w:r w:rsidR="05F5447A">
        <w:rPr/>
        <w:t>Dominar</w:t>
      </w:r>
      <w:r w:rsidR="05F5447A">
        <w:rPr/>
        <w:t xml:space="preserve"> </w:t>
      </w:r>
      <w:r w:rsidR="05F5447A">
        <w:rPr/>
        <w:t>os</w:t>
      </w:r>
      <w:r w:rsidR="05F5447A">
        <w:rPr/>
        <w:t xml:space="preserve"> </w:t>
      </w:r>
      <w:r w:rsidR="05F5447A">
        <w:rPr/>
        <w:t>conceitos</w:t>
      </w:r>
      <w:r w:rsidR="05F5447A">
        <w:rPr/>
        <w:t xml:space="preserve"> </w:t>
      </w:r>
      <w:r w:rsidR="05F5447A">
        <w:rPr/>
        <w:t>básicos</w:t>
      </w:r>
      <w:r w:rsidR="05F5447A">
        <w:rPr/>
        <w:t xml:space="preserve"> </w:t>
      </w:r>
      <w:r w:rsidR="05F5447A">
        <w:rPr/>
        <w:t>do</w:t>
      </w:r>
      <w:r w:rsidR="05F5447A">
        <w:rPr/>
        <w:t xml:space="preserve"> </w:t>
      </w:r>
      <w:r w:rsidR="05F5447A">
        <w:rPr/>
        <w:t>React</w:t>
      </w:r>
      <w:r w:rsidR="05F5447A">
        <w:rPr/>
        <w:t xml:space="preserve">: </w:t>
      </w:r>
      <w:r w:rsidR="05F5447A">
        <w:rPr/>
        <w:t>componentes</w:t>
      </w:r>
      <w:r w:rsidR="05F5447A">
        <w:rPr/>
        <w:t xml:space="preserve">, JSX, </w:t>
      </w:r>
      <w:r w:rsidR="05F5447A">
        <w:rPr/>
        <w:t>estado e</w:t>
      </w:r>
      <w:r w:rsidR="05F5447A">
        <w:rPr/>
        <w:t xml:space="preserve"> </w:t>
      </w:r>
      <w:r w:rsidR="05F5447A">
        <w:rPr/>
        <w:t>propriedades</w:t>
      </w:r>
      <w:r w:rsidR="05F5447A">
        <w:rPr/>
        <w:t xml:space="preserve">. </w:t>
      </w:r>
    </w:p>
    <w:p w:rsidR="1B2159F2" w:rsidP="1B2159F2" w:rsidRDefault="1B2159F2" w14:paraId="1E2B1E2F" w14:textId="1576C200">
      <w:pPr>
        <w:pStyle w:val="ListParagraph"/>
        <w:numPr>
          <w:ilvl w:val="0"/>
          <w:numId w:val="3"/>
        </w:numPr>
        <w:bidi w:val="0"/>
        <w:rPr>
          <w:noProof w:val="0"/>
          <w:lang w:val="ru-RU"/>
        </w:rPr>
      </w:pPr>
      <w:r w:rsidR="1B2159F2">
        <w:rPr/>
        <w:t>Trabalhar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formulários</w:t>
      </w:r>
      <w:r w:rsidR="1B2159F2">
        <w:rPr/>
        <w:t xml:space="preserve"> e </w:t>
      </w:r>
      <w:r w:rsidR="1B2159F2">
        <w:rPr/>
        <w:t>eventos</w:t>
      </w:r>
      <w:r w:rsidR="1B2159F2">
        <w:rPr/>
        <w:t xml:space="preserve"> </w:t>
      </w:r>
      <w:r w:rsidR="1B2159F2">
        <w:rPr/>
        <w:t>em</w:t>
      </w:r>
      <w:r w:rsidR="1B2159F2">
        <w:rPr/>
        <w:t xml:space="preserve"> </w:t>
      </w:r>
      <w:r w:rsidR="1B2159F2">
        <w:rPr/>
        <w:t>React</w:t>
      </w:r>
      <w:r w:rsidR="1B2159F2">
        <w:rPr/>
        <w:t xml:space="preserve">. </w:t>
      </w:r>
      <w:r w:rsidR="1B2159F2">
        <w:rPr/>
        <w:t>Roteamento</w:t>
      </w:r>
      <w:r w:rsidR="1B2159F2">
        <w:rPr/>
        <w:t xml:space="preserve"> </w:t>
      </w:r>
      <w:r w:rsidR="1B2159F2">
        <w:rPr/>
        <w:t>usando</w:t>
      </w:r>
      <w:r w:rsidR="1B2159F2">
        <w:rPr/>
        <w:t xml:space="preserve"> </w:t>
      </w:r>
      <w:r w:rsidR="1B2159F2">
        <w:rPr/>
        <w:t>React</w:t>
      </w:r>
      <w:r w:rsidR="1B2159F2">
        <w:rPr/>
        <w:t xml:space="preserve"> </w:t>
      </w:r>
      <w:r w:rsidR="1B2159F2">
        <w:rPr/>
        <w:t>Router</w:t>
      </w:r>
      <w:r w:rsidR="1B2159F2">
        <w:rPr/>
        <w:t xml:space="preserve">. </w:t>
      </w:r>
      <w:r w:rsidR="1B2159F2">
        <w:rPr/>
        <w:t>Configurando</w:t>
      </w:r>
      <w:r w:rsidR="1B2159F2">
        <w:rPr/>
        <w:t xml:space="preserve"> o </w:t>
      </w:r>
      <w:r w:rsidR="1B2159F2">
        <w:rPr/>
        <w:t>estado</w:t>
      </w:r>
      <w:r w:rsidR="1B2159F2">
        <w:rPr/>
        <w:t xml:space="preserve"> </w:t>
      </w:r>
      <w:r w:rsidR="1B2159F2">
        <w:rPr/>
        <w:t>no</w:t>
      </w:r>
      <w:r w:rsidR="1B2159F2">
        <w:rPr/>
        <w:t xml:space="preserve"> </w:t>
      </w:r>
      <w:r w:rsidR="1B2159F2">
        <w:rPr/>
        <w:t>React</w:t>
      </w:r>
      <w:r w:rsidR="1B2159F2">
        <w:rPr/>
        <w:t xml:space="preserve"> </w:t>
      </w:r>
      <w:r w:rsidR="1B2159F2">
        <w:rPr/>
        <w:t>usando</w:t>
      </w:r>
      <w:r w:rsidR="1B2159F2">
        <w:rPr/>
        <w:t xml:space="preserve"> </w:t>
      </w:r>
      <w:r w:rsidR="1B2159F2">
        <w:rPr/>
        <w:t>os</w:t>
      </w:r>
      <w:r w:rsidR="1B2159F2">
        <w:rPr/>
        <w:t xml:space="preserve"> </w:t>
      </w:r>
      <w:r w:rsidR="1B2159F2">
        <w:rPr/>
        <w:t>hooks</w:t>
      </w:r>
      <w:r w:rsidR="1B2159F2">
        <w:rPr/>
        <w:t xml:space="preserve"> </w:t>
      </w:r>
      <w:r w:rsidR="1B2159F2">
        <w:rPr/>
        <w:t>useState</w:t>
      </w:r>
      <w:r w:rsidR="1B2159F2">
        <w:rPr/>
        <w:t xml:space="preserve">, </w:t>
      </w:r>
      <w:r w:rsidR="1B2159F2">
        <w:rPr/>
        <w:t>useEffect</w:t>
      </w:r>
      <w:r w:rsidR="1B2159F2">
        <w:rPr/>
        <w:t xml:space="preserve">. </w:t>
      </w:r>
    </w:p>
    <w:p w:rsidR="1B2159F2" w:rsidP="1B2159F2" w:rsidRDefault="1B2159F2" w14:paraId="718C2457" w14:textId="66E48FD7">
      <w:pPr>
        <w:pStyle w:val="ListParagraph"/>
        <w:numPr>
          <w:ilvl w:val="0"/>
          <w:numId w:val="3"/>
        </w:numPr>
        <w:bidi w:val="0"/>
        <w:rPr>
          <w:noProof w:val="0"/>
          <w:lang w:val="ru-RU"/>
        </w:rPr>
      </w:pPr>
      <w:r w:rsidR="05F5447A">
        <w:rPr/>
        <w:t>Envio</w:t>
      </w:r>
      <w:r w:rsidR="05F5447A">
        <w:rPr/>
        <w:t xml:space="preserve"> </w:t>
      </w:r>
      <w:r w:rsidR="05F5447A">
        <w:rPr/>
        <w:t>de</w:t>
      </w:r>
      <w:r w:rsidR="05F5447A">
        <w:rPr/>
        <w:t xml:space="preserve"> </w:t>
      </w:r>
      <w:r w:rsidR="05F5447A">
        <w:rPr/>
        <w:t>pedidos</w:t>
      </w:r>
      <w:r w:rsidR="05F5447A">
        <w:rPr/>
        <w:t xml:space="preserve"> </w:t>
      </w:r>
      <w:r w:rsidR="05F5447A">
        <w:rPr/>
        <w:t>para</w:t>
      </w:r>
      <w:r w:rsidR="05F5447A">
        <w:rPr/>
        <w:t xml:space="preserve"> o </w:t>
      </w:r>
      <w:r w:rsidR="05F5447A">
        <w:rPr/>
        <w:t>servidor</w:t>
      </w:r>
      <w:r w:rsidR="05F5447A">
        <w:rPr/>
        <w:t xml:space="preserve"> </w:t>
      </w:r>
      <w:r w:rsidR="05F5447A">
        <w:rPr/>
        <w:t>usando</w:t>
      </w:r>
      <w:r w:rsidR="05F5447A">
        <w:rPr/>
        <w:t xml:space="preserve"> </w:t>
      </w:r>
      <w:r w:rsidR="05F5447A">
        <w:rPr/>
        <w:t>Axios</w:t>
      </w:r>
      <w:r w:rsidR="05F5447A">
        <w:rPr/>
        <w:t>.</w:t>
      </w:r>
    </w:p>
    <w:p w:rsidR="1B2159F2" w:rsidP="1B2159F2" w:rsidRDefault="1B2159F2" w14:paraId="2D001F58" w14:textId="3E3EFBEB">
      <w:pPr>
        <w:pStyle w:val="Normal"/>
        <w:bidi w:val="0"/>
        <w:ind w:left="0"/>
        <w:rPr>
          <w:noProof w:val="0"/>
          <w:lang w:val="ru-RU"/>
        </w:rPr>
      </w:pPr>
    </w:p>
    <w:p w:rsidR="1B2159F2" w:rsidP="1B2159F2" w:rsidRDefault="1B2159F2" w14:paraId="05C4A338" w14:textId="5A89DC91">
      <w:pPr>
        <w:pStyle w:val="Normal"/>
        <w:rPr/>
      </w:pPr>
      <w:r w:rsidR="1B2159F2">
        <w:rPr/>
        <w:t>Nesta</w:t>
      </w:r>
      <w:r w:rsidR="1B2159F2">
        <w:rPr/>
        <w:t xml:space="preserve"> </w:t>
      </w:r>
      <w:r w:rsidR="1B2159F2">
        <w:rPr/>
        <w:t>fase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</w:t>
      </w:r>
      <w:r w:rsidR="1B2159F2">
        <w:rPr/>
        <w:t>trabalho</w:t>
      </w:r>
      <w:r w:rsidR="1B2159F2">
        <w:rPr/>
        <w:t xml:space="preserve">, </w:t>
      </w:r>
      <w:r w:rsidR="1B2159F2">
        <w:rPr/>
        <w:t>concentrei-me</w:t>
      </w:r>
      <w:r w:rsidR="1B2159F2">
        <w:rPr/>
        <w:t xml:space="preserve"> </w:t>
      </w:r>
      <w:r w:rsidR="1B2159F2">
        <w:rPr/>
        <w:t>na</w:t>
      </w:r>
      <w:r w:rsidR="1B2159F2">
        <w:rPr/>
        <w:t xml:space="preserve"> </w:t>
      </w:r>
      <w:r w:rsidR="1B2159F2">
        <w:rPr/>
        <w:t>aprendizagem</w:t>
      </w:r>
      <w:r w:rsidR="1B2159F2">
        <w:rPr/>
        <w:t xml:space="preserve"> </w:t>
      </w:r>
      <w:r w:rsidR="1B2159F2">
        <w:rPr/>
        <w:t>da</w:t>
      </w:r>
      <w:r w:rsidR="1B2159F2">
        <w:rPr/>
        <w:t xml:space="preserve"> </w:t>
      </w:r>
      <w:r w:rsidR="1B2159F2">
        <w:rPr/>
        <w:t>estrutura</w:t>
      </w:r>
      <w:r w:rsidR="1B2159F2">
        <w:rPr/>
        <w:t xml:space="preserve"> React.js. </w:t>
      </w:r>
      <w:r w:rsidR="1B2159F2">
        <w:rPr/>
        <w:t>Aprendi</w:t>
      </w:r>
      <w:r w:rsidR="1B2159F2">
        <w:rPr/>
        <w:t xml:space="preserve"> </w:t>
      </w:r>
      <w:r w:rsidR="1B2159F2">
        <w:rPr/>
        <w:t>os</w:t>
      </w:r>
      <w:r w:rsidR="1B2159F2">
        <w:rPr/>
        <w:t xml:space="preserve"> </w:t>
      </w:r>
      <w:r w:rsidR="1B2159F2">
        <w:rPr/>
        <w:t>conceitos</w:t>
      </w:r>
      <w:r w:rsidR="1B2159F2">
        <w:rPr/>
        <w:t xml:space="preserve"> </w:t>
      </w:r>
      <w:r w:rsidR="1B2159F2">
        <w:rPr/>
        <w:t>básicos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</w:t>
      </w:r>
      <w:r w:rsidR="1B2159F2">
        <w:rPr/>
        <w:t>React</w:t>
      </w:r>
      <w:r w:rsidR="1B2159F2">
        <w:rPr/>
        <w:t xml:space="preserve">, </w:t>
      </w:r>
      <w:r w:rsidR="1B2159F2">
        <w:rPr/>
        <w:t>incluindo</w:t>
      </w:r>
      <w:r w:rsidR="1B2159F2">
        <w:rPr/>
        <w:t xml:space="preserve"> a </w:t>
      </w:r>
      <w:r w:rsidR="1B2159F2">
        <w:rPr/>
        <w:t>criação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componentes</w:t>
      </w:r>
      <w:r w:rsidR="1B2159F2">
        <w:rPr/>
        <w:t xml:space="preserve">, o </w:t>
      </w:r>
      <w:r w:rsidR="1B2159F2">
        <w:rPr/>
        <w:t>trabalho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JSX e a </w:t>
      </w:r>
      <w:r w:rsidR="1B2159F2">
        <w:rPr/>
        <w:t>gestão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estados</w:t>
      </w:r>
      <w:r w:rsidR="1B2159F2">
        <w:rPr/>
        <w:t xml:space="preserve">. </w:t>
      </w:r>
      <w:r w:rsidR="1B2159F2">
        <w:rPr/>
        <w:t>Também</w:t>
      </w:r>
      <w:r w:rsidR="1B2159F2">
        <w:rPr/>
        <w:t xml:space="preserve"> </w:t>
      </w:r>
      <w:r w:rsidR="1B2159F2">
        <w:rPr/>
        <w:t>aprendi</w:t>
      </w:r>
      <w:r w:rsidR="1B2159F2">
        <w:rPr/>
        <w:t xml:space="preserve"> a </w:t>
      </w:r>
      <w:r w:rsidR="1B2159F2">
        <w:rPr/>
        <w:t>trabalhar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formulários</w:t>
      </w:r>
      <w:r w:rsidR="1B2159F2">
        <w:rPr/>
        <w:t xml:space="preserve"> e a </w:t>
      </w:r>
      <w:r w:rsidR="1B2159F2">
        <w:rPr/>
        <w:t>lidar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eventos</w:t>
      </w:r>
      <w:r w:rsidR="1B2159F2">
        <w:rPr/>
        <w:t xml:space="preserve"> </w:t>
      </w:r>
      <w:r w:rsidR="1B2159F2">
        <w:rPr/>
        <w:t>em</w:t>
      </w:r>
      <w:r w:rsidR="1B2159F2">
        <w:rPr/>
        <w:t xml:space="preserve"> </w:t>
      </w:r>
      <w:r w:rsidR="1B2159F2">
        <w:rPr/>
        <w:t>React</w:t>
      </w:r>
      <w:r w:rsidR="1B2159F2">
        <w:rPr/>
        <w:t xml:space="preserve">, </w:t>
      </w:r>
      <w:r w:rsidR="1B2159F2">
        <w:rPr/>
        <w:t>bem</w:t>
      </w:r>
      <w:r w:rsidR="1B2159F2">
        <w:rPr/>
        <w:t xml:space="preserve"> </w:t>
      </w:r>
      <w:r w:rsidR="1B2159F2">
        <w:rPr/>
        <w:t>como</w:t>
      </w:r>
      <w:r w:rsidR="1B2159F2">
        <w:rPr/>
        <w:t xml:space="preserve"> a </w:t>
      </w:r>
      <w:r w:rsidR="1B2159F2">
        <w:rPr/>
        <w:t>gerir</w:t>
      </w:r>
      <w:r w:rsidR="1B2159F2">
        <w:rPr/>
        <w:t xml:space="preserve"> o </w:t>
      </w:r>
      <w:r w:rsidR="1B2159F2">
        <w:rPr/>
        <w:t>encaminhamento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aplicações</w:t>
      </w:r>
      <w:r w:rsidR="1B2159F2">
        <w:rPr/>
        <w:t xml:space="preserve"> </w:t>
      </w:r>
      <w:r w:rsidR="1B2159F2">
        <w:rPr/>
        <w:t>utilizando</w:t>
      </w:r>
      <w:r w:rsidR="1B2159F2">
        <w:rPr/>
        <w:t xml:space="preserve"> o </w:t>
      </w:r>
      <w:r w:rsidR="1B2159F2">
        <w:rPr/>
        <w:t>React</w:t>
      </w:r>
      <w:r w:rsidR="1B2159F2">
        <w:rPr/>
        <w:t xml:space="preserve"> </w:t>
      </w:r>
      <w:r w:rsidR="1B2159F2">
        <w:rPr/>
        <w:t>Router</w:t>
      </w:r>
      <w:r w:rsidR="1B2159F2">
        <w:rPr/>
        <w:t xml:space="preserve">. </w:t>
      </w:r>
      <w:r w:rsidR="1B2159F2">
        <w:rPr/>
        <w:t>Além</w:t>
      </w:r>
      <w:r w:rsidR="1B2159F2">
        <w:rPr/>
        <w:t xml:space="preserve"> </w:t>
      </w:r>
      <w:r w:rsidR="1B2159F2">
        <w:rPr/>
        <w:t>disso</w:t>
      </w:r>
      <w:r w:rsidR="1B2159F2">
        <w:rPr/>
        <w:t xml:space="preserve">, </w:t>
      </w:r>
      <w:r w:rsidR="1B2159F2">
        <w:rPr/>
        <w:t>comecei</w:t>
      </w:r>
      <w:r w:rsidR="1B2159F2">
        <w:rPr/>
        <w:t xml:space="preserve"> a </w:t>
      </w:r>
      <w:r w:rsidR="1B2159F2">
        <w:rPr/>
        <w:t>enviar</w:t>
      </w:r>
      <w:r w:rsidR="1B2159F2">
        <w:rPr/>
        <w:t xml:space="preserve"> </w:t>
      </w:r>
      <w:r w:rsidR="1B2159F2">
        <w:rPr/>
        <w:t>pedidos</w:t>
      </w:r>
      <w:r w:rsidR="1B2159F2">
        <w:rPr/>
        <w:t xml:space="preserve"> </w:t>
      </w:r>
      <w:r w:rsidR="1B2159F2">
        <w:rPr/>
        <w:t>para</w:t>
      </w:r>
      <w:r w:rsidR="1B2159F2">
        <w:rPr/>
        <w:t xml:space="preserve"> o </w:t>
      </w:r>
      <w:r w:rsidR="1B2159F2">
        <w:rPr/>
        <w:t>servidor</w:t>
      </w:r>
      <w:r w:rsidR="1B2159F2">
        <w:rPr/>
        <w:t xml:space="preserve"> </w:t>
      </w:r>
      <w:r w:rsidR="1B2159F2">
        <w:rPr/>
        <w:t>utilizando</w:t>
      </w:r>
      <w:r w:rsidR="1B2159F2">
        <w:rPr/>
        <w:t xml:space="preserve"> a </w:t>
      </w:r>
      <w:r w:rsidR="1B2159F2">
        <w:rPr/>
        <w:t>biblioteca</w:t>
      </w:r>
      <w:r w:rsidR="1B2159F2">
        <w:rPr/>
        <w:t xml:space="preserve"> </w:t>
      </w:r>
      <w:r w:rsidR="1B2159F2">
        <w:rPr/>
        <w:t>Axios</w:t>
      </w:r>
      <w:r w:rsidR="1B2159F2">
        <w:rPr/>
        <w:t xml:space="preserve">, </w:t>
      </w:r>
      <w:r w:rsidR="1B2159F2">
        <w:rPr/>
        <w:t>que</w:t>
      </w:r>
      <w:r w:rsidR="1B2159F2">
        <w:rPr/>
        <w:t xml:space="preserve"> </w:t>
      </w:r>
      <w:r w:rsidR="1B2159F2">
        <w:rPr/>
        <w:t>me</w:t>
      </w:r>
      <w:r w:rsidR="1B2159F2">
        <w:rPr/>
        <w:t xml:space="preserve"> </w:t>
      </w:r>
      <w:r w:rsidR="1B2159F2">
        <w:rPr/>
        <w:t>permite</w:t>
      </w:r>
      <w:r w:rsidR="1B2159F2">
        <w:rPr/>
        <w:t xml:space="preserve"> </w:t>
      </w:r>
      <w:r w:rsidR="1B2159F2">
        <w:rPr/>
        <w:t>interagir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o </w:t>
      </w:r>
      <w:r w:rsidR="1B2159F2">
        <w:rPr/>
        <w:t>lado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</w:t>
      </w:r>
      <w:r w:rsidR="1B2159F2">
        <w:rPr/>
        <w:t>servidor</w:t>
      </w:r>
      <w:r w:rsidR="1B2159F2">
        <w:rPr/>
        <w:t xml:space="preserve"> </w:t>
      </w:r>
      <w:r w:rsidR="1B2159F2">
        <w:rPr/>
        <w:t>da</w:t>
      </w:r>
      <w:r w:rsidR="1B2159F2">
        <w:rPr/>
        <w:t xml:space="preserve"> </w:t>
      </w:r>
      <w:r w:rsidR="1B2159F2">
        <w:rPr/>
        <w:t>aplicação</w:t>
      </w:r>
      <w:r w:rsidR="1B2159F2">
        <w:rPr/>
        <w:t>.</w:t>
      </w:r>
    </w:p>
    <w:p w:rsidR="1B2159F2" w:rsidP="1B2159F2" w:rsidRDefault="1B2159F2" w14:paraId="2F29A801" w14:textId="6EEA3A57">
      <w:pPr>
        <w:pStyle w:val="Normal"/>
        <w:bidi w:val="0"/>
        <w:rPr>
          <w:noProof w:val="0"/>
          <w:lang w:val="ru-RU"/>
        </w:rPr>
      </w:pPr>
    </w:p>
    <w:p w:rsidR="1B2159F2" w:rsidP="1B2159F2" w:rsidRDefault="1B2159F2" w14:paraId="6552F0D2" w14:textId="574369EF">
      <w:pPr>
        <w:pStyle w:val="Heading2"/>
        <w:bidi w:val="0"/>
        <w:rPr>
          <w:b w:val="1"/>
          <w:bCs w:val="1"/>
          <w:noProof w:val="0"/>
          <w:lang w:val="ru-RU"/>
        </w:rPr>
      </w:pPr>
      <w:bookmarkStart w:name="_Toc453916546" w:id="1435415711"/>
      <w:r w:rsidRPr="6575C0FD" w:rsidR="6F139326">
        <w:rPr>
          <w:b w:val="1"/>
          <w:bCs w:val="1"/>
        </w:rPr>
        <w:t xml:space="preserve">3ª </w:t>
      </w:r>
      <w:r w:rsidRPr="6575C0FD" w:rsidR="6F139326">
        <w:rPr>
          <w:b w:val="1"/>
          <w:bCs w:val="1"/>
        </w:rPr>
        <w:t>Fase</w:t>
      </w:r>
      <w:bookmarkEnd w:id="1435415711"/>
    </w:p>
    <w:p w:rsidR="1B2159F2" w:rsidP="1B2159F2" w:rsidRDefault="1B2159F2" w14:paraId="02FF7B1F" w14:textId="3A58B4B5">
      <w:pPr>
        <w:pStyle w:val="ListParagraph"/>
        <w:numPr>
          <w:ilvl w:val="0"/>
          <w:numId w:val="5"/>
        </w:numPr>
        <w:bidi w:val="0"/>
        <w:rPr>
          <w:noProof w:val="0"/>
          <w:lang w:val="ru-RU"/>
        </w:rPr>
      </w:pPr>
      <w:r w:rsidR="05F5447A">
        <w:rPr/>
        <w:t>Aprender</w:t>
      </w:r>
      <w:r w:rsidR="05F5447A">
        <w:rPr/>
        <w:t xml:space="preserve">  Node.js e Express.js </w:t>
      </w:r>
    </w:p>
    <w:p w:rsidR="1B2159F2" w:rsidP="1B2159F2" w:rsidRDefault="1B2159F2" w14:paraId="167ED578" w14:textId="32C36674">
      <w:pPr>
        <w:pStyle w:val="ListParagraph"/>
        <w:numPr>
          <w:ilvl w:val="0"/>
          <w:numId w:val="5"/>
        </w:numPr>
        <w:bidi w:val="0"/>
        <w:rPr>
          <w:noProof w:val="0"/>
          <w:lang w:val="ru-RU"/>
        </w:rPr>
      </w:pPr>
      <w:r w:rsidR="1B2159F2">
        <w:rPr/>
        <w:t>Dominar</w:t>
      </w:r>
      <w:r w:rsidR="1B2159F2">
        <w:rPr/>
        <w:t xml:space="preserve"> </w:t>
      </w:r>
      <w:r w:rsidR="1B2159F2">
        <w:rPr/>
        <w:t>os</w:t>
      </w:r>
      <w:r w:rsidR="1B2159F2">
        <w:rPr/>
        <w:t xml:space="preserve"> </w:t>
      </w:r>
      <w:r w:rsidR="1B2159F2">
        <w:rPr/>
        <w:t>conceitos</w:t>
      </w:r>
      <w:r w:rsidR="1B2159F2">
        <w:rPr/>
        <w:t xml:space="preserve"> </w:t>
      </w:r>
      <w:r w:rsidR="1B2159F2">
        <w:rPr/>
        <w:t>básicos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Node.js: </w:t>
      </w:r>
      <w:r w:rsidR="1B2159F2">
        <w:rPr/>
        <w:t>trabalhar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módulos</w:t>
      </w:r>
      <w:r w:rsidR="1B2159F2">
        <w:rPr/>
        <w:t xml:space="preserve">, </w:t>
      </w:r>
      <w:r w:rsidR="1B2159F2">
        <w:rPr/>
        <w:t>sistema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ficheiros</w:t>
      </w:r>
      <w:r w:rsidR="1B2159F2">
        <w:rPr/>
        <w:t xml:space="preserve">. </w:t>
      </w:r>
    </w:p>
    <w:p w:rsidR="1B2159F2" w:rsidP="1B2159F2" w:rsidRDefault="1B2159F2" w14:paraId="4EA76B61" w14:textId="6A6E142D">
      <w:pPr>
        <w:pStyle w:val="ListParagraph"/>
        <w:numPr>
          <w:ilvl w:val="0"/>
          <w:numId w:val="5"/>
        </w:numPr>
        <w:bidi w:val="0"/>
        <w:rPr>
          <w:noProof w:val="0"/>
          <w:lang w:val="ru-RU"/>
        </w:rPr>
      </w:pPr>
      <w:r w:rsidR="1B2159F2">
        <w:rPr/>
        <w:t>Criar</w:t>
      </w:r>
      <w:r w:rsidR="1B2159F2">
        <w:rPr/>
        <w:t xml:space="preserve"> </w:t>
      </w:r>
      <w:r w:rsidR="1B2159F2">
        <w:rPr/>
        <w:t>um</w:t>
      </w:r>
      <w:r w:rsidR="1B2159F2">
        <w:rPr/>
        <w:t xml:space="preserve"> </w:t>
      </w:r>
      <w:r w:rsidR="1B2159F2">
        <w:rPr/>
        <w:t>servidor</w:t>
      </w:r>
      <w:r w:rsidR="1B2159F2">
        <w:rPr/>
        <w:t xml:space="preserve"> </w:t>
      </w:r>
      <w:r w:rsidR="1B2159F2">
        <w:rPr/>
        <w:t>simples</w:t>
      </w:r>
      <w:r w:rsidR="1B2159F2">
        <w:rPr/>
        <w:t xml:space="preserve"> </w:t>
      </w:r>
      <w:r w:rsidR="1B2159F2">
        <w:rPr/>
        <w:t>usando</w:t>
      </w:r>
      <w:r w:rsidR="1B2159F2">
        <w:rPr/>
        <w:t xml:space="preserve"> Express.js. </w:t>
      </w:r>
    </w:p>
    <w:p w:rsidR="1B2159F2" w:rsidP="1B2159F2" w:rsidRDefault="1B2159F2" w14:paraId="1CDA349F" w14:textId="7B161F82">
      <w:pPr>
        <w:pStyle w:val="ListParagraph"/>
        <w:numPr>
          <w:ilvl w:val="0"/>
          <w:numId w:val="5"/>
        </w:numPr>
        <w:bidi w:val="0"/>
        <w:rPr>
          <w:noProof w:val="0"/>
          <w:lang w:val="ru-RU"/>
        </w:rPr>
      </w:pPr>
      <w:r w:rsidR="1B2159F2">
        <w:rPr/>
        <w:t>Trabalhar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rotas</w:t>
      </w:r>
      <w:r w:rsidR="1B2159F2">
        <w:rPr/>
        <w:t xml:space="preserve"> e </w:t>
      </w:r>
      <w:r w:rsidR="1B2159F2">
        <w:rPr/>
        <w:t>processar</w:t>
      </w:r>
      <w:r w:rsidR="1B2159F2">
        <w:rPr/>
        <w:t xml:space="preserve"> </w:t>
      </w:r>
      <w:r w:rsidR="1B2159F2">
        <w:rPr/>
        <w:t>pedidos</w:t>
      </w:r>
      <w:r w:rsidR="1B2159F2">
        <w:rPr/>
        <w:t xml:space="preserve"> HTTP. </w:t>
      </w:r>
    </w:p>
    <w:p w:rsidR="1B2159F2" w:rsidP="1B2159F2" w:rsidRDefault="1B2159F2" w14:paraId="0ECE85E2" w14:textId="3C79122D">
      <w:pPr>
        <w:pStyle w:val="ListParagraph"/>
        <w:numPr>
          <w:ilvl w:val="0"/>
          <w:numId w:val="5"/>
        </w:numPr>
        <w:bidi w:val="0"/>
        <w:rPr>
          <w:noProof w:val="0"/>
          <w:lang w:val="ru-RU"/>
        </w:rPr>
      </w:pPr>
      <w:r w:rsidR="1B2159F2">
        <w:rPr/>
        <w:t>Interação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base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dados</w:t>
      </w:r>
      <w:r w:rsidR="1B2159F2">
        <w:rPr/>
        <w:t xml:space="preserve">: MySQL. </w:t>
      </w:r>
    </w:p>
    <w:p w:rsidR="1B2159F2" w:rsidP="1B2159F2" w:rsidRDefault="1B2159F2" w14:paraId="6EA03E31" w14:textId="2E6E88D4">
      <w:pPr>
        <w:pStyle w:val="Normal"/>
        <w:rPr/>
      </w:pPr>
      <w:r w:rsidR="1B2159F2">
        <w:rPr/>
        <w:t xml:space="preserve"> </w:t>
      </w:r>
    </w:p>
    <w:p w:rsidR="1B2159F2" w:rsidP="1B2159F2" w:rsidRDefault="1B2159F2" w14:paraId="435799BC" w14:textId="6F939E6F">
      <w:pPr>
        <w:pStyle w:val="Normal"/>
        <w:bidi w:val="0"/>
        <w:rPr>
          <w:noProof w:val="0"/>
          <w:lang w:val="ru-RU"/>
        </w:rPr>
      </w:pPr>
      <w:r w:rsidR="1B2159F2">
        <w:rPr/>
        <w:t>Nesta</w:t>
      </w:r>
      <w:r w:rsidR="1B2159F2">
        <w:rPr/>
        <w:t xml:space="preserve"> </w:t>
      </w:r>
      <w:r w:rsidR="1B2159F2">
        <w:rPr/>
        <w:t>fase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</w:t>
      </w:r>
      <w:r w:rsidR="1B2159F2">
        <w:rPr/>
        <w:t>trabalho</w:t>
      </w:r>
      <w:r w:rsidR="1B2159F2">
        <w:rPr/>
        <w:t xml:space="preserve">, </w:t>
      </w:r>
      <w:r w:rsidR="1B2159F2">
        <w:rPr/>
        <w:t>aprendi</w:t>
      </w:r>
      <w:r w:rsidR="1B2159F2">
        <w:rPr/>
        <w:t xml:space="preserve"> Node.js e a </w:t>
      </w:r>
      <w:r w:rsidR="1B2159F2">
        <w:rPr/>
        <w:t>framework</w:t>
      </w:r>
      <w:r w:rsidR="1B2159F2">
        <w:rPr/>
        <w:t xml:space="preserve"> Express.js. </w:t>
      </w:r>
      <w:r w:rsidR="1B2159F2">
        <w:rPr/>
        <w:t>Aprendi</w:t>
      </w:r>
      <w:r w:rsidR="1B2159F2">
        <w:rPr/>
        <w:t xml:space="preserve"> </w:t>
      </w:r>
      <w:r w:rsidR="1B2159F2">
        <w:rPr/>
        <w:t>os</w:t>
      </w:r>
      <w:r w:rsidR="1B2159F2">
        <w:rPr/>
        <w:t xml:space="preserve"> </w:t>
      </w:r>
      <w:r w:rsidR="1B2159F2">
        <w:rPr/>
        <w:t>conceitos</w:t>
      </w:r>
      <w:r w:rsidR="1B2159F2">
        <w:rPr/>
        <w:t xml:space="preserve"> </w:t>
      </w:r>
      <w:r w:rsidR="1B2159F2">
        <w:rPr/>
        <w:t>básicos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Node.js, </w:t>
      </w:r>
      <w:r w:rsidR="1B2159F2">
        <w:rPr/>
        <w:t>incluindo</w:t>
      </w:r>
      <w:r w:rsidR="1B2159F2">
        <w:rPr/>
        <w:t xml:space="preserve"> o </w:t>
      </w:r>
      <w:r w:rsidR="1B2159F2">
        <w:rPr/>
        <w:t>trabalho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módulos</w:t>
      </w:r>
      <w:r w:rsidR="1B2159F2">
        <w:rPr/>
        <w:t xml:space="preserve"> e o </w:t>
      </w:r>
      <w:r w:rsidR="1B2159F2">
        <w:rPr/>
        <w:t>sistema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ficheiros</w:t>
      </w:r>
      <w:r w:rsidR="1B2159F2">
        <w:rPr/>
        <w:t xml:space="preserve">. </w:t>
      </w:r>
      <w:r w:rsidR="1B2159F2">
        <w:rPr/>
        <w:t>Também</w:t>
      </w:r>
      <w:r w:rsidR="1B2159F2">
        <w:rPr/>
        <w:t xml:space="preserve"> </w:t>
      </w:r>
      <w:r w:rsidR="1B2159F2">
        <w:rPr/>
        <w:t>aprendi</w:t>
      </w:r>
      <w:r w:rsidR="1B2159F2">
        <w:rPr/>
        <w:t xml:space="preserve"> a </w:t>
      </w:r>
      <w:r w:rsidR="1B2159F2">
        <w:rPr/>
        <w:t>criar</w:t>
      </w:r>
      <w:r w:rsidR="1B2159F2">
        <w:rPr/>
        <w:t xml:space="preserve"> </w:t>
      </w:r>
      <w:r w:rsidR="1B2159F2">
        <w:rPr/>
        <w:t>servidores</w:t>
      </w:r>
      <w:r w:rsidR="1B2159F2">
        <w:rPr/>
        <w:t xml:space="preserve"> </w:t>
      </w:r>
      <w:r w:rsidR="1B2159F2">
        <w:rPr/>
        <w:t>simples</w:t>
      </w:r>
      <w:r w:rsidR="1B2159F2">
        <w:rPr/>
        <w:t xml:space="preserve"> </w:t>
      </w:r>
      <w:r w:rsidR="1B2159F2">
        <w:rPr/>
        <w:t>utilizando</w:t>
      </w:r>
      <w:r w:rsidR="1B2159F2">
        <w:rPr/>
        <w:t xml:space="preserve"> Express.js e a </w:t>
      </w:r>
      <w:r w:rsidR="1B2159F2">
        <w:rPr/>
        <w:t>lidar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pedidos</w:t>
      </w:r>
      <w:r w:rsidR="1B2159F2">
        <w:rPr/>
        <w:t xml:space="preserve"> HTTP.</w:t>
      </w:r>
    </w:p>
    <w:p w:rsidR="1B2159F2" w:rsidP="1B2159F2" w:rsidRDefault="1B2159F2" w14:paraId="526942E0" w14:textId="443EA077">
      <w:pPr>
        <w:pStyle w:val="Normal"/>
        <w:bidi w:val="0"/>
        <w:rPr>
          <w:noProof w:val="0"/>
          <w:lang w:val="ru-RU"/>
        </w:rPr>
      </w:pPr>
    </w:p>
    <w:p w:rsidR="1B2159F2" w:rsidP="1B2159F2" w:rsidRDefault="1B2159F2" w14:paraId="64965376" w14:textId="1A2FE642">
      <w:pPr>
        <w:pStyle w:val="Normal"/>
        <w:rPr/>
      </w:pPr>
      <w:r w:rsidR="1B2159F2">
        <w:rPr/>
        <w:t xml:space="preserve"> </w:t>
      </w:r>
    </w:p>
    <w:p w:rsidR="1B2159F2" w:rsidP="1B2159F2" w:rsidRDefault="1B2159F2" w14:paraId="14355D41" w14:textId="48B13DB9">
      <w:pPr>
        <w:pStyle w:val="Heading2"/>
        <w:bidi w:val="0"/>
        <w:rPr>
          <w:b w:val="1"/>
          <w:bCs w:val="1"/>
          <w:noProof w:val="0"/>
          <w:lang w:val="ru-RU"/>
        </w:rPr>
      </w:pPr>
      <w:bookmarkStart w:name="_Toc1320650240" w:id="1104581302"/>
      <w:r w:rsidRPr="6575C0FD" w:rsidR="6F139326">
        <w:rPr>
          <w:b w:val="1"/>
          <w:bCs w:val="1"/>
        </w:rPr>
        <w:t xml:space="preserve">4ª </w:t>
      </w:r>
      <w:r w:rsidRPr="6575C0FD" w:rsidR="6F139326">
        <w:rPr>
          <w:b w:val="1"/>
          <w:bCs w:val="1"/>
        </w:rPr>
        <w:t>Fase</w:t>
      </w:r>
      <w:bookmarkEnd w:id="1104581302"/>
    </w:p>
    <w:p w:rsidR="1B2159F2" w:rsidP="1B2159F2" w:rsidRDefault="1B2159F2" w14:paraId="555E0A9B" w14:textId="5AD49040">
      <w:pPr>
        <w:pStyle w:val="ListParagraph"/>
        <w:numPr>
          <w:ilvl w:val="0"/>
          <w:numId w:val="6"/>
        </w:numPr>
        <w:bidi w:val="0"/>
        <w:rPr>
          <w:noProof w:val="0"/>
          <w:lang w:val="ru-RU"/>
        </w:rPr>
      </w:pPr>
      <w:r w:rsidR="1B2159F2">
        <w:rPr/>
        <w:t>Desenvolvimento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aplicações</w:t>
      </w:r>
      <w:r w:rsidR="1B2159F2">
        <w:rPr/>
        <w:t xml:space="preserve"> Back-End e Front-End </w:t>
      </w:r>
    </w:p>
    <w:p w:rsidR="1B2159F2" w:rsidP="1B2159F2" w:rsidRDefault="1B2159F2" w14:paraId="5846135D" w14:textId="7C635428">
      <w:pPr>
        <w:pStyle w:val="ListParagraph"/>
        <w:numPr>
          <w:ilvl w:val="0"/>
          <w:numId w:val="6"/>
        </w:numPr>
        <w:bidi w:val="0"/>
        <w:rPr>
          <w:noProof w:val="0"/>
          <w:lang w:val="ru-RU"/>
        </w:rPr>
      </w:pPr>
      <w:r w:rsidR="1B2159F2">
        <w:rPr/>
        <w:t>Criação</w:t>
      </w:r>
      <w:r w:rsidR="1B2159F2">
        <w:rPr/>
        <w:t xml:space="preserve"> </w:t>
      </w:r>
      <w:r w:rsidR="1B2159F2">
        <w:rPr/>
        <w:t>da</w:t>
      </w:r>
      <w:r w:rsidR="1B2159F2">
        <w:rPr/>
        <w:t xml:space="preserve"> </w:t>
      </w:r>
      <w:r w:rsidR="1B2159F2">
        <w:rPr/>
        <w:t>estrutura</w:t>
      </w:r>
      <w:r w:rsidR="1B2159F2">
        <w:rPr/>
        <w:t xml:space="preserve"> </w:t>
      </w:r>
      <w:r w:rsidR="1B2159F2">
        <w:rPr/>
        <w:t>básica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</w:t>
      </w:r>
      <w:r w:rsidR="1B2159F2">
        <w:rPr/>
        <w:t>projeto</w:t>
      </w:r>
      <w:r w:rsidR="1B2159F2">
        <w:rPr/>
        <w:t xml:space="preserve"> </w:t>
      </w:r>
      <w:r w:rsidR="1B2159F2">
        <w:rPr/>
        <w:t>para</w:t>
      </w:r>
      <w:r w:rsidR="1B2159F2">
        <w:rPr/>
        <w:t xml:space="preserve"> Back-End e Front-End. </w:t>
      </w:r>
    </w:p>
    <w:p w:rsidR="1B2159F2" w:rsidP="1B2159F2" w:rsidRDefault="1B2159F2" w14:paraId="231322DB" w14:textId="6E9D5843">
      <w:pPr>
        <w:pStyle w:val="ListParagraph"/>
        <w:numPr>
          <w:ilvl w:val="0"/>
          <w:numId w:val="6"/>
        </w:numPr>
        <w:bidi w:val="0"/>
        <w:rPr>
          <w:noProof w:val="0"/>
          <w:lang w:val="ru-RU"/>
        </w:rPr>
      </w:pPr>
      <w:r w:rsidR="1B2159F2">
        <w:rPr/>
        <w:t>Integração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Front-End (</w:t>
      </w:r>
      <w:r w:rsidR="1B2159F2">
        <w:rPr/>
        <w:t>React</w:t>
      </w:r>
      <w:r w:rsidR="1B2159F2">
        <w:rPr/>
        <w:t xml:space="preserve">) </w:t>
      </w:r>
      <w:r w:rsidR="1B2159F2">
        <w:rPr/>
        <w:t>com</w:t>
      </w:r>
      <w:r w:rsidR="1B2159F2">
        <w:rPr/>
        <w:t xml:space="preserve"> o Back-End (Express.js). </w:t>
      </w:r>
    </w:p>
    <w:p w:rsidR="1B2159F2" w:rsidP="1B2159F2" w:rsidRDefault="1B2159F2" w14:paraId="44D8F267" w14:textId="3C7A96F9">
      <w:pPr>
        <w:pStyle w:val="ListParagraph"/>
        <w:numPr>
          <w:ilvl w:val="0"/>
          <w:numId w:val="6"/>
        </w:numPr>
        <w:bidi w:val="0"/>
        <w:rPr>
          <w:noProof w:val="0"/>
          <w:lang w:val="ru-RU"/>
        </w:rPr>
      </w:pPr>
      <w:r w:rsidR="1B2159F2">
        <w:rPr/>
        <w:t>Trabalhando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autenticação</w:t>
      </w:r>
      <w:r w:rsidR="1B2159F2">
        <w:rPr/>
        <w:t xml:space="preserve"> e </w:t>
      </w:r>
      <w:r w:rsidR="1B2159F2">
        <w:rPr/>
        <w:t>autorização</w:t>
      </w:r>
      <w:r w:rsidR="1B2159F2">
        <w:rPr/>
        <w:t xml:space="preserve">. </w:t>
      </w:r>
    </w:p>
    <w:p w:rsidR="1B2159F2" w:rsidP="1B2159F2" w:rsidRDefault="1B2159F2" w14:paraId="7C33752D" w14:textId="2D40DEE6">
      <w:pPr>
        <w:pStyle w:val="ListParagraph"/>
        <w:numPr>
          <w:ilvl w:val="0"/>
          <w:numId w:val="6"/>
        </w:numPr>
        <w:bidi w:val="0"/>
        <w:rPr>
          <w:noProof w:val="0"/>
          <w:lang w:val="ru-RU"/>
        </w:rPr>
      </w:pPr>
      <w:r w:rsidR="1B2159F2">
        <w:rPr/>
        <w:t>Processamento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formulários</w:t>
      </w:r>
      <w:r w:rsidR="1B2159F2">
        <w:rPr/>
        <w:t xml:space="preserve"> e </w:t>
      </w:r>
      <w:r w:rsidR="1B2159F2">
        <w:rPr/>
        <w:t>interação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bases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dados</w:t>
      </w:r>
      <w:r w:rsidR="1B2159F2">
        <w:rPr/>
        <w:t xml:space="preserve">. </w:t>
      </w:r>
      <w:r w:rsidR="1B2159F2">
        <w:rPr/>
        <w:t>Otimizar</w:t>
      </w:r>
      <w:r w:rsidR="1B2159F2">
        <w:rPr/>
        <w:t xml:space="preserve"> o </w:t>
      </w:r>
      <w:r w:rsidR="1B2159F2">
        <w:rPr/>
        <w:t>desempenho</w:t>
      </w:r>
      <w:r w:rsidR="1B2159F2">
        <w:rPr/>
        <w:t xml:space="preserve"> e a </w:t>
      </w:r>
      <w:r w:rsidR="1B2159F2">
        <w:rPr/>
        <w:t>segurança</w:t>
      </w:r>
      <w:r w:rsidR="1B2159F2">
        <w:rPr/>
        <w:t xml:space="preserve"> </w:t>
      </w:r>
      <w:r w:rsidR="1B2159F2">
        <w:rPr/>
        <w:t>da</w:t>
      </w:r>
      <w:r w:rsidR="1B2159F2">
        <w:rPr/>
        <w:t xml:space="preserve"> </w:t>
      </w:r>
      <w:r w:rsidR="1B2159F2">
        <w:rPr/>
        <w:t>aplicação</w:t>
      </w:r>
      <w:r w:rsidR="1B2159F2">
        <w:rPr/>
        <w:t xml:space="preserve">. </w:t>
      </w:r>
    </w:p>
    <w:p w:rsidR="1B2159F2" w:rsidP="1B2159F2" w:rsidRDefault="1B2159F2" w14:paraId="7260F436" w14:textId="2389D840">
      <w:pPr>
        <w:pStyle w:val="Normal"/>
        <w:rPr/>
      </w:pPr>
      <w:r w:rsidR="1B2159F2">
        <w:rPr/>
        <w:t xml:space="preserve"> </w:t>
      </w:r>
    </w:p>
    <w:p w:rsidR="1B2159F2" w:rsidP="1B2159F2" w:rsidRDefault="1B2159F2" w14:paraId="1A4D7F49" w14:textId="413F03CF">
      <w:pPr>
        <w:pStyle w:val="Normal"/>
        <w:bidi w:val="0"/>
        <w:rPr>
          <w:noProof w:val="0"/>
          <w:lang w:val="pt-BR"/>
        </w:rPr>
      </w:pPr>
      <w:r w:rsidR="1B2159F2">
        <w:rPr/>
        <w:t>Nesta</w:t>
      </w:r>
      <w:r w:rsidR="1B2159F2">
        <w:rPr/>
        <w:t xml:space="preserve"> </w:t>
      </w:r>
      <w:r w:rsidR="1B2159F2">
        <w:rPr/>
        <w:t>fase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</w:t>
      </w:r>
      <w:r w:rsidR="1B2159F2">
        <w:rPr/>
        <w:t>trabalho</w:t>
      </w:r>
      <w:r w:rsidR="1B2159F2">
        <w:rPr/>
        <w:t xml:space="preserve">, </w:t>
      </w:r>
      <w:r w:rsidR="1B2159F2">
        <w:rPr/>
        <w:t>estava</w:t>
      </w:r>
      <w:r w:rsidR="1B2159F2">
        <w:rPr/>
        <w:t xml:space="preserve"> a </w:t>
      </w:r>
      <w:r w:rsidR="1B2159F2">
        <w:rPr/>
        <w:t>desenvolver</w:t>
      </w:r>
      <w:r w:rsidR="1B2159F2">
        <w:rPr/>
        <w:t xml:space="preserve"> </w:t>
      </w:r>
      <w:r w:rsidR="1B2159F2">
        <w:rPr/>
        <w:t>uma</w:t>
      </w:r>
      <w:r w:rsidR="1B2159F2">
        <w:rPr/>
        <w:t xml:space="preserve"> </w:t>
      </w:r>
      <w:r w:rsidR="1B2159F2">
        <w:rPr/>
        <w:t>aplicação</w:t>
      </w:r>
      <w:r w:rsidR="1B2159F2">
        <w:rPr/>
        <w:t xml:space="preserve"> </w:t>
      </w:r>
      <w:r w:rsidR="1B2159F2">
        <w:rPr/>
        <w:t>completa</w:t>
      </w:r>
      <w:r w:rsidR="1B2159F2">
        <w:rPr/>
        <w:t xml:space="preserve">. </w:t>
      </w:r>
      <w:r w:rsidR="1B2159F2">
        <w:rPr/>
        <w:t>Criei</w:t>
      </w:r>
      <w:r w:rsidR="1B2159F2">
        <w:rPr/>
        <w:t xml:space="preserve"> a </w:t>
      </w:r>
      <w:r w:rsidR="1B2159F2">
        <w:rPr/>
        <w:t>estrutura</w:t>
      </w:r>
      <w:r w:rsidR="1B2159F2">
        <w:rPr/>
        <w:t xml:space="preserve"> </w:t>
      </w:r>
      <w:r w:rsidR="1B2159F2">
        <w:rPr/>
        <w:t>básica</w:t>
      </w:r>
      <w:r w:rsidR="1B2159F2">
        <w:rPr/>
        <w:t xml:space="preserve"> </w:t>
      </w:r>
      <w:r w:rsidR="1B2159F2">
        <w:rPr/>
        <w:t>do</w:t>
      </w:r>
      <w:r w:rsidR="1B2159F2">
        <w:rPr/>
        <w:t xml:space="preserve"> </w:t>
      </w:r>
      <w:r w:rsidR="1B2159F2">
        <w:rPr/>
        <w:t>projeto</w:t>
      </w:r>
      <w:r w:rsidR="1B2159F2">
        <w:rPr/>
        <w:t xml:space="preserve"> </w:t>
      </w:r>
      <w:r w:rsidR="1B2159F2">
        <w:rPr/>
        <w:t>para</w:t>
      </w:r>
      <w:r w:rsidR="1B2159F2">
        <w:rPr/>
        <w:t xml:space="preserve"> o Front-</w:t>
      </w:r>
      <w:r w:rsidR="1B2159F2">
        <w:rPr/>
        <w:t>End</w:t>
      </w:r>
      <w:r w:rsidR="1B2159F2">
        <w:rPr/>
        <w:t xml:space="preserve"> e o Back-</w:t>
      </w:r>
      <w:r w:rsidR="1B2159F2">
        <w:rPr/>
        <w:t>End</w:t>
      </w:r>
      <w:r w:rsidR="1B2159F2">
        <w:rPr/>
        <w:t xml:space="preserve"> e </w:t>
      </w:r>
      <w:r w:rsidR="1B2159F2">
        <w:rPr/>
        <w:t>depois</w:t>
      </w:r>
      <w:r w:rsidR="1B2159F2">
        <w:rPr/>
        <w:t xml:space="preserve"> </w:t>
      </w:r>
      <w:r w:rsidR="1B2159F2">
        <w:rPr/>
        <w:t>integrei-os</w:t>
      </w:r>
      <w:r w:rsidR="1B2159F2">
        <w:rPr/>
        <w:t xml:space="preserve"> </w:t>
      </w:r>
      <w:r w:rsidR="1B2159F2">
        <w:rPr/>
        <w:t>uns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</w:t>
      </w:r>
      <w:r w:rsidR="1B2159F2">
        <w:rPr/>
        <w:t>os</w:t>
      </w:r>
      <w:r w:rsidR="1B2159F2">
        <w:rPr/>
        <w:t xml:space="preserve"> </w:t>
      </w:r>
      <w:r w:rsidR="1B2159F2">
        <w:rPr/>
        <w:t>outros</w:t>
      </w:r>
      <w:r w:rsidR="1B2159F2">
        <w:rPr/>
        <w:t xml:space="preserve">. A </w:t>
      </w:r>
      <w:r w:rsidR="1B2159F2">
        <w:rPr/>
        <w:t>autenticação</w:t>
      </w:r>
      <w:r w:rsidR="1B2159F2">
        <w:rPr/>
        <w:t xml:space="preserve">, o </w:t>
      </w:r>
      <w:r w:rsidR="1B2159F2">
        <w:rPr/>
        <w:t>processamento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formulários</w:t>
      </w:r>
      <w:r w:rsidR="1B2159F2">
        <w:rPr/>
        <w:t xml:space="preserve"> e a </w:t>
      </w:r>
      <w:r w:rsidR="1B2159F2">
        <w:rPr/>
        <w:t>interação</w:t>
      </w:r>
      <w:r w:rsidR="1B2159F2">
        <w:rPr/>
        <w:t xml:space="preserve"> </w:t>
      </w:r>
      <w:r w:rsidR="1B2159F2">
        <w:rPr/>
        <w:t>com</w:t>
      </w:r>
      <w:r w:rsidR="1B2159F2">
        <w:rPr/>
        <w:t xml:space="preserve"> a </w:t>
      </w:r>
      <w:r w:rsidR="1B2159F2">
        <w:rPr/>
        <w:t>base</w:t>
      </w:r>
      <w:r w:rsidR="1B2159F2">
        <w:rPr/>
        <w:t xml:space="preserve"> </w:t>
      </w:r>
      <w:r w:rsidR="1B2159F2">
        <w:rPr/>
        <w:t>de</w:t>
      </w:r>
      <w:r w:rsidR="1B2159F2">
        <w:rPr/>
        <w:t xml:space="preserve"> </w:t>
      </w:r>
      <w:r w:rsidR="1B2159F2">
        <w:rPr/>
        <w:t>dados</w:t>
      </w:r>
      <w:r w:rsidR="1B2159F2">
        <w:rPr/>
        <w:t xml:space="preserve"> </w:t>
      </w:r>
      <w:r w:rsidR="1B2159F2">
        <w:rPr/>
        <w:t>foram</w:t>
      </w:r>
      <w:r w:rsidR="1B2159F2">
        <w:rPr/>
        <w:t xml:space="preserve"> </w:t>
      </w:r>
      <w:r w:rsidR="1B2159F2">
        <w:rPr/>
        <w:t>aspectos</w:t>
      </w:r>
      <w:r w:rsidR="1B2159F2">
        <w:rPr/>
        <w:t xml:space="preserve"> </w:t>
      </w:r>
      <w:r w:rsidR="1B2159F2">
        <w:rPr/>
        <w:t>fundamentais</w:t>
      </w:r>
      <w:r w:rsidR="1B2159F2">
        <w:rPr/>
        <w:t xml:space="preserve"> </w:t>
      </w:r>
      <w:r w:rsidR="1B2159F2">
        <w:rPr/>
        <w:t>desta</w:t>
      </w:r>
      <w:r w:rsidR="1B2159F2">
        <w:rPr/>
        <w:t xml:space="preserve"> </w:t>
      </w:r>
      <w:r w:rsidR="1B2159F2">
        <w:rPr/>
        <w:t>fase</w:t>
      </w:r>
      <w:r w:rsidR="1B2159F2">
        <w:rPr/>
        <w:t>.</w:t>
      </w:r>
    </w:p>
    <w:p w:rsidR="1B2159F2" w:rsidP="1B2159F2" w:rsidRDefault="1B2159F2" w14:paraId="3A57D4F8" w14:textId="6947BFDC">
      <w:pPr>
        <w:pStyle w:val="Normal"/>
        <w:bidi w:val="0"/>
        <w:rPr>
          <w:noProof w:val="0"/>
          <w:lang w:val="pt-BR"/>
        </w:rPr>
      </w:pPr>
    </w:p>
    <w:p w:rsidR="1B2159F2" w:rsidP="1B2159F2" w:rsidRDefault="1B2159F2" w14:paraId="6508B311" w14:textId="7336CB67">
      <w:pPr>
        <w:pStyle w:val="Heading2"/>
        <w:bidi w:val="0"/>
        <w:rPr>
          <w:b w:val="1"/>
          <w:bCs w:val="1"/>
          <w:noProof w:val="0"/>
          <w:lang w:val="pt-BR"/>
        </w:rPr>
      </w:pPr>
      <w:bookmarkStart w:name="_Toc1885350910" w:id="2098934425"/>
      <w:r w:rsidRPr="6575C0FD" w:rsidR="6F139326">
        <w:rPr>
          <w:b w:val="1"/>
          <w:bCs w:val="1"/>
        </w:rPr>
        <w:t>5ª Fase:</w:t>
      </w:r>
      <w:bookmarkEnd w:id="2098934425"/>
    </w:p>
    <w:p w:rsidR="1B2159F2" w:rsidP="1B2159F2" w:rsidRDefault="1B2159F2" w14:paraId="53854C47" w14:textId="5E7AF02F">
      <w:pPr>
        <w:pStyle w:val="ListParagraph"/>
        <w:numPr>
          <w:ilvl w:val="0"/>
          <w:numId w:val="7"/>
        </w:numPr>
        <w:bidi w:val="0"/>
        <w:rPr>
          <w:noProof w:val="0"/>
          <w:lang w:val="pt-BR"/>
        </w:rPr>
      </w:pPr>
      <w:r w:rsidR="1B2159F2">
        <w:rPr/>
        <w:t xml:space="preserve">Otimização e aperfeiçoamento </w:t>
      </w:r>
    </w:p>
    <w:p w:rsidR="1B2159F2" w:rsidP="1B2159F2" w:rsidRDefault="1B2159F2" w14:paraId="7136E9A1" w14:textId="352FC937">
      <w:pPr>
        <w:pStyle w:val="ListParagraph"/>
        <w:numPr>
          <w:ilvl w:val="0"/>
          <w:numId w:val="7"/>
        </w:numPr>
        <w:bidi w:val="0"/>
        <w:rPr>
          <w:noProof w:val="0"/>
          <w:lang w:val="pt-BR"/>
        </w:rPr>
      </w:pPr>
      <w:r w:rsidR="1B2159F2">
        <w:rPr/>
        <w:t xml:space="preserve">Otimizar o código e as consultas à base de dados. </w:t>
      </w:r>
    </w:p>
    <w:p w:rsidR="1B2159F2" w:rsidP="1B2159F2" w:rsidRDefault="1B2159F2" w14:paraId="09D4EF27" w14:textId="2A899B5F">
      <w:pPr>
        <w:pStyle w:val="ListParagraph"/>
        <w:numPr>
          <w:ilvl w:val="0"/>
          <w:numId w:val="7"/>
        </w:numPr>
        <w:bidi w:val="0"/>
        <w:rPr>
          <w:noProof w:val="0"/>
          <w:lang w:val="pt-BR"/>
        </w:rPr>
      </w:pPr>
      <w:r w:rsidR="1B2159F2">
        <w:rPr/>
        <w:t xml:space="preserve">Acrescentar funcionalidades e melhorias adicionais. </w:t>
      </w:r>
    </w:p>
    <w:p w:rsidR="1B2159F2" w:rsidP="1B2159F2" w:rsidRDefault="1B2159F2" w14:paraId="12556DC7" w14:textId="6DA1F506">
      <w:pPr>
        <w:pStyle w:val="ListParagraph"/>
        <w:numPr>
          <w:ilvl w:val="0"/>
          <w:numId w:val="7"/>
        </w:numPr>
        <w:bidi w:val="0"/>
        <w:rPr>
          <w:noProof w:val="0"/>
          <w:lang w:val="pt-BR"/>
        </w:rPr>
      </w:pPr>
      <w:r w:rsidR="1B2159F2">
        <w:rPr/>
        <w:t xml:space="preserve">Trabalhar no design e na interface do utilizador. </w:t>
      </w:r>
    </w:p>
    <w:p w:rsidR="1B2159F2" w:rsidP="1B2159F2" w:rsidRDefault="1B2159F2" w14:paraId="5BD761D9" w14:textId="6AA05784">
      <w:pPr>
        <w:pStyle w:val="ListParagraph"/>
        <w:numPr>
          <w:ilvl w:val="0"/>
          <w:numId w:val="7"/>
        </w:numPr>
        <w:bidi w:val="0"/>
        <w:rPr>
          <w:noProof w:val="0"/>
          <w:lang w:val="pt-BR"/>
        </w:rPr>
      </w:pPr>
      <w:r w:rsidR="1B2159F2">
        <w:rPr/>
        <w:t xml:space="preserve">Testes e correção de erros. </w:t>
      </w:r>
    </w:p>
    <w:p w:rsidR="1B2159F2" w:rsidP="1B2159F2" w:rsidRDefault="1B2159F2" w14:paraId="284D9FD8" w14:textId="213840F2">
      <w:pPr>
        <w:pStyle w:val="ListParagraph"/>
        <w:numPr>
          <w:ilvl w:val="0"/>
          <w:numId w:val="7"/>
        </w:numPr>
        <w:bidi w:val="0"/>
        <w:rPr>
          <w:noProof w:val="0"/>
          <w:lang w:val="pt-BR"/>
        </w:rPr>
      </w:pPr>
      <w:r w:rsidR="05F5447A">
        <w:rPr/>
        <w:t xml:space="preserve">Preparação do relatório. </w:t>
      </w:r>
    </w:p>
    <w:p w:rsidR="1B2159F2" w:rsidP="1B2159F2" w:rsidRDefault="1B2159F2" w14:paraId="09284C47" w14:textId="09756A93">
      <w:pPr>
        <w:pStyle w:val="Normal"/>
        <w:rPr/>
      </w:pPr>
      <w:r w:rsidR="1B2159F2">
        <w:rPr/>
        <w:t xml:space="preserve"> </w:t>
      </w:r>
    </w:p>
    <w:p w:rsidR="1B2159F2" w:rsidP="05F5447A" w:rsidRDefault="1B2159F2" w14:paraId="66EA8A18" w14:textId="04170A98">
      <w:pPr>
        <w:pStyle w:val="Normal"/>
        <w:jc w:val="both"/>
        <w:rPr/>
      </w:pPr>
      <w:r w:rsidR="05F5447A">
        <w:rPr/>
        <w:t xml:space="preserve">Nesta fase do trabalho, </w:t>
      </w:r>
      <w:r w:rsidR="05F5447A">
        <w:rPr/>
        <w:t>otimizei</w:t>
      </w:r>
      <w:r w:rsidR="05F5447A">
        <w:rPr/>
        <w:t xml:space="preserve"> o código e as consultas à base de dados para melhorar o desempenho da aplicação. Também acrescentei funcionalidades e melhorias adicionais para tornar a aplicação mais funcional e fácil de utilizar. O trabalho de design e de interface do utilizador foi também uma parte importante desta fase, bem como os testes e a correção de erros antes de finalizar o projeto.</w:t>
      </w:r>
    </w:p>
    <w:p w:rsidR="1B2159F2" w:rsidP="1B2159F2" w:rsidRDefault="1B2159F2" w14:paraId="708A8EAD" w14:textId="09347512">
      <w:pPr>
        <w:pStyle w:val="Normal"/>
        <w:rPr/>
      </w:pPr>
      <w:r w:rsidR="1B2159F2">
        <w:rPr/>
        <w:t xml:space="preserve"> </w:t>
      </w:r>
    </w:p>
    <w:p w:rsidR="1B2159F2" w:rsidP="1B2159F2" w:rsidRDefault="1B2159F2" w14:paraId="121591C5" w14:textId="6D657041">
      <w:pPr>
        <w:pStyle w:val="Heading2"/>
        <w:bidi w:val="0"/>
        <w:rPr>
          <w:b w:val="1"/>
          <w:bCs w:val="1"/>
          <w:noProof w:val="0"/>
          <w:lang w:val="pt-BR"/>
        </w:rPr>
      </w:pPr>
      <w:bookmarkStart w:name="_Toc191456013" w:id="769614519"/>
      <w:r w:rsidRPr="6575C0FD" w:rsidR="6F139326">
        <w:rPr>
          <w:b w:val="1"/>
          <w:bCs w:val="1"/>
        </w:rPr>
        <w:t>6ª Fase</w:t>
      </w:r>
      <w:bookmarkEnd w:id="769614519"/>
    </w:p>
    <w:p w:rsidR="1B2159F2" w:rsidP="1B2159F2" w:rsidRDefault="1B2159F2" w14:paraId="40FDED92" w14:textId="339728FA">
      <w:pPr>
        <w:pStyle w:val="ListParagraph"/>
        <w:numPr>
          <w:ilvl w:val="0"/>
          <w:numId w:val="8"/>
        </w:numPr>
        <w:bidi w:val="0"/>
        <w:rPr>
          <w:noProof w:val="0"/>
          <w:lang w:val="pt-BR"/>
        </w:rPr>
      </w:pPr>
      <w:r w:rsidR="05F5447A">
        <w:rPr/>
        <w:t>Conclusão do projeto.</w:t>
      </w:r>
    </w:p>
    <w:p w:rsidR="1B2159F2" w:rsidP="1B2159F2" w:rsidRDefault="1B2159F2" w14:paraId="42EEFEED" w14:textId="275478B6">
      <w:pPr>
        <w:pStyle w:val="ListParagraph"/>
        <w:numPr>
          <w:ilvl w:val="0"/>
          <w:numId w:val="8"/>
        </w:numPr>
        <w:bidi w:val="0"/>
        <w:rPr>
          <w:noProof w:val="0"/>
          <w:lang w:val="pt-BR"/>
        </w:rPr>
      </w:pPr>
      <w:r w:rsidR="1B2159F2">
        <w:rPr/>
        <w:t xml:space="preserve">Implementação da aplicação num servidor real. </w:t>
      </w:r>
    </w:p>
    <w:p w:rsidR="1B2159F2" w:rsidP="1B2159F2" w:rsidRDefault="1B2159F2" w14:paraId="53979CAF" w14:textId="4BAF5AD2">
      <w:pPr>
        <w:pStyle w:val="ListParagraph"/>
        <w:numPr>
          <w:ilvl w:val="0"/>
          <w:numId w:val="8"/>
        </w:numPr>
        <w:bidi w:val="0"/>
        <w:rPr>
          <w:noProof w:val="0"/>
          <w:lang w:val="pt-BR"/>
        </w:rPr>
      </w:pPr>
      <w:r w:rsidR="1B2159F2">
        <w:rPr/>
        <w:t xml:space="preserve">Testes de desempenho e segurança. </w:t>
      </w:r>
    </w:p>
    <w:p w:rsidR="1B2159F2" w:rsidP="1B2159F2" w:rsidRDefault="1B2159F2" w14:paraId="104539F1" w14:textId="057CF4A3">
      <w:pPr>
        <w:pStyle w:val="ListParagraph"/>
        <w:numPr>
          <w:ilvl w:val="0"/>
          <w:numId w:val="8"/>
        </w:numPr>
        <w:bidi w:val="0"/>
        <w:rPr>
          <w:noProof w:val="0"/>
          <w:lang w:val="pt-BR"/>
        </w:rPr>
      </w:pPr>
      <w:r w:rsidR="1B2159F2">
        <w:rPr/>
        <w:t xml:space="preserve">Análise da versão e feedback. </w:t>
      </w:r>
    </w:p>
    <w:p w:rsidR="1B2159F2" w:rsidP="1B2159F2" w:rsidRDefault="1B2159F2" w14:paraId="4CC48519" w14:textId="4026916B">
      <w:pPr>
        <w:pStyle w:val="ListParagraph"/>
        <w:numPr>
          <w:ilvl w:val="0"/>
          <w:numId w:val="8"/>
        </w:numPr>
        <w:bidi w:val="0"/>
        <w:rPr>
          <w:noProof w:val="0"/>
          <w:lang w:val="pt-BR"/>
        </w:rPr>
      </w:pPr>
      <w:r w:rsidR="1B2159F2">
        <w:rPr/>
        <w:t xml:space="preserve">Conclusão do projeto e avaliação das lições aprendidas. </w:t>
      </w:r>
    </w:p>
    <w:p w:rsidR="1B2159F2" w:rsidP="1B2159F2" w:rsidRDefault="1B2159F2" w14:paraId="3A4CF05D" w14:textId="632BA0BB">
      <w:pPr>
        <w:pStyle w:val="Normal"/>
        <w:bidi w:val="0"/>
        <w:ind w:left="0"/>
        <w:rPr>
          <w:noProof w:val="0"/>
          <w:lang w:val="pt-BR"/>
        </w:rPr>
      </w:pPr>
    </w:p>
    <w:p w:rsidR="1B2159F2" w:rsidP="1B2159F2" w:rsidRDefault="1B2159F2" w14:paraId="643517B4" w14:textId="4E753B4D">
      <w:pPr>
        <w:pStyle w:val="Normal"/>
        <w:rPr/>
      </w:pPr>
      <w:r w:rsidR="1B2159F2">
        <w:rPr/>
        <w:t>Na última fase do trabalho, concluí o projeto implementando a aplicação num servidor real e testando o seu desempenho e segurança. Depois disso, analisei a versão e obtive feedback. Concluí o projeto e tirei conclusões da experiência, o que me permitiu crescer como profissional e programador.</w:t>
      </w:r>
    </w:p>
    <w:p w:rsidR="6575C0FD" w:rsidRDefault="6575C0FD" w14:paraId="5FD3C4AF" w14:textId="211D87FC">
      <w:pPr>
        <w:rPr/>
      </w:pPr>
      <w:r>
        <w:br w:type="page"/>
      </w:r>
    </w:p>
    <w:p w:rsidR="2997BF33" w:rsidP="6575C0FD" w:rsidRDefault="2997BF33" w14:paraId="30A26E83" w14:textId="65C32BB4">
      <w:pPr>
        <w:pStyle w:val="Heading1"/>
        <w:jc w:val="center"/>
        <w:rPr>
          <w:b w:val="1"/>
          <w:bCs w:val="1"/>
          <w:noProof w:val="0"/>
          <w:lang w:val="pt-PT"/>
        </w:rPr>
      </w:pPr>
      <w:r w:rsidRPr="6575C0FD" w:rsidR="2997BF33">
        <w:rPr>
          <w:b w:val="1"/>
          <w:bCs w:val="1"/>
          <w:noProof w:val="0"/>
          <w:lang w:val="pt-PT"/>
        </w:rPr>
        <w:t>Calendarização</w:t>
      </w:r>
    </w:p>
    <w:p w:rsidR="1B2159F2" w:rsidP="1B2159F2" w:rsidRDefault="1B2159F2" w14:paraId="5B7D6F3B" w14:textId="3A3ED0B7">
      <w:pPr>
        <w:pStyle w:val="Normal"/>
        <w:bidi w:val="0"/>
        <w:rPr>
          <w:noProof w:val="0"/>
          <w:lang w:val="ru-RU"/>
        </w:rPr>
      </w:pPr>
    </w:p>
    <w:p w:rsidR="67D9EF01" w:rsidP="6575C0FD" w:rsidRDefault="67D9EF01" w14:paraId="43142CC1" w14:textId="3C5F8AB1">
      <w:pPr>
        <w:bidi w:val="0"/>
        <w:rPr/>
      </w:pPr>
      <w:r>
        <w:br w:type="page"/>
      </w:r>
    </w:p>
    <w:p w:rsidR="67D9EF01" w:rsidP="6575C0FD" w:rsidRDefault="67D9EF01" w14:paraId="7376D3C4" w14:textId="09778C07">
      <w:pPr>
        <w:pStyle w:val="Heading1"/>
        <w:bidi w:val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6575C0FD" w:rsidR="414CA7B7">
        <w:rPr>
          <w:b w:val="1"/>
          <w:bCs w:val="1"/>
          <w:noProof w:val="0"/>
          <w:lang w:val="pt-PT"/>
        </w:rPr>
        <w:t>Representação da base de dados</w:t>
      </w:r>
    </w:p>
    <w:p w:rsidR="67D9EF01" w:rsidP="6575C0FD" w:rsidRDefault="67D9EF01" w14:paraId="0503D969" w14:textId="6D08946B">
      <w:pPr>
        <w:pStyle w:val="Normal"/>
        <w:bidi w:val="0"/>
        <w:rPr>
          <w:noProof w:val="0"/>
          <w:lang w:val="pt-PT"/>
        </w:rPr>
      </w:pPr>
    </w:p>
    <w:p w:rsidR="67D9EF01" w:rsidP="6575C0FD" w:rsidRDefault="67D9EF01" w14:paraId="4802476D" w14:textId="39EEC2E7">
      <w:pPr>
        <w:pStyle w:val="Heading2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bookmarkStart w:name="_Toc1886662829" w:id="2127356998"/>
      <w:r w:rsidRPr="6575C0FD" w:rsidR="6F139326">
        <w:rPr>
          <w:b w:val="1"/>
          <w:bCs w:val="1"/>
        </w:rPr>
        <w:t>Mapa</w:t>
      </w:r>
      <w:r w:rsidRPr="6575C0FD" w:rsidR="6F139326">
        <w:rPr>
          <w:b w:val="1"/>
          <w:bCs w:val="1"/>
        </w:rPr>
        <w:t xml:space="preserve"> </w:t>
      </w:r>
      <w:r w:rsidRPr="6575C0FD" w:rsidR="6F139326">
        <w:rPr>
          <w:b w:val="1"/>
          <w:bCs w:val="1"/>
        </w:rPr>
        <w:t>de</w:t>
      </w:r>
      <w:r w:rsidRPr="6575C0FD" w:rsidR="6F139326">
        <w:rPr>
          <w:b w:val="1"/>
          <w:bCs w:val="1"/>
        </w:rPr>
        <w:t xml:space="preserve"> </w:t>
      </w:r>
      <w:r w:rsidRPr="6575C0FD" w:rsidR="6F139326">
        <w:rPr>
          <w:b w:val="1"/>
          <w:bCs w:val="1"/>
        </w:rPr>
        <w:t>Gantt</w:t>
      </w:r>
      <w:bookmarkEnd w:id="2127356998"/>
    </w:p>
    <w:p w:rsidR="67D9EF01" w:rsidP="6575C0FD" w:rsidRDefault="67D9EF01" w14:paraId="0776DD75" w14:textId="080A4657">
      <w:pPr>
        <w:pStyle w:val="Heading2"/>
        <w:bidi w:val="0"/>
        <w:rPr/>
      </w:pPr>
    </w:p>
    <w:p w:rsidR="67D9EF01" w:rsidP="6575C0FD" w:rsidRDefault="67D9EF01" w14:paraId="43BA293C" w14:textId="02973255">
      <w:pPr>
        <w:pStyle w:val="Heading2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bookmarkStart w:name="_Toc1697972183" w:id="1005666368"/>
      <w:r w:rsidRPr="6575C0FD" w:rsidR="6F139326">
        <w:rPr>
          <w:b w:val="1"/>
          <w:bCs w:val="1"/>
        </w:rPr>
        <w:t xml:space="preserve">DER </w:t>
      </w:r>
      <w:r w:rsidRPr="6575C0FD" w:rsidR="6F139326">
        <w:rPr>
          <w:b w:val="1"/>
          <w:bCs w:val="1"/>
        </w:rPr>
        <w:t>do</w:t>
      </w:r>
      <w:r w:rsidRPr="6575C0FD" w:rsidR="6F139326">
        <w:rPr>
          <w:b w:val="1"/>
          <w:bCs w:val="1"/>
        </w:rPr>
        <w:t xml:space="preserve"> </w:t>
      </w:r>
      <w:r w:rsidRPr="6575C0FD" w:rsidR="6F139326">
        <w:rPr>
          <w:b w:val="1"/>
          <w:bCs w:val="1"/>
        </w:rPr>
        <w:t>projeto</w:t>
      </w:r>
      <w:r w:rsidRPr="6575C0FD" w:rsidR="6F139326">
        <w:rPr>
          <w:b w:val="1"/>
          <w:bCs w:val="1"/>
        </w:rPr>
        <w:t xml:space="preserve"> </w:t>
      </w:r>
      <w:r w:rsidRPr="6575C0FD" w:rsidR="6F139326">
        <w:rPr>
          <w:b w:val="1"/>
          <w:bCs w:val="1"/>
        </w:rPr>
        <w:t>de</w:t>
      </w:r>
      <w:r w:rsidRPr="6575C0FD" w:rsidR="6F139326">
        <w:rPr>
          <w:b w:val="1"/>
          <w:bCs w:val="1"/>
        </w:rPr>
        <w:t xml:space="preserve"> PAP</w:t>
      </w:r>
      <w:bookmarkEnd w:id="1005666368"/>
    </w:p>
    <w:p w:rsidR="67D9EF01" w:rsidP="2705EC28" w:rsidRDefault="67D9EF01" w14:paraId="0227F050" w14:textId="2F34023F">
      <w:pPr>
        <w:bidi w:val="0"/>
        <w:rPr/>
      </w:pPr>
      <w:r>
        <w:br w:type="page"/>
      </w:r>
    </w:p>
    <w:p w:rsidR="67D9EF01" w:rsidP="2705EC28" w:rsidRDefault="67D9EF01" w14:paraId="34373072" w14:textId="2873E2FA">
      <w:pPr>
        <w:pStyle w:val="Heading1"/>
        <w:bidi w:val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ru-RU"/>
        </w:rPr>
      </w:pPr>
      <w:bookmarkStart w:name="_Toc1694891127" w:id="2089493317"/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Modelo</w:t>
      </w:r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r w:rsidRPr="6575C0FD" w:rsidR="6F13932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Relacional</w:t>
      </w:r>
      <w:bookmarkEnd w:id="2089493317"/>
    </w:p>
    <w:p w:rsidR="67D9EF01" w:rsidP="67D9EF01" w:rsidRDefault="67D9EF01" w14:paraId="6EE78DFC" w14:textId="26889B23">
      <w:pPr>
        <w:pStyle w:val="Normal"/>
        <w:bidi w:val="0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825ee1c9f2143fe"/>
      <w:footerReference w:type="default" r:id="R083a1270cce54df1"/>
      <w:titlePg w:val="1"/>
      <w:headerReference w:type="first" r:id="R75d718b8c0a0466a"/>
      <w:footerReference w:type="first" r:id="R009012fe1cfe4a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D9EF01" w:rsidTr="6575C0FD" w14:paraId="1FA7D0D5">
      <w:trPr>
        <w:trHeight w:val="300"/>
      </w:trPr>
      <w:tc>
        <w:tcPr>
          <w:tcW w:w="3005" w:type="dxa"/>
          <w:tcMar/>
        </w:tcPr>
        <w:p w:rsidR="67D9EF01" w:rsidP="67D9EF01" w:rsidRDefault="67D9EF01" w14:paraId="53F9B2B3" w14:textId="41356D1B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67D9EF01" w:rsidP="67D9EF01" w:rsidRDefault="67D9EF01" w14:paraId="400C19E2" w14:textId="1B8DF858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67D9EF01" w:rsidP="67D9EF01" w:rsidRDefault="67D9EF01" w14:paraId="32FE0E9C" w14:textId="00181B79">
          <w:pPr>
            <w:pStyle w:val="Header"/>
            <w:bidi w:val="0"/>
            <w:ind w:right="-115"/>
            <w:jc w:val="right"/>
            <w:rPr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7D9EF01" w:rsidP="67D9EF01" w:rsidRDefault="67D9EF01" w14:paraId="169F1471" w14:textId="112F1FCB">
    <w:pPr>
      <w:pStyle w:val="Footer"/>
      <w:bidi w:val="0"/>
      <w:rPr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05EC28" w:rsidTr="6575C0FD" w14:paraId="3362800C">
      <w:trPr>
        <w:trHeight w:val="300"/>
      </w:trPr>
      <w:tc>
        <w:tcPr>
          <w:tcW w:w="3005" w:type="dxa"/>
          <w:tcMar/>
        </w:tcPr>
        <w:p w:rsidR="2705EC28" w:rsidP="2705EC28" w:rsidRDefault="2705EC28" w14:paraId="19404F53" w14:textId="4D0B6CC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2705EC28" w:rsidP="2705EC28" w:rsidRDefault="2705EC28" w14:paraId="2FAA5A6D" w14:textId="4FE7C669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2705EC28" w:rsidP="2705EC28" w:rsidRDefault="2705EC28" w14:paraId="42F3C2F4" w14:textId="38D4821E">
          <w:pPr>
            <w:pStyle w:val="Header"/>
            <w:bidi w:val="0"/>
            <w:ind w:right="-115"/>
            <w:jc w:val="right"/>
            <w:rPr/>
          </w:pPr>
        </w:p>
      </w:tc>
    </w:tr>
  </w:tbl>
  <w:p w:rsidR="2705EC28" w:rsidP="2705EC28" w:rsidRDefault="2705EC28" w14:paraId="269B0871" w14:textId="4A036695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D9EF01" w:rsidTr="6575C0FD" w14:paraId="6D695990">
      <w:trPr>
        <w:trHeight w:val="300"/>
      </w:trPr>
      <w:tc>
        <w:tcPr>
          <w:tcW w:w="3005" w:type="dxa"/>
          <w:tcMar/>
        </w:tcPr>
        <w:p w:rsidR="67D9EF01" w:rsidP="67D9EF01" w:rsidRDefault="67D9EF01" w14:paraId="2C8A843D" w14:textId="02BFBC8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67D9EF01" w:rsidP="67D9EF01" w:rsidRDefault="67D9EF01" w14:paraId="07C1B738" w14:textId="1D70A004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67D9EF01" w:rsidP="67D9EF01" w:rsidRDefault="67D9EF01" w14:paraId="3ADD853F" w14:textId="5043B1A5">
          <w:pPr>
            <w:pStyle w:val="Header"/>
            <w:bidi w:val="0"/>
            <w:ind w:right="-115"/>
            <w:jc w:val="right"/>
            <w:rPr/>
          </w:pPr>
        </w:p>
      </w:tc>
    </w:tr>
  </w:tbl>
  <w:p w:rsidR="67D9EF01" w:rsidP="67D9EF01" w:rsidRDefault="67D9EF01" w14:paraId="5AB6AB1A" w14:textId="60C4C579">
    <w:pPr>
      <w:pStyle w:val="Header"/>
      <w:bidi w:val="0"/>
      <w:rPr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05EC28" w:rsidTr="6575C0FD" w14:paraId="60168F8F">
      <w:trPr>
        <w:trHeight w:val="300"/>
      </w:trPr>
      <w:tc>
        <w:tcPr>
          <w:tcW w:w="3005" w:type="dxa"/>
          <w:tcMar/>
        </w:tcPr>
        <w:p w:rsidR="2705EC28" w:rsidP="2705EC28" w:rsidRDefault="2705EC28" w14:paraId="2C1CF48B" w14:textId="1279F9BD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2705EC28" w:rsidP="2705EC28" w:rsidRDefault="2705EC28" w14:paraId="12D6167C" w14:textId="2386F820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2705EC28" w:rsidP="2705EC28" w:rsidRDefault="2705EC28" w14:paraId="5A6F7477" w14:textId="7A45A6C4">
          <w:pPr>
            <w:pStyle w:val="Header"/>
            <w:bidi w:val="0"/>
            <w:ind w:right="-115"/>
            <w:jc w:val="right"/>
            <w:rPr/>
          </w:pPr>
        </w:p>
      </w:tc>
    </w:tr>
  </w:tbl>
  <w:p w:rsidR="2705EC28" w:rsidP="2705EC28" w:rsidRDefault="2705EC28" w14:paraId="04BFE1F6" w14:textId="36E300ED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5a13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0b0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82e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5df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73c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602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1f5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12a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25C62"/>
    <w:rsid w:val="05F5447A"/>
    <w:rsid w:val="0AA806DD"/>
    <w:rsid w:val="0C7643CA"/>
    <w:rsid w:val="0DCA7B51"/>
    <w:rsid w:val="0E276BAD"/>
    <w:rsid w:val="0E276BAD"/>
    <w:rsid w:val="0EF25C62"/>
    <w:rsid w:val="12D271DA"/>
    <w:rsid w:val="18459F39"/>
    <w:rsid w:val="1B2159F2"/>
    <w:rsid w:val="1CDC7E58"/>
    <w:rsid w:val="22F0832A"/>
    <w:rsid w:val="22F0832A"/>
    <w:rsid w:val="2705EC28"/>
    <w:rsid w:val="2997BF33"/>
    <w:rsid w:val="2998D573"/>
    <w:rsid w:val="2B7E3A15"/>
    <w:rsid w:val="2E41D0FF"/>
    <w:rsid w:val="316749C3"/>
    <w:rsid w:val="3E09F252"/>
    <w:rsid w:val="414CA7B7"/>
    <w:rsid w:val="4BCA005C"/>
    <w:rsid w:val="4DF05613"/>
    <w:rsid w:val="50127CEA"/>
    <w:rsid w:val="53BF43E3"/>
    <w:rsid w:val="559E779C"/>
    <w:rsid w:val="559E779C"/>
    <w:rsid w:val="564F6EAF"/>
    <w:rsid w:val="594BAD3B"/>
    <w:rsid w:val="5F2BA0FD"/>
    <w:rsid w:val="6089BEF5"/>
    <w:rsid w:val="6575C0FD"/>
    <w:rsid w:val="67D9EF01"/>
    <w:rsid w:val="6F139326"/>
    <w:rsid w:val="76EBB276"/>
    <w:rsid w:val="78821487"/>
    <w:rsid w:val="7C9DB99A"/>
    <w:rsid w:val="7CF2E452"/>
    <w:rsid w:val="7CF2E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5C62"/>
  <w15:chartTrackingRefBased/>
  <w15:docId w15:val="{E2EBD885-4D78-4224-BBF9-EDF6334C7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575C0FD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1">
    <w:uiPriority w:val="9"/>
    <w:name w:val="heading 1"/>
    <w:basedOn w:val="Normal"/>
    <w:next w:val="Normal"/>
    <w:link w:val="Heading1Char"/>
    <w:qFormat/>
    <w:rsid w:val="6575C0F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6575C0F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6575C0F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6575C0F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575C0FD"/>
    <w:pPr>
      <w:spacing w:after="100"/>
      <w:ind w:left="220"/>
    </w:pPr>
  </w:style>
  <w:style w:type="paragraph" w:styleId="ListParagraph">
    <w:uiPriority w:val="34"/>
    <w:name w:val="List Paragraph"/>
    <w:basedOn w:val="Normal"/>
    <w:qFormat/>
    <w:rsid w:val="6575C0F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575C0F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575C0F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575C0F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575C0F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575C0F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575C0F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575C0F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575C0F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575C0F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575C0FD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575C0F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575C0F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3">
    <w:uiPriority w:val="39"/>
    <w:name w:val="toc 3"/>
    <w:basedOn w:val="Normal"/>
    <w:next w:val="Normal"/>
    <w:unhideWhenUsed/>
    <w:rsid w:val="6575C0F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575C0F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575C0F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575C0F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575C0F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575C0F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575C0F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575C0FD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575C0FD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25ee1c9f2143fe" /><Relationship Type="http://schemas.openxmlformats.org/officeDocument/2006/relationships/footer" Target="footer.xml" Id="R083a1270cce54df1" /><Relationship Type="http://schemas.openxmlformats.org/officeDocument/2006/relationships/header" Target="header2.xml" Id="R75d718b8c0a0466a" /><Relationship Type="http://schemas.openxmlformats.org/officeDocument/2006/relationships/footer" Target="footer2.xml" Id="R009012fe1cfe4abd" /><Relationship Type="http://schemas.openxmlformats.org/officeDocument/2006/relationships/numbering" Target="numbering.xml" Id="Rc6be8e2af04e42ab" /><Relationship Type="http://schemas.openxmlformats.org/officeDocument/2006/relationships/image" Target="/media/imaged.png" Id="R06ae7cd9a9e04ac3" /><Relationship Type="http://schemas.openxmlformats.org/officeDocument/2006/relationships/image" Target="/media/imagee.png" Id="R9ae195dc8f324e04" /><Relationship Type="http://schemas.openxmlformats.org/officeDocument/2006/relationships/image" Target="/media/imagef.png" Id="R6af130fec3bc475c" /><Relationship Type="http://schemas.openxmlformats.org/officeDocument/2006/relationships/image" Target="/media/image10.png" Id="R70013b3bcdf34801" /><Relationship Type="http://schemas.openxmlformats.org/officeDocument/2006/relationships/image" Target="/media/image11.png" Id="R0583022715d54880" /><Relationship Type="http://schemas.openxmlformats.org/officeDocument/2006/relationships/image" Target="/media/image12.png" Id="R3220fdea84354d1c" /><Relationship Type="http://schemas.openxmlformats.org/officeDocument/2006/relationships/image" Target="/media/image13.png" Id="R2fd5296078374b70" /><Relationship Type="http://schemas.openxmlformats.org/officeDocument/2006/relationships/image" Target="/media/image14.png" Id="Rc9a64c1e5d534370" /><Relationship Type="http://schemas.openxmlformats.org/officeDocument/2006/relationships/image" Target="/media/image15.png" Id="Re5eefff7c528414c" /><Relationship Type="http://schemas.openxmlformats.org/officeDocument/2006/relationships/glossaryDocument" Target="glossary/document.xml" Id="R9ec304a1c10e426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84d21-e555-43fa-b0a6-d6038b90bf1c}"/>
      </w:docPartPr>
      <w:docPartBody>
        <w:p w14:paraId="42DA0B7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2024-01-03T19:51:59.9396174Z</dcterms:created>
  <dcterms:modified xsi:type="dcterms:W3CDTF">2024-04-10T11:05:15.1307696Z</dcterms:modified>
  <dc:creator>Fox W</dc:creator>
  <lastModifiedBy>W Fox</lastModifiedBy>
</coreProperties>
</file>