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01E1" w14:textId="77777777" w:rsidR="006E05F2" w:rsidRPr="006918F7" w:rsidRDefault="006E05F2" w:rsidP="006E05F2">
      <w:pPr>
        <w:jc w:val="both"/>
        <w:rPr>
          <w:rFonts w:ascii="Times New Roman" w:hAnsi="Times New Roman"/>
          <w:i/>
          <w:sz w:val="22"/>
          <w:szCs w:val="22"/>
          <w:lang w:val="mn-MN"/>
        </w:rPr>
      </w:pPr>
    </w:p>
    <w:p w14:paraId="1D8BDC13" w14:textId="77777777" w:rsidR="006E05F2" w:rsidRPr="006918F7" w:rsidRDefault="006E05F2" w:rsidP="006E05F2">
      <w:pPr>
        <w:jc w:val="both"/>
        <w:rPr>
          <w:rFonts w:ascii="Times New Roman" w:hAnsi="Times New Roman"/>
          <w:i/>
          <w:sz w:val="22"/>
          <w:szCs w:val="22"/>
          <w:lang w:val="mn-MN"/>
        </w:rPr>
      </w:pPr>
    </w:p>
    <w:p w14:paraId="19867562" w14:textId="77777777" w:rsidR="006E05F2" w:rsidRPr="006918F7" w:rsidRDefault="006E05F2" w:rsidP="006E05F2">
      <w:pPr>
        <w:ind w:left="540" w:hanging="540"/>
        <w:jc w:val="center"/>
        <w:rPr>
          <w:rFonts w:ascii="Times New Roman" w:hAnsi="Times New Roman"/>
          <w:b/>
          <w:bCs/>
          <w:sz w:val="22"/>
          <w:szCs w:val="22"/>
          <w:lang w:val="mn-MN"/>
        </w:rPr>
      </w:pPr>
      <w:r w:rsidRPr="006918F7">
        <w:rPr>
          <w:rFonts w:ascii="Times New Roman" w:hAnsi="Times New Roman"/>
          <w:b/>
          <w:bCs/>
          <w:sz w:val="22"/>
          <w:szCs w:val="22"/>
          <w:lang w:val="mn-MN"/>
        </w:rPr>
        <w:t xml:space="preserve">ХҮНИЙ НӨӨЦИЙН ЗАХИАЛГА ӨГӨХ ХУУДАС </w:t>
      </w:r>
    </w:p>
    <w:p w14:paraId="5651F815" w14:textId="77777777" w:rsidR="006E05F2" w:rsidRPr="006918F7" w:rsidRDefault="006E05F2" w:rsidP="006E05F2">
      <w:pPr>
        <w:ind w:left="540" w:hanging="540"/>
        <w:jc w:val="center"/>
        <w:rPr>
          <w:rFonts w:ascii="Times New Roman" w:hAnsi="Times New Roman"/>
          <w:sz w:val="22"/>
          <w:szCs w:val="22"/>
          <w:lang w:val="mn-MN"/>
        </w:rPr>
      </w:pPr>
    </w:p>
    <w:p w14:paraId="21A72269" w14:textId="77777777" w:rsidR="00AA28F3" w:rsidRPr="006918F7" w:rsidRDefault="00AA28F3" w:rsidP="00AA28F3">
      <w:pPr>
        <w:jc w:val="center"/>
        <w:rPr>
          <w:rFonts w:ascii="Times New Roman" w:hAnsi="Times New Roman"/>
          <w:sz w:val="22"/>
          <w:szCs w:val="22"/>
        </w:rPr>
        <w:sectPr w:rsidR="00AA28F3" w:rsidRPr="006918F7" w:rsidSect="00AA28F3">
          <w:headerReference w:type="default" r:id="rId7"/>
          <w:footerReference w:type="default" r:id="rId8"/>
          <w:type w:val="continuous"/>
          <w:pgSz w:w="11907" w:h="16839" w:code="9"/>
          <w:pgMar w:top="899" w:right="1800" w:bottom="1078" w:left="1800" w:header="720" w:footer="720" w:gutter="0"/>
          <w:pgNumType w:chapStyle="1"/>
          <w:cols w:num="2" w:space="720"/>
          <w:titlePg/>
          <w:docGrid w:linePitch="360"/>
        </w:sectPr>
      </w:pPr>
    </w:p>
    <w:tbl>
      <w:tblPr>
        <w:tblW w:w="1062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070"/>
        <w:gridCol w:w="1530"/>
        <w:gridCol w:w="1980"/>
        <w:gridCol w:w="342"/>
        <w:gridCol w:w="558"/>
        <w:gridCol w:w="540"/>
        <w:gridCol w:w="450"/>
        <w:gridCol w:w="340"/>
        <w:gridCol w:w="2180"/>
      </w:tblGrid>
      <w:tr w:rsidR="006E05F2" w:rsidRPr="006918F7" w14:paraId="29A3B540" w14:textId="77777777" w:rsidTr="00DA3619">
        <w:trPr>
          <w:trHeight w:val="195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D563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  <w:vAlign w:val="center"/>
          </w:tcPr>
          <w:p w14:paraId="5D09F621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Захиалга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өгсөн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6918F7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алба хэлтэс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2E8C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6EA938B" w14:textId="77777777" w:rsidR="006E05F2" w:rsidRPr="006918F7" w:rsidRDefault="00AA28F3" w:rsidP="00AA28F3">
            <w:pPr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…………</w:t>
            </w:r>
          </w:p>
          <w:p w14:paraId="702AF770" w14:textId="77777777" w:rsidR="006E05F2" w:rsidRPr="006918F7" w:rsidRDefault="00701DFA" w:rsidP="00701DF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/</w:t>
            </w: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салбар</w:t>
            </w:r>
            <w:r w:rsidRPr="006918F7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алба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>,</w:t>
            </w:r>
            <w:r w:rsidR="006E05F2" w:rsidRPr="006918F7">
              <w:rPr>
                <w:rFonts w:ascii="Times New Roman" w:hAnsi="Times New Roman"/>
                <w:sz w:val="22"/>
                <w:szCs w:val="22"/>
              </w:rPr>
              <w:t>/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14:paraId="3B636984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Захиалга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өгсөн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огноо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14:paraId="6FD3C118" w14:textId="77777777" w:rsidR="006E05F2" w:rsidRPr="006918F7" w:rsidRDefault="006E05F2" w:rsidP="00AA28F3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Захиалгын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зэрэглэл</w:t>
            </w:r>
            <w:proofErr w:type="spellEnd"/>
          </w:p>
        </w:tc>
      </w:tr>
      <w:tr w:rsidR="006E05F2" w:rsidRPr="006918F7" w14:paraId="75816487" w14:textId="77777777" w:rsidTr="00DA3619">
        <w:trPr>
          <w:trHeight w:val="270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11B9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14:paraId="5B4DA5E5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B2A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D675" w14:textId="77777777" w:rsidR="00AA28F3" w:rsidRPr="006918F7" w:rsidRDefault="006E05F2" w:rsidP="00AA28F3">
            <w:pPr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….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он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 xml:space="preserve">  </w:t>
            </w:r>
          </w:p>
          <w:p w14:paraId="37960512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….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сар</w:t>
            </w:r>
            <w:proofErr w:type="spellEnd"/>
          </w:p>
          <w:p w14:paraId="114D50B8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….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өдөр</w:t>
            </w:r>
            <w:proofErr w:type="spellEnd"/>
          </w:p>
        </w:tc>
        <w:tc>
          <w:tcPr>
            <w:tcW w:w="1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1E59C4" w14:textId="77777777" w:rsidR="006E05F2" w:rsidRPr="006918F7" w:rsidRDefault="006E05F2" w:rsidP="00AA28F3">
            <w:pPr>
              <w:ind w:right="20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Онц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яаралтай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D669383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335E439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ru-RU"/>
              </w:rPr>
              <w:t>14 хоног</w:t>
            </w:r>
            <w:r w:rsidRPr="006918F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6E05F2" w:rsidRPr="006918F7" w14:paraId="2F4EBCB4" w14:textId="77777777" w:rsidTr="00DA3619">
        <w:trPr>
          <w:trHeight w:val="16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A78C3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14:paraId="46F7DC6E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5116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8CC3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7FBF188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Яаралтай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6D95F7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21F2155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 xml:space="preserve">21 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хоног</w:t>
            </w:r>
            <w:proofErr w:type="spellEnd"/>
          </w:p>
        </w:tc>
      </w:tr>
      <w:tr w:rsidR="006E05F2" w:rsidRPr="006918F7" w14:paraId="5D68F5C9" w14:textId="77777777" w:rsidTr="00DA3619">
        <w:trPr>
          <w:trHeight w:val="242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24EC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14:paraId="6C576246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1109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7EFB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F82EA4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Энгийн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21F9B0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747994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 xml:space="preserve">30 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хоног</w:t>
            </w:r>
            <w:proofErr w:type="spellEnd"/>
          </w:p>
        </w:tc>
      </w:tr>
      <w:tr w:rsidR="006E05F2" w:rsidRPr="006918F7" w14:paraId="4112BBF6" w14:textId="77777777" w:rsidTr="00905401">
        <w:trPr>
          <w:trHeight w:val="597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03C0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14:paraId="7B5EAD85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Захиалга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өгсөн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C02C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Албан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тушаал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57BD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E05F2" w:rsidRPr="006918F7" w14:paraId="71BC66E9" w14:textId="77777777" w:rsidTr="00905401">
        <w:trPr>
          <w:trHeight w:val="349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19F18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14:paraId="4D00FD36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E1E0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Гарын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үсэг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1F60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E05F2" w:rsidRPr="006918F7" w14:paraId="57E09F13" w14:textId="77777777" w:rsidTr="00DA361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EBF6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14:paraId="149D1BC1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6918F7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Шаардлагатай</w:t>
            </w:r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6918F7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орон</w:t>
            </w:r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6918F7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тоо</w:t>
            </w:r>
          </w:p>
          <w:p w14:paraId="6A3E775A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/</w:t>
            </w:r>
            <w:r w:rsidRPr="006918F7">
              <w:rPr>
                <w:rFonts w:ascii="Times New Roman" w:hAnsi="Times New Roman"/>
                <w:sz w:val="22"/>
                <w:szCs w:val="22"/>
                <w:lang w:val="ru-RU"/>
              </w:rPr>
              <w:t>Ажиллах</w:t>
            </w:r>
            <w:r w:rsidRPr="006918F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918F7">
              <w:rPr>
                <w:rFonts w:ascii="Times New Roman" w:hAnsi="Times New Roman"/>
                <w:sz w:val="22"/>
                <w:szCs w:val="22"/>
                <w:lang w:val="ru-RU"/>
              </w:rPr>
              <w:t>албан тушаал/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965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</w:p>
          <w:p w14:paraId="345641A4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Мэргэжил</w:t>
            </w:r>
            <w:proofErr w:type="spellEnd"/>
          </w:p>
        </w:tc>
        <w:tc>
          <w:tcPr>
            <w:tcW w:w="2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046C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49B386E4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Ажиллах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албан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тушаалын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онцлог</w:t>
            </w:r>
            <w:proofErr w:type="spellEnd"/>
          </w:p>
          <w:p w14:paraId="074AA2C9" w14:textId="77777777" w:rsidR="006E05F2" w:rsidRPr="006918F7" w:rsidRDefault="006E05F2" w:rsidP="00AA28F3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553B736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Захиалгын зэрэглэл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6352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61F6E5F4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Цалингийн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доод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хэмжээ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/</w:t>
            </w:r>
            <w:proofErr w:type="spellStart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төг</w:t>
            </w:r>
            <w:proofErr w:type="spellEnd"/>
            <w:r w:rsidRPr="006918F7">
              <w:rPr>
                <w:rFonts w:ascii="Times New Roman" w:hAnsi="Times New Roman"/>
                <w:b/>
                <w:bCs/>
                <w:sz w:val="22"/>
                <w:szCs w:val="22"/>
              </w:rPr>
              <w:t>/</w:t>
            </w:r>
          </w:p>
        </w:tc>
      </w:tr>
      <w:tr w:rsidR="006E05F2" w:rsidRPr="006918F7" w14:paraId="59DA9E8E" w14:textId="77777777" w:rsidTr="00DA361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38925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3.1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4A33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6BD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1CD4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640C563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DE12EAC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2C84FCE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B14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E05F2" w:rsidRPr="006918F7" w14:paraId="27DBE3BF" w14:textId="77777777" w:rsidTr="00DA3619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18195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3.2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FC5B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16FD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98EA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2F1AE8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F27FE36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C5045D8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3C58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E05F2" w:rsidRPr="006918F7" w14:paraId="47D20FF5" w14:textId="77777777" w:rsidTr="00DA3619">
        <w:trPr>
          <w:trHeight w:val="80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DFD1" w14:textId="77777777" w:rsidR="006E05F2" w:rsidRPr="006918F7" w:rsidRDefault="006E05F2" w:rsidP="00701DFA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1DE32F11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918F7">
              <w:rPr>
                <w:rFonts w:ascii="Times New Roman" w:hAnsi="Times New Roman"/>
                <w:sz w:val="22"/>
                <w:szCs w:val="22"/>
              </w:rPr>
              <w:t>4</w:t>
            </w:r>
          </w:p>
          <w:p w14:paraId="2F91665C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</w:tc>
        <w:tc>
          <w:tcPr>
            <w:tcW w:w="99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A053" w14:textId="77777777" w:rsidR="00701DFA" w:rsidRPr="00DD375D" w:rsidRDefault="007751BD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Гүйцэтгэх үүрэг</w:t>
            </w:r>
          </w:p>
          <w:p w14:paraId="30E3863E" w14:textId="77777777" w:rsidR="007751BD" w:rsidRPr="00DD375D" w:rsidRDefault="007751BD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23A1B631" w14:textId="77777777" w:rsidR="00905401" w:rsidRPr="00DD375D" w:rsidRDefault="00905401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0DD73C16" w14:textId="77777777" w:rsidR="00905401" w:rsidRPr="00DD375D" w:rsidRDefault="00905401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1528DA02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5B40332D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48F824E2" w14:textId="77777777" w:rsidR="006E05F2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Тавигдах шаардлага</w:t>
            </w:r>
          </w:p>
          <w:p w14:paraId="72ABBC47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4162E941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0A9B2707" w14:textId="77777777" w:rsidR="00701DFA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7D34E4CC" w14:textId="77777777" w:rsidR="00905401" w:rsidRDefault="00905401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713A5B38" w14:textId="77777777" w:rsidR="00905401" w:rsidRPr="006918F7" w:rsidRDefault="00905401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66CA6FF3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7F3599CF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465AA6EA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Нэмэлт мэдээлэл </w:t>
            </w:r>
          </w:p>
          <w:p w14:paraId="1EC23DA5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1CC3A63B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18CCDD42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0650ECD2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6999DE79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Бусад мэдээлэл </w:t>
            </w:r>
          </w:p>
          <w:p w14:paraId="4EF8ABE9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34E7EF53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14:paraId="40D50949" w14:textId="77777777" w:rsidR="00701DFA" w:rsidRPr="006918F7" w:rsidRDefault="00701DFA" w:rsidP="00DA3619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</w:tc>
      </w:tr>
      <w:tr w:rsidR="006E05F2" w:rsidRPr="006918F7" w14:paraId="11D737C6" w14:textId="77777777" w:rsidTr="00905401">
        <w:trPr>
          <w:trHeight w:val="61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B0D0F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2F0D73D" w14:textId="77777777" w:rsidR="006E05F2" w:rsidRPr="006918F7" w:rsidRDefault="00DA3619" w:rsidP="00AA28F3">
            <w:pPr>
              <w:jc w:val="center"/>
              <w:rPr>
                <w:rFonts w:ascii="Times New Roman" w:eastAsiaTheme="minorEastAsia" w:hAnsi="Times New Roman"/>
                <w:sz w:val="22"/>
                <w:szCs w:val="22"/>
                <w:lang w:val="mn-MN" w:eastAsia="ko-KR"/>
              </w:rPr>
            </w:pPr>
            <w:r w:rsidRPr="006918F7">
              <w:rPr>
                <w:rFonts w:ascii="Times New Roman" w:eastAsiaTheme="minorEastAsia" w:hAnsi="Times New Roman"/>
                <w:sz w:val="22"/>
                <w:szCs w:val="22"/>
                <w:lang w:val="mn-MN" w:eastAsia="ko-KR"/>
              </w:rPr>
              <w:t>5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EA04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Захиалгын хуудсыг хүлээн авсан:</w:t>
            </w:r>
          </w:p>
          <w:p w14:paraId="358797C3" w14:textId="3CDF2B12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20</w:t>
            </w:r>
            <w:r w:rsidR="00DD375D">
              <w:rPr>
                <w:rFonts w:ascii="Times New Roman" w:hAnsi="Times New Roman"/>
                <w:sz w:val="22"/>
                <w:szCs w:val="22"/>
                <w:lang w:val="mn-MN"/>
              </w:rPr>
              <w:t>2</w:t>
            </w: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....   оны  ….... сар…….өдөр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EB6F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Хүний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нөөцийн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менежер</w:t>
            </w:r>
            <w:proofErr w:type="spellEnd"/>
          </w:p>
        </w:tc>
        <w:tc>
          <w:tcPr>
            <w:tcW w:w="4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C1C4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Гарын</w:t>
            </w:r>
            <w:proofErr w:type="spellEnd"/>
            <w:r w:rsidRPr="006918F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sz w:val="22"/>
                <w:szCs w:val="22"/>
              </w:rPr>
              <w:t>үсэг</w:t>
            </w:r>
            <w:proofErr w:type="spellEnd"/>
          </w:p>
        </w:tc>
      </w:tr>
      <w:tr w:rsidR="006E05F2" w:rsidRPr="006918F7" w14:paraId="7E83493B" w14:textId="77777777" w:rsidTr="00905401">
        <w:trPr>
          <w:trHeight w:val="69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69EC" w14:textId="77777777" w:rsidR="006E05F2" w:rsidRPr="006918F7" w:rsidRDefault="00DA3619" w:rsidP="00AA28F3">
            <w:pPr>
              <w:jc w:val="center"/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6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35B0" w14:textId="77777777" w:rsidR="006E05F2" w:rsidRPr="006918F7" w:rsidRDefault="004F709A" w:rsidP="004F709A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Захиалгыг үнэн болохыг баталсан удирдлага</w:t>
            </w:r>
            <w:r w:rsidR="006E05F2" w:rsidRPr="006918F7">
              <w:rPr>
                <w:rFonts w:ascii="Times New Roman" w:hAnsi="Times New Roman"/>
                <w:sz w:val="22"/>
                <w:szCs w:val="22"/>
                <w:lang w:val="mn-MN"/>
              </w:rPr>
              <w:t>...........................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6832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Албан тушаал</w:t>
            </w:r>
          </w:p>
        </w:tc>
        <w:tc>
          <w:tcPr>
            <w:tcW w:w="44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1609" w14:textId="77777777" w:rsidR="006E05F2" w:rsidRPr="006918F7" w:rsidRDefault="006E05F2" w:rsidP="00AA28F3">
            <w:pPr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sz w:val="22"/>
                <w:szCs w:val="22"/>
                <w:lang w:val="mn-MN"/>
              </w:rPr>
              <w:t>Гарын үсэг</w:t>
            </w:r>
          </w:p>
        </w:tc>
      </w:tr>
      <w:tr w:rsidR="006E05F2" w:rsidRPr="00DD375D" w14:paraId="72B41D0A" w14:textId="77777777" w:rsidTr="00905401">
        <w:trPr>
          <w:trHeight w:val="2691"/>
        </w:trPr>
        <w:tc>
          <w:tcPr>
            <w:tcW w:w="106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8F8F8"/>
          </w:tcPr>
          <w:p w14:paraId="0D9D6747" w14:textId="77777777" w:rsidR="006E05F2" w:rsidRPr="006918F7" w:rsidRDefault="006E05F2" w:rsidP="00AA28F3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Анхааруулга:</w:t>
            </w:r>
          </w:p>
          <w:p w14:paraId="6A8FD898" w14:textId="77777777" w:rsidR="006E05F2" w:rsidRPr="006918F7" w:rsidRDefault="00701DFA" w:rsidP="00DA3619">
            <w:pPr>
              <w:numPr>
                <w:ilvl w:val="0"/>
                <w:numId w:val="2"/>
              </w:numPr>
              <w:rPr>
                <w:rFonts w:ascii="Times New Roman" w:hAnsi="Times New Roman"/>
                <w:i/>
                <w:sz w:val="22"/>
                <w:szCs w:val="22"/>
                <w:lang w:val="mn-MN"/>
              </w:rPr>
            </w:pPr>
            <w:r w:rsidRPr="006918F7">
              <w:rPr>
                <w:rFonts w:ascii="Times New Roman" w:hAnsi="Times New Roman"/>
                <w:i/>
                <w:sz w:val="22"/>
                <w:szCs w:val="22"/>
                <w:lang w:val="mn-MN"/>
              </w:rPr>
              <w:t xml:space="preserve">Захиалгын хуудсыг </w:t>
            </w:r>
            <w:r w:rsidR="006E05F2" w:rsidRPr="006918F7">
              <w:rPr>
                <w:rFonts w:ascii="Times New Roman" w:hAnsi="Times New Roman"/>
                <w:i/>
                <w:sz w:val="22"/>
                <w:szCs w:val="22"/>
                <w:lang w:val="mn-MN"/>
              </w:rPr>
              <w:t xml:space="preserve">салбарын </w:t>
            </w:r>
            <w:r w:rsidRPr="006918F7">
              <w:rPr>
                <w:rFonts w:ascii="Times New Roman" w:hAnsi="Times New Roman"/>
                <w:i/>
                <w:sz w:val="22"/>
                <w:szCs w:val="22"/>
                <w:lang w:val="mn-MN"/>
              </w:rPr>
              <w:t xml:space="preserve">захирал болон албадын дарга нарын </w:t>
            </w:r>
            <w:r w:rsidR="006E05F2" w:rsidRPr="006918F7">
              <w:rPr>
                <w:rFonts w:ascii="Times New Roman" w:hAnsi="Times New Roman"/>
                <w:i/>
                <w:sz w:val="22"/>
                <w:szCs w:val="22"/>
                <w:lang w:val="mn-MN"/>
              </w:rPr>
              <w:t>гарын үсгээр баталгаажсан  нөхцөлд ХНА  хүлээн авна.</w:t>
            </w:r>
          </w:p>
          <w:p w14:paraId="2B753C33" w14:textId="77777777" w:rsidR="006E05F2" w:rsidRPr="006918F7" w:rsidRDefault="006E05F2" w:rsidP="00DA3619">
            <w:pPr>
              <w:numPr>
                <w:ilvl w:val="0"/>
                <w:numId w:val="2"/>
              </w:numPr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>Захиалгын</w:t>
            </w:r>
            <w:proofErr w:type="spellEnd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>зэрэглэлийг</w:t>
            </w:r>
            <w:proofErr w:type="spellEnd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>бодитой</w:t>
            </w:r>
            <w:proofErr w:type="spellEnd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>үнэлэх</w:t>
            </w:r>
            <w:proofErr w:type="spellEnd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>:</w:t>
            </w:r>
          </w:p>
          <w:p w14:paraId="4B934978" w14:textId="77777777" w:rsidR="006E05F2" w:rsidRPr="006918F7" w:rsidRDefault="006E05F2" w:rsidP="00DA3619">
            <w:pPr>
              <w:numPr>
                <w:ilvl w:val="0"/>
                <w:numId w:val="3"/>
              </w:numPr>
              <w:tabs>
                <w:tab w:val="clear" w:pos="720"/>
                <w:tab w:val="num" w:pos="1937"/>
              </w:tabs>
              <w:ind w:left="1937"/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>Энгийн</w:t>
            </w:r>
            <w:proofErr w:type="spellEnd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 xml:space="preserve">                                          30 </w:t>
            </w:r>
            <w:proofErr w:type="spellStart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>хоног</w:t>
            </w:r>
            <w:proofErr w:type="spellEnd"/>
          </w:p>
          <w:p w14:paraId="6C764B5F" w14:textId="77777777" w:rsidR="006E05F2" w:rsidRPr="006918F7" w:rsidRDefault="006E05F2" w:rsidP="00DA3619">
            <w:pPr>
              <w:numPr>
                <w:ilvl w:val="0"/>
                <w:numId w:val="3"/>
              </w:numPr>
              <w:tabs>
                <w:tab w:val="clear" w:pos="720"/>
                <w:tab w:val="num" w:pos="1937"/>
              </w:tabs>
              <w:ind w:left="1937"/>
              <w:rPr>
                <w:rFonts w:ascii="Times New Roman" w:hAnsi="Times New Roman"/>
                <w:i/>
                <w:sz w:val="22"/>
                <w:szCs w:val="22"/>
              </w:rPr>
            </w:pPr>
            <w:proofErr w:type="spellStart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>Яаралтай</w:t>
            </w:r>
            <w:proofErr w:type="spellEnd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 xml:space="preserve">                                     21 </w:t>
            </w:r>
            <w:proofErr w:type="spellStart"/>
            <w:r w:rsidRPr="006918F7">
              <w:rPr>
                <w:rFonts w:ascii="Times New Roman" w:hAnsi="Times New Roman"/>
                <w:i/>
                <w:sz w:val="22"/>
                <w:szCs w:val="22"/>
              </w:rPr>
              <w:t>хоног</w:t>
            </w:r>
            <w:proofErr w:type="spellEnd"/>
          </w:p>
          <w:p w14:paraId="11365FFE" w14:textId="77777777" w:rsidR="006E05F2" w:rsidRPr="006918F7" w:rsidRDefault="006E05F2" w:rsidP="00DA3619">
            <w:pPr>
              <w:numPr>
                <w:ilvl w:val="0"/>
                <w:numId w:val="3"/>
              </w:numPr>
              <w:tabs>
                <w:tab w:val="clear" w:pos="720"/>
                <w:tab w:val="num" w:pos="1937"/>
              </w:tabs>
              <w:ind w:left="1937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  <w:r w:rsidRPr="006918F7">
              <w:rPr>
                <w:rFonts w:ascii="Times New Roman" w:hAnsi="Times New Roman"/>
                <w:i/>
                <w:sz w:val="22"/>
                <w:szCs w:val="22"/>
                <w:lang w:val="ru-RU"/>
              </w:rPr>
              <w:t>Онц яаралтай                             14 хоног</w:t>
            </w:r>
          </w:p>
          <w:p w14:paraId="6E0D5D13" w14:textId="77777777" w:rsidR="006E05F2" w:rsidRPr="006918F7" w:rsidRDefault="006E05F2" w:rsidP="00DA3619">
            <w:pPr>
              <w:numPr>
                <w:ilvl w:val="1"/>
                <w:numId w:val="3"/>
              </w:numPr>
              <w:tabs>
                <w:tab w:val="clear" w:pos="1440"/>
                <w:tab w:val="num" w:pos="677"/>
              </w:tabs>
              <w:ind w:hanging="1123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  <w:r w:rsidRPr="006918F7">
              <w:rPr>
                <w:rFonts w:ascii="Times New Roman" w:hAnsi="Times New Roman"/>
                <w:i/>
                <w:sz w:val="22"/>
                <w:szCs w:val="22"/>
                <w:lang w:val="ru-RU"/>
              </w:rPr>
              <w:t>Захиалгын хуудасны асуулганд хамрагдаагүй мэдээллийг зөвхөн бусад мэдээлэл хэсэгт тэмдэглэх</w:t>
            </w:r>
          </w:p>
          <w:p w14:paraId="11B89EE3" w14:textId="77777777" w:rsidR="006E05F2" w:rsidRPr="006918F7" w:rsidRDefault="006E05F2" w:rsidP="00DA3619">
            <w:pPr>
              <w:numPr>
                <w:ilvl w:val="1"/>
                <w:numId w:val="3"/>
              </w:numPr>
              <w:tabs>
                <w:tab w:val="clear" w:pos="1440"/>
                <w:tab w:val="num" w:pos="677"/>
              </w:tabs>
              <w:ind w:hanging="1123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918F7">
              <w:rPr>
                <w:rFonts w:ascii="Times New Roman" w:hAnsi="Times New Roman"/>
                <w:i/>
                <w:sz w:val="22"/>
                <w:szCs w:val="22"/>
                <w:lang w:val="ru-RU"/>
              </w:rPr>
              <w:t>Захиалга өгсөн болон хүлээн авсан огноог тодорхой тэмдэглэх</w:t>
            </w:r>
          </w:p>
        </w:tc>
      </w:tr>
    </w:tbl>
    <w:p w14:paraId="02CAF9C7" w14:textId="77777777" w:rsidR="006E05F2" w:rsidRPr="006918F7" w:rsidRDefault="006E05F2" w:rsidP="006E05F2">
      <w:pPr>
        <w:rPr>
          <w:rFonts w:ascii="Times New Roman" w:hAnsi="Times New Roman"/>
          <w:sz w:val="22"/>
          <w:szCs w:val="22"/>
          <w:lang w:val="mn-MN"/>
        </w:rPr>
      </w:pPr>
    </w:p>
    <w:sectPr w:rsidR="006E05F2" w:rsidRPr="006918F7" w:rsidSect="0008347E">
      <w:footerReference w:type="even" r:id="rId9"/>
      <w:footerReference w:type="default" r:id="rId10"/>
      <w:type w:val="continuous"/>
      <w:pgSz w:w="11907" w:h="16839" w:code="9"/>
      <w:pgMar w:top="899" w:right="1800" w:bottom="1078" w:left="180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5B6E" w14:textId="77777777" w:rsidR="00B64F60" w:rsidRDefault="00B64F60">
      <w:r>
        <w:separator/>
      </w:r>
    </w:p>
  </w:endnote>
  <w:endnote w:type="continuationSeparator" w:id="0">
    <w:p w14:paraId="7DB908BB" w14:textId="77777777" w:rsidR="00B64F60" w:rsidRDefault="00B6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5475" w14:textId="77777777" w:rsidR="00701DFA" w:rsidRDefault="00701DFA" w:rsidP="00AA28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6C85" w14:textId="77777777" w:rsidR="00701DFA" w:rsidRDefault="00701DFA" w:rsidP="00AA28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160D4B" w14:textId="77777777" w:rsidR="00701DFA" w:rsidRDefault="00701DFA" w:rsidP="00AA28F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CEF1" w14:textId="77777777" w:rsidR="00701DFA" w:rsidRDefault="00701DFA" w:rsidP="00AA28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7A9E" w14:textId="77777777" w:rsidR="00B64F60" w:rsidRDefault="00B64F60">
      <w:r>
        <w:separator/>
      </w:r>
    </w:p>
  </w:footnote>
  <w:footnote w:type="continuationSeparator" w:id="0">
    <w:p w14:paraId="123B6775" w14:textId="77777777" w:rsidR="00B64F60" w:rsidRDefault="00B64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22B7" w14:textId="77777777" w:rsidR="00701DFA" w:rsidRDefault="00701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45B"/>
    <w:multiLevelType w:val="hybridMultilevel"/>
    <w:tmpl w:val="BBFAD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747"/>
    <w:multiLevelType w:val="hybridMultilevel"/>
    <w:tmpl w:val="00146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C76DD"/>
    <w:multiLevelType w:val="hybridMultilevel"/>
    <w:tmpl w:val="BC8247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59AB"/>
    <w:multiLevelType w:val="hybridMultilevel"/>
    <w:tmpl w:val="8B6C3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34609"/>
    <w:multiLevelType w:val="hybridMultilevel"/>
    <w:tmpl w:val="01B840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36D56"/>
    <w:multiLevelType w:val="hybridMultilevel"/>
    <w:tmpl w:val="AFC80A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319B8"/>
    <w:multiLevelType w:val="hybridMultilevel"/>
    <w:tmpl w:val="C7743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3F2B"/>
    <w:multiLevelType w:val="hybridMultilevel"/>
    <w:tmpl w:val="2F2AC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87148"/>
    <w:multiLevelType w:val="hybridMultilevel"/>
    <w:tmpl w:val="4C966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17828"/>
    <w:multiLevelType w:val="hybridMultilevel"/>
    <w:tmpl w:val="1D303F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57164"/>
    <w:multiLevelType w:val="hybridMultilevel"/>
    <w:tmpl w:val="9496D3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5221DC"/>
    <w:multiLevelType w:val="hybridMultilevel"/>
    <w:tmpl w:val="57CA4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C1D1E"/>
    <w:multiLevelType w:val="hybridMultilevel"/>
    <w:tmpl w:val="7D161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C5082"/>
    <w:multiLevelType w:val="hybridMultilevel"/>
    <w:tmpl w:val="AF909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B4048"/>
    <w:multiLevelType w:val="hybridMultilevel"/>
    <w:tmpl w:val="74BCD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4443F"/>
    <w:multiLevelType w:val="hybridMultilevel"/>
    <w:tmpl w:val="C6C296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F23C7"/>
    <w:multiLevelType w:val="hybridMultilevel"/>
    <w:tmpl w:val="908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D21C51"/>
    <w:multiLevelType w:val="hybridMultilevel"/>
    <w:tmpl w:val="96ACC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05AAF"/>
    <w:multiLevelType w:val="hybridMultilevel"/>
    <w:tmpl w:val="6D249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D060C"/>
    <w:multiLevelType w:val="hybridMultilevel"/>
    <w:tmpl w:val="657CC2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D8E4E0D"/>
    <w:multiLevelType w:val="hybridMultilevel"/>
    <w:tmpl w:val="0E2E7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D70CB"/>
    <w:multiLevelType w:val="hybridMultilevel"/>
    <w:tmpl w:val="B254F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90661"/>
    <w:multiLevelType w:val="hybridMultilevel"/>
    <w:tmpl w:val="ABD6C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B5CF9"/>
    <w:multiLevelType w:val="hybridMultilevel"/>
    <w:tmpl w:val="2526A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F4A6A"/>
    <w:multiLevelType w:val="hybridMultilevel"/>
    <w:tmpl w:val="18386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E468D"/>
    <w:multiLevelType w:val="hybridMultilevel"/>
    <w:tmpl w:val="9B081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C1C84"/>
    <w:multiLevelType w:val="hybridMultilevel"/>
    <w:tmpl w:val="CFB62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8B6273A"/>
    <w:multiLevelType w:val="hybridMultilevel"/>
    <w:tmpl w:val="2B0CF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14061"/>
    <w:multiLevelType w:val="hybridMultilevel"/>
    <w:tmpl w:val="00DA01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19084279">
    <w:abstractNumId w:val="28"/>
  </w:num>
  <w:num w:numId="2" w16cid:durableId="1155030510">
    <w:abstractNumId w:val="7"/>
  </w:num>
  <w:num w:numId="3" w16cid:durableId="9063454">
    <w:abstractNumId w:val="9"/>
  </w:num>
  <w:num w:numId="4" w16cid:durableId="815728326">
    <w:abstractNumId w:val="17"/>
  </w:num>
  <w:num w:numId="5" w16cid:durableId="231161168">
    <w:abstractNumId w:val="19"/>
  </w:num>
  <w:num w:numId="6" w16cid:durableId="975837606">
    <w:abstractNumId w:val="26"/>
  </w:num>
  <w:num w:numId="7" w16cid:durableId="1372147703">
    <w:abstractNumId w:val="23"/>
  </w:num>
  <w:num w:numId="8" w16cid:durableId="943918938">
    <w:abstractNumId w:val="2"/>
  </w:num>
  <w:num w:numId="9" w16cid:durableId="427241545">
    <w:abstractNumId w:val="0"/>
  </w:num>
  <w:num w:numId="10" w16cid:durableId="236138044">
    <w:abstractNumId w:val="8"/>
  </w:num>
  <w:num w:numId="11" w16cid:durableId="881864398">
    <w:abstractNumId w:val="24"/>
  </w:num>
  <w:num w:numId="12" w16cid:durableId="310791104">
    <w:abstractNumId w:val="3"/>
  </w:num>
  <w:num w:numId="13" w16cid:durableId="1997226773">
    <w:abstractNumId w:val="5"/>
  </w:num>
  <w:num w:numId="14" w16cid:durableId="269506641">
    <w:abstractNumId w:val="13"/>
  </w:num>
  <w:num w:numId="15" w16cid:durableId="490802079">
    <w:abstractNumId w:val="22"/>
  </w:num>
  <w:num w:numId="16" w16cid:durableId="1309478859">
    <w:abstractNumId w:val="14"/>
  </w:num>
  <w:num w:numId="17" w16cid:durableId="136653731">
    <w:abstractNumId w:val="18"/>
  </w:num>
  <w:num w:numId="18" w16cid:durableId="1114832945">
    <w:abstractNumId w:val="25"/>
  </w:num>
  <w:num w:numId="19" w16cid:durableId="1822499567">
    <w:abstractNumId w:val="6"/>
  </w:num>
  <w:num w:numId="20" w16cid:durableId="242567654">
    <w:abstractNumId w:val="12"/>
  </w:num>
  <w:num w:numId="21" w16cid:durableId="8728238">
    <w:abstractNumId w:val="21"/>
  </w:num>
  <w:num w:numId="22" w16cid:durableId="1224175615">
    <w:abstractNumId w:val="15"/>
  </w:num>
  <w:num w:numId="23" w16cid:durableId="592924">
    <w:abstractNumId w:val="27"/>
  </w:num>
  <w:num w:numId="24" w16cid:durableId="1821118898">
    <w:abstractNumId w:val="4"/>
  </w:num>
  <w:num w:numId="25" w16cid:durableId="512844277">
    <w:abstractNumId w:val="1"/>
  </w:num>
  <w:num w:numId="26" w16cid:durableId="804129123">
    <w:abstractNumId w:val="20"/>
  </w:num>
  <w:num w:numId="27" w16cid:durableId="1137919127">
    <w:abstractNumId w:val="11"/>
  </w:num>
  <w:num w:numId="28" w16cid:durableId="2069065857">
    <w:abstractNumId w:val="10"/>
  </w:num>
  <w:num w:numId="29" w16cid:durableId="762144406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C9D"/>
    <w:rsid w:val="00001415"/>
    <w:rsid w:val="0008347E"/>
    <w:rsid w:val="0008379F"/>
    <w:rsid w:val="000D778E"/>
    <w:rsid w:val="00132F5E"/>
    <w:rsid w:val="001B499F"/>
    <w:rsid w:val="00230C44"/>
    <w:rsid w:val="002F60F2"/>
    <w:rsid w:val="00335A4E"/>
    <w:rsid w:val="004E0C6C"/>
    <w:rsid w:val="004F709A"/>
    <w:rsid w:val="005C7C7B"/>
    <w:rsid w:val="00664781"/>
    <w:rsid w:val="006918F7"/>
    <w:rsid w:val="006C6CE1"/>
    <w:rsid w:val="006E05F2"/>
    <w:rsid w:val="00701DFA"/>
    <w:rsid w:val="007751BD"/>
    <w:rsid w:val="00812559"/>
    <w:rsid w:val="00814E2B"/>
    <w:rsid w:val="00905401"/>
    <w:rsid w:val="0091501B"/>
    <w:rsid w:val="009438FB"/>
    <w:rsid w:val="009E5FD0"/>
    <w:rsid w:val="00A7518B"/>
    <w:rsid w:val="00AA28F3"/>
    <w:rsid w:val="00AA3C45"/>
    <w:rsid w:val="00AC7491"/>
    <w:rsid w:val="00B1351E"/>
    <w:rsid w:val="00B64F60"/>
    <w:rsid w:val="00C94A83"/>
    <w:rsid w:val="00CF5C9D"/>
    <w:rsid w:val="00D17B97"/>
    <w:rsid w:val="00DA3619"/>
    <w:rsid w:val="00DC50CD"/>
    <w:rsid w:val="00DD375D"/>
    <w:rsid w:val="00F843D4"/>
    <w:rsid w:val="00FA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67F6E"/>
  <w15:docId w15:val="{199B6AA0-CF0D-4EB7-84C1-51ACC4B0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F2"/>
    <w:pPr>
      <w:spacing w:after="0" w:line="240" w:lineRule="auto"/>
    </w:pPr>
    <w:rPr>
      <w:rFonts w:ascii="Arial Mon" w:eastAsia="Times New Roman" w:hAnsi="Arial Mo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E05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05F2"/>
    <w:rPr>
      <w:rFonts w:ascii="Arial Mon" w:eastAsia="Times New Roman" w:hAnsi="Arial Mo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6E05F2"/>
  </w:style>
  <w:style w:type="table" w:styleId="TableGrid">
    <w:name w:val="Table Grid"/>
    <w:basedOn w:val="TableNormal"/>
    <w:rsid w:val="006E0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E05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5F2"/>
    <w:rPr>
      <w:rFonts w:ascii="Arial Mon" w:eastAsia="Times New Roman" w:hAnsi="Arial Mo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rsid w:val="006E0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E05F2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6E05F2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"/>
    <w:uiPriority w:val="1"/>
    <w:rsid w:val="006E05F2"/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bilguun</dc:creator>
  <cp:lastModifiedBy>Энхзул Ойдов</cp:lastModifiedBy>
  <cp:revision>12</cp:revision>
  <cp:lastPrinted>2021-08-26T02:08:00Z</cp:lastPrinted>
  <dcterms:created xsi:type="dcterms:W3CDTF">2016-04-22T03:43:00Z</dcterms:created>
  <dcterms:modified xsi:type="dcterms:W3CDTF">2023-04-13T14:10:00Z</dcterms:modified>
</cp:coreProperties>
</file>