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1233" w14:textId="77777777" w:rsidR="00006ADB" w:rsidRPr="00A4621E" w:rsidRDefault="00AD206A" w:rsidP="00A4621E">
      <w:pPr>
        <w:bidi/>
        <w:ind w:left="720" w:hanging="720"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A4621E">
        <w:rPr>
          <w:rFonts w:hint="cs"/>
          <w:b/>
          <w:bCs/>
          <w:sz w:val="40"/>
          <w:szCs w:val="40"/>
          <w:u w:val="single"/>
          <w:rtl/>
          <w:lang w:bidi="ar-EG"/>
        </w:rPr>
        <w:t>العلاقات الخاصة ببرنامج الصيدلية</w:t>
      </w:r>
    </w:p>
    <w:p w14:paraId="53E5D4AA" w14:textId="77777777" w:rsidR="00AD206A" w:rsidRPr="00A4621E" w:rsidRDefault="00AD206A" w:rsidP="00AD206A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A4621E">
        <w:rPr>
          <w:rFonts w:hint="cs"/>
          <w:sz w:val="28"/>
          <w:szCs w:val="28"/>
          <w:rtl/>
          <w:lang w:bidi="ar-EG"/>
        </w:rPr>
        <w:t>علاقة المنتجات بالاصناف</w:t>
      </w:r>
    </w:p>
    <w:p w14:paraId="331C690E" w14:textId="77777777" w:rsidR="00AD206A" w:rsidRDefault="00406022" w:rsidP="00AD206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الصنف موجود فيه اكتر من منتج</w:t>
      </w:r>
    </w:p>
    <w:p w14:paraId="63F71C1E" w14:textId="77777777" w:rsidR="00406022" w:rsidRDefault="00406022" w:rsidP="0040602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والمنتج في صنف واحد </w:t>
      </w:r>
    </w:p>
    <w:p w14:paraId="19FEA988" w14:textId="77777777" w:rsidR="00406022" w:rsidRDefault="00406022" w:rsidP="00406022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59BA78D5" w14:textId="2180B45C" w:rsidR="00406022" w:rsidRDefault="00406022" w:rsidP="00F02F47">
      <w:pPr>
        <w:pStyle w:val="ListParagraph"/>
        <w:bidi/>
        <w:jc w:val="center"/>
        <w:rPr>
          <w:b/>
          <w:bCs/>
          <w:u w:val="single"/>
          <w:lang w:bidi="ar-EG"/>
        </w:rPr>
      </w:pPr>
      <w:r w:rsidRPr="00F41F6F">
        <w:rPr>
          <w:b/>
          <w:bCs/>
          <w:highlight w:val="yellow"/>
          <w:u w:val="single"/>
          <w:lang w:bidi="ar-EG"/>
        </w:rPr>
        <w:t xml:space="preserve">Category </w:t>
      </w:r>
      <w:proofErr w:type="gramStart"/>
      <w:r w:rsidRPr="00F41F6F">
        <w:rPr>
          <w:b/>
          <w:bCs/>
          <w:highlight w:val="yellow"/>
          <w:u w:val="single"/>
          <w:lang w:bidi="ar-EG"/>
        </w:rPr>
        <w:t>1 :</w:t>
      </w:r>
      <w:proofErr w:type="gramEnd"/>
      <w:r w:rsidRPr="00F41F6F">
        <w:rPr>
          <w:b/>
          <w:bCs/>
          <w:highlight w:val="yellow"/>
          <w:u w:val="single"/>
          <w:lang w:bidi="ar-EG"/>
        </w:rPr>
        <w:t xml:space="preserve"> Product N</w:t>
      </w:r>
      <w:r w:rsidR="00D07725">
        <w:rPr>
          <w:b/>
          <w:bCs/>
          <w:u w:val="single"/>
          <w:lang w:bidi="ar-EG"/>
        </w:rPr>
        <w:br/>
        <w:t>Done</w:t>
      </w:r>
    </w:p>
    <w:p w14:paraId="61BA6695" w14:textId="77777777" w:rsidR="00F02F47" w:rsidRDefault="00DE05D9" w:rsidP="00F244A5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العملاء والفواتير (الاورادرات)</w:t>
      </w:r>
    </w:p>
    <w:p w14:paraId="46FE4EDA" w14:textId="77777777" w:rsidR="00DE05D9" w:rsidRDefault="00CD6663" w:rsidP="00DE05D9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العميل يعمل اكتر من اوردر</w:t>
      </w:r>
    </w:p>
    <w:p w14:paraId="2523CA2D" w14:textId="77777777" w:rsidR="00CD6663" w:rsidRDefault="00CD6663" w:rsidP="00CD666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الاوردر يعمل لدي عميل واحد</w:t>
      </w:r>
    </w:p>
    <w:p w14:paraId="690FF70A" w14:textId="77777777" w:rsidR="00A923B3" w:rsidRDefault="00A923B3" w:rsidP="00A923B3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24851A8B" w14:textId="0F953D1F" w:rsidR="00CD6663" w:rsidRDefault="00A923B3" w:rsidP="00A923B3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F41F6F">
        <w:rPr>
          <w:b/>
          <w:bCs/>
          <w:highlight w:val="yellow"/>
          <w:u w:val="single"/>
          <w:lang w:bidi="ar-EG"/>
        </w:rPr>
        <w:t xml:space="preserve">Customer </w:t>
      </w:r>
      <w:proofErr w:type="gramStart"/>
      <w:r w:rsidRPr="00F41F6F">
        <w:rPr>
          <w:b/>
          <w:bCs/>
          <w:highlight w:val="yellow"/>
          <w:u w:val="single"/>
          <w:lang w:bidi="ar-EG"/>
        </w:rPr>
        <w:t>1 :</w:t>
      </w:r>
      <w:proofErr w:type="gramEnd"/>
      <w:r w:rsidRPr="00F41F6F">
        <w:rPr>
          <w:b/>
          <w:bCs/>
          <w:highlight w:val="yellow"/>
          <w:u w:val="single"/>
          <w:lang w:bidi="ar-EG"/>
        </w:rPr>
        <w:t xml:space="preserve"> Order N</w:t>
      </w:r>
    </w:p>
    <w:p w14:paraId="6B568555" w14:textId="78FF5A5C" w:rsidR="00657830" w:rsidRPr="00A923B3" w:rsidRDefault="00657830" w:rsidP="00657830">
      <w:pPr>
        <w:pStyle w:val="ListParagraph"/>
        <w:bidi/>
        <w:jc w:val="center"/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Done</w:t>
      </w:r>
    </w:p>
    <w:p w14:paraId="21580D28" w14:textId="77777777" w:rsidR="00DE05D9" w:rsidRDefault="00D22721" w:rsidP="00DE05D9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المنتج بالاوردر</w:t>
      </w:r>
    </w:p>
    <w:p w14:paraId="49FD7605" w14:textId="77777777" w:rsidR="00E30ED3" w:rsidRDefault="00343C01" w:rsidP="00E30ED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الاوردر الواحد فيه اكتر من منتج </w:t>
      </w:r>
    </w:p>
    <w:p w14:paraId="1BA58A64" w14:textId="77777777" w:rsidR="00343C01" w:rsidRDefault="00E12228" w:rsidP="00343C01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والمنتج الواحد في اكتر من اوردر</w:t>
      </w:r>
    </w:p>
    <w:p w14:paraId="38BAD95F" w14:textId="77777777" w:rsidR="00E12228" w:rsidRDefault="00E12228" w:rsidP="00E1222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N:M</w:t>
      </w:r>
    </w:p>
    <w:p w14:paraId="7331F071" w14:textId="77777777" w:rsidR="007A1A0D" w:rsidRPr="00F41F6F" w:rsidRDefault="00FA734B" w:rsidP="00FA734B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F41F6F">
        <w:rPr>
          <w:b/>
          <w:bCs/>
          <w:highlight w:val="yellow"/>
          <w:u w:val="single"/>
          <w:lang w:bidi="ar-EG"/>
        </w:rPr>
        <w:t xml:space="preserve">Products </w:t>
      </w:r>
      <w:proofErr w:type="gramStart"/>
      <w:r w:rsidRPr="00F41F6F">
        <w:rPr>
          <w:b/>
          <w:bCs/>
          <w:highlight w:val="yellow"/>
          <w:u w:val="single"/>
          <w:lang w:bidi="ar-EG"/>
        </w:rPr>
        <w:t>N :</w:t>
      </w:r>
      <w:proofErr w:type="gramEnd"/>
      <w:r w:rsidRPr="00F41F6F">
        <w:rPr>
          <w:b/>
          <w:bCs/>
          <w:highlight w:val="yellow"/>
          <w:u w:val="single"/>
          <w:lang w:bidi="ar-EG"/>
        </w:rPr>
        <w:t xml:space="preserve"> Orders M</w:t>
      </w:r>
    </w:p>
    <w:p w14:paraId="5DE22492" w14:textId="18BB233B" w:rsidR="00FA734B" w:rsidRDefault="00FA734B" w:rsidP="00FA734B">
      <w:pPr>
        <w:pStyle w:val="ListParagraph"/>
        <w:bidi/>
        <w:jc w:val="center"/>
        <w:rPr>
          <w:lang w:bidi="ar-EG"/>
        </w:rPr>
      </w:pPr>
      <w:r w:rsidRPr="00DC7366">
        <w:rPr>
          <w:rFonts w:hint="cs"/>
          <w:highlight w:val="yellow"/>
          <w:rtl/>
          <w:lang w:bidi="ar-EG"/>
        </w:rPr>
        <w:t>وبناء على علاقة ال</w:t>
      </w:r>
      <w:r w:rsidRPr="00DC7366">
        <w:rPr>
          <w:highlight w:val="yellow"/>
          <w:lang w:bidi="ar-EG"/>
        </w:rPr>
        <w:t>N:M</w:t>
      </w:r>
      <w:r w:rsidRPr="00DC7366">
        <w:rPr>
          <w:rFonts w:hint="cs"/>
          <w:highlight w:val="yellow"/>
          <w:rtl/>
          <w:lang w:bidi="ar-EG"/>
        </w:rPr>
        <w:t xml:space="preserve"> ينشاء جدول وسيط مابين جدول المنتجات وجدول الاوردرات</w:t>
      </w:r>
      <w:r>
        <w:rPr>
          <w:rFonts w:hint="cs"/>
          <w:rtl/>
          <w:lang w:bidi="ar-EG"/>
        </w:rPr>
        <w:t xml:space="preserve"> </w:t>
      </w:r>
    </w:p>
    <w:p w14:paraId="5E435983" w14:textId="564ADE3A" w:rsidR="007F2F7B" w:rsidRPr="00E017E4" w:rsidRDefault="007F2F7B" w:rsidP="007F2F7B">
      <w:pPr>
        <w:pStyle w:val="ListParagraph"/>
        <w:bidi/>
        <w:jc w:val="center"/>
        <w:rPr>
          <w:u w:val="single"/>
          <w:rtl/>
          <w:lang w:bidi="ar-EG"/>
        </w:rPr>
      </w:pPr>
      <w:r w:rsidRPr="00E017E4">
        <w:rPr>
          <w:u w:val="single"/>
          <w:lang w:bidi="ar-EG"/>
        </w:rPr>
        <w:t>Done</w:t>
      </w:r>
    </w:p>
    <w:p w14:paraId="47A1E941" w14:textId="77777777" w:rsidR="00E12228" w:rsidRDefault="00E12228" w:rsidP="00E12228">
      <w:pPr>
        <w:pStyle w:val="ListParagraph"/>
        <w:bidi/>
        <w:rPr>
          <w:lang w:bidi="ar-EG"/>
        </w:rPr>
      </w:pPr>
    </w:p>
    <w:p w14:paraId="297E31E4" w14:textId="77777777" w:rsidR="00D22721" w:rsidRDefault="00CE7452" w:rsidP="00D22721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علاقة الموردين بالطلبات </w:t>
      </w:r>
    </w:p>
    <w:p w14:paraId="694CB20C" w14:textId="77777777" w:rsidR="00CE7452" w:rsidRDefault="00CE7452" w:rsidP="00CE745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المورد الواحد بيجيب اكتر من طلب</w:t>
      </w:r>
    </w:p>
    <w:p w14:paraId="3E57555E" w14:textId="77777777" w:rsidR="00CE7452" w:rsidRDefault="00CE7452" w:rsidP="00CE745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والطلب الواحد بيجيبة مورد واحد</w:t>
      </w:r>
    </w:p>
    <w:p w14:paraId="3772DD47" w14:textId="77777777" w:rsidR="00CE7452" w:rsidRDefault="00CE7452" w:rsidP="00CE7452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4C9FB65F" w14:textId="0A01E708" w:rsidR="00CE7452" w:rsidRDefault="00CE7452" w:rsidP="00CE7452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7731BD">
        <w:rPr>
          <w:b/>
          <w:bCs/>
          <w:highlight w:val="yellow"/>
          <w:u w:val="single"/>
          <w:lang w:bidi="ar-EG"/>
        </w:rPr>
        <w:t xml:space="preserve">Suppliers </w:t>
      </w:r>
      <w:proofErr w:type="gramStart"/>
      <w:r w:rsidRPr="007731BD">
        <w:rPr>
          <w:b/>
          <w:bCs/>
          <w:highlight w:val="yellow"/>
          <w:u w:val="single"/>
          <w:lang w:bidi="ar-EG"/>
        </w:rPr>
        <w:t>1 :</w:t>
      </w:r>
      <w:proofErr w:type="gramEnd"/>
      <w:r w:rsidRPr="007731BD">
        <w:rPr>
          <w:b/>
          <w:bCs/>
          <w:highlight w:val="yellow"/>
          <w:u w:val="single"/>
          <w:lang w:bidi="ar-EG"/>
        </w:rPr>
        <w:t xml:space="preserve"> Requests N</w:t>
      </w:r>
    </w:p>
    <w:p w14:paraId="0608CEEA" w14:textId="4C49EA88" w:rsidR="00F2548A" w:rsidRPr="007731BD" w:rsidRDefault="00F2548A" w:rsidP="00F2548A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26244297" w14:textId="77777777" w:rsidR="00CE7452" w:rsidRDefault="00C01333" w:rsidP="00CE745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الطلبات بالمنتجات</w:t>
      </w:r>
    </w:p>
    <w:p w14:paraId="581B59CB" w14:textId="77777777" w:rsidR="00C01333" w:rsidRDefault="00181E53" w:rsidP="00C0133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الطلب الواحد فية اكتر من منتج </w:t>
      </w:r>
    </w:p>
    <w:p w14:paraId="2C50B0C4" w14:textId="77777777" w:rsidR="00181E53" w:rsidRDefault="00181E53" w:rsidP="00181E53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</w:t>
      </w:r>
      <w:r w:rsidR="005E4984">
        <w:rPr>
          <w:rFonts w:hint="cs"/>
          <w:rtl/>
          <w:lang w:bidi="ar-EG"/>
        </w:rPr>
        <w:t>ال</w:t>
      </w:r>
      <w:r>
        <w:rPr>
          <w:rFonts w:hint="cs"/>
          <w:rtl/>
          <w:lang w:bidi="ar-EG"/>
        </w:rPr>
        <w:t>منتج الواحد فية اكتر من طلب</w:t>
      </w:r>
    </w:p>
    <w:p w14:paraId="2E9A17E3" w14:textId="77777777" w:rsidR="00A14320" w:rsidRDefault="00A14320" w:rsidP="00452A6C">
      <w:pPr>
        <w:pStyle w:val="ListParagraph"/>
        <w:tabs>
          <w:tab w:val="left" w:pos="3075"/>
        </w:tabs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N:M</w:t>
      </w:r>
      <w:r w:rsidR="00452A6C">
        <w:rPr>
          <w:lang w:bidi="ar-EG"/>
        </w:rPr>
        <w:tab/>
      </w:r>
    </w:p>
    <w:p w14:paraId="68931A48" w14:textId="77777777" w:rsidR="00452A6C" w:rsidRPr="006F43F0" w:rsidRDefault="00452A6C" w:rsidP="006F43F0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6F43F0">
        <w:rPr>
          <w:b/>
          <w:bCs/>
          <w:highlight w:val="yellow"/>
          <w:u w:val="single"/>
          <w:lang w:bidi="ar-EG"/>
        </w:rPr>
        <w:t xml:space="preserve">Products </w:t>
      </w:r>
      <w:proofErr w:type="gramStart"/>
      <w:r w:rsidRPr="006F43F0">
        <w:rPr>
          <w:b/>
          <w:bCs/>
          <w:highlight w:val="yellow"/>
          <w:u w:val="single"/>
          <w:lang w:bidi="ar-EG"/>
        </w:rPr>
        <w:t>N :</w:t>
      </w:r>
      <w:proofErr w:type="gramEnd"/>
      <w:r w:rsidRPr="006F43F0">
        <w:rPr>
          <w:b/>
          <w:bCs/>
          <w:highlight w:val="yellow"/>
          <w:u w:val="single"/>
          <w:lang w:bidi="ar-EG"/>
        </w:rPr>
        <w:t xml:space="preserve"> Requests M</w:t>
      </w:r>
    </w:p>
    <w:p w14:paraId="6E642C8C" w14:textId="4F108AC9" w:rsidR="00452A6C" w:rsidRDefault="00452A6C" w:rsidP="00452A6C">
      <w:pPr>
        <w:pStyle w:val="ListParagraph"/>
        <w:bidi/>
        <w:jc w:val="center"/>
        <w:rPr>
          <w:lang w:bidi="ar-EG"/>
        </w:rPr>
      </w:pPr>
      <w:r w:rsidRPr="00DC7366">
        <w:rPr>
          <w:rFonts w:hint="cs"/>
          <w:highlight w:val="yellow"/>
          <w:rtl/>
          <w:lang w:bidi="ar-EG"/>
        </w:rPr>
        <w:t>وبناء على علاقة ال</w:t>
      </w:r>
      <w:r w:rsidRPr="00DC7366">
        <w:rPr>
          <w:highlight w:val="yellow"/>
          <w:lang w:bidi="ar-EG"/>
        </w:rPr>
        <w:t>N:M</w:t>
      </w:r>
      <w:r w:rsidRPr="00DC7366">
        <w:rPr>
          <w:rFonts w:hint="cs"/>
          <w:highlight w:val="yellow"/>
          <w:rtl/>
          <w:lang w:bidi="ar-EG"/>
        </w:rPr>
        <w:t xml:space="preserve"> ينشاء جدول وسيط مابين جدول المنتجات وجدول الاوردرات</w:t>
      </w:r>
      <w:r>
        <w:rPr>
          <w:rFonts w:hint="cs"/>
          <w:rtl/>
          <w:lang w:bidi="ar-EG"/>
        </w:rPr>
        <w:t xml:space="preserve"> </w:t>
      </w:r>
    </w:p>
    <w:p w14:paraId="48A92F2A" w14:textId="13E18C00" w:rsidR="00F906A5" w:rsidRPr="00F906A5" w:rsidRDefault="009269F4" w:rsidP="00F906A5">
      <w:pPr>
        <w:pStyle w:val="ListParagraph"/>
        <w:bidi/>
        <w:jc w:val="center"/>
        <w:rPr>
          <w:rtl/>
          <w:lang w:bidi="ar-EG"/>
        </w:rPr>
      </w:pPr>
      <w:r>
        <w:rPr>
          <w:lang w:bidi="ar-EG"/>
        </w:rPr>
        <w:t>Done</w:t>
      </w:r>
    </w:p>
    <w:p w14:paraId="140DE262" w14:textId="3AFE7E2E" w:rsidR="00452A6C" w:rsidRDefault="00BE79CB" w:rsidP="00B6508C">
      <w:pPr>
        <w:pStyle w:val="ListParagraph"/>
        <w:numPr>
          <w:ilvl w:val="0"/>
          <w:numId w:val="1"/>
        </w:numPr>
        <w:tabs>
          <w:tab w:val="left" w:pos="3075"/>
        </w:tabs>
        <w:bidi/>
        <w:rPr>
          <w:lang w:bidi="ar-EG"/>
        </w:rPr>
      </w:pPr>
      <w:r>
        <w:rPr>
          <w:rFonts w:hint="cs"/>
          <w:rtl/>
          <w:lang w:bidi="ar-EG"/>
        </w:rPr>
        <w:t>علاقة المنتجات بالموادا الفعالة</w:t>
      </w:r>
    </w:p>
    <w:p w14:paraId="503B8C31" w14:textId="60AD4DB1" w:rsidR="00234E29" w:rsidRDefault="00834775" w:rsidP="00234E29">
      <w:pPr>
        <w:pStyle w:val="ListParagraph"/>
        <w:tabs>
          <w:tab w:val="left" w:pos="3075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>المادة الفعالة الواحدة بتكون في اكتر من منتج</w:t>
      </w:r>
    </w:p>
    <w:p w14:paraId="738A74EF" w14:textId="1ECDA415" w:rsidR="00FA15CF" w:rsidRDefault="00FA15CF" w:rsidP="00FA15CF">
      <w:pPr>
        <w:pStyle w:val="ListParagraph"/>
        <w:tabs>
          <w:tab w:val="left" w:pos="3075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>والمنتج الواحد في مادة فعالة واحدة</w:t>
      </w:r>
    </w:p>
    <w:p w14:paraId="43924C6F" w14:textId="77777777" w:rsidR="00024479" w:rsidRDefault="00024479" w:rsidP="00024479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521C89E0" w14:textId="1874F8C2" w:rsidR="00024479" w:rsidRDefault="00F34CB5" w:rsidP="00FD2B88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FD2B88">
        <w:rPr>
          <w:b/>
          <w:bCs/>
          <w:highlight w:val="yellow"/>
          <w:u w:val="single"/>
          <w:lang w:bidi="ar-EG"/>
        </w:rPr>
        <w:t xml:space="preserve">Products </w:t>
      </w:r>
      <w:proofErr w:type="gramStart"/>
      <w:r w:rsidRPr="00FD2B88">
        <w:rPr>
          <w:b/>
          <w:bCs/>
          <w:highlight w:val="yellow"/>
          <w:u w:val="single"/>
          <w:lang w:bidi="ar-EG"/>
        </w:rPr>
        <w:t>N :</w:t>
      </w:r>
      <w:proofErr w:type="gramEnd"/>
      <w:r w:rsidRPr="00FD2B88">
        <w:rPr>
          <w:b/>
          <w:bCs/>
          <w:highlight w:val="yellow"/>
          <w:u w:val="single"/>
          <w:lang w:bidi="ar-EG"/>
        </w:rPr>
        <w:t xml:space="preserve"> </w:t>
      </w:r>
      <w:proofErr w:type="spellStart"/>
      <w:r w:rsidRPr="00FD2B88">
        <w:rPr>
          <w:b/>
          <w:bCs/>
          <w:highlight w:val="yellow"/>
          <w:u w:val="single"/>
          <w:lang w:bidi="ar-EG"/>
        </w:rPr>
        <w:t>ActiveMateriel</w:t>
      </w:r>
      <w:proofErr w:type="spellEnd"/>
      <w:r w:rsidRPr="00FD2B88">
        <w:rPr>
          <w:b/>
          <w:bCs/>
          <w:highlight w:val="yellow"/>
          <w:u w:val="single"/>
          <w:lang w:bidi="ar-EG"/>
        </w:rPr>
        <w:t xml:space="preserve"> </w:t>
      </w:r>
      <w:r w:rsidR="00EA6CCE" w:rsidRPr="00FD2B88">
        <w:rPr>
          <w:b/>
          <w:bCs/>
          <w:highlight w:val="yellow"/>
          <w:u w:val="single"/>
          <w:lang w:bidi="ar-EG"/>
        </w:rPr>
        <w:t xml:space="preserve"> </w:t>
      </w:r>
      <w:r w:rsidR="00000D97" w:rsidRPr="00FD2B88">
        <w:rPr>
          <w:b/>
          <w:bCs/>
          <w:highlight w:val="yellow"/>
          <w:u w:val="single"/>
          <w:lang w:bidi="ar-EG"/>
        </w:rPr>
        <w:t>1</w:t>
      </w:r>
    </w:p>
    <w:p w14:paraId="5A77D6FC" w14:textId="59606029" w:rsidR="00664688" w:rsidRPr="00FD2B88" w:rsidRDefault="004D668E" w:rsidP="00664688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16A70945" w14:textId="024F3013" w:rsidR="00BE79CB" w:rsidRDefault="00693451" w:rsidP="0045522F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>علاقة المنتجات بالاسم العلمي</w:t>
      </w:r>
    </w:p>
    <w:p w14:paraId="32F40944" w14:textId="2A142220" w:rsidR="00C37396" w:rsidRDefault="00BA71EC" w:rsidP="00C37396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الاسم العلمي الواحد موجود في اكتر من منتج</w:t>
      </w:r>
    </w:p>
    <w:p w14:paraId="616DE982" w14:textId="2D1851C7" w:rsidR="00251862" w:rsidRDefault="00A52933" w:rsidP="0025186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المنتج الواحد في اسم علمي واحد</w:t>
      </w:r>
    </w:p>
    <w:p w14:paraId="085CA2E5" w14:textId="77777777" w:rsidR="00055859" w:rsidRDefault="00055859" w:rsidP="00055859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19061A69" w14:textId="42053FD7" w:rsidR="00E53418" w:rsidRDefault="00055859" w:rsidP="00055859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055859">
        <w:rPr>
          <w:b/>
          <w:bCs/>
          <w:highlight w:val="yellow"/>
          <w:u w:val="single"/>
          <w:lang w:bidi="ar-EG"/>
        </w:rPr>
        <w:t xml:space="preserve">Products </w:t>
      </w:r>
      <w:proofErr w:type="gramStart"/>
      <w:r w:rsidRPr="00055859">
        <w:rPr>
          <w:b/>
          <w:bCs/>
          <w:highlight w:val="yellow"/>
          <w:u w:val="single"/>
          <w:lang w:bidi="ar-EG"/>
        </w:rPr>
        <w:t>N :</w:t>
      </w:r>
      <w:proofErr w:type="gramEnd"/>
      <w:r w:rsidRPr="00055859">
        <w:rPr>
          <w:b/>
          <w:bCs/>
          <w:highlight w:val="yellow"/>
          <w:u w:val="single"/>
          <w:lang w:bidi="ar-EG"/>
        </w:rPr>
        <w:t xml:space="preserve"> </w:t>
      </w:r>
      <w:proofErr w:type="spellStart"/>
      <w:r w:rsidRPr="00055859">
        <w:rPr>
          <w:b/>
          <w:bCs/>
          <w:highlight w:val="yellow"/>
          <w:u w:val="single"/>
          <w:lang w:bidi="ar-EG"/>
        </w:rPr>
        <w:t>ScientificName</w:t>
      </w:r>
      <w:proofErr w:type="spellEnd"/>
      <w:r w:rsidRPr="00055859">
        <w:rPr>
          <w:b/>
          <w:bCs/>
          <w:highlight w:val="yellow"/>
          <w:u w:val="single"/>
          <w:lang w:bidi="ar-EG"/>
        </w:rPr>
        <w:t xml:space="preserve"> 1</w:t>
      </w:r>
    </w:p>
    <w:p w14:paraId="5E6EF072" w14:textId="30DB24C0" w:rsidR="00071CCE" w:rsidRDefault="00471704" w:rsidP="00071CCE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424196E9" w14:textId="78524D2E" w:rsidR="00642024" w:rsidRDefault="001365BC" w:rsidP="007F2364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المنتجات بالصلاحية</w:t>
      </w:r>
    </w:p>
    <w:p w14:paraId="0867E735" w14:textId="3080999C" w:rsidR="001365BC" w:rsidRDefault="001365BC" w:rsidP="001365B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المنتج الواحد لية اكتر من صلاحية</w:t>
      </w:r>
    </w:p>
    <w:p w14:paraId="5091D2A8" w14:textId="1D9A863C" w:rsidR="001365BC" w:rsidRDefault="001365BC" w:rsidP="001365B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والصلاحية تبقا لمنتج واحد</w:t>
      </w:r>
    </w:p>
    <w:p w14:paraId="3ED82151" w14:textId="77777777" w:rsidR="001365BC" w:rsidRDefault="001365BC" w:rsidP="001365BC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2E3E0618" w14:textId="2A283813" w:rsidR="001365BC" w:rsidRDefault="001365BC" w:rsidP="001365BC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CA50AB">
        <w:rPr>
          <w:b/>
          <w:bCs/>
          <w:highlight w:val="yellow"/>
          <w:u w:val="single"/>
          <w:lang w:bidi="ar-EG"/>
        </w:rPr>
        <w:t xml:space="preserve">Products </w:t>
      </w:r>
      <w:proofErr w:type="gramStart"/>
      <w:r w:rsidRPr="00CA50AB">
        <w:rPr>
          <w:b/>
          <w:bCs/>
          <w:highlight w:val="yellow"/>
          <w:u w:val="single"/>
          <w:lang w:bidi="ar-EG"/>
        </w:rPr>
        <w:t>1 :</w:t>
      </w:r>
      <w:proofErr w:type="gramEnd"/>
      <w:r w:rsidRPr="00CA50AB">
        <w:rPr>
          <w:b/>
          <w:bCs/>
          <w:highlight w:val="yellow"/>
          <w:u w:val="single"/>
          <w:lang w:bidi="ar-EG"/>
        </w:rPr>
        <w:t xml:space="preserve"> Expired Date N</w:t>
      </w:r>
    </w:p>
    <w:p w14:paraId="63FBED4B" w14:textId="0340E5CE" w:rsidR="00FE59BE" w:rsidRPr="00CA50AB" w:rsidRDefault="00FE59BE" w:rsidP="00FE59BE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7E64B3CA" w14:textId="5A9D5912" w:rsidR="001365BC" w:rsidRDefault="00A761E7" w:rsidP="001365BC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العميل بالمدينة</w:t>
      </w:r>
    </w:p>
    <w:p w14:paraId="616EFBFA" w14:textId="46BDDAAF" w:rsidR="006342FE" w:rsidRDefault="004C6E8B" w:rsidP="00316E3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المدينة الواحدة فيها اكتر من عميل</w:t>
      </w:r>
    </w:p>
    <w:p w14:paraId="7C7B427D" w14:textId="755B995A" w:rsidR="004C6E8B" w:rsidRDefault="004C6E8B" w:rsidP="004C6E8B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والعميل الواحد في مدينة واحدة</w:t>
      </w:r>
    </w:p>
    <w:p w14:paraId="1BF8C9AA" w14:textId="77777777" w:rsidR="003229CA" w:rsidRDefault="003229CA" w:rsidP="003229C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56170B3A" w14:textId="1984E2F1" w:rsidR="004C6E8B" w:rsidRDefault="00011715" w:rsidP="003229CA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75502A">
        <w:rPr>
          <w:b/>
          <w:bCs/>
          <w:highlight w:val="yellow"/>
          <w:u w:val="single"/>
          <w:lang w:bidi="ar-EG"/>
        </w:rPr>
        <w:t xml:space="preserve">Customers </w:t>
      </w:r>
      <w:proofErr w:type="gramStart"/>
      <w:r w:rsidRPr="0075502A">
        <w:rPr>
          <w:b/>
          <w:bCs/>
          <w:highlight w:val="yellow"/>
          <w:u w:val="single"/>
          <w:lang w:bidi="ar-EG"/>
        </w:rPr>
        <w:t>N :</w:t>
      </w:r>
      <w:proofErr w:type="gramEnd"/>
      <w:r w:rsidRPr="0075502A">
        <w:rPr>
          <w:b/>
          <w:bCs/>
          <w:highlight w:val="yellow"/>
          <w:u w:val="single"/>
          <w:lang w:bidi="ar-EG"/>
        </w:rPr>
        <w:t xml:space="preserve"> </w:t>
      </w:r>
      <w:r w:rsidR="00FE7B97" w:rsidRPr="0075502A">
        <w:rPr>
          <w:b/>
          <w:bCs/>
          <w:highlight w:val="yellow"/>
          <w:u w:val="single"/>
          <w:lang w:bidi="ar-EG"/>
        </w:rPr>
        <w:t>City 1</w:t>
      </w:r>
    </w:p>
    <w:p w14:paraId="1A02E7CF" w14:textId="78A79349" w:rsidR="00DC5383" w:rsidRPr="0075502A" w:rsidRDefault="00DC5383" w:rsidP="00DC5383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41144327" w14:textId="77777777" w:rsidR="003229CA" w:rsidRDefault="003229CA" w:rsidP="003229CA">
      <w:pPr>
        <w:pStyle w:val="ListParagraph"/>
        <w:bidi/>
        <w:rPr>
          <w:lang w:bidi="ar-EG"/>
        </w:rPr>
      </w:pPr>
    </w:p>
    <w:p w14:paraId="5167E6B2" w14:textId="4CF82F23" w:rsidR="00A761E7" w:rsidRDefault="00A761E7" w:rsidP="00A761E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علاقة المدينة بالدولة</w:t>
      </w:r>
    </w:p>
    <w:p w14:paraId="6835257C" w14:textId="7882035E" w:rsidR="00AD633C" w:rsidRDefault="0021081E" w:rsidP="00AD633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الدولة فيها اكتر من مدينة</w:t>
      </w:r>
    </w:p>
    <w:p w14:paraId="2EC81D3E" w14:textId="0372247D" w:rsidR="0021081E" w:rsidRDefault="0021081E" w:rsidP="0021081E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المدينة الواحدة في دولة واحدة</w:t>
      </w:r>
    </w:p>
    <w:p w14:paraId="77CF113A" w14:textId="77777777" w:rsidR="00504168" w:rsidRDefault="00504168" w:rsidP="0050416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يبقا العلاقة </w:t>
      </w:r>
      <w:r>
        <w:rPr>
          <w:lang w:bidi="ar-EG"/>
        </w:rPr>
        <w:t>1:N</w:t>
      </w:r>
    </w:p>
    <w:p w14:paraId="4CEE94CB" w14:textId="4FCA454A" w:rsidR="00504168" w:rsidRDefault="00BF6F0B" w:rsidP="00BF6F0B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 w:rsidRPr="0056412F">
        <w:rPr>
          <w:b/>
          <w:bCs/>
          <w:highlight w:val="yellow"/>
          <w:u w:val="single"/>
          <w:lang w:bidi="ar-EG"/>
        </w:rPr>
        <w:t>Country</w:t>
      </w:r>
      <w:r w:rsidR="00F624EF" w:rsidRPr="0056412F">
        <w:rPr>
          <w:b/>
          <w:bCs/>
          <w:highlight w:val="yellow"/>
          <w:u w:val="single"/>
          <w:lang w:bidi="ar-EG"/>
        </w:rPr>
        <w:t xml:space="preserve"> </w:t>
      </w:r>
      <w:proofErr w:type="gramStart"/>
      <w:r w:rsidR="00F624EF" w:rsidRPr="0056412F">
        <w:rPr>
          <w:b/>
          <w:bCs/>
          <w:highlight w:val="yellow"/>
          <w:u w:val="single"/>
          <w:lang w:bidi="ar-EG"/>
        </w:rPr>
        <w:t>1 :</w:t>
      </w:r>
      <w:proofErr w:type="gramEnd"/>
      <w:r w:rsidR="00F624EF" w:rsidRPr="0056412F">
        <w:rPr>
          <w:b/>
          <w:bCs/>
          <w:highlight w:val="yellow"/>
          <w:u w:val="single"/>
          <w:lang w:bidi="ar-EG"/>
        </w:rPr>
        <w:t xml:space="preserve"> City N</w:t>
      </w:r>
    </w:p>
    <w:p w14:paraId="1DD105C5" w14:textId="7D989492" w:rsidR="00DC5383" w:rsidRDefault="00DC5383" w:rsidP="00DC5383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  <w:r>
        <w:rPr>
          <w:b/>
          <w:bCs/>
          <w:highlight w:val="yellow"/>
          <w:u w:val="single"/>
          <w:lang w:bidi="ar-EG"/>
        </w:rPr>
        <w:t>Done</w:t>
      </w:r>
    </w:p>
    <w:p w14:paraId="61889F65" w14:textId="5157D75B" w:rsidR="00997AD8" w:rsidRDefault="00997AD8" w:rsidP="00997AD8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</w:p>
    <w:p w14:paraId="31EDACF4" w14:textId="2E71EDA5" w:rsidR="00997AD8" w:rsidRDefault="00997AD8" w:rsidP="00997AD8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63B6A91B" w14:textId="71826CAA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338F9943" w14:textId="26F78193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00329CE7" w14:textId="30B9FBBF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69FBA035" w14:textId="753E06F7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679E1947" w14:textId="373CBA32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2FBFDE3E" w14:textId="6EBDAE56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7DD613D2" w14:textId="18C365CA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1B24ABA9" w14:textId="68DA2B7D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14C343FD" w14:textId="2213F1C4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722EB029" w14:textId="04290B6F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35A86296" w14:textId="17DAF65A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462996B6" w14:textId="4487B0EA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249AD0F5" w14:textId="624F1993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0F94FCB0" w14:textId="61AEAF12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057F3C28" w14:textId="7D336C3F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593D6BE7" w14:textId="24615F00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  <w:bookmarkStart w:id="0" w:name="_GoBack"/>
      <w:bookmarkEnd w:id="0"/>
    </w:p>
    <w:p w14:paraId="468653EC" w14:textId="2A4E652B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1C8BF3B2" w14:textId="4010BBAC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5CFC7E50" w14:textId="5D86B22E" w:rsidR="00D241B6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rtl/>
          <w:lang w:bidi="ar-EG"/>
        </w:rPr>
      </w:pPr>
    </w:p>
    <w:p w14:paraId="136E76DD" w14:textId="77777777" w:rsidR="00D241B6" w:rsidRPr="0056412F" w:rsidRDefault="00D241B6" w:rsidP="00D241B6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</w:p>
    <w:p w14:paraId="2C95EF4B" w14:textId="77777777" w:rsidR="006341B9" w:rsidRPr="007F2364" w:rsidRDefault="006341B9" w:rsidP="006341B9">
      <w:pPr>
        <w:pStyle w:val="ListParagraph"/>
        <w:numPr>
          <w:ilvl w:val="0"/>
          <w:numId w:val="1"/>
        </w:numPr>
        <w:bidi/>
        <w:rPr>
          <w:lang w:bidi="ar-EG"/>
        </w:rPr>
      </w:pPr>
    </w:p>
    <w:p w14:paraId="6F0D725C" w14:textId="71E93618" w:rsidR="00642024" w:rsidRPr="007F2364" w:rsidRDefault="00642024" w:rsidP="00642024">
      <w:pPr>
        <w:pStyle w:val="ListParagraph"/>
        <w:bidi/>
        <w:jc w:val="center"/>
        <w:rPr>
          <w:b/>
          <w:bCs/>
          <w:u w:val="single"/>
          <w:lang w:bidi="ar-EG"/>
        </w:rPr>
      </w:pPr>
    </w:p>
    <w:p w14:paraId="1ACD2E88" w14:textId="77777777" w:rsidR="00642024" w:rsidRPr="00055859" w:rsidRDefault="00642024" w:rsidP="00642024">
      <w:pPr>
        <w:pStyle w:val="ListParagraph"/>
        <w:bidi/>
        <w:jc w:val="center"/>
        <w:rPr>
          <w:b/>
          <w:bCs/>
          <w:highlight w:val="yellow"/>
          <w:u w:val="single"/>
          <w:lang w:bidi="ar-EG"/>
        </w:rPr>
      </w:pPr>
    </w:p>
    <w:p w14:paraId="35343813" w14:textId="7BA4FE16" w:rsidR="00693451" w:rsidRPr="0045522F" w:rsidRDefault="00055859" w:rsidP="00055859">
      <w:pPr>
        <w:bidi/>
        <w:ind w:left="360"/>
        <w:rPr>
          <w:lang w:bidi="ar-EG"/>
        </w:rPr>
      </w:pPr>
      <w:r>
        <w:rPr>
          <w:lang w:bidi="ar-EG"/>
        </w:rPr>
        <w:t>e</w:t>
      </w:r>
    </w:p>
    <w:p w14:paraId="73B29640" w14:textId="77777777" w:rsidR="00A14320" w:rsidRDefault="00A14320" w:rsidP="00A14320">
      <w:pPr>
        <w:pStyle w:val="ListParagraph"/>
        <w:bidi/>
        <w:rPr>
          <w:lang w:bidi="ar-EG"/>
        </w:rPr>
      </w:pPr>
    </w:p>
    <w:p w14:paraId="253B0E7C" w14:textId="77777777" w:rsidR="00A14320" w:rsidRPr="00F244A5" w:rsidRDefault="00A14320" w:rsidP="00A14320">
      <w:pPr>
        <w:pStyle w:val="ListParagraph"/>
        <w:bidi/>
        <w:rPr>
          <w:lang w:bidi="ar-EG"/>
        </w:rPr>
      </w:pPr>
    </w:p>
    <w:sectPr w:rsidR="00A14320" w:rsidRPr="00F2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C03"/>
    <w:multiLevelType w:val="hybridMultilevel"/>
    <w:tmpl w:val="74A8DAA4"/>
    <w:lvl w:ilvl="0" w:tplc="5AFE3FB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06A"/>
    <w:rsid w:val="00000D97"/>
    <w:rsid w:val="00011715"/>
    <w:rsid w:val="00024479"/>
    <w:rsid w:val="00055859"/>
    <w:rsid w:val="00071CCE"/>
    <w:rsid w:val="000B23B9"/>
    <w:rsid w:val="001049FD"/>
    <w:rsid w:val="001365BC"/>
    <w:rsid w:val="00166A2E"/>
    <w:rsid w:val="00181E53"/>
    <w:rsid w:val="0021081E"/>
    <w:rsid w:val="00234E29"/>
    <w:rsid w:val="00251862"/>
    <w:rsid w:val="0027429E"/>
    <w:rsid w:val="0030777B"/>
    <w:rsid w:val="00316E32"/>
    <w:rsid w:val="003229CA"/>
    <w:rsid w:val="00343C01"/>
    <w:rsid w:val="00406022"/>
    <w:rsid w:val="00452A6C"/>
    <w:rsid w:val="0045522F"/>
    <w:rsid w:val="00464B70"/>
    <w:rsid w:val="00471704"/>
    <w:rsid w:val="004822BE"/>
    <w:rsid w:val="004C6E8B"/>
    <w:rsid w:val="004D668E"/>
    <w:rsid w:val="00504168"/>
    <w:rsid w:val="0056412F"/>
    <w:rsid w:val="005976CD"/>
    <w:rsid w:val="005E4984"/>
    <w:rsid w:val="006273AA"/>
    <w:rsid w:val="006341B9"/>
    <w:rsid w:val="006342FE"/>
    <w:rsid w:val="00642024"/>
    <w:rsid w:val="00657830"/>
    <w:rsid w:val="00664688"/>
    <w:rsid w:val="00693451"/>
    <w:rsid w:val="006F43F0"/>
    <w:rsid w:val="00726637"/>
    <w:rsid w:val="0075502A"/>
    <w:rsid w:val="00765544"/>
    <w:rsid w:val="007731BD"/>
    <w:rsid w:val="007A1A0D"/>
    <w:rsid w:val="007A5134"/>
    <w:rsid w:val="007F2364"/>
    <w:rsid w:val="007F2F7B"/>
    <w:rsid w:val="00800F85"/>
    <w:rsid w:val="008161E0"/>
    <w:rsid w:val="00834775"/>
    <w:rsid w:val="009269F4"/>
    <w:rsid w:val="00997AD8"/>
    <w:rsid w:val="00A14320"/>
    <w:rsid w:val="00A4621E"/>
    <w:rsid w:val="00A52933"/>
    <w:rsid w:val="00A761E7"/>
    <w:rsid w:val="00A923B3"/>
    <w:rsid w:val="00AD206A"/>
    <w:rsid w:val="00AD633C"/>
    <w:rsid w:val="00B6508C"/>
    <w:rsid w:val="00BA71EC"/>
    <w:rsid w:val="00BE79CB"/>
    <w:rsid w:val="00BF4B68"/>
    <w:rsid w:val="00BF6F0B"/>
    <w:rsid w:val="00C01333"/>
    <w:rsid w:val="00C37396"/>
    <w:rsid w:val="00C76B31"/>
    <w:rsid w:val="00CA50AB"/>
    <w:rsid w:val="00CD6663"/>
    <w:rsid w:val="00CE7452"/>
    <w:rsid w:val="00D07725"/>
    <w:rsid w:val="00D16AD5"/>
    <w:rsid w:val="00D22721"/>
    <w:rsid w:val="00D241B6"/>
    <w:rsid w:val="00D413C2"/>
    <w:rsid w:val="00DC5383"/>
    <w:rsid w:val="00DC7366"/>
    <w:rsid w:val="00DE05D9"/>
    <w:rsid w:val="00E017E4"/>
    <w:rsid w:val="00E12228"/>
    <w:rsid w:val="00E30ED3"/>
    <w:rsid w:val="00E53418"/>
    <w:rsid w:val="00EA6CCE"/>
    <w:rsid w:val="00EE02E9"/>
    <w:rsid w:val="00F02F47"/>
    <w:rsid w:val="00F244A5"/>
    <w:rsid w:val="00F2548A"/>
    <w:rsid w:val="00F34CB5"/>
    <w:rsid w:val="00F41F6F"/>
    <w:rsid w:val="00F624EF"/>
    <w:rsid w:val="00F906A5"/>
    <w:rsid w:val="00FA15CF"/>
    <w:rsid w:val="00FA734B"/>
    <w:rsid w:val="00FD2B88"/>
    <w:rsid w:val="00FE59BE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50DC"/>
  <w15:docId w15:val="{BA8C70DB-4B7C-41F5-AC61-2000FEA4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Abdelaziz Mohamed</cp:lastModifiedBy>
  <cp:revision>91</cp:revision>
  <dcterms:created xsi:type="dcterms:W3CDTF">2018-03-20T15:41:00Z</dcterms:created>
  <dcterms:modified xsi:type="dcterms:W3CDTF">2018-03-22T09:04:00Z</dcterms:modified>
</cp:coreProperties>
</file>