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E4AE3" w:rsidRPr="001E6B1E" w:rsidRDefault="005E4AE3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r w:rsidRPr="001E6B1E">
        <w:rPr>
          <w:rFonts w:asciiTheme="majorBidi" w:eastAsia="Times New Roman" w:hAnsiTheme="majorBidi" w:cstheme="majorBidi"/>
          <w:color w:val="666666"/>
          <w:sz w:val="44"/>
          <w:szCs w:val="44"/>
        </w:rPr>
        <w:fldChar w:fldCharType="begin"/>
      </w:r>
      <w:r w:rsidRPr="001E6B1E">
        <w:rPr>
          <w:rFonts w:asciiTheme="majorBidi" w:eastAsia="Times New Roman" w:hAnsiTheme="majorBidi" w:cstheme="majorBidi"/>
          <w:color w:val="666666"/>
          <w:sz w:val="44"/>
          <w:szCs w:val="44"/>
        </w:rPr>
        <w:instrText xml:space="preserve"> HYPERLINK "https://www.altibbi.com/%D8%A7%D9%84%D8%A7%D8%AF%D9%88%D9%8A%D8%A9/%D8%AA%D8%B5%D9%86%D9%8A%D9%81%D8%A7%D8%AA-%D8%A7%D9%84%D8%A7%D8%AF%D9%88%D9%8A%D8%A9/%D8%A8%D9%86%D8%AC-%D8%B9%D8%A7%D9%85-%D8%A8%D8%A7%D9%84%D8%A7%D8%B3%D8%AA%D9%86%D8%B4%D8%A7%D9%82" </w:instrText>
      </w:r>
      <w:r w:rsidRPr="001E6B1E">
        <w:rPr>
          <w:rFonts w:asciiTheme="majorBidi" w:eastAsia="Times New Roman" w:hAnsiTheme="majorBidi" w:cstheme="majorBidi"/>
          <w:color w:val="666666"/>
          <w:sz w:val="44"/>
          <w:szCs w:val="44"/>
        </w:rPr>
        <w:fldChar w:fldCharType="separate"/>
      </w:r>
      <w:r w:rsidRPr="001E6B1E">
        <w:rPr>
          <w:rFonts w:asciiTheme="majorBidi" w:eastAsia="Times New Roman" w:hAnsiTheme="majorBidi" w:cstheme="majorBidi"/>
          <w:color w:val="00588B"/>
          <w:sz w:val="44"/>
          <w:szCs w:val="44"/>
          <w:rtl/>
        </w:rPr>
        <w:t>بنج عام بالاستنشاق</w:t>
      </w:r>
      <w:r w:rsidR="00776090" w:rsidRPr="001E6B1E">
        <w:rPr>
          <w:rFonts w:asciiTheme="majorBidi" w:eastAsia="Times New Roman" w:hAnsiTheme="majorBidi" w:cstheme="majorBidi"/>
          <w:color w:val="00588B"/>
          <w:sz w:val="44"/>
          <w:szCs w:val="44"/>
          <w:rtl/>
        </w:rPr>
        <w:t>)</w:t>
      </w:r>
      <w:r w:rsidRPr="001E6B1E">
        <w:rPr>
          <w:rFonts w:asciiTheme="majorBidi" w:eastAsia="Times New Roman" w:hAnsiTheme="majorBidi" w:cstheme="majorBidi"/>
          <w:color w:val="00588B"/>
          <w:sz w:val="44"/>
          <w:szCs w:val="44"/>
        </w:rPr>
        <w:t>)</w:t>
      </w:r>
      <w:r w:rsidRPr="001E6B1E">
        <w:rPr>
          <w:rFonts w:asciiTheme="majorBidi" w:eastAsia="Times New Roman" w:hAnsiTheme="majorBidi" w:cstheme="majorBidi"/>
          <w:color w:val="666666"/>
          <w:sz w:val="44"/>
          <w:szCs w:val="44"/>
        </w:rPr>
        <w:fldChar w:fldCharType="end"/>
      </w:r>
      <w:hyperlink r:id="rId5" w:history="1">
        <w:r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Inhaled General Anesthetic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6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مثبط الأسيتيل كولين استراز</w:t>
        </w:r>
      </w:hyperlink>
      <w:hyperlink r:id="rId7" w:history="1"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Acetylcholinesterase</w:t>
        </w:r>
        <w:proofErr w:type="spellEnd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 Inhibitor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8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البينزوديازيبين</w:t>
        </w:r>
      </w:hyperlink>
      <w:hyperlink r:id="rId9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benzodiazepin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10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بنج عام</w:t>
        </w:r>
      </w:hyperlink>
      <w:hyperlink r:id="rId11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General </w:t>
        </w:r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Anaesthetic</w:t>
        </w:r>
        <w:proofErr w:type="spellEnd"/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12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باربيتيورات</w:t>
        </w:r>
      </w:hyperlink>
      <w:hyperlink r:id="rId13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Barbiturates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14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عامل محصر للوصل العضلي العصبي مزيل للاستقطاب</w:t>
        </w:r>
      </w:hyperlink>
      <w:hyperlink r:id="rId15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Depolarizing Neuromuscular </w:t>
        </w:r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Blockin</w:t>
        </w:r>
        <w:proofErr w:type="spellEnd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 Agent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16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مخدر موضعي</w:t>
        </w:r>
      </w:hyperlink>
      <w:hyperlink r:id="rId17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Local Anesthetic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18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الأدوية الموسعة للقصبات الهوائية</w:t>
        </w:r>
      </w:hyperlink>
      <w:hyperlink r:id="rId19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Bronchodilators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20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حاصرات مُستقبِلاتِ اللوكوترين</w:t>
        </w:r>
      </w:hyperlink>
      <w:hyperlink r:id="rId21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Leukotriene-receptor antagonist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22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الادوية المضادة للهستامين</w:t>
        </w:r>
      </w:hyperlink>
      <w:hyperlink r:id="rId23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Antihistamine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24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الادوية المضادة للسعالِ</w:t>
        </w:r>
      </w:hyperlink>
      <w:hyperlink r:id="rId25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Antitussive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26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الادوية الحالة للميوسين (حالة للمخاط</w:t>
        </w:r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)</w:t>
        </w:r>
        <w:proofErr w:type="spellStart"/>
      </w:hyperlink>
      <w:hyperlink r:id="rId27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Mucolytics</w:t>
        </w:r>
        <w:proofErr w:type="spellEnd"/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28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مخفّفات الإحتقان المحاكية الودي</w:t>
        </w:r>
      </w:hyperlink>
      <w:hyperlink r:id="rId29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Sympathomimetic Decongestant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30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مقشعات</w:t>
        </w:r>
      </w:hyperlink>
      <w:hyperlink r:id="rId31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Expectorants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32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عوامل الفعالية السطحية او فعّالٌ بالسطْح للرئة</w:t>
        </w:r>
      </w:hyperlink>
      <w:hyperlink r:id="rId33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lung Surfactant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34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 حموضة</w:t>
        </w:r>
      </w:hyperlink>
      <w:hyperlink r:id="rId35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antacid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36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 تطبل البطن</w:t>
        </w:r>
      </w:hyperlink>
      <w:hyperlink r:id="rId37" w:history="1"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Antiflatulent</w:t>
        </w:r>
        <w:proofErr w:type="spellEnd"/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38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مضادات التقيؤ</w:t>
        </w:r>
      </w:hyperlink>
      <w:hyperlink r:id="rId39" w:history="1"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Antiemetics</w:t>
        </w:r>
        <w:proofErr w:type="spellEnd"/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40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 للتشنج</w:t>
        </w:r>
      </w:hyperlink>
      <w:hyperlink r:id="rId41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antispasmodic agent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42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محصر مستقبلات الهيستامين-2</w:t>
        </w:r>
      </w:hyperlink>
      <w:hyperlink r:id="rId43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H-2 Blocker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44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مضادات الإسهال</w:t>
        </w:r>
      </w:hyperlink>
      <w:hyperlink r:id="rId45" w:history="1"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antidiarrhoeal</w:t>
        </w:r>
        <w:proofErr w:type="spellEnd"/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46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مثبطات مضخة البروتون</w:t>
        </w:r>
      </w:hyperlink>
      <w:hyperlink r:id="rId47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Proton Pump Inhibitor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48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هرمون</w:t>
        </w:r>
      </w:hyperlink>
      <w:hyperlink r:id="rId49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Hormone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50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مضادات الروماتزم المعدلة للمرض</w:t>
        </w:r>
      </w:hyperlink>
      <w:hyperlink r:id="rId51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Disease-modifying </w:t>
        </w:r>
        <w:proofErr w:type="spellStart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antirheumatic</w:t>
        </w:r>
        <w:proofErr w:type="spellEnd"/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 xml:space="preserve"> drug (DMARD)</w:t>
        </w:r>
      </w:hyperlink>
    </w:p>
    <w:p w:rsidR="005E4AE3" w:rsidRPr="001E6B1E" w:rsidRDefault="001E6B1E" w:rsidP="001E6B1E">
      <w:pPr>
        <w:shd w:val="clear" w:color="auto" w:fill="FFFFFF"/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666666"/>
          <w:sz w:val="44"/>
          <w:szCs w:val="44"/>
        </w:rPr>
      </w:pPr>
      <w:hyperlink r:id="rId52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  <w:rtl/>
          </w:rPr>
          <w:t>مشتق حمض 5-الأمينوساليسليك</w:t>
        </w:r>
      </w:hyperlink>
      <w:hyperlink r:id="rId53" w:history="1">
        <w:r w:rsidR="005E4AE3" w:rsidRPr="001E6B1E">
          <w:rPr>
            <w:rFonts w:asciiTheme="majorBidi" w:eastAsia="Times New Roman" w:hAnsiTheme="majorBidi" w:cstheme="majorBidi"/>
            <w:color w:val="00588B"/>
            <w:sz w:val="44"/>
            <w:szCs w:val="44"/>
          </w:rPr>
          <w:t>5-Aminosalicylic Acid Derivative</w:t>
        </w:r>
      </w:hyperlink>
    </w:p>
    <w:bookmarkEnd w:id="0"/>
    <w:p w:rsidR="001D0EC2" w:rsidRPr="001E6B1E" w:rsidRDefault="001E6B1E" w:rsidP="001E6B1E">
      <w:pPr>
        <w:bidi/>
        <w:jc w:val="center"/>
        <w:rPr>
          <w:rFonts w:asciiTheme="majorBidi" w:hAnsiTheme="majorBidi" w:cstheme="majorBidi"/>
          <w:sz w:val="44"/>
          <w:szCs w:val="44"/>
        </w:rPr>
      </w:pPr>
    </w:p>
    <w:sectPr w:rsidR="001D0EC2" w:rsidRPr="001E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9B"/>
    <w:rsid w:val="001E6B1E"/>
    <w:rsid w:val="002C2BE7"/>
    <w:rsid w:val="005E4AE3"/>
    <w:rsid w:val="005F159C"/>
    <w:rsid w:val="00776090"/>
    <w:rsid w:val="00DC649B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ltibbi.com/%D8%A7%D9%84%D8%A7%D8%AF%D9%88%D9%8A%D8%A9/%D8%AA%D8%B5%D9%86%D9%8A%D9%81%D8%A7%D8%AA-%D8%A7%D9%84%D8%A7%D8%AF%D9%88%D9%8A%D8%A9/%D8%A8%D8%A7%D8%B1%D8%A8%D9%8A%D8%AA%D9%8A%D9%88%D8%B1%D8%A7%D8%AA" TargetMode="External"/><Relationship Id="rId18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9%88%D8%B3%D8%B9%D8%A9-%D9%84%D9%84%D9%82%D8%B5%D8%A8%D8%A7%D8%AA-%D8%A7%D9%84%D9%87%D9%88%D8%A7%D8%A6%D9%8A%D8%A9" TargetMode="External"/><Relationship Id="rId26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8%AD%D8%A7%D9%84%D8%A9-%D9%84%D9%84%D9%85%D9%8A%D9%88%D8%B3%D9%8A%D9%86-%D8%AD%D8%A7%D9%84%D8%A9-%D9%84%D9%84%D9%85%D8%AE%D8%A7%D8%B7" TargetMode="External"/><Relationship Id="rId39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AA%D9%82%D9%8A%D8%A4" TargetMode="External"/><Relationship Id="rId21" Type="http://schemas.openxmlformats.org/officeDocument/2006/relationships/hyperlink" Target="https://www.altibbi.com/%D8%A7%D9%84%D8%A7%D8%AF%D9%88%D9%8A%D8%A9/%D8%AA%D8%B5%D9%86%D9%8A%D9%81%D8%A7%D8%AA-%D8%A7%D9%84%D8%A7%D8%AF%D9%88%D9%8A%D8%A9/%D8%AD%D8%A7%D8%B5%D8%B1%D8%A7%D8%AA-%D9%85%D8%B3%D8%AA%D9%82%D8%A8%D9%84%D8%A7%D8%AA-%D8%A7%D9%84%D9%84%D9%88%D9%83%D9%88%D8%AA%D8%B1%D9%8A%D9%86" TargetMode="External"/><Relationship Id="rId34" Type="http://schemas.openxmlformats.org/officeDocument/2006/relationships/hyperlink" Target="https://www.altibbi.com/%D8%A7%D9%84%D8%A7%D8%AF%D9%88%D9%8A%D8%A9/%D8%AA%D8%B5%D9%86%D9%8A%D9%81%D8%A7%D8%AA-%D8%A7%D9%84%D8%A7%D8%AF%D9%88%D9%8A%D8%A9/%D9%85%D8%B6%D8%A7%D8%AF-%D8%AD%D9%85%D9%88%D8%B6%D8%A9" TargetMode="External"/><Relationship Id="rId42" Type="http://schemas.openxmlformats.org/officeDocument/2006/relationships/hyperlink" Target="https://www.altibbi.com/%D8%A7%D9%84%D8%A7%D8%AF%D9%88%D9%8A%D8%A9/%D8%AA%D8%B5%D9%86%D9%8A%D9%81%D8%A7%D8%AA-%D8%A7%D9%84%D8%A7%D8%AF%D9%88%D9%8A%D8%A9/%D9%85%D8%AD%D8%B5%D8%B1-%D9%85%D8%B3%D8%AA%D9%82%D8%A8%D9%84%D8%A7%D8%AA-%D8%A7%D9%84%D9%87%D9%8A%D8%B3%D8%AA%D8%A7%D9%85%D9%8A%D9%86-2" TargetMode="External"/><Relationship Id="rId47" Type="http://schemas.openxmlformats.org/officeDocument/2006/relationships/hyperlink" Target="https://www.altibbi.com/%D8%A7%D9%84%D8%A7%D8%AF%D9%88%D9%8A%D8%A9/%D8%AA%D8%B5%D9%86%D9%8A%D9%81%D8%A7%D8%AA-%D8%A7%D9%84%D8%A7%D8%AF%D9%88%D9%8A%D8%A9/%D9%85%D8%AB%D8%A8%D8%B7%D8%A7%D8%AA-%D9%85%D8%B6%D8%AE%D8%A9-%D8%A7%D9%84%D8%A8%D8%B1%D9%88%D8%AA%D9%88%D9%86" TargetMode="External"/><Relationship Id="rId50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B1%D9%88%D9%85%D8%A7%D8%AA%D8%B2%D9%85-%D8%A7%D9%84%D9%85%D8%B9%D8%AF%D9%84%D8%A9-%D9%84%D9%84%D9%85%D8%B1%D8%B6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altibbi.com/%D8%A7%D9%84%D8%A7%D8%AF%D9%88%D9%8A%D8%A9/%D8%AA%D8%B5%D9%86%D9%8A%D9%81%D8%A7%D8%AA-%D8%A7%D9%84%D8%A7%D8%AF%D9%88%D9%8A%D8%A9/%D9%85%D8%AB%D8%A8%D8%B7-%D8%A7%D9%84%D8%A7%D8%B3%D9%8A%D8%AA%D9%8A%D9%84-%D9%83%D9%88%D9%84%D9%8A%D9%86-%D8%A7%D8%B3%D8%AA%D8%B1%D8%A7%D8%B2" TargetMode="External"/><Relationship Id="rId12" Type="http://schemas.openxmlformats.org/officeDocument/2006/relationships/hyperlink" Target="https://www.altibbi.com/%D8%A7%D9%84%D8%A7%D8%AF%D9%88%D9%8A%D8%A9/%D8%AA%D8%B5%D9%86%D9%8A%D9%81%D8%A7%D8%AA-%D8%A7%D9%84%D8%A7%D8%AF%D9%88%D9%8A%D8%A9/%D8%A8%D8%A7%D8%B1%D8%A8%D9%8A%D8%AA%D9%8A%D9%88%D8%B1%D8%A7%D8%AA" TargetMode="External"/><Relationship Id="rId17" Type="http://schemas.openxmlformats.org/officeDocument/2006/relationships/hyperlink" Target="https://www.altibbi.com/%D8%A7%D9%84%D8%A7%D8%AF%D9%88%D9%8A%D8%A9/%D8%AA%D8%B5%D9%86%D9%8A%D9%81%D8%A7%D8%AA-%D8%A7%D9%84%D8%A7%D8%AF%D9%88%D9%8A%D8%A9/%D9%85%D8%AE%D8%AF%D8%B1-%D9%85%D9%88%D8%B6%D8%B9%D9%8A" TargetMode="External"/><Relationship Id="rId25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8%B6%D8%A7%D8%AF%D8%A9-%D9%84%D9%84%D8%B3%D8%B9%D8%A7%D9%84" TargetMode="External"/><Relationship Id="rId33" Type="http://schemas.openxmlformats.org/officeDocument/2006/relationships/hyperlink" Target="https://www.altibbi.com/%D8%A7%D9%84%D8%A7%D8%AF%D9%88%D9%8A%D8%A9/%D8%AA%D8%B5%D9%86%D9%8A%D9%81%D8%A7%D8%AA-%D8%A7%D9%84%D8%A7%D8%AF%D9%88%D9%8A%D8%A9/%D8%B9%D9%88%D8%A7%D9%85%D9%84-%D8%A7%D9%84%D9%81%D8%B9%D8%A7%D9%84%D9%8A%D8%A9-%D8%A7%D9%84%D8%B3%D8%B7%D8%AD%D9%8A%D8%A9-%D8%A7%D9%88-%D9%81%D8%B9%D8%A7%D9%84-%D8%A8%D8%A7%D9%84%D8%B3%D8%B7%D8%AD-%D9%84%D9%84%D8%B1%D8%A6%D8%A9" TargetMode="External"/><Relationship Id="rId38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AA%D9%82%D9%8A%D8%A4" TargetMode="External"/><Relationship Id="rId46" Type="http://schemas.openxmlformats.org/officeDocument/2006/relationships/hyperlink" Target="https://www.altibbi.com/%D8%A7%D9%84%D8%A7%D8%AF%D9%88%D9%8A%D8%A9/%D8%AA%D8%B5%D9%86%D9%8A%D9%81%D8%A7%D8%AA-%D8%A7%D9%84%D8%A7%D8%AF%D9%88%D9%8A%D8%A9/%D9%85%D8%AB%D8%A8%D8%B7%D8%A7%D8%AA-%D9%85%D8%B6%D8%AE%D8%A9-%D8%A7%D9%84%D8%A8%D8%B1%D9%88%D8%AA%D9%88%D9%8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tibbi.com/%D8%A7%D9%84%D8%A7%D8%AF%D9%88%D9%8A%D8%A9/%D8%AA%D8%B5%D9%86%D9%8A%D9%81%D8%A7%D8%AA-%D8%A7%D9%84%D8%A7%D8%AF%D9%88%D9%8A%D8%A9/%D9%85%D8%AE%D8%AF%D8%B1-%D9%85%D9%88%D8%B6%D8%B9%D9%8A" TargetMode="External"/><Relationship Id="rId20" Type="http://schemas.openxmlformats.org/officeDocument/2006/relationships/hyperlink" Target="https://www.altibbi.com/%D8%A7%D9%84%D8%A7%D8%AF%D9%88%D9%8A%D8%A9/%D8%AA%D8%B5%D9%86%D9%8A%D9%81%D8%A7%D8%AA-%D8%A7%D9%84%D8%A7%D8%AF%D9%88%D9%8A%D8%A9/%D8%AD%D8%A7%D8%B5%D8%B1%D8%A7%D8%AA-%D9%85%D8%B3%D8%AA%D9%82%D8%A8%D9%84%D8%A7%D8%AA-%D8%A7%D9%84%D9%84%D9%88%D9%83%D9%88%D8%AA%D8%B1%D9%8A%D9%86" TargetMode="External"/><Relationship Id="rId29" Type="http://schemas.openxmlformats.org/officeDocument/2006/relationships/hyperlink" Target="https://www.altibbi.com/%D8%A7%D9%84%D8%A7%D8%AF%D9%88%D9%8A%D8%A9/%D8%AA%D8%B5%D9%86%D9%8A%D9%81%D8%A7%D8%AA-%D8%A7%D9%84%D8%A7%D8%AF%D9%88%D9%8A%D8%A9/%D9%85%D8%AE%D9%81%D9%81%D8%A7%D8%AA-%D8%A7%D9%84%D8%A7%D8%AD%D8%AA%D9%82%D8%A7%D9%86-%D8%A7%D9%84%D9%85%D8%AD%D8%A7%D9%83%D9%8A%D8%A9-%D8%A7%D9%84%D9%88%D8%AF%D9%8A" TargetMode="External"/><Relationship Id="rId41" Type="http://schemas.openxmlformats.org/officeDocument/2006/relationships/hyperlink" Target="https://www.altibbi.com/%D8%A7%D9%84%D8%A7%D8%AF%D9%88%D9%8A%D8%A9/%D8%AA%D8%B5%D9%86%D9%8A%D9%81%D8%A7%D8%AA-%D8%A7%D9%84%D8%A7%D8%AF%D9%88%D9%8A%D8%A9/%D9%85%D8%B6%D8%A7%D8%AF-%D9%84%D9%84%D8%AA%D8%B4%D9%86%D8%AC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ltibbi.com/%D8%A7%D9%84%D8%A7%D8%AF%D9%88%D9%8A%D8%A9/%D8%AA%D8%B5%D9%86%D9%8A%D9%81%D8%A7%D8%AA-%D8%A7%D9%84%D8%A7%D8%AF%D9%88%D9%8A%D8%A9/%D9%85%D8%AB%D8%A8%D8%B7-%D8%A7%D9%84%D8%A7%D8%B3%D9%8A%D8%AA%D9%8A%D9%84-%D9%83%D9%88%D9%84%D9%8A%D9%86-%D8%A7%D8%B3%D8%AA%D8%B1%D8%A7%D8%B2" TargetMode="External"/><Relationship Id="rId11" Type="http://schemas.openxmlformats.org/officeDocument/2006/relationships/hyperlink" Target="https://www.altibbi.com/%D8%A7%D9%84%D8%A7%D8%AF%D9%88%D9%8A%D8%A9/%D8%AA%D8%B5%D9%86%D9%8A%D9%81%D8%A7%D8%AA-%D8%A7%D9%84%D8%A7%D8%AF%D9%88%D9%8A%D8%A9/%D8%A8%D9%86%D8%AC-%D8%B9%D8%A7%D9%85" TargetMode="External"/><Relationship Id="rId24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8%B6%D8%A7%D8%AF%D8%A9-%D9%84%D9%84%D8%B3%D8%B9%D8%A7%D9%84" TargetMode="External"/><Relationship Id="rId32" Type="http://schemas.openxmlformats.org/officeDocument/2006/relationships/hyperlink" Target="https://www.altibbi.com/%D8%A7%D9%84%D8%A7%D8%AF%D9%88%D9%8A%D8%A9/%D8%AA%D8%B5%D9%86%D9%8A%D9%81%D8%A7%D8%AA-%D8%A7%D9%84%D8%A7%D8%AF%D9%88%D9%8A%D8%A9/%D8%B9%D9%88%D8%A7%D9%85%D9%84-%D8%A7%D9%84%D9%81%D8%B9%D8%A7%D9%84%D9%8A%D8%A9-%D8%A7%D9%84%D8%B3%D8%B7%D8%AD%D9%8A%D8%A9-%D8%A7%D9%88-%D9%81%D8%B9%D8%A7%D9%84-%D8%A8%D8%A7%D9%84%D8%B3%D8%B7%D8%AD-%D9%84%D9%84%D8%B1%D8%A6%D8%A9" TargetMode="External"/><Relationship Id="rId37" Type="http://schemas.openxmlformats.org/officeDocument/2006/relationships/hyperlink" Target="https://www.altibbi.com/%D8%A7%D9%84%D8%A7%D8%AF%D9%88%D9%8A%D8%A9/%D8%AA%D8%B5%D9%86%D9%8A%D9%81%D8%A7%D8%AA-%D8%A7%D9%84%D8%A7%D8%AF%D9%88%D9%8A%D8%A9/%D9%85%D8%B6%D8%A7%D8%AF-%D8%AA%D8%B7%D8%A8%D9%84-%D8%A7%D9%84%D8%A8%D8%B7%D9%86" TargetMode="External"/><Relationship Id="rId40" Type="http://schemas.openxmlformats.org/officeDocument/2006/relationships/hyperlink" Target="https://www.altibbi.com/%D8%A7%D9%84%D8%A7%D8%AF%D9%88%D9%8A%D8%A9/%D8%AA%D8%B5%D9%86%D9%8A%D9%81%D8%A7%D8%AA-%D8%A7%D9%84%D8%A7%D8%AF%D9%88%D9%8A%D8%A9/%D9%85%D8%B6%D8%A7%D8%AF-%D9%84%D9%84%D8%AA%D8%B4%D9%86%D8%AC" TargetMode="External"/><Relationship Id="rId45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A7%D8%B3%D9%87%D8%A7%D9%84" TargetMode="External"/><Relationship Id="rId53" Type="http://schemas.openxmlformats.org/officeDocument/2006/relationships/hyperlink" Target="https://www.altibbi.com/%D8%A7%D9%84%D8%A7%D8%AF%D9%88%D9%8A%D8%A9/%D8%AA%D8%B5%D9%86%D9%8A%D9%81%D8%A7%D8%AA-%D8%A7%D9%84%D8%A7%D8%AF%D9%88%D9%8A%D8%A9/%D9%85%D8%B4%D8%AA%D9%82-%D8%AD%D9%85%D8%B6-5-%D8%A7%D9%84%D8%A7%D9%85%D9%8A%D9%86%D9%88%D8%B3%D8%A7%D9%84%D9%8A%D8%B3%D9%84%D9%8A%D9%83" TargetMode="External"/><Relationship Id="rId5" Type="http://schemas.openxmlformats.org/officeDocument/2006/relationships/hyperlink" Target="https://www.altibbi.com/%D8%A7%D9%84%D8%A7%D8%AF%D9%88%D9%8A%D8%A9/%D8%AA%D8%B5%D9%86%D9%8A%D9%81%D8%A7%D8%AA-%D8%A7%D9%84%D8%A7%D8%AF%D9%88%D9%8A%D8%A9/%D8%A8%D9%86%D8%AC-%D8%B9%D8%A7%D9%85-%D8%A8%D8%A7%D9%84%D8%A7%D8%B3%D8%AA%D9%86%D8%B4%D8%A7%D9%82" TargetMode="External"/><Relationship Id="rId15" Type="http://schemas.openxmlformats.org/officeDocument/2006/relationships/hyperlink" Target="https://www.altibbi.com/%D8%A7%D9%84%D8%A7%D8%AF%D9%88%D9%8A%D8%A9/%D8%AA%D8%B5%D9%86%D9%8A%D9%81%D8%A7%D8%AA-%D8%A7%D9%84%D8%A7%D8%AF%D9%88%D9%8A%D8%A9/%D8%B9%D8%A7%D9%85%D9%84-%D9%85%D8%AD%D8%B5%D8%B1-%D9%84%D9%84%D9%88%D8%B5%D9%84-%D8%A7%D9%84%D8%B9%D8%B6%D9%84%D9%8A-%D8%A7%D9%84%D8%B9%D8%B5%D8%A8%D9%8A-%D9%85%D8%B2%D9%8A%D9%84-%D9%84%D9%84%D8%A7%D8%B3%D8%AA%D9%82%D8%B7%D8%A7%D8%A8" TargetMode="External"/><Relationship Id="rId23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8%B6%D8%A7%D8%AF%D8%A9-%D9%84%D9%84%D9%87%D8%B3%D8%AA%D8%A7%D9%85%D9%8A%D9%86" TargetMode="External"/><Relationship Id="rId28" Type="http://schemas.openxmlformats.org/officeDocument/2006/relationships/hyperlink" Target="https://www.altibbi.com/%D8%A7%D9%84%D8%A7%D8%AF%D9%88%D9%8A%D8%A9/%D8%AA%D8%B5%D9%86%D9%8A%D9%81%D8%A7%D8%AA-%D8%A7%D9%84%D8%A7%D8%AF%D9%88%D9%8A%D8%A9/%D9%85%D8%AE%D9%81%D9%81%D8%A7%D8%AA-%D8%A7%D9%84%D8%A7%D8%AD%D8%AA%D9%82%D8%A7%D9%86-%D8%A7%D9%84%D9%85%D8%AD%D8%A7%D9%83%D9%8A%D8%A9-%D8%A7%D9%84%D9%88%D8%AF%D9%8A" TargetMode="External"/><Relationship Id="rId36" Type="http://schemas.openxmlformats.org/officeDocument/2006/relationships/hyperlink" Target="https://www.altibbi.com/%D8%A7%D9%84%D8%A7%D8%AF%D9%88%D9%8A%D8%A9/%D8%AA%D8%B5%D9%86%D9%8A%D9%81%D8%A7%D8%AA-%D8%A7%D9%84%D8%A7%D8%AF%D9%88%D9%8A%D8%A9/%D9%85%D8%B6%D8%A7%D8%AF-%D8%AA%D8%B7%D8%A8%D9%84-%D8%A7%D9%84%D8%A8%D8%B7%D9%86" TargetMode="External"/><Relationship Id="rId49" Type="http://schemas.openxmlformats.org/officeDocument/2006/relationships/hyperlink" Target="https://www.altibbi.com/%D8%A7%D9%84%D8%A7%D8%AF%D9%88%D9%8A%D8%A9/%D8%AA%D8%B5%D9%86%D9%8A%D9%81%D8%A7%D8%AA-%D8%A7%D9%84%D8%A7%D8%AF%D9%88%D9%8A%D8%A9/%D9%87%D8%B1%D9%85%D9%88%D9%86" TargetMode="External"/><Relationship Id="rId10" Type="http://schemas.openxmlformats.org/officeDocument/2006/relationships/hyperlink" Target="https://www.altibbi.com/%D8%A7%D9%84%D8%A7%D8%AF%D9%88%D9%8A%D8%A9/%D8%AA%D8%B5%D9%86%D9%8A%D9%81%D8%A7%D8%AA-%D8%A7%D9%84%D8%A7%D8%AF%D9%88%D9%8A%D8%A9/%D8%A8%D9%86%D8%AC-%D8%B9%D8%A7%D9%85" TargetMode="External"/><Relationship Id="rId19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9%88%D8%B3%D8%B9%D8%A9-%D9%84%D9%84%D9%82%D8%B5%D8%A8%D8%A7%D8%AA-%D8%A7%D9%84%D9%87%D9%88%D8%A7%D8%A6%D9%8A%D8%A9" TargetMode="External"/><Relationship Id="rId31" Type="http://schemas.openxmlformats.org/officeDocument/2006/relationships/hyperlink" Target="https://www.altibbi.com/%D8%A7%D9%84%D8%A7%D8%AF%D9%88%D9%8A%D8%A9/%D8%AA%D8%B5%D9%86%D9%8A%D9%81%D8%A7%D8%AA-%D8%A7%D9%84%D8%A7%D8%AF%D9%88%D9%8A%D8%A9/%D9%85%D9%82%D8%B4%D8%B9%D8%A7%D8%AA" TargetMode="External"/><Relationship Id="rId44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A7%D8%B3%D9%87%D8%A7%D9%84" TargetMode="External"/><Relationship Id="rId52" Type="http://schemas.openxmlformats.org/officeDocument/2006/relationships/hyperlink" Target="https://www.altibbi.com/%D8%A7%D9%84%D8%A7%D8%AF%D9%88%D9%8A%D8%A9/%D8%AA%D8%B5%D9%86%D9%8A%D9%81%D8%A7%D8%AA-%D8%A7%D9%84%D8%A7%D8%AF%D9%88%D9%8A%D8%A9/%D9%85%D8%B4%D8%AA%D9%82-%D8%AD%D9%85%D8%B6-5-%D8%A7%D9%84%D8%A7%D9%85%D9%8A%D9%86%D9%88%D8%B3%D8%A7%D9%84%D9%8A%D8%B3%D9%84%D9%8A%D9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tibbi.com/%D8%A7%D9%84%D8%A7%D8%AF%D9%88%D9%8A%D8%A9/%D8%AA%D8%B5%D9%86%D9%8A%D9%81%D8%A7%D8%AA-%D8%A7%D9%84%D8%A7%D8%AF%D9%88%D9%8A%D8%A9/%D8%A7%D9%84%D8%A8%D9%8A%D9%86%D8%B2%D9%88%D8%AF%D9%8A%D8%A7%D8%B2%D9%8A%D8%A8%D9%8A%D9%86" TargetMode="External"/><Relationship Id="rId14" Type="http://schemas.openxmlformats.org/officeDocument/2006/relationships/hyperlink" Target="https://www.altibbi.com/%D8%A7%D9%84%D8%A7%D8%AF%D9%88%D9%8A%D8%A9/%D8%AA%D8%B5%D9%86%D9%8A%D9%81%D8%A7%D8%AA-%D8%A7%D9%84%D8%A7%D8%AF%D9%88%D9%8A%D8%A9/%D8%B9%D8%A7%D9%85%D9%84-%D9%85%D8%AD%D8%B5%D8%B1-%D9%84%D9%84%D9%88%D8%B5%D9%84-%D8%A7%D9%84%D8%B9%D8%B6%D9%84%D9%8A-%D8%A7%D9%84%D8%B9%D8%B5%D8%A8%D9%8A-%D9%85%D8%B2%D9%8A%D9%84-%D9%84%D9%84%D8%A7%D8%B3%D8%AA%D9%82%D8%B7%D8%A7%D8%A8" TargetMode="External"/><Relationship Id="rId22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9%85%D8%B6%D8%A7%D8%AF%D8%A9-%D9%84%D9%84%D9%87%D8%B3%D8%AA%D8%A7%D9%85%D9%8A%D9%86" TargetMode="External"/><Relationship Id="rId27" Type="http://schemas.openxmlformats.org/officeDocument/2006/relationships/hyperlink" Target="https://www.altibbi.com/%D8%A7%D9%84%D8%A7%D8%AF%D9%88%D9%8A%D8%A9/%D8%AA%D8%B5%D9%86%D9%8A%D9%81%D8%A7%D8%AA-%D8%A7%D9%84%D8%A7%D8%AF%D9%88%D9%8A%D8%A9/%D8%A7%D9%84%D8%A7%D8%AF%D9%88%D9%8A%D8%A9-%D8%A7%D9%84%D8%AD%D8%A7%D9%84%D8%A9-%D9%84%D9%84%D9%85%D9%8A%D9%88%D8%B3%D9%8A%D9%86-%D8%AD%D8%A7%D9%84%D8%A9-%D9%84%D9%84%D9%85%D8%AE%D8%A7%D8%B7" TargetMode="External"/><Relationship Id="rId30" Type="http://schemas.openxmlformats.org/officeDocument/2006/relationships/hyperlink" Target="https://www.altibbi.com/%D8%A7%D9%84%D8%A7%D8%AF%D9%88%D9%8A%D8%A9/%D8%AA%D8%B5%D9%86%D9%8A%D9%81%D8%A7%D8%AA-%D8%A7%D9%84%D8%A7%D8%AF%D9%88%D9%8A%D8%A9/%D9%85%D9%82%D8%B4%D8%B9%D8%A7%D8%AA" TargetMode="External"/><Relationship Id="rId35" Type="http://schemas.openxmlformats.org/officeDocument/2006/relationships/hyperlink" Target="https://www.altibbi.com/%D8%A7%D9%84%D8%A7%D8%AF%D9%88%D9%8A%D8%A9/%D8%AA%D8%B5%D9%86%D9%8A%D9%81%D8%A7%D8%AA-%D8%A7%D9%84%D8%A7%D8%AF%D9%88%D9%8A%D8%A9/%D9%85%D8%B6%D8%A7%D8%AF-%D8%AD%D9%85%D9%88%D8%B6%D8%A9" TargetMode="External"/><Relationship Id="rId43" Type="http://schemas.openxmlformats.org/officeDocument/2006/relationships/hyperlink" Target="https://www.altibbi.com/%D8%A7%D9%84%D8%A7%D8%AF%D9%88%D9%8A%D8%A9/%D8%AA%D8%B5%D9%86%D9%8A%D9%81%D8%A7%D8%AA-%D8%A7%D9%84%D8%A7%D8%AF%D9%88%D9%8A%D8%A9/%D9%85%D8%AD%D8%B5%D8%B1-%D9%85%D8%B3%D8%AA%D9%82%D8%A8%D9%84%D8%A7%D8%AA-%D8%A7%D9%84%D9%87%D9%8A%D8%B3%D8%AA%D8%A7%D9%85%D9%8A%D9%86-2" TargetMode="External"/><Relationship Id="rId48" Type="http://schemas.openxmlformats.org/officeDocument/2006/relationships/hyperlink" Target="https://www.altibbi.com/%D8%A7%D9%84%D8%A7%D8%AF%D9%88%D9%8A%D8%A9/%D8%AA%D8%B5%D9%86%D9%8A%D9%81%D8%A7%D8%AA-%D8%A7%D9%84%D8%A7%D8%AF%D9%88%D9%8A%D8%A9/%D9%87%D8%B1%D9%85%D9%88%D9%86" TargetMode="External"/><Relationship Id="rId8" Type="http://schemas.openxmlformats.org/officeDocument/2006/relationships/hyperlink" Target="https://www.altibbi.com/%D8%A7%D9%84%D8%A7%D8%AF%D9%88%D9%8A%D8%A9/%D8%AA%D8%B5%D9%86%D9%8A%D9%81%D8%A7%D8%AA-%D8%A7%D9%84%D8%A7%D8%AF%D9%88%D9%8A%D8%A9/%D8%A7%D9%84%D8%A8%D9%8A%D9%86%D8%B2%D9%88%D8%AF%D9%8A%D8%A7%D8%B2%D9%8A%D8%A8%D9%8A%D9%86" TargetMode="External"/><Relationship Id="rId51" Type="http://schemas.openxmlformats.org/officeDocument/2006/relationships/hyperlink" Target="https://www.altibbi.com/%D8%A7%D9%84%D8%A7%D8%AF%D9%88%D9%8A%D8%A9/%D8%AA%D8%B5%D9%86%D9%8A%D9%81%D8%A7%D8%AA-%D8%A7%D9%84%D8%A7%D8%AF%D9%88%D9%8A%D8%A9/%D9%85%D8%B6%D8%A7%D8%AF%D8%A7%D8%AA-%D8%A7%D9%84%D8%B1%D9%88%D9%85%D8%A7%D8%AA%D8%B2%D9%85-%D8%A7%D9%84%D9%85%D8%B9%D8%AF%D9%84%D8%A9-%D9%84%D9%84%D9%85%D8%B1%D8%B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Abdelaiz</cp:lastModifiedBy>
  <cp:revision>5</cp:revision>
  <dcterms:created xsi:type="dcterms:W3CDTF">2017-08-13T03:49:00Z</dcterms:created>
  <dcterms:modified xsi:type="dcterms:W3CDTF">2017-11-17T12:12:00Z</dcterms:modified>
</cp:coreProperties>
</file>