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198" w14:textId="0A882162" w:rsidR="00D8310D" w:rsidRDefault="00041390" w:rsidP="00041390">
      <w:pPr>
        <w:pStyle w:val="Heading1"/>
      </w:pPr>
      <w:bookmarkStart w:id="0" w:name="_GoBack"/>
      <w:bookmarkEnd w:id="0"/>
      <w:r>
        <w:t>Reference DOCx</w:t>
      </w:r>
    </w:p>
    <w:sectPr w:rsidR="00D8310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17A86" w14:textId="77777777" w:rsidR="0089039E" w:rsidRDefault="0089039E" w:rsidP="00931B2E">
      <w:pPr>
        <w:spacing w:before="0" w:after="0" w:line="240" w:lineRule="auto"/>
      </w:pPr>
      <w:r>
        <w:separator/>
      </w:r>
    </w:p>
  </w:endnote>
  <w:endnote w:type="continuationSeparator" w:id="0">
    <w:p w14:paraId="6D1BDAAF" w14:textId="77777777" w:rsidR="0089039E" w:rsidRDefault="0089039E" w:rsidP="00931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8E753" w14:textId="77777777" w:rsidR="00931B2E" w:rsidRDefault="00931B2E" w:rsidP="00894F0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5F0C02" w14:textId="77777777" w:rsidR="00931B2E" w:rsidRDefault="00931B2E" w:rsidP="00931B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26C1D" w14:textId="77777777" w:rsidR="00931B2E" w:rsidRDefault="00931B2E" w:rsidP="00894F0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08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BA55A6" w14:textId="74001889" w:rsidR="00931B2E" w:rsidRPr="00931B2E" w:rsidRDefault="00F7097C" w:rsidP="00931B2E">
    <w:pPr>
      <w:pStyle w:val="Footer"/>
      <w:ind w:right="36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"MMMM d, yyyy" </w:instrText>
    </w:r>
    <w:r>
      <w:rPr>
        <w:sz w:val="24"/>
        <w:szCs w:val="24"/>
      </w:rPr>
      <w:fldChar w:fldCharType="separate"/>
    </w:r>
    <w:r w:rsidR="005108FA">
      <w:rPr>
        <w:noProof/>
        <w:sz w:val="24"/>
        <w:szCs w:val="24"/>
      </w:rPr>
      <w:t>March 22, 2016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 w:rsidR="00931B2E" w:rsidRPr="00931B2E">
      <w:rPr>
        <w:rFonts w:asciiTheme="majorHAnsi" w:hAnsiTheme="majorHAnsi"/>
        <w:sz w:val="24"/>
        <w:szCs w:val="24"/>
      </w:rPr>
      <w:t>©</w:t>
    </w:r>
    <w:r>
      <w:rPr>
        <w:rFonts w:asciiTheme="majorHAnsi" w:hAnsiTheme="majorHAnsi"/>
        <w:sz w:val="24"/>
        <w:szCs w:val="24"/>
      </w:rPr>
      <w:t xml:space="preserve">Your </w:t>
    </w:r>
    <w:proofErr w:type="spellStart"/>
    <w:r>
      <w:rPr>
        <w:rFonts w:asciiTheme="majorHAnsi" w:hAnsiTheme="majorHAnsi"/>
        <w:sz w:val="24"/>
        <w:szCs w:val="24"/>
      </w:rPr>
      <w:t>Company,Inc</w:t>
    </w:r>
    <w:proofErr w:type="spellEnd"/>
    <w:r>
      <w:rPr>
        <w:rFonts w:asciiTheme="majorHAnsi" w:hAnsiTheme="majorHAnsi"/>
        <w:sz w:val="24"/>
        <w:szCs w:val="24"/>
      </w:rPr>
      <w:t>.,</w:t>
    </w:r>
    <w:r w:rsidR="00931B2E" w:rsidRPr="00931B2E">
      <w:rPr>
        <w:rFonts w:asciiTheme="majorHAnsi" w:hAnsiTheme="majorHAnsi"/>
        <w:sz w:val="24"/>
        <w:szCs w:val="24"/>
      </w:rPr>
      <w:t xml:space="preserve"> 2016</w:t>
    </w:r>
    <w:r w:rsidR="00931B2E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E9D39" w14:textId="77777777" w:rsidR="0089039E" w:rsidRDefault="0089039E" w:rsidP="00931B2E">
      <w:pPr>
        <w:spacing w:before="0" w:after="0" w:line="240" w:lineRule="auto"/>
      </w:pPr>
      <w:r>
        <w:separator/>
      </w:r>
    </w:p>
  </w:footnote>
  <w:footnote w:type="continuationSeparator" w:id="0">
    <w:p w14:paraId="1865A9FD" w14:textId="77777777" w:rsidR="0089039E" w:rsidRDefault="0089039E" w:rsidP="00931B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B09A6" w14:textId="4057C423" w:rsidR="00931B2E" w:rsidRDefault="00931B2E" w:rsidP="00931B2E">
    <w:pPr>
      <w:pStyle w:val="Header"/>
    </w:pPr>
    <w:r>
      <w:rPr>
        <w:rFonts w:asciiTheme="majorHAnsi" w:hAnsiTheme="majorHAnsi"/>
        <w:noProof/>
        <w:sz w:val="44"/>
        <w:szCs w:val="44"/>
      </w:rPr>
      <w:t xml:space="preserve">   </w:t>
    </w:r>
    <w:r w:rsidR="00BB4C33">
      <w:rPr>
        <w:rFonts w:asciiTheme="majorHAnsi" w:hAnsiTheme="majorHAnsi"/>
        <w:noProof/>
        <w:sz w:val="44"/>
        <w:szCs w:val="44"/>
      </w:rPr>
      <w:drawing>
        <wp:inline distT="0" distB="0" distL="0" distR="0" wp14:anchorId="0D96BD20" wp14:editId="1FC64B93">
          <wp:extent cx="861060" cy="574040"/>
          <wp:effectExtent l="0" t="0" r="2540" b="1016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placehol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06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7097C">
      <w:rPr>
        <w:rFonts w:asciiTheme="majorHAnsi" w:hAnsiTheme="majorHAnsi"/>
        <w:noProof/>
        <w:sz w:val="44"/>
        <w:szCs w:val="44"/>
      </w:rPr>
      <w:t xml:space="preserve">   Your Company, Inc.</w:t>
    </w:r>
    <w:r>
      <w:rPr>
        <w:rFonts w:asciiTheme="majorHAnsi" w:hAnsiTheme="majorHAnsi"/>
        <w:noProof/>
        <w:sz w:val="44"/>
        <w:szCs w:val="44"/>
      </w:rPr>
      <w:t xml:space="preserve">                      </w:t>
    </w:r>
  </w:p>
  <w:p w14:paraId="331E274E" w14:textId="77777777" w:rsidR="00931B2E" w:rsidRDefault="00931B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E69CAB5"/>
    <w:multiLevelType w:val="multilevel"/>
    <w:tmpl w:val="D30E5E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9163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8D3DD56"/>
    <w:multiLevelType w:val="multilevel"/>
    <w:tmpl w:val="348C40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06B468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9DF8C8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F0AA6E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8FEA70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F3D6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3FBC6A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51988A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DF123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B3B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CFF227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DCC1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3AB58F6"/>
    <w:multiLevelType w:val="multilevel"/>
    <w:tmpl w:val="D5780FB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6EE"/>
    <w:rsid w:val="00011C8B"/>
    <w:rsid w:val="00041390"/>
    <w:rsid w:val="00081CCD"/>
    <w:rsid w:val="000E592C"/>
    <w:rsid w:val="00125B47"/>
    <w:rsid w:val="003C4EEA"/>
    <w:rsid w:val="003E62CD"/>
    <w:rsid w:val="003F6D02"/>
    <w:rsid w:val="00453076"/>
    <w:rsid w:val="004E29B3"/>
    <w:rsid w:val="005108FA"/>
    <w:rsid w:val="00590D07"/>
    <w:rsid w:val="00784D58"/>
    <w:rsid w:val="007D0279"/>
    <w:rsid w:val="0089039E"/>
    <w:rsid w:val="008D6863"/>
    <w:rsid w:val="00931B2E"/>
    <w:rsid w:val="009572CB"/>
    <w:rsid w:val="00A171A7"/>
    <w:rsid w:val="00B86B75"/>
    <w:rsid w:val="00BB4C33"/>
    <w:rsid w:val="00BC48D5"/>
    <w:rsid w:val="00BE05F8"/>
    <w:rsid w:val="00C36279"/>
    <w:rsid w:val="00C376B3"/>
    <w:rsid w:val="00C76280"/>
    <w:rsid w:val="00D8310D"/>
    <w:rsid w:val="00E315A3"/>
    <w:rsid w:val="00E9305F"/>
    <w:rsid w:val="00E93258"/>
    <w:rsid w:val="00F70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3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2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B2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B2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B2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B2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1B2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1B2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1B2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1B2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1B2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31B2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B2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931B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931B2E"/>
  </w:style>
  <w:style w:type="paragraph" w:styleId="Footer">
    <w:name w:val="footer"/>
    <w:basedOn w:val="Normal"/>
    <w:link w:val="FooterChar"/>
    <w:unhideWhenUsed/>
    <w:rsid w:val="00931B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931B2E"/>
  </w:style>
  <w:style w:type="character" w:styleId="PageNumber">
    <w:name w:val="page number"/>
    <w:basedOn w:val="DefaultParagraphFont"/>
    <w:semiHidden/>
    <w:unhideWhenUsed/>
    <w:rsid w:val="00931B2E"/>
  </w:style>
  <w:style w:type="character" w:customStyle="1" w:styleId="Heading1Char">
    <w:name w:val="Heading 1 Char"/>
    <w:basedOn w:val="DefaultParagraphFont"/>
    <w:link w:val="Heading1"/>
    <w:uiPriority w:val="9"/>
    <w:rsid w:val="00931B2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1B2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31B2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31B2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31B2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31B2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31B2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31B2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931B2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1B2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931B2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931B2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31B2E"/>
    <w:rPr>
      <w:b/>
      <w:bCs/>
    </w:rPr>
  </w:style>
  <w:style w:type="character" w:styleId="Emphasis">
    <w:name w:val="Emphasis"/>
    <w:uiPriority w:val="20"/>
    <w:qFormat/>
    <w:rsid w:val="00931B2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1B2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1B2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1B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1B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1B2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B2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B2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31B2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31B2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31B2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31B2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31B2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1B2E"/>
    <w:pPr>
      <w:outlineLvl w:val="9"/>
    </w:pPr>
    <w:rPr>
      <w:lang w:bidi="en-US"/>
    </w:rPr>
  </w:style>
  <w:style w:type="character" w:customStyle="1" w:styleId="BodyTextChar1">
    <w:name w:val="Body Text Char1"/>
    <w:basedOn w:val="DefaultParagraphFont"/>
    <w:link w:val="BodyText"/>
    <w:rsid w:val="000413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7</cp:revision>
  <dcterms:created xsi:type="dcterms:W3CDTF">2016-03-16T04:55:00Z</dcterms:created>
  <dcterms:modified xsi:type="dcterms:W3CDTF">2016-03-22T04:42:00Z</dcterms:modified>
</cp:coreProperties>
</file>