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121A" w14:textId="6B936699" w:rsidR="000F2A2D" w:rsidRPr="00DA6965" w:rsidRDefault="00853B3B" w:rsidP="00DA6965">
      <w:pPr>
        <w:rPr>
          <w:sz w:val="28"/>
          <w:szCs w:val="28"/>
        </w:rPr>
      </w:pPr>
      <w:r w:rsidRPr="00DA6965">
        <w:rPr>
          <w:b/>
          <w:bCs/>
          <w:sz w:val="36"/>
          <w:szCs w:val="36"/>
          <w:u w:val="single"/>
        </w:rPr>
        <w:t xml:space="preserve">INFO2222 </w:t>
      </w:r>
      <w:r w:rsidR="00DA6965" w:rsidRPr="00DA6965">
        <w:rPr>
          <w:b/>
          <w:bCs/>
          <w:sz w:val="36"/>
          <w:szCs w:val="36"/>
          <w:u w:val="single"/>
        </w:rPr>
        <w:t>Report</w:t>
      </w:r>
      <w:r w:rsidRPr="00DA6965">
        <w:rPr>
          <w:sz w:val="28"/>
          <w:szCs w:val="28"/>
        </w:rPr>
        <w:br/>
      </w:r>
      <w:r w:rsidRPr="00DA6965">
        <w:rPr>
          <w:sz w:val="28"/>
          <w:szCs w:val="28"/>
        </w:rPr>
        <w:br/>
        <w:t>Group name: C</w:t>
      </w:r>
      <w:r w:rsidR="000F2A2D" w:rsidRPr="00DA6965">
        <w:rPr>
          <w:sz w:val="28"/>
          <w:szCs w:val="28"/>
        </w:rPr>
        <w:t>C08_Team7</w:t>
      </w:r>
      <w:r w:rsidRPr="00DA6965">
        <w:rPr>
          <w:sz w:val="28"/>
          <w:szCs w:val="28"/>
        </w:rPr>
        <w:br/>
        <w:t xml:space="preserve">Name: </w:t>
      </w:r>
      <w:r w:rsidR="000F2A2D" w:rsidRPr="00DA6965">
        <w:rPr>
          <w:sz w:val="28"/>
          <w:szCs w:val="28"/>
        </w:rPr>
        <w:t xml:space="preserve">Fox </w:t>
      </w:r>
      <w:proofErr w:type="spellStart"/>
      <w:r w:rsidR="000F2A2D" w:rsidRPr="00DA6965">
        <w:rPr>
          <w:sz w:val="28"/>
          <w:szCs w:val="28"/>
        </w:rPr>
        <w:t>Barancewicz</w:t>
      </w:r>
      <w:proofErr w:type="spellEnd"/>
      <w:r w:rsidR="000F2A2D" w:rsidRPr="00DA6965">
        <w:rPr>
          <w:sz w:val="28"/>
          <w:szCs w:val="28"/>
        </w:rPr>
        <w:t>, Wilson Husen</w:t>
      </w:r>
    </w:p>
    <w:p w14:paraId="5181A67D" w14:textId="77777777" w:rsidR="000F2A2D" w:rsidRPr="00DA6965" w:rsidRDefault="000F2A2D" w:rsidP="00DA6965">
      <w:pPr>
        <w:rPr>
          <w:sz w:val="28"/>
          <w:szCs w:val="28"/>
        </w:rPr>
      </w:pPr>
    </w:p>
    <w:p w14:paraId="5208635F" w14:textId="37E64C0F" w:rsidR="000F2A2D" w:rsidRPr="00DA6965" w:rsidRDefault="00853B3B" w:rsidP="00DA6965">
      <w:pPr>
        <w:rPr>
          <w:sz w:val="28"/>
          <w:szCs w:val="28"/>
        </w:rPr>
      </w:pPr>
      <w:r w:rsidRPr="00DA6965">
        <w:rPr>
          <w:sz w:val="28"/>
          <w:szCs w:val="28"/>
        </w:rPr>
        <w:t>Summary</w:t>
      </w:r>
      <w:r w:rsidRPr="00DA6965">
        <w:rPr>
          <w:sz w:val="28"/>
          <w:szCs w:val="28"/>
        </w:rPr>
        <w:br/>
      </w:r>
      <w:r w:rsidR="000F2A2D" w:rsidRPr="00DA6965">
        <w:rPr>
          <w:sz w:val="28"/>
          <w:szCs w:val="28"/>
        </w:rPr>
        <w:drawing>
          <wp:inline distT="0" distB="0" distL="0" distR="0" wp14:anchorId="19009C57" wp14:editId="71E0F03C">
            <wp:extent cx="5731510" cy="337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322" w14:textId="4399C9A4" w:rsidR="000F2A2D" w:rsidRPr="00DA6965" w:rsidRDefault="000F2A2D" w:rsidP="00DA69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6965">
        <w:rPr>
          <w:sz w:val="28"/>
          <w:szCs w:val="28"/>
        </w:rPr>
        <w:t>Username, password</w:t>
      </w:r>
      <w:r w:rsidR="0024476F" w:rsidRPr="00DA6965">
        <w:rPr>
          <w:sz w:val="28"/>
          <w:szCs w:val="28"/>
        </w:rPr>
        <w:t xml:space="preserve"> (encrypted with salt value) and randomly generated salt value</w:t>
      </w:r>
      <w:r w:rsidR="00864A8E" w:rsidRPr="00DA6965">
        <w:rPr>
          <w:sz w:val="28"/>
          <w:szCs w:val="28"/>
        </w:rPr>
        <w:t>, implemented by running password_storage.py and then storing it in storage.csv</w:t>
      </w:r>
    </w:p>
    <w:p w14:paraId="33E28A3F" w14:textId="3863B717" w:rsidR="0024476F" w:rsidRPr="00DA6965" w:rsidRDefault="0024476F" w:rsidP="00DA69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6965">
        <w:rPr>
          <w:sz w:val="28"/>
          <w:szCs w:val="28"/>
        </w:rPr>
        <w:t>Certificates are created manually with the certificate named as Assignment 1 and cert file located at /certificates/localhost.crt</w:t>
      </w:r>
      <w:r w:rsidR="00864A8E" w:rsidRPr="00DA6965">
        <w:rPr>
          <w:sz w:val="28"/>
          <w:szCs w:val="28"/>
        </w:rPr>
        <w:t xml:space="preserve">, used </w:t>
      </w:r>
      <w:proofErr w:type="spellStart"/>
      <w:r w:rsidR="00864A8E" w:rsidRPr="00DA6965">
        <w:rPr>
          <w:sz w:val="28"/>
          <w:szCs w:val="28"/>
        </w:rPr>
        <w:t>gunicorn</w:t>
      </w:r>
      <w:proofErr w:type="spellEnd"/>
      <w:r w:rsidR="00864A8E" w:rsidRPr="00DA6965">
        <w:rPr>
          <w:sz w:val="28"/>
          <w:szCs w:val="28"/>
        </w:rPr>
        <w:t xml:space="preserve"> as the server for integrating https to the website</w:t>
      </w:r>
    </w:p>
    <w:p w14:paraId="1EBED87E" w14:textId="4A6A2CB6" w:rsidR="00864A8E" w:rsidRPr="00DA6965" w:rsidRDefault="00864A8E" w:rsidP="00DA69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6965">
        <w:rPr>
          <w:sz w:val="28"/>
          <w:szCs w:val="28"/>
        </w:rPr>
        <w:t>Same certificate in (2) allows password to be stored securely through https.</w:t>
      </w:r>
    </w:p>
    <w:p w14:paraId="73C19906" w14:textId="44074BEF" w:rsidR="00864A8E" w:rsidRPr="00DA6965" w:rsidRDefault="00864A8E" w:rsidP="00DA69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6965">
        <w:rPr>
          <w:sz w:val="28"/>
          <w:szCs w:val="28"/>
        </w:rPr>
        <w:t>Username and Password is checked for correctness when logging in by hashing the password and looping through the database to check if there is any match</w:t>
      </w:r>
      <w:r w:rsidR="002A1570" w:rsidRPr="00DA6965">
        <w:rPr>
          <w:sz w:val="28"/>
          <w:szCs w:val="28"/>
        </w:rPr>
        <w:t>.</w:t>
      </w:r>
    </w:p>
    <w:p w14:paraId="189B5752" w14:textId="11035FBD" w:rsidR="002A1570" w:rsidRPr="00DA6965" w:rsidRDefault="002A1570" w:rsidP="00DA69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6965">
        <w:rPr>
          <w:sz w:val="28"/>
          <w:szCs w:val="28"/>
        </w:rPr>
        <w:t>(Come back to this after done with message sending protocols)</w:t>
      </w:r>
    </w:p>
    <w:p w14:paraId="562025F9" w14:textId="1EE4286B" w:rsidR="00864A8E" w:rsidRPr="00DA6965" w:rsidRDefault="00864A8E" w:rsidP="00DA6965">
      <w:pPr>
        <w:rPr>
          <w:sz w:val="28"/>
          <w:szCs w:val="28"/>
        </w:rPr>
      </w:pPr>
    </w:p>
    <w:p w14:paraId="7F136028" w14:textId="6D25FDCB" w:rsidR="002A1570" w:rsidRPr="00DA6965" w:rsidRDefault="002A1570" w:rsidP="00DA6965">
      <w:pPr>
        <w:rPr>
          <w:sz w:val="28"/>
          <w:szCs w:val="28"/>
        </w:rPr>
      </w:pPr>
      <w:r w:rsidRPr="00DA6965">
        <w:rPr>
          <w:sz w:val="28"/>
          <w:szCs w:val="28"/>
        </w:rPr>
        <w:t>Member Contribution percentage:</w:t>
      </w:r>
    </w:p>
    <w:p w14:paraId="65864058" w14:textId="46BEBD69" w:rsidR="00E5023C" w:rsidRPr="00DA6965" w:rsidRDefault="00E5023C" w:rsidP="00DA6965">
      <w:pPr>
        <w:rPr>
          <w:sz w:val="28"/>
          <w:szCs w:val="28"/>
        </w:rPr>
      </w:pPr>
      <w:r w:rsidRPr="00DA6965">
        <w:rPr>
          <w:sz w:val="28"/>
          <w:szCs w:val="28"/>
        </w:rPr>
        <w:lastRenderedPageBreak/>
        <w:t>Tasks are mainly discussed and done together through git, refining the code progressively after each implementation of a function.</w:t>
      </w:r>
    </w:p>
    <w:p w14:paraId="341A1A4E" w14:textId="5C9BFEBD" w:rsidR="002A1570" w:rsidRPr="00DA6965" w:rsidRDefault="002A1570" w:rsidP="00DA6965">
      <w:pPr>
        <w:rPr>
          <w:sz w:val="28"/>
          <w:szCs w:val="28"/>
        </w:rPr>
      </w:pPr>
      <w:r w:rsidRPr="00DA6965">
        <w:rPr>
          <w:sz w:val="28"/>
          <w:szCs w:val="28"/>
        </w:rPr>
        <w:t>Fox</w:t>
      </w:r>
      <w:r w:rsidR="00E5023C" w:rsidRPr="00DA6965">
        <w:rPr>
          <w:sz w:val="28"/>
          <w:szCs w:val="28"/>
        </w:rPr>
        <w:t xml:space="preserve">: </w:t>
      </w:r>
      <w:r w:rsidRPr="00DA6965">
        <w:rPr>
          <w:sz w:val="28"/>
          <w:szCs w:val="28"/>
        </w:rPr>
        <w:t>50%</w:t>
      </w:r>
    </w:p>
    <w:p w14:paraId="31EF4D44" w14:textId="7787BAF5" w:rsidR="002A1570" w:rsidRPr="00DA6965" w:rsidRDefault="002A1570" w:rsidP="00DA6965">
      <w:pPr>
        <w:rPr>
          <w:sz w:val="28"/>
          <w:szCs w:val="28"/>
        </w:rPr>
      </w:pPr>
      <w:r w:rsidRPr="00DA6965">
        <w:rPr>
          <w:sz w:val="28"/>
          <w:szCs w:val="28"/>
        </w:rPr>
        <w:t>Wilson</w:t>
      </w:r>
      <w:r w:rsidR="00E5023C" w:rsidRPr="00DA6965">
        <w:rPr>
          <w:sz w:val="28"/>
          <w:szCs w:val="28"/>
        </w:rPr>
        <w:t>: 50%</w:t>
      </w:r>
    </w:p>
    <w:p w14:paraId="09C0BF92" w14:textId="1E2B0478" w:rsidR="00313D61" w:rsidRPr="00DA6965" w:rsidRDefault="00E5023C" w:rsidP="00DA6965">
      <w:pPr>
        <w:rPr>
          <w:sz w:val="48"/>
          <w:szCs w:val="48"/>
        </w:rPr>
      </w:pPr>
      <w:r w:rsidRPr="00DA696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 CONTINUE THE REST TOMORROW INCLUDING SCREENSHOTS ETC</w:t>
      </w:r>
      <w:r w:rsidR="00853B3B" w:rsidRPr="00DA6965">
        <w:rPr>
          <w:sz w:val="48"/>
          <w:szCs w:val="48"/>
        </w:rPr>
        <w:br/>
      </w:r>
    </w:p>
    <w:sectPr w:rsidR="00313D61" w:rsidRPr="00DA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EBA"/>
    <w:multiLevelType w:val="hybridMultilevel"/>
    <w:tmpl w:val="62CE05F6"/>
    <w:lvl w:ilvl="0" w:tplc="68748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C4A"/>
    <w:multiLevelType w:val="hybridMultilevel"/>
    <w:tmpl w:val="6DDAC99E"/>
    <w:lvl w:ilvl="0" w:tplc="8CD42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6693">
    <w:abstractNumId w:val="0"/>
  </w:num>
  <w:num w:numId="2" w16cid:durableId="68282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3B"/>
    <w:rsid w:val="000F2A2D"/>
    <w:rsid w:val="0024476F"/>
    <w:rsid w:val="002A1570"/>
    <w:rsid w:val="00313D61"/>
    <w:rsid w:val="00853B3B"/>
    <w:rsid w:val="00864A8E"/>
    <w:rsid w:val="00DA6965"/>
    <w:rsid w:val="00E5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A045"/>
  <w15:chartTrackingRefBased/>
  <w15:docId w15:val="{0B37BB04-C90E-438B-9FE1-657D0A2A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53B3B"/>
  </w:style>
  <w:style w:type="paragraph" w:styleId="ListParagraph">
    <w:name w:val="List Paragraph"/>
    <w:basedOn w:val="Normal"/>
    <w:uiPriority w:val="34"/>
    <w:qFormat/>
    <w:rsid w:val="000F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husen</dc:creator>
  <cp:keywords/>
  <dc:description/>
  <cp:lastModifiedBy>wilson husen</cp:lastModifiedBy>
  <cp:revision>1</cp:revision>
  <dcterms:created xsi:type="dcterms:W3CDTF">2022-04-18T15:17:00Z</dcterms:created>
  <dcterms:modified xsi:type="dcterms:W3CDTF">2022-04-18T16:21:00Z</dcterms:modified>
</cp:coreProperties>
</file>