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1133B7" w14:textId="77777777" w:rsidR="004B2114" w:rsidRPr="009F7E4F" w:rsidRDefault="004B2114" w:rsidP="008D3F04">
      <w:pPr>
        <w:rPr>
          <w:sz w:val="28"/>
          <w:szCs w:val="28"/>
          <w:rtl/>
          <w:lang w:bidi="ku-Arab-IQ"/>
        </w:rPr>
      </w:pPr>
      <w:r w:rsidRPr="009F7E4F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2F2EADD" wp14:editId="7D357DB3">
                <wp:simplePos x="0" y="0"/>
                <wp:positionH relativeFrom="column">
                  <wp:posOffset>-712470</wp:posOffset>
                </wp:positionH>
                <wp:positionV relativeFrom="paragraph">
                  <wp:posOffset>1634490</wp:posOffset>
                </wp:positionV>
                <wp:extent cx="7048500" cy="749300"/>
                <wp:effectExtent l="0" t="0" r="12700" b="127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749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E8A1C3" w14:textId="77777777" w:rsidR="004B2114" w:rsidRDefault="004B2114" w:rsidP="004B2114">
                            <w:pPr>
                              <w:rPr>
                                <w:rtl/>
                                <w:lang w:bidi="ku-Arab-IQ"/>
                              </w:rPr>
                            </w:pPr>
                            <w:r>
                              <w:rPr>
                                <w:lang w:bidi="ku-Arab-IQ"/>
                              </w:rPr>
                              <w:t>No:</w:t>
                            </w:r>
                          </w:p>
                          <w:p w14:paraId="2E928B09" w14:textId="77777777" w:rsidR="004B2114" w:rsidRDefault="004B2114" w:rsidP="004B2114">
                            <w:pPr>
                              <w:rPr>
                                <w:rtl/>
                                <w:lang w:bidi="ku-Arab-IQ"/>
                              </w:rPr>
                            </w:pPr>
                          </w:p>
                          <w:p w14:paraId="6E7A6022" w14:textId="5FAB2680" w:rsidR="00CC760F" w:rsidRPr="00463609" w:rsidRDefault="004B2114" w:rsidP="00383AA4">
                            <w:pPr>
                              <w:rPr>
                                <w:lang w:bidi="ku-Arab-IQ"/>
                              </w:rPr>
                            </w:pPr>
                            <w:r>
                              <w:rPr>
                                <w:lang w:bidi="ku-Arab-IQ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2EAD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56.1pt;margin-top:128.7pt;width:555pt;height:59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" strokeweight=".5pt">
                <v:textbox>
                  <w:txbxContent>
                    <w:p w14:paraId="23E8A1C3" w14:textId="77777777" w:rsidR="004B2114" w:rsidRDefault="004B2114" w:rsidP="004B2114">
                      <w:pPr>
                        <w:rPr>
                          <w:rtl/>
                          <w:lang w:bidi="ku-Arab-IQ"/>
                        </w:rPr>
                      </w:pPr>
                      <w:r>
                        <w:rPr>
                          <w:lang w:bidi="ku-Arab-IQ"/>
                        </w:rPr>
                        <w:t>No:</w:t>
                      </w:r>
                    </w:p>
                    <w:p w14:paraId="2E928B09" w14:textId="77777777" w:rsidR="004B2114" w:rsidRDefault="004B2114" w:rsidP="004B2114">
                      <w:pPr>
                        <w:rPr>
                          <w:rtl/>
                          <w:lang w:bidi="ku-Arab-IQ"/>
                        </w:rPr>
                      </w:pPr>
                    </w:p>
                    <w:p w14:paraId="6E7A6022" w14:textId="5FAB2680" w:rsidR="00CC760F" w:rsidRPr="00463609" w:rsidRDefault="004B2114" w:rsidP="00383AA4">
                      <w:pPr>
                        <w:rPr>
                          <w:lang w:bidi="ku-Arab-IQ"/>
                        </w:rPr>
                      </w:pPr>
                      <w:r>
                        <w:rPr>
                          <w:lang w:bidi="ku-Arab-IQ"/>
                        </w:rPr>
                        <w:t>Date: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F7E4F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F7A1C78" wp14:editId="3AA31F08">
            <wp:simplePos x="0" y="0"/>
            <wp:positionH relativeFrom="column">
              <wp:posOffset>-815546</wp:posOffset>
            </wp:positionH>
            <wp:positionV relativeFrom="paragraph">
              <wp:posOffset>0</wp:posOffset>
            </wp:positionV>
            <wp:extent cx="7442835" cy="1383957"/>
            <wp:effectExtent l="0" t="0" r="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35" cy="1383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E4F">
        <w:rPr>
          <w:rFonts w:hint="cs"/>
          <w:sz w:val="28"/>
          <w:szCs w:val="28"/>
          <w:rtl/>
          <w:lang w:bidi="ku-Arab-IQ"/>
        </w:rPr>
        <w:t xml:space="preserve">                                                                                                                     </w:t>
      </w:r>
    </w:p>
    <w:p w14:paraId="12F9D0D8" w14:textId="77777777" w:rsidR="004B2114" w:rsidRPr="009F7E4F" w:rsidRDefault="004B2114" w:rsidP="004B2114">
      <w:pPr>
        <w:rPr>
          <w:sz w:val="28"/>
          <w:szCs w:val="28"/>
          <w:rtl/>
          <w:lang w:bidi="ku-Arab-IQ"/>
        </w:rPr>
      </w:pPr>
      <w:r w:rsidRPr="009F7E4F">
        <w:rPr>
          <w:rFonts w:hint="cs"/>
          <w:sz w:val="28"/>
          <w:szCs w:val="28"/>
          <w:rtl/>
          <w:lang w:bidi="ku-Arab-IQ"/>
        </w:rPr>
        <w:t xml:space="preserve">                 </w:t>
      </w:r>
    </w:p>
    <w:p w14:paraId="14CDAE63" w14:textId="483D6758" w:rsidR="004B2114" w:rsidRPr="001E283F" w:rsidRDefault="00F07164" w:rsidP="005801FB">
      <w:pPr>
        <w:jc w:val="center"/>
        <w:rPr>
          <w:b/>
          <w:bCs/>
          <w:sz w:val="32"/>
          <w:szCs w:val="32"/>
          <w:rtl/>
          <w:lang w:bidi="ku-Arab-IQ"/>
        </w:rPr>
      </w:pPr>
      <w:r>
        <w:rPr>
          <w:rFonts w:hint="cs"/>
          <w:b/>
          <w:bCs/>
          <w:sz w:val="32"/>
          <w:szCs w:val="32"/>
          <w:rtl/>
          <w:lang w:bidi="ku-Arab-IQ"/>
        </w:rPr>
        <w:t>بەڵگەنامەی کرین و فرۆشتنی</w:t>
      </w:r>
      <w:bookmarkStart w:id="0" w:name="_GoBack"/>
      <w:bookmarkEnd w:id="0"/>
      <w:r w:rsidR="004B2114" w:rsidRPr="001E283F">
        <w:rPr>
          <w:rFonts w:hint="cs"/>
          <w:b/>
          <w:bCs/>
          <w:sz w:val="32"/>
          <w:szCs w:val="32"/>
          <w:rtl/>
          <w:lang w:bidi="ku-Arab-IQ"/>
        </w:rPr>
        <w:t xml:space="preserve"> هیڵی  گواستنەی نەوتی خاوی حەسیرە</w:t>
      </w:r>
    </w:p>
    <w:p w14:paraId="31A7BD1E" w14:textId="77777777" w:rsidR="004B2114" w:rsidRPr="009F7E4F" w:rsidRDefault="004B2114" w:rsidP="004B2114">
      <w:pPr>
        <w:rPr>
          <w:sz w:val="28"/>
          <w:szCs w:val="28"/>
          <w:rtl/>
          <w:lang w:bidi="ku-Arab-IQ"/>
        </w:rPr>
      </w:pPr>
    </w:p>
    <w:p w14:paraId="6CCCB649" w14:textId="2AA3108A" w:rsidR="006C5CA0" w:rsidRDefault="004B2114" w:rsidP="00383AA4">
      <w:pPr>
        <w:bidi/>
        <w:rPr>
          <w:sz w:val="28"/>
          <w:szCs w:val="28"/>
          <w:rtl/>
          <w:lang w:bidi="ku-Arab-IQ"/>
        </w:rPr>
      </w:pPr>
      <w:bookmarkStart w:id="1" w:name="_Hlk145490822"/>
      <w:r w:rsidRPr="009F7E4F">
        <w:rPr>
          <w:rFonts w:hint="cs"/>
          <w:sz w:val="28"/>
          <w:szCs w:val="28"/>
          <w:rtl/>
        </w:rPr>
        <w:t>لاي</w:t>
      </w:r>
      <w:r w:rsidRPr="009F7E4F">
        <w:rPr>
          <w:rFonts w:hint="cs"/>
          <w:sz w:val="28"/>
          <w:szCs w:val="28"/>
          <w:rtl/>
          <w:lang w:bidi="ku-Arab-IQ"/>
        </w:rPr>
        <w:t xml:space="preserve">ەنی یەکەم فڕۆشیار </w:t>
      </w:r>
      <w:r w:rsidR="00E475AF">
        <w:rPr>
          <w:rFonts w:hint="cs"/>
          <w:sz w:val="28"/>
          <w:szCs w:val="28"/>
          <w:rtl/>
          <w:lang w:bidi="ku-Arab-IQ"/>
        </w:rPr>
        <w:t>(</w:t>
      </w:r>
      <w:r w:rsidR="00383AA4">
        <w:rPr>
          <w:rFonts w:cs="Arial"/>
          <w:sz w:val="28"/>
          <w:szCs w:val="28"/>
          <w:lang w:bidi="ku-Arab-IQ"/>
        </w:rPr>
        <w:t xml:space="preserve">                 </w:t>
      </w:r>
      <w:r w:rsidRPr="009F7E4F">
        <w:rPr>
          <w:rFonts w:hint="cs"/>
          <w:sz w:val="28"/>
          <w:szCs w:val="28"/>
          <w:rtl/>
          <w:lang w:bidi="ku-Arab-IQ"/>
        </w:rPr>
        <w:t>) خاوەنی ئۆتۆمبیلی ژمارە</w:t>
      </w:r>
      <w:r w:rsidR="002C5EC6">
        <w:rPr>
          <w:sz w:val="28"/>
          <w:szCs w:val="28"/>
          <w:lang w:bidi="ku-Arab-IQ"/>
        </w:rPr>
        <w:t xml:space="preserve"> </w:t>
      </w:r>
      <w:r w:rsidRPr="009F7E4F">
        <w:rPr>
          <w:rFonts w:hint="cs"/>
          <w:sz w:val="28"/>
          <w:szCs w:val="28"/>
          <w:rtl/>
          <w:lang w:bidi="ku-Arab-IQ"/>
        </w:rPr>
        <w:t>(</w:t>
      </w:r>
      <w:r w:rsidR="00383AA4">
        <w:rPr>
          <w:sz w:val="28"/>
          <w:szCs w:val="28"/>
          <w:lang w:bidi="ku-Arab-IQ"/>
        </w:rPr>
        <w:t xml:space="preserve">              </w:t>
      </w:r>
      <w:r w:rsidR="00A74007">
        <w:rPr>
          <w:rFonts w:hint="cs"/>
          <w:sz w:val="28"/>
          <w:szCs w:val="28"/>
          <w:rtl/>
        </w:rPr>
        <w:t>)</w:t>
      </w:r>
      <w:r w:rsidRPr="009F7E4F">
        <w:rPr>
          <w:rFonts w:hint="cs"/>
          <w:sz w:val="28"/>
          <w:szCs w:val="28"/>
          <w:rtl/>
          <w:lang w:bidi="ku-Arab-IQ"/>
        </w:rPr>
        <w:t xml:space="preserve">   بە ژمارە شاسی (</w:t>
      </w:r>
      <w:r w:rsidR="00383AA4">
        <w:rPr>
          <w:sz w:val="28"/>
          <w:szCs w:val="28"/>
          <w:lang w:bidi="ku-Arab-IQ"/>
        </w:rPr>
        <w:t xml:space="preserve">                                         </w:t>
      </w:r>
      <w:r w:rsidRPr="009F7E4F">
        <w:rPr>
          <w:rFonts w:hint="cs"/>
          <w:sz w:val="28"/>
          <w:szCs w:val="28"/>
          <w:rtl/>
          <w:lang w:bidi="ku-Arab-IQ"/>
        </w:rPr>
        <w:t>)</w:t>
      </w:r>
    </w:p>
    <w:p w14:paraId="0B0F07BC" w14:textId="08DA0A3F" w:rsidR="004B2114" w:rsidRPr="009F7E4F" w:rsidRDefault="004B2114" w:rsidP="00383AA4">
      <w:pPr>
        <w:bidi/>
        <w:rPr>
          <w:sz w:val="28"/>
          <w:szCs w:val="28"/>
          <w:rtl/>
          <w:lang w:bidi="ku-Arab-IQ"/>
        </w:rPr>
      </w:pPr>
      <w:r>
        <w:rPr>
          <w:sz w:val="28"/>
          <w:szCs w:val="28"/>
          <w:lang w:bidi="ku-Arab-IQ"/>
        </w:rPr>
        <w:t xml:space="preserve"> </w:t>
      </w:r>
      <w:r w:rsidRPr="009F7E4F">
        <w:rPr>
          <w:rFonts w:hint="cs"/>
          <w:sz w:val="28"/>
          <w:szCs w:val="28"/>
          <w:rtl/>
          <w:lang w:bidi="ku-Arab-IQ"/>
        </w:rPr>
        <w:t>جۆری</w:t>
      </w:r>
      <w:r w:rsidR="00FA0E7B">
        <w:rPr>
          <w:rFonts w:hint="cs"/>
          <w:sz w:val="28"/>
          <w:szCs w:val="28"/>
          <w:rtl/>
          <w:lang w:bidi="ku-Arab-IQ"/>
        </w:rPr>
        <w:t xml:space="preserve"> </w:t>
      </w:r>
      <w:r w:rsidR="00790BB1">
        <w:rPr>
          <w:rFonts w:hint="cs"/>
          <w:sz w:val="28"/>
          <w:szCs w:val="28"/>
          <w:rtl/>
          <w:lang w:bidi="ku-Arab-IQ"/>
        </w:rPr>
        <w:t xml:space="preserve"> (</w:t>
      </w:r>
      <w:r w:rsidR="00383AA4">
        <w:rPr>
          <w:sz w:val="28"/>
          <w:szCs w:val="28"/>
          <w:lang w:bidi="ku-Arab-IQ"/>
        </w:rPr>
        <w:t xml:space="preserve">       </w:t>
      </w:r>
      <w:r w:rsidR="003672E1" w:rsidRPr="009F7E4F">
        <w:rPr>
          <w:rFonts w:hint="cs"/>
          <w:sz w:val="28"/>
          <w:szCs w:val="28"/>
          <w:rtl/>
          <w:lang w:bidi="ku-Arab-IQ"/>
        </w:rPr>
        <w:t>)</w:t>
      </w:r>
      <w:r w:rsidRPr="009F7E4F">
        <w:rPr>
          <w:rFonts w:hint="cs"/>
          <w:sz w:val="28"/>
          <w:szCs w:val="28"/>
          <w:rtl/>
          <w:lang w:bidi="ku-Arab-IQ"/>
        </w:rPr>
        <w:t>مۆدیلی(</w:t>
      </w:r>
      <w:r w:rsidR="00383AA4">
        <w:rPr>
          <w:sz w:val="28"/>
          <w:szCs w:val="28"/>
          <w:lang w:bidi="ku-Arab-IQ"/>
        </w:rPr>
        <w:t xml:space="preserve">       </w:t>
      </w:r>
      <w:r w:rsidRPr="009F7E4F">
        <w:rPr>
          <w:rFonts w:hint="cs"/>
          <w:sz w:val="28"/>
          <w:szCs w:val="28"/>
          <w:rtl/>
          <w:lang w:bidi="ku-Arab-IQ"/>
        </w:rPr>
        <w:t>)</w:t>
      </w:r>
    </w:p>
    <w:bookmarkEnd w:id="1"/>
    <w:p w14:paraId="5AA876FC" w14:textId="77777777" w:rsidR="004B2114" w:rsidRPr="009F7E4F" w:rsidRDefault="004B2114" w:rsidP="004B2114">
      <w:pPr>
        <w:bidi/>
        <w:rPr>
          <w:sz w:val="28"/>
          <w:szCs w:val="28"/>
          <w:rtl/>
          <w:lang w:bidi="ku-Arab-IQ"/>
        </w:rPr>
      </w:pPr>
    </w:p>
    <w:p w14:paraId="2BAE372F" w14:textId="0A9519A4" w:rsidR="002C2E5A" w:rsidRDefault="004B2114" w:rsidP="00383AA4">
      <w:pPr>
        <w:bidi/>
        <w:rPr>
          <w:sz w:val="28"/>
          <w:szCs w:val="28"/>
          <w:rtl/>
          <w:lang w:bidi="ku-Arab-IQ"/>
        </w:rPr>
      </w:pPr>
      <w:r w:rsidRPr="009F7E4F">
        <w:rPr>
          <w:rFonts w:hint="cs"/>
          <w:sz w:val="28"/>
          <w:szCs w:val="28"/>
          <w:rtl/>
          <w:lang w:bidi="ku-Arab-IQ"/>
        </w:rPr>
        <w:t>لایەنی دووەم کڕیار (</w:t>
      </w:r>
      <w:r w:rsidR="00383AA4">
        <w:rPr>
          <w:sz w:val="28"/>
          <w:szCs w:val="28"/>
          <w:lang w:bidi="ar-IQ"/>
        </w:rPr>
        <w:t xml:space="preserve">                     </w:t>
      </w:r>
      <w:r w:rsidRPr="009F7E4F">
        <w:rPr>
          <w:rFonts w:hint="cs"/>
          <w:sz w:val="28"/>
          <w:szCs w:val="28"/>
          <w:rtl/>
          <w:lang w:bidi="ku-Arab-IQ"/>
        </w:rPr>
        <w:t>) خاوەنی ئۆتۆمبیلی ژمارە (</w:t>
      </w:r>
      <w:r w:rsidR="00383AA4">
        <w:rPr>
          <w:sz w:val="28"/>
          <w:szCs w:val="28"/>
          <w:lang w:bidi="ku-Arab-IQ"/>
        </w:rPr>
        <w:t xml:space="preserve">                        </w:t>
      </w:r>
      <w:r w:rsidRPr="009F7E4F">
        <w:rPr>
          <w:rFonts w:hint="cs"/>
          <w:sz w:val="28"/>
          <w:szCs w:val="28"/>
          <w:rtl/>
          <w:lang w:bidi="ku-Arab-IQ"/>
        </w:rPr>
        <w:t>)   بە ژمارە شاسی (</w:t>
      </w:r>
      <w:r w:rsidR="00383AA4">
        <w:rPr>
          <w:sz w:val="28"/>
          <w:szCs w:val="28"/>
          <w:lang w:bidi="ku-Arab-IQ"/>
        </w:rPr>
        <w:t xml:space="preserve">                                </w:t>
      </w:r>
      <w:r w:rsidRPr="009F7E4F">
        <w:rPr>
          <w:rFonts w:hint="cs"/>
          <w:sz w:val="28"/>
          <w:szCs w:val="28"/>
          <w:rtl/>
          <w:lang w:bidi="ku-Arab-IQ"/>
        </w:rPr>
        <w:t>)</w:t>
      </w:r>
    </w:p>
    <w:p w14:paraId="11AB1285" w14:textId="4A1DC452" w:rsidR="004B2114" w:rsidRDefault="004B2114" w:rsidP="00383AA4">
      <w:pPr>
        <w:bidi/>
        <w:rPr>
          <w:sz w:val="28"/>
          <w:szCs w:val="28"/>
          <w:lang w:bidi="ku-Arab-IQ"/>
        </w:rPr>
      </w:pPr>
      <w:r w:rsidRPr="009F7E4F">
        <w:rPr>
          <w:rFonts w:hint="cs"/>
          <w:sz w:val="28"/>
          <w:szCs w:val="28"/>
          <w:rtl/>
          <w:lang w:bidi="ku-Arab-IQ"/>
        </w:rPr>
        <w:t>جۆری(</w:t>
      </w:r>
      <w:r w:rsidR="00383AA4">
        <w:rPr>
          <w:sz w:val="28"/>
          <w:szCs w:val="28"/>
          <w:lang w:bidi="ku-Arab-IQ"/>
        </w:rPr>
        <w:t xml:space="preserve">                       </w:t>
      </w:r>
      <w:r w:rsidRPr="009F7E4F">
        <w:rPr>
          <w:rFonts w:hint="cs"/>
          <w:sz w:val="28"/>
          <w:szCs w:val="28"/>
          <w:rtl/>
          <w:lang w:bidi="ku-Arab-IQ"/>
        </w:rPr>
        <w:t>)مۆدیلی</w:t>
      </w:r>
      <w:r w:rsidR="003672E1">
        <w:rPr>
          <w:sz w:val="28"/>
          <w:szCs w:val="28"/>
          <w:lang w:bidi="ku-Arab-IQ"/>
        </w:rPr>
        <w:t xml:space="preserve">   </w:t>
      </w:r>
      <w:r w:rsidRPr="009F7E4F">
        <w:rPr>
          <w:rFonts w:hint="cs"/>
          <w:sz w:val="28"/>
          <w:szCs w:val="28"/>
          <w:rtl/>
          <w:lang w:bidi="ku-Arab-IQ"/>
        </w:rPr>
        <w:t>(</w:t>
      </w:r>
      <w:r w:rsidR="00383AA4">
        <w:rPr>
          <w:sz w:val="28"/>
          <w:szCs w:val="28"/>
          <w:lang w:bidi="ku-Arab-IQ"/>
        </w:rPr>
        <w:t xml:space="preserve">                 </w:t>
      </w:r>
      <w:r w:rsidRPr="009F7E4F">
        <w:rPr>
          <w:rFonts w:hint="cs"/>
          <w:sz w:val="28"/>
          <w:szCs w:val="28"/>
          <w:rtl/>
          <w:lang w:bidi="ku-Arab-IQ"/>
        </w:rPr>
        <w:t>)</w:t>
      </w:r>
    </w:p>
    <w:p w14:paraId="05225FF7" w14:textId="77777777" w:rsidR="005C597C" w:rsidRPr="00695BEA" w:rsidRDefault="005C597C" w:rsidP="005C597C">
      <w:pPr>
        <w:bidi/>
        <w:rPr>
          <w:sz w:val="28"/>
          <w:szCs w:val="28"/>
          <w:lang w:bidi="ku-Arab-IQ"/>
        </w:rPr>
      </w:pPr>
    </w:p>
    <w:p w14:paraId="6AF2457E" w14:textId="652F14A7" w:rsidR="004B2114" w:rsidRPr="009F7E4F" w:rsidRDefault="004B2114" w:rsidP="00B051A3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9F7E4F">
        <w:rPr>
          <w:rFonts w:hint="cs"/>
          <w:sz w:val="28"/>
          <w:szCs w:val="28"/>
          <w:rtl/>
        </w:rPr>
        <w:t>لایەنی یەکەم هیچ مافی خاوەن داریتی ن</w:t>
      </w:r>
      <w:r>
        <w:rPr>
          <w:rFonts w:hint="cs"/>
          <w:sz w:val="28"/>
          <w:szCs w:val="28"/>
          <w:rtl/>
        </w:rPr>
        <w:t xml:space="preserve">ه ماوه </w:t>
      </w:r>
      <w:r>
        <w:rPr>
          <w:rFonts w:hint="cs"/>
          <w:sz w:val="28"/>
          <w:szCs w:val="28"/>
          <w:rtl/>
          <w:lang w:bidi="ku-Arab-IQ"/>
        </w:rPr>
        <w:t>بۆ کارکردن لە گۆڕەپانی حەسیرە</w:t>
      </w:r>
    </w:p>
    <w:p w14:paraId="6B60D00F" w14:textId="77777777" w:rsidR="004B2114" w:rsidRPr="009F7E4F" w:rsidRDefault="004B2114" w:rsidP="004B2114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9F7E4F">
        <w:rPr>
          <w:rFonts w:hint="cs"/>
          <w:sz w:val="28"/>
          <w:szCs w:val="28"/>
          <w:rtl/>
        </w:rPr>
        <w:t>لایەنی یەکەم هیل دەکات بەناوی لایەنی دووەم وە هیچ مافیکی خاوەن داریتی لەسەر هیلەکە نامینیت</w:t>
      </w:r>
    </w:p>
    <w:p w14:paraId="165295D5" w14:textId="10AA7ACD" w:rsidR="004B2114" w:rsidRDefault="003F30B8" w:rsidP="004B2114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9F7E4F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A448EA5" wp14:editId="70246131">
                <wp:simplePos x="0" y="0"/>
                <wp:positionH relativeFrom="column">
                  <wp:posOffset>3470910</wp:posOffset>
                </wp:positionH>
                <wp:positionV relativeFrom="paragraph">
                  <wp:posOffset>2194560</wp:posOffset>
                </wp:positionV>
                <wp:extent cx="807720" cy="723900"/>
                <wp:effectExtent l="0" t="0" r="1778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44CA1" w14:textId="77777777" w:rsidR="004B2114" w:rsidRPr="0021580A" w:rsidRDefault="004B2114" w:rsidP="004B2114">
                            <w:pPr>
                              <w:jc w:val="center"/>
                              <w:rPr>
                                <w:color w:val="000000" w:themeColor="text1"/>
                                <w:lang w:bidi="ku-Arab-IQ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>پەنجە مۆر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48EA5" id="Rectangle 10" o:spid="_x0000_s1027" style="position:absolute;left:0;text-align:left;margin-left:273.3pt;margin-top:172.8pt;width:63.6pt;height:57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" fillcolor="white [3212]" strokecolor="#09101d [484]" strokeweight="1pt">
                <v:textbox>
                  <w:txbxContent>
                    <w:p w14:paraId="6A144CA1" w14:textId="77777777" w:rsidR="004B2114" w:rsidRPr="0021580A" w:rsidRDefault="004B2114" w:rsidP="004B2114">
                      <w:pPr>
                        <w:jc w:val="center"/>
                        <w:rPr>
                          <w:color w:val="000000" w:themeColor="text1"/>
                          <w:lang w:bidi="ku-Arab-IQ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ku-Arab-IQ"/>
                        </w:rPr>
                        <w:t>پەنجە مۆر</w:t>
                      </w:r>
                    </w:p>
                  </w:txbxContent>
                </v:textbox>
              </v:rect>
            </w:pict>
          </mc:Fallback>
        </mc:AlternateContent>
      </w:r>
      <w:r w:rsidR="004B2114" w:rsidRPr="009F7E4F">
        <w:rPr>
          <w:rFonts w:hint="cs"/>
          <w:sz w:val="28"/>
          <w:szCs w:val="28"/>
          <w:rtl/>
        </w:rPr>
        <w:t xml:space="preserve">لایەنی دووەم هیچ قەرزیکی  لایەنی یەکەم  لا نماوەو خاوەن داریتی </w:t>
      </w:r>
      <w:r w:rsidR="004B2114">
        <w:rPr>
          <w:rFonts w:hint="cs"/>
          <w:sz w:val="28"/>
          <w:szCs w:val="28"/>
          <w:rtl/>
        </w:rPr>
        <w:t>ه</w:t>
      </w:r>
      <w:r w:rsidR="004B2114" w:rsidRPr="009F7E4F">
        <w:rPr>
          <w:rFonts w:hint="cs"/>
          <w:sz w:val="28"/>
          <w:szCs w:val="28"/>
          <w:rtl/>
        </w:rPr>
        <w:t>یلەکە وەر دەگرێت بە پێ بەلگە نامەکان</w:t>
      </w:r>
    </w:p>
    <w:p w14:paraId="7735C763" w14:textId="77777777" w:rsidR="00B051A3" w:rsidRPr="004B2114" w:rsidRDefault="00B051A3" w:rsidP="00B051A3">
      <w:pPr>
        <w:pStyle w:val="ListParagraph"/>
        <w:bidi/>
        <w:rPr>
          <w:sz w:val="28"/>
          <w:szCs w:val="28"/>
        </w:rPr>
      </w:pPr>
    </w:p>
    <w:tbl>
      <w:tblPr>
        <w:tblStyle w:val="TableGrid"/>
        <w:bidiVisual/>
        <w:tblW w:w="9898" w:type="dxa"/>
        <w:tblInd w:w="-834" w:type="dxa"/>
        <w:tblLook w:val="04A0" w:firstRow="1" w:lastRow="0" w:firstColumn="1" w:lastColumn="0" w:noHBand="0" w:noVBand="1"/>
      </w:tblPr>
      <w:tblGrid>
        <w:gridCol w:w="4728"/>
        <w:gridCol w:w="5170"/>
      </w:tblGrid>
      <w:tr w:rsidR="004B2114" w:rsidRPr="009F7E4F" w14:paraId="2825853D" w14:textId="77777777" w:rsidTr="002F2354">
        <w:tc>
          <w:tcPr>
            <w:tcW w:w="4728" w:type="dxa"/>
          </w:tcPr>
          <w:p w14:paraId="794AD2CF" w14:textId="49A67209" w:rsidR="004B2114" w:rsidRPr="009F7E4F" w:rsidRDefault="004B2114" w:rsidP="00383AA4">
            <w:pPr>
              <w:bidi/>
              <w:rPr>
                <w:sz w:val="28"/>
                <w:szCs w:val="28"/>
              </w:rPr>
            </w:pPr>
            <w:r w:rsidRPr="009F7E4F">
              <w:rPr>
                <w:rFonts w:hint="cs"/>
                <w:sz w:val="28"/>
                <w:szCs w:val="28"/>
                <w:rtl/>
              </w:rPr>
              <w:t>لایەنی یەکەم فرۆشیار(</w:t>
            </w:r>
            <w:r w:rsidR="0087470B">
              <w:rPr>
                <w:sz w:val="28"/>
                <w:szCs w:val="28"/>
              </w:rPr>
              <w:t xml:space="preserve">                      </w:t>
            </w:r>
            <w:r w:rsidR="000545F5" w:rsidRPr="009F7E4F">
              <w:rPr>
                <w:rFonts w:hint="cs"/>
                <w:sz w:val="28"/>
                <w:szCs w:val="28"/>
                <w:rtl/>
                <w:lang w:bidi="ku-Arab-IQ"/>
              </w:rPr>
              <w:t xml:space="preserve">) </w:t>
            </w:r>
            <w:r w:rsidR="000545F5">
              <w:rPr>
                <w:rFonts w:hint="cs"/>
                <w:sz w:val="28"/>
                <w:szCs w:val="28"/>
                <w:rtl/>
                <w:lang w:bidi="ku-Arab-IQ"/>
              </w:rPr>
              <w:t xml:space="preserve"> </w:t>
            </w:r>
          </w:p>
        </w:tc>
        <w:tc>
          <w:tcPr>
            <w:tcW w:w="5170" w:type="dxa"/>
          </w:tcPr>
          <w:p w14:paraId="46864583" w14:textId="4B739B81" w:rsidR="004B2114" w:rsidRPr="009F7E4F" w:rsidRDefault="004B2114" w:rsidP="00383AA4">
            <w:pPr>
              <w:bidi/>
              <w:rPr>
                <w:sz w:val="28"/>
                <w:szCs w:val="28"/>
                <w:rtl/>
              </w:rPr>
            </w:pPr>
            <w:r w:rsidRPr="009F7E4F">
              <w:rPr>
                <w:rFonts w:hint="cs"/>
                <w:sz w:val="28"/>
                <w:szCs w:val="28"/>
                <w:rtl/>
              </w:rPr>
              <w:t>لایەنی دووەم کڕیار(</w:t>
            </w:r>
            <w:r w:rsidR="00383AA4">
              <w:rPr>
                <w:sz w:val="28"/>
                <w:szCs w:val="28"/>
                <w:lang w:bidi="ar-IQ"/>
              </w:rPr>
              <w:t xml:space="preserve">                   </w:t>
            </w:r>
            <w:r w:rsidR="003D519A">
              <w:rPr>
                <w:rFonts w:hint="cs"/>
                <w:sz w:val="28"/>
                <w:szCs w:val="28"/>
                <w:rtl/>
                <w:lang w:bidi="ku-Arab-IQ"/>
              </w:rPr>
              <w:t>)</w:t>
            </w:r>
          </w:p>
        </w:tc>
      </w:tr>
      <w:tr w:rsidR="004B2114" w:rsidRPr="009F7E4F" w14:paraId="55AAA7D2" w14:textId="77777777" w:rsidTr="002F2354">
        <w:trPr>
          <w:trHeight w:val="3860"/>
        </w:trPr>
        <w:tc>
          <w:tcPr>
            <w:tcW w:w="4728" w:type="dxa"/>
          </w:tcPr>
          <w:p w14:paraId="4275360C" w14:textId="46C30B03" w:rsidR="004B2114" w:rsidRDefault="004B2114" w:rsidP="00383AA4">
            <w:pPr>
              <w:pStyle w:val="ListParagraph"/>
              <w:numPr>
                <w:ilvl w:val="0"/>
                <w:numId w:val="2"/>
              </w:numPr>
              <w:bidi/>
            </w:pPr>
            <w:r w:rsidRPr="001E283F">
              <w:rPr>
                <w:rFonts w:hint="cs"/>
                <w:rtl/>
              </w:rPr>
              <w:t>ژمارەی پێناس</w:t>
            </w:r>
            <w:r>
              <w:t xml:space="preserve"> </w:t>
            </w:r>
            <w:r w:rsidR="002128A1">
              <w:rPr>
                <w:rFonts w:hint="cs"/>
                <w:rtl/>
              </w:rPr>
              <w:t>/</w:t>
            </w:r>
            <w:r w:rsidR="00383AA4">
              <w:t xml:space="preserve"> </w:t>
            </w:r>
          </w:p>
          <w:p w14:paraId="0B37E224" w14:textId="438A46C2" w:rsidR="00197E05" w:rsidRDefault="004B2114" w:rsidP="00383AA4">
            <w:pPr>
              <w:pStyle w:val="ListParagraph"/>
              <w:numPr>
                <w:ilvl w:val="0"/>
                <w:numId w:val="2"/>
              </w:numPr>
              <w:bidi/>
            </w:pPr>
            <w:r w:rsidRPr="001E283F">
              <w:rPr>
                <w:rFonts w:hint="cs"/>
                <w:rtl/>
              </w:rPr>
              <w:t>کۆدی ئاسایش</w:t>
            </w:r>
            <w:r w:rsidR="0073044E">
              <w:rPr>
                <w:rFonts w:hint="cs"/>
                <w:rtl/>
                <w:lang w:bidi="ku-Arab-IQ"/>
              </w:rPr>
              <w:t>/</w:t>
            </w:r>
          </w:p>
          <w:p w14:paraId="5B94C411" w14:textId="61178F25" w:rsidR="004A46FF" w:rsidRDefault="004A46FF" w:rsidP="00A82CBC">
            <w:pPr>
              <w:pStyle w:val="ListParagraph"/>
              <w:numPr>
                <w:ilvl w:val="0"/>
                <w:numId w:val="2"/>
              </w:numPr>
              <w:bidi/>
            </w:pPr>
            <w:r>
              <w:rPr>
                <w:rFonts w:hint="cs"/>
                <w:rtl/>
                <w:lang w:bidi="ar-IQ"/>
              </w:rPr>
              <w:t xml:space="preserve">الوكيل/ </w:t>
            </w:r>
          </w:p>
          <w:p w14:paraId="514A3F67" w14:textId="5FDB7A85" w:rsidR="002D732C" w:rsidRDefault="004A46FF" w:rsidP="00A82CBC">
            <w:pPr>
              <w:pStyle w:val="ListParagraph"/>
              <w:numPr>
                <w:ilvl w:val="0"/>
                <w:numId w:val="2"/>
              </w:numPr>
              <w:bidi/>
            </w:pPr>
            <w:r w:rsidRPr="001E283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3C99DD72" wp14:editId="169256F8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91440</wp:posOffset>
                      </wp:positionV>
                      <wp:extent cx="777240" cy="624840"/>
                      <wp:effectExtent l="0" t="0" r="22860" b="2286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7240" cy="6248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88CD0C" w14:textId="77777777" w:rsidR="004B2114" w:rsidRPr="00496C0C" w:rsidRDefault="004B2114" w:rsidP="004B2114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ku-Arab-IQ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ku-Arab-IQ"/>
                                    </w:rPr>
                                    <w:t>ووێنە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ku-Arab-IQ"/>
                                    </w:rPr>
                                    <w:t>وینە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99DD72" id="Rectangle 4" o:spid="_x0000_s1028" style="position:absolute;left:0;text-align:left;margin-left:4.9pt;margin-top:7.2pt;width:61.2pt;height:49.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" fillcolor="white [3212]" strokecolor="#09101d [484]" strokeweight="1pt">
                      <v:textbox>
                        <w:txbxContent>
                          <w:p w14:paraId="7F88CD0C" w14:textId="77777777" w:rsidR="004B2114" w:rsidRPr="00496C0C" w:rsidRDefault="004B2114" w:rsidP="004B2114">
                            <w:pPr>
                              <w:jc w:val="center"/>
                              <w:rPr>
                                <w:color w:val="000000" w:themeColor="text1"/>
                                <w:lang w:bidi="ku-Arab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ku-Arab-IQ"/>
                              </w:rPr>
                              <w:t>ووێنە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>وینە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cs"/>
                <w:rtl/>
                <w:lang w:bidi="ar-IQ"/>
              </w:rPr>
              <w:t>رقم الوكالة</w:t>
            </w:r>
            <w:r w:rsidR="00D52B62">
              <w:rPr>
                <w:rFonts w:hint="cs"/>
                <w:rtl/>
                <w:lang w:bidi="ar-IQ"/>
              </w:rPr>
              <w:t>/</w:t>
            </w:r>
          </w:p>
          <w:p w14:paraId="680BE769" w14:textId="2AA50D71" w:rsidR="00AA101B" w:rsidRDefault="0034344C" w:rsidP="00A82CBC">
            <w:pPr>
              <w:pStyle w:val="ListParagraph"/>
              <w:numPr>
                <w:ilvl w:val="0"/>
                <w:numId w:val="2"/>
              </w:numPr>
              <w:bidi/>
            </w:pPr>
            <w:r>
              <w:rPr>
                <w:rFonts w:hint="cs"/>
                <w:rtl/>
              </w:rPr>
              <w:t>تاريخ/</w:t>
            </w:r>
          </w:p>
          <w:p w14:paraId="09873357" w14:textId="7CD4B727" w:rsidR="004D45E7" w:rsidRDefault="004D45E7" w:rsidP="004D45E7">
            <w:pPr>
              <w:bidi/>
              <w:ind w:left="360"/>
            </w:pPr>
          </w:p>
          <w:p w14:paraId="25A74FBD" w14:textId="1DA4BE30" w:rsidR="004D45E7" w:rsidRPr="001E283F" w:rsidRDefault="004D45E7" w:rsidP="004D45E7">
            <w:pPr>
              <w:bidi/>
              <w:ind w:left="360"/>
              <w:rPr>
                <w:rtl/>
              </w:rPr>
            </w:pPr>
          </w:p>
        </w:tc>
        <w:tc>
          <w:tcPr>
            <w:tcW w:w="5170" w:type="dxa"/>
          </w:tcPr>
          <w:p w14:paraId="1EAAD649" w14:textId="2D218F89" w:rsidR="004B2114" w:rsidRPr="001E283F" w:rsidRDefault="004B2114" w:rsidP="00383AA4">
            <w:pPr>
              <w:pStyle w:val="ListParagraph"/>
              <w:numPr>
                <w:ilvl w:val="0"/>
                <w:numId w:val="2"/>
              </w:numPr>
              <w:bidi/>
            </w:pPr>
            <w:r w:rsidRPr="001E283F">
              <w:rPr>
                <w:rFonts w:hint="cs"/>
                <w:rtl/>
              </w:rPr>
              <w:t xml:space="preserve">ژمارەی پێناس </w:t>
            </w:r>
            <w:r w:rsidR="003F30B8">
              <w:rPr>
                <w:rFonts w:hint="cs"/>
                <w:rtl/>
                <w:lang w:bidi="ku-Arab-IQ"/>
              </w:rPr>
              <w:t>/</w:t>
            </w:r>
          </w:p>
          <w:p w14:paraId="557AEEA1" w14:textId="7B8C5548" w:rsidR="004B2114" w:rsidRPr="004A46FF" w:rsidRDefault="00E75EB2" w:rsidP="00383AA4">
            <w:pPr>
              <w:pStyle w:val="ListParagraph"/>
              <w:numPr>
                <w:ilvl w:val="0"/>
                <w:numId w:val="2"/>
              </w:numPr>
              <w:bidi/>
              <w:rPr>
                <w:sz w:val="28"/>
                <w:szCs w:val="28"/>
              </w:rPr>
            </w:pPr>
            <w:r w:rsidRPr="009F7E4F">
              <w:rPr>
                <w:rFonts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1EEA3E11" wp14:editId="77B35966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1397635</wp:posOffset>
                      </wp:positionV>
                      <wp:extent cx="876300" cy="685800"/>
                      <wp:effectExtent l="0" t="0" r="19050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685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388D6E" w14:textId="77777777" w:rsidR="004B2114" w:rsidRPr="00F440AD" w:rsidRDefault="004B2114" w:rsidP="004B2114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ku-Arab-IQ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ku-Arab-IQ"/>
                                    </w:rPr>
                                    <w:t>پ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ku-Arab-IQ"/>
                                    </w:rPr>
                                    <w:t>پەنجە مۆر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EA3E11" id="Rectangle 14" o:spid="_x0000_s1029" style="position:absolute;left:0;text-align:left;margin-left:2.4pt;margin-top:110.05pt;width:69pt;height:54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" fillcolor="white [3212]" strokecolor="#09101d [484]" strokeweight="1pt">
                      <v:textbox>
                        <w:txbxContent>
                          <w:p w14:paraId="07388D6E" w14:textId="77777777" w:rsidR="004B2114" w:rsidRPr="00F440AD" w:rsidRDefault="004B2114" w:rsidP="004B2114">
                            <w:pPr>
                              <w:jc w:val="center"/>
                              <w:rPr>
                                <w:color w:val="000000" w:themeColor="text1"/>
                                <w:lang w:bidi="ku-Arab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ku-Arab-IQ"/>
                              </w:rPr>
                              <w:t>پ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>پەنجە مۆر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F7E4F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6CEB78C" wp14:editId="6E7B2357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307975</wp:posOffset>
                      </wp:positionV>
                      <wp:extent cx="784860" cy="670560"/>
                      <wp:effectExtent l="0" t="0" r="15240" b="1524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4860" cy="670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1967D9" w14:textId="77777777" w:rsidR="004B2114" w:rsidRPr="00496C0C" w:rsidRDefault="004B2114" w:rsidP="004B2114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ku-Arab-IQ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ku-Arab-IQ"/>
                                    </w:rPr>
                                    <w:t>و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ku-Arab-IQ"/>
                                    </w:rPr>
                                    <w:t>وێنە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CEB78C" id="Rectangle 9" o:spid="_x0000_s1030" style="position:absolute;left:0;text-align:left;margin-left:2.4pt;margin-top:24.25pt;width:61.8pt;height:52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" fillcolor="white [3212]" strokecolor="#09101d [484]" strokeweight="1pt">
                      <v:textbox>
                        <w:txbxContent>
                          <w:p w14:paraId="741967D9" w14:textId="77777777" w:rsidR="004B2114" w:rsidRPr="00496C0C" w:rsidRDefault="004B2114" w:rsidP="004B2114">
                            <w:pPr>
                              <w:jc w:val="center"/>
                              <w:rPr>
                                <w:color w:val="000000" w:themeColor="text1"/>
                                <w:lang w:bidi="ku-Arab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ku-Arab-IQ"/>
                              </w:rPr>
                              <w:t>و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>وێنە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B2114" w:rsidRPr="001E283F">
              <w:rPr>
                <w:rFonts w:hint="cs"/>
                <w:rtl/>
              </w:rPr>
              <w:t>کۆدی ئاسایش</w:t>
            </w:r>
            <w:r w:rsidR="00E21296">
              <w:rPr>
                <w:rFonts w:hint="cs"/>
                <w:rtl/>
                <w:lang w:bidi="ku-Arab-IQ"/>
              </w:rPr>
              <w:t>/</w:t>
            </w:r>
          </w:p>
          <w:p w14:paraId="682182E8" w14:textId="74ECB8D6" w:rsidR="004A46FF" w:rsidRDefault="004A46FF" w:rsidP="00CE33CF">
            <w:pPr>
              <w:pStyle w:val="ListParagraph"/>
              <w:numPr>
                <w:ilvl w:val="0"/>
                <w:numId w:val="2"/>
              </w:numPr>
              <w:bidi/>
            </w:pPr>
            <w:r>
              <w:rPr>
                <w:rFonts w:hint="cs"/>
                <w:rtl/>
                <w:lang w:bidi="ar-IQ"/>
              </w:rPr>
              <w:t xml:space="preserve">الوكيل/ </w:t>
            </w:r>
          </w:p>
          <w:p w14:paraId="68A7F81D" w14:textId="387BF15D" w:rsidR="004A46FF" w:rsidRDefault="004A46FF" w:rsidP="00CE33CF">
            <w:pPr>
              <w:pStyle w:val="ListParagraph"/>
              <w:numPr>
                <w:ilvl w:val="0"/>
                <w:numId w:val="2"/>
              </w:numPr>
              <w:bidi/>
            </w:pPr>
            <w:r>
              <w:rPr>
                <w:rFonts w:hint="cs"/>
                <w:rtl/>
                <w:lang w:bidi="ar-IQ"/>
              </w:rPr>
              <w:t>رقم الوكالة/</w:t>
            </w:r>
          </w:p>
          <w:p w14:paraId="0EE657B7" w14:textId="05E74DF0" w:rsidR="004A46FF" w:rsidRDefault="004A46FF" w:rsidP="00CE33CF">
            <w:pPr>
              <w:pStyle w:val="ListParagraph"/>
              <w:numPr>
                <w:ilvl w:val="0"/>
                <w:numId w:val="2"/>
              </w:numPr>
              <w:bidi/>
            </w:pPr>
            <w:r>
              <w:rPr>
                <w:rFonts w:hint="cs"/>
                <w:rtl/>
                <w:lang w:bidi="ar-IQ"/>
              </w:rPr>
              <w:t>تاريخ/</w:t>
            </w:r>
          </w:p>
          <w:p w14:paraId="1AEB7315" w14:textId="3D53D35D" w:rsidR="004A46FF" w:rsidRPr="009F7E4F" w:rsidRDefault="004A46FF" w:rsidP="002E42B6">
            <w:pPr>
              <w:pStyle w:val="ListParagraph"/>
              <w:bidi/>
              <w:rPr>
                <w:sz w:val="28"/>
                <w:szCs w:val="28"/>
              </w:rPr>
            </w:pPr>
          </w:p>
        </w:tc>
      </w:tr>
    </w:tbl>
    <w:p w14:paraId="0EF5102A" w14:textId="37913184" w:rsidR="004B2114" w:rsidRPr="009F7E4F" w:rsidRDefault="004B2114" w:rsidP="004B2114">
      <w:pPr>
        <w:bidi/>
        <w:rPr>
          <w:sz w:val="28"/>
          <w:szCs w:val="28"/>
          <w:rtl/>
        </w:rPr>
      </w:pPr>
    </w:p>
    <w:p w14:paraId="6A79CBCF" w14:textId="77777777" w:rsidR="004B2114" w:rsidRPr="009F7E4F" w:rsidRDefault="004B2114" w:rsidP="004B2114">
      <w:pPr>
        <w:bidi/>
        <w:rPr>
          <w:sz w:val="28"/>
          <w:szCs w:val="28"/>
        </w:rPr>
      </w:pPr>
      <w:r w:rsidRPr="009F7E4F">
        <w:rPr>
          <w:rFonts w:hint="cs"/>
          <w:sz w:val="28"/>
          <w:szCs w:val="28"/>
          <w:rtl/>
        </w:rPr>
        <w:t>لێژنەی بەناوکردنی هێڵی گواستنەوەی نەوتی خاوی حسیرە</w:t>
      </w:r>
    </w:p>
    <w:p w14:paraId="7AA288BE" w14:textId="39DCE869" w:rsidR="004B2114" w:rsidRPr="009F7E4F" w:rsidRDefault="004B2114" w:rsidP="004B2114">
      <w:pPr>
        <w:bidi/>
        <w:rPr>
          <w:sz w:val="28"/>
          <w:szCs w:val="28"/>
          <w:rtl/>
        </w:rPr>
      </w:pPr>
    </w:p>
    <w:p w14:paraId="4864ED5D" w14:textId="1A00D674" w:rsidR="004B2114" w:rsidRPr="009F7E4F" w:rsidRDefault="004B2114" w:rsidP="004B2114">
      <w:pPr>
        <w:bidi/>
        <w:rPr>
          <w:sz w:val="28"/>
          <w:szCs w:val="28"/>
          <w:rtl/>
        </w:rPr>
      </w:pPr>
      <w:r w:rsidRPr="009F7E4F">
        <w:rPr>
          <w:rFonts w:hint="cs"/>
          <w:sz w:val="28"/>
          <w:szCs w:val="28"/>
          <w:rtl/>
        </w:rPr>
        <w:t xml:space="preserve">ئەندام                    </w:t>
      </w:r>
      <w:r w:rsidRPr="009F7E4F">
        <w:rPr>
          <w:sz w:val="28"/>
          <w:szCs w:val="28"/>
        </w:rPr>
        <w:t xml:space="preserve">                          </w:t>
      </w:r>
      <w:r w:rsidRPr="009F7E4F">
        <w:rPr>
          <w:rFonts w:hint="cs"/>
          <w:sz w:val="28"/>
          <w:szCs w:val="28"/>
          <w:rtl/>
        </w:rPr>
        <w:t xml:space="preserve">      ئەندام                             </w:t>
      </w:r>
      <w:r w:rsidRPr="009F7E4F">
        <w:rPr>
          <w:sz w:val="28"/>
          <w:szCs w:val="28"/>
        </w:rPr>
        <w:tab/>
      </w:r>
      <w:r w:rsidRPr="009F7E4F">
        <w:rPr>
          <w:rFonts w:hint="cs"/>
          <w:sz w:val="28"/>
          <w:szCs w:val="28"/>
          <w:rtl/>
        </w:rPr>
        <w:t xml:space="preserve"> </w:t>
      </w:r>
      <w:r w:rsidRPr="009F7E4F">
        <w:rPr>
          <w:sz w:val="28"/>
          <w:szCs w:val="28"/>
        </w:rPr>
        <w:t xml:space="preserve"> </w:t>
      </w:r>
      <w:r w:rsidRPr="009F7E4F">
        <w:rPr>
          <w:rFonts w:hint="cs"/>
          <w:sz w:val="28"/>
          <w:szCs w:val="28"/>
          <w:rtl/>
        </w:rPr>
        <w:t xml:space="preserve">   سەرۆک لیژنە</w:t>
      </w:r>
    </w:p>
    <w:p w14:paraId="4B6819C9" w14:textId="77777777" w:rsidR="00BB093F" w:rsidRDefault="00BB093F"/>
    <w:sectPr w:rsidR="00BB093F" w:rsidSect="001E283F">
      <w:pgSz w:w="11906" w:h="16838" w:code="9"/>
      <w:pgMar w:top="450" w:right="1440" w:bottom="540" w:left="13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C078C1" w14:textId="77777777" w:rsidR="0048322F" w:rsidRDefault="0048322F" w:rsidP="0066311D">
      <w:r>
        <w:separator/>
      </w:r>
    </w:p>
  </w:endnote>
  <w:endnote w:type="continuationSeparator" w:id="0">
    <w:p w14:paraId="1354DFAD" w14:textId="77777777" w:rsidR="0048322F" w:rsidRDefault="0048322F" w:rsidP="00663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635F42" w14:textId="77777777" w:rsidR="0048322F" w:rsidRDefault="0048322F" w:rsidP="0066311D">
      <w:r>
        <w:separator/>
      </w:r>
    </w:p>
  </w:footnote>
  <w:footnote w:type="continuationSeparator" w:id="0">
    <w:p w14:paraId="2FB2BE0B" w14:textId="77777777" w:rsidR="0048322F" w:rsidRDefault="0048322F" w:rsidP="00663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23180"/>
    <w:multiLevelType w:val="hybridMultilevel"/>
    <w:tmpl w:val="C9CE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D1971"/>
    <w:multiLevelType w:val="hybridMultilevel"/>
    <w:tmpl w:val="E5E8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114"/>
    <w:rsid w:val="00000CBA"/>
    <w:rsid w:val="00000F8A"/>
    <w:rsid w:val="00003A97"/>
    <w:rsid w:val="00006739"/>
    <w:rsid w:val="00010693"/>
    <w:rsid w:val="0001308B"/>
    <w:rsid w:val="00013F3D"/>
    <w:rsid w:val="00015F57"/>
    <w:rsid w:val="0002668D"/>
    <w:rsid w:val="00031252"/>
    <w:rsid w:val="00031587"/>
    <w:rsid w:val="00032802"/>
    <w:rsid w:val="00036770"/>
    <w:rsid w:val="00036BD2"/>
    <w:rsid w:val="0003741B"/>
    <w:rsid w:val="00037D6B"/>
    <w:rsid w:val="000416C4"/>
    <w:rsid w:val="0004780C"/>
    <w:rsid w:val="00047CCE"/>
    <w:rsid w:val="000545F5"/>
    <w:rsid w:val="00061350"/>
    <w:rsid w:val="00061B73"/>
    <w:rsid w:val="00064B9E"/>
    <w:rsid w:val="000703B6"/>
    <w:rsid w:val="00080347"/>
    <w:rsid w:val="00084018"/>
    <w:rsid w:val="00087AFF"/>
    <w:rsid w:val="00093381"/>
    <w:rsid w:val="00094F64"/>
    <w:rsid w:val="00096447"/>
    <w:rsid w:val="000A11C8"/>
    <w:rsid w:val="000A14EB"/>
    <w:rsid w:val="000A45DA"/>
    <w:rsid w:val="000A45FF"/>
    <w:rsid w:val="000A6FEA"/>
    <w:rsid w:val="000B0D09"/>
    <w:rsid w:val="000B0EE6"/>
    <w:rsid w:val="000B31DC"/>
    <w:rsid w:val="000C5EC4"/>
    <w:rsid w:val="000D57E2"/>
    <w:rsid w:val="000E0AA7"/>
    <w:rsid w:val="000E103D"/>
    <w:rsid w:val="000E34B5"/>
    <w:rsid w:val="000F0806"/>
    <w:rsid w:val="000F5317"/>
    <w:rsid w:val="001001BB"/>
    <w:rsid w:val="00100FA5"/>
    <w:rsid w:val="001035BD"/>
    <w:rsid w:val="001037CE"/>
    <w:rsid w:val="001068AD"/>
    <w:rsid w:val="00113A69"/>
    <w:rsid w:val="0012567A"/>
    <w:rsid w:val="00130F0D"/>
    <w:rsid w:val="0014074A"/>
    <w:rsid w:val="00141FD0"/>
    <w:rsid w:val="0014263A"/>
    <w:rsid w:val="001437FB"/>
    <w:rsid w:val="00143BDF"/>
    <w:rsid w:val="001454D3"/>
    <w:rsid w:val="00161BAF"/>
    <w:rsid w:val="00162194"/>
    <w:rsid w:val="00163244"/>
    <w:rsid w:val="00163C42"/>
    <w:rsid w:val="0017106D"/>
    <w:rsid w:val="001749E3"/>
    <w:rsid w:val="00180AA9"/>
    <w:rsid w:val="00183AF2"/>
    <w:rsid w:val="001855E8"/>
    <w:rsid w:val="00191018"/>
    <w:rsid w:val="001914B0"/>
    <w:rsid w:val="00193CAD"/>
    <w:rsid w:val="00193E81"/>
    <w:rsid w:val="00194847"/>
    <w:rsid w:val="00197D5D"/>
    <w:rsid w:val="00197E05"/>
    <w:rsid w:val="001A7C1D"/>
    <w:rsid w:val="001B0B7F"/>
    <w:rsid w:val="001B25C2"/>
    <w:rsid w:val="001B3746"/>
    <w:rsid w:val="001C145A"/>
    <w:rsid w:val="001C1DCB"/>
    <w:rsid w:val="001C3145"/>
    <w:rsid w:val="001C5737"/>
    <w:rsid w:val="001C70DB"/>
    <w:rsid w:val="001D2605"/>
    <w:rsid w:val="001D75E2"/>
    <w:rsid w:val="001D7C8F"/>
    <w:rsid w:val="001E0D1F"/>
    <w:rsid w:val="001E66D0"/>
    <w:rsid w:val="00203672"/>
    <w:rsid w:val="002100EB"/>
    <w:rsid w:val="002128A1"/>
    <w:rsid w:val="00230B90"/>
    <w:rsid w:val="00232F8C"/>
    <w:rsid w:val="00233E67"/>
    <w:rsid w:val="00235AC9"/>
    <w:rsid w:val="002412BB"/>
    <w:rsid w:val="0024205E"/>
    <w:rsid w:val="002465F2"/>
    <w:rsid w:val="00247170"/>
    <w:rsid w:val="00252483"/>
    <w:rsid w:val="00253C87"/>
    <w:rsid w:val="00263819"/>
    <w:rsid w:val="00263856"/>
    <w:rsid w:val="00264D79"/>
    <w:rsid w:val="002665EB"/>
    <w:rsid w:val="00267637"/>
    <w:rsid w:val="00270B0F"/>
    <w:rsid w:val="00273ECC"/>
    <w:rsid w:val="002822B5"/>
    <w:rsid w:val="002824AE"/>
    <w:rsid w:val="0028391C"/>
    <w:rsid w:val="00285B0B"/>
    <w:rsid w:val="002930EB"/>
    <w:rsid w:val="002972FC"/>
    <w:rsid w:val="002A0C31"/>
    <w:rsid w:val="002A2CCB"/>
    <w:rsid w:val="002A3A17"/>
    <w:rsid w:val="002A3FDA"/>
    <w:rsid w:val="002A414D"/>
    <w:rsid w:val="002A4B3E"/>
    <w:rsid w:val="002B3528"/>
    <w:rsid w:val="002B7672"/>
    <w:rsid w:val="002C2E5A"/>
    <w:rsid w:val="002C5EC6"/>
    <w:rsid w:val="002D54B8"/>
    <w:rsid w:val="002D606F"/>
    <w:rsid w:val="002D732C"/>
    <w:rsid w:val="002E047B"/>
    <w:rsid w:val="002E0AD4"/>
    <w:rsid w:val="002E42B6"/>
    <w:rsid w:val="002E48B6"/>
    <w:rsid w:val="002E675A"/>
    <w:rsid w:val="002E7BD4"/>
    <w:rsid w:val="002F1F6B"/>
    <w:rsid w:val="002F2354"/>
    <w:rsid w:val="002F50A3"/>
    <w:rsid w:val="002F61F4"/>
    <w:rsid w:val="002F663A"/>
    <w:rsid w:val="00306838"/>
    <w:rsid w:val="00312293"/>
    <w:rsid w:val="00317A0D"/>
    <w:rsid w:val="00321019"/>
    <w:rsid w:val="00324C5D"/>
    <w:rsid w:val="00324E41"/>
    <w:rsid w:val="00325FB5"/>
    <w:rsid w:val="003308BB"/>
    <w:rsid w:val="0033440E"/>
    <w:rsid w:val="00336E5A"/>
    <w:rsid w:val="00341BCA"/>
    <w:rsid w:val="00342DE5"/>
    <w:rsid w:val="0034344C"/>
    <w:rsid w:val="00350231"/>
    <w:rsid w:val="00353331"/>
    <w:rsid w:val="0036074A"/>
    <w:rsid w:val="00360FC5"/>
    <w:rsid w:val="003672E1"/>
    <w:rsid w:val="00376386"/>
    <w:rsid w:val="00383AA4"/>
    <w:rsid w:val="00384B4E"/>
    <w:rsid w:val="003851A6"/>
    <w:rsid w:val="003966F1"/>
    <w:rsid w:val="0039724C"/>
    <w:rsid w:val="003A0B24"/>
    <w:rsid w:val="003A351F"/>
    <w:rsid w:val="003A4DE3"/>
    <w:rsid w:val="003A7265"/>
    <w:rsid w:val="003B7318"/>
    <w:rsid w:val="003B7481"/>
    <w:rsid w:val="003C10CF"/>
    <w:rsid w:val="003C1D9F"/>
    <w:rsid w:val="003C2C94"/>
    <w:rsid w:val="003C3279"/>
    <w:rsid w:val="003C53F0"/>
    <w:rsid w:val="003D05C5"/>
    <w:rsid w:val="003D1500"/>
    <w:rsid w:val="003D4F57"/>
    <w:rsid w:val="003D519A"/>
    <w:rsid w:val="003E2A28"/>
    <w:rsid w:val="003E5585"/>
    <w:rsid w:val="003F04D5"/>
    <w:rsid w:val="003F30B8"/>
    <w:rsid w:val="003F33C0"/>
    <w:rsid w:val="003F5CAC"/>
    <w:rsid w:val="003F62A0"/>
    <w:rsid w:val="003F73A6"/>
    <w:rsid w:val="00400839"/>
    <w:rsid w:val="00402385"/>
    <w:rsid w:val="004111D2"/>
    <w:rsid w:val="00412F9D"/>
    <w:rsid w:val="00421D2C"/>
    <w:rsid w:val="00432FAC"/>
    <w:rsid w:val="00435877"/>
    <w:rsid w:val="0044355A"/>
    <w:rsid w:val="004438A4"/>
    <w:rsid w:val="00447133"/>
    <w:rsid w:val="004514D7"/>
    <w:rsid w:val="00457500"/>
    <w:rsid w:val="004579B7"/>
    <w:rsid w:val="004602EE"/>
    <w:rsid w:val="004704A0"/>
    <w:rsid w:val="00480660"/>
    <w:rsid w:val="0048322F"/>
    <w:rsid w:val="00483D5F"/>
    <w:rsid w:val="00487579"/>
    <w:rsid w:val="00494C39"/>
    <w:rsid w:val="004A46FF"/>
    <w:rsid w:val="004B0DC5"/>
    <w:rsid w:val="004B1806"/>
    <w:rsid w:val="004B2114"/>
    <w:rsid w:val="004C1323"/>
    <w:rsid w:val="004C1E4E"/>
    <w:rsid w:val="004C29EC"/>
    <w:rsid w:val="004C33F0"/>
    <w:rsid w:val="004C6832"/>
    <w:rsid w:val="004D01C4"/>
    <w:rsid w:val="004D1686"/>
    <w:rsid w:val="004D44D4"/>
    <w:rsid w:val="004D45E7"/>
    <w:rsid w:val="004E279D"/>
    <w:rsid w:val="004E2C88"/>
    <w:rsid w:val="004E6EA7"/>
    <w:rsid w:val="004E739D"/>
    <w:rsid w:val="004F3C5A"/>
    <w:rsid w:val="004F4513"/>
    <w:rsid w:val="005020EA"/>
    <w:rsid w:val="0050210E"/>
    <w:rsid w:val="00502D54"/>
    <w:rsid w:val="00506EDF"/>
    <w:rsid w:val="0051338C"/>
    <w:rsid w:val="00517A5A"/>
    <w:rsid w:val="005206EE"/>
    <w:rsid w:val="00521C5D"/>
    <w:rsid w:val="00527D30"/>
    <w:rsid w:val="00531046"/>
    <w:rsid w:val="00531163"/>
    <w:rsid w:val="00531E53"/>
    <w:rsid w:val="005334D7"/>
    <w:rsid w:val="005338B6"/>
    <w:rsid w:val="00534AA1"/>
    <w:rsid w:val="005369E9"/>
    <w:rsid w:val="00545526"/>
    <w:rsid w:val="00545C26"/>
    <w:rsid w:val="00545E11"/>
    <w:rsid w:val="00556B98"/>
    <w:rsid w:val="00556D34"/>
    <w:rsid w:val="005606DB"/>
    <w:rsid w:val="00560FC5"/>
    <w:rsid w:val="00564882"/>
    <w:rsid w:val="00564B64"/>
    <w:rsid w:val="00564D79"/>
    <w:rsid w:val="00565C39"/>
    <w:rsid w:val="00572F62"/>
    <w:rsid w:val="005738D0"/>
    <w:rsid w:val="00577821"/>
    <w:rsid w:val="00577CF8"/>
    <w:rsid w:val="005801FB"/>
    <w:rsid w:val="00580562"/>
    <w:rsid w:val="0058218B"/>
    <w:rsid w:val="0058547A"/>
    <w:rsid w:val="0059114C"/>
    <w:rsid w:val="00595288"/>
    <w:rsid w:val="005A3E42"/>
    <w:rsid w:val="005A4773"/>
    <w:rsid w:val="005A6C39"/>
    <w:rsid w:val="005B099E"/>
    <w:rsid w:val="005B0D60"/>
    <w:rsid w:val="005B3B77"/>
    <w:rsid w:val="005B6F0B"/>
    <w:rsid w:val="005C0311"/>
    <w:rsid w:val="005C11AD"/>
    <w:rsid w:val="005C2194"/>
    <w:rsid w:val="005C597C"/>
    <w:rsid w:val="005D5F66"/>
    <w:rsid w:val="005E7FF7"/>
    <w:rsid w:val="005F6EDC"/>
    <w:rsid w:val="005F7B24"/>
    <w:rsid w:val="00604FFD"/>
    <w:rsid w:val="006056D8"/>
    <w:rsid w:val="00615CDE"/>
    <w:rsid w:val="00615F21"/>
    <w:rsid w:val="0063460F"/>
    <w:rsid w:val="0063481C"/>
    <w:rsid w:val="006368F5"/>
    <w:rsid w:val="00636C1F"/>
    <w:rsid w:val="00640766"/>
    <w:rsid w:val="0064155A"/>
    <w:rsid w:val="00644025"/>
    <w:rsid w:val="00644D85"/>
    <w:rsid w:val="00646B15"/>
    <w:rsid w:val="0065253D"/>
    <w:rsid w:val="006559AC"/>
    <w:rsid w:val="0066311D"/>
    <w:rsid w:val="00664C4E"/>
    <w:rsid w:val="006666EF"/>
    <w:rsid w:val="006754B4"/>
    <w:rsid w:val="00675EC2"/>
    <w:rsid w:val="006834B0"/>
    <w:rsid w:val="00687BA3"/>
    <w:rsid w:val="0069229D"/>
    <w:rsid w:val="00692534"/>
    <w:rsid w:val="00693127"/>
    <w:rsid w:val="00695BEA"/>
    <w:rsid w:val="006A355C"/>
    <w:rsid w:val="006A54C0"/>
    <w:rsid w:val="006A71F0"/>
    <w:rsid w:val="006B4E42"/>
    <w:rsid w:val="006B6545"/>
    <w:rsid w:val="006C5A32"/>
    <w:rsid w:val="006C5CA0"/>
    <w:rsid w:val="006C66A2"/>
    <w:rsid w:val="006D177C"/>
    <w:rsid w:val="006D27CD"/>
    <w:rsid w:val="006D43F1"/>
    <w:rsid w:val="006D6956"/>
    <w:rsid w:val="006E3098"/>
    <w:rsid w:val="006E747B"/>
    <w:rsid w:val="006F1D0D"/>
    <w:rsid w:val="006F3B33"/>
    <w:rsid w:val="006F6599"/>
    <w:rsid w:val="007005D6"/>
    <w:rsid w:val="00700E60"/>
    <w:rsid w:val="00701DFE"/>
    <w:rsid w:val="007031D3"/>
    <w:rsid w:val="0070390C"/>
    <w:rsid w:val="00710302"/>
    <w:rsid w:val="007122DF"/>
    <w:rsid w:val="007153A3"/>
    <w:rsid w:val="0071657E"/>
    <w:rsid w:val="00716BC0"/>
    <w:rsid w:val="007178A8"/>
    <w:rsid w:val="00722398"/>
    <w:rsid w:val="007261F1"/>
    <w:rsid w:val="0073020C"/>
    <w:rsid w:val="00730246"/>
    <w:rsid w:val="0073044E"/>
    <w:rsid w:val="00732C3B"/>
    <w:rsid w:val="00733043"/>
    <w:rsid w:val="00737FBC"/>
    <w:rsid w:val="00744619"/>
    <w:rsid w:val="00754F6D"/>
    <w:rsid w:val="007566D5"/>
    <w:rsid w:val="007656DB"/>
    <w:rsid w:val="00770EAE"/>
    <w:rsid w:val="007716F5"/>
    <w:rsid w:val="00772629"/>
    <w:rsid w:val="00773B8E"/>
    <w:rsid w:val="007756FD"/>
    <w:rsid w:val="00775D12"/>
    <w:rsid w:val="00780EEF"/>
    <w:rsid w:val="00782957"/>
    <w:rsid w:val="00790BB1"/>
    <w:rsid w:val="007A20F9"/>
    <w:rsid w:val="007A2FF7"/>
    <w:rsid w:val="007A4AC7"/>
    <w:rsid w:val="007A5D9D"/>
    <w:rsid w:val="007A6C38"/>
    <w:rsid w:val="007B1F3E"/>
    <w:rsid w:val="007B20F9"/>
    <w:rsid w:val="007B2795"/>
    <w:rsid w:val="007B2BF4"/>
    <w:rsid w:val="007B3239"/>
    <w:rsid w:val="007D00B5"/>
    <w:rsid w:val="007D1450"/>
    <w:rsid w:val="007D1668"/>
    <w:rsid w:val="007D3635"/>
    <w:rsid w:val="007D68C9"/>
    <w:rsid w:val="007D7515"/>
    <w:rsid w:val="007E65B8"/>
    <w:rsid w:val="007E6D8F"/>
    <w:rsid w:val="00810C79"/>
    <w:rsid w:val="00811EA6"/>
    <w:rsid w:val="0081276D"/>
    <w:rsid w:val="0081372B"/>
    <w:rsid w:val="00821A9D"/>
    <w:rsid w:val="00821AC2"/>
    <w:rsid w:val="008230A2"/>
    <w:rsid w:val="00825F1A"/>
    <w:rsid w:val="00826D69"/>
    <w:rsid w:val="00826E4F"/>
    <w:rsid w:val="0083127B"/>
    <w:rsid w:val="008374BC"/>
    <w:rsid w:val="00841540"/>
    <w:rsid w:val="008472BD"/>
    <w:rsid w:val="00850813"/>
    <w:rsid w:val="0085711A"/>
    <w:rsid w:val="00862965"/>
    <w:rsid w:val="00865688"/>
    <w:rsid w:val="0087274E"/>
    <w:rsid w:val="00874516"/>
    <w:rsid w:val="0087470B"/>
    <w:rsid w:val="00877DC9"/>
    <w:rsid w:val="00884E06"/>
    <w:rsid w:val="00890F86"/>
    <w:rsid w:val="00895350"/>
    <w:rsid w:val="00896C05"/>
    <w:rsid w:val="00896EB0"/>
    <w:rsid w:val="008A001C"/>
    <w:rsid w:val="008A2BE6"/>
    <w:rsid w:val="008B0D10"/>
    <w:rsid w:val="008C006D"/>
    <w:rsid w:val="008C4C90"/>
    <w:rsid w:val="008C7249"/>
    <w:rsid w:val="008D3F04"/>
    <w:rsid w:val="008D41C4"/>
    <w:rsid w:val="008D4233"/>
    <w:rsid w:val="008D6CB4"/>
    <w:rsid w:val="008D7184"/>
    <w:rsid w:val="008E60A0"/>
    <w:rsid w:val="00900994"/>
    <w:rsid w:val="00900EA3"/>
    <w:rsid w:val="0091047F"/>
    <w:rsid w:val="00910798"/>
    <w:rsid w:val="00912CFA"/>
    <w:rsid w:val="00912F10"/>
    <w:rsid w:val="00915C3E"/>
    <w:rsid w:val="0092069A"/>
    <w:rsid w:val="00920E49"/>
    <w:rsid w:val="00923F4C"/>
    <w:rsid w:val="00927F7B"/>
    <w:rsid w:val="00932F39"/>
    <w:rsid w:val="0093570E"/>
    <w:rsid w:val="009371B5"/>
    <w:rsid w:val="0094101D"/>
    <w:rsid w:val="009456B2"/>
    <w:rsid w:val="00952319"/>
    <w:rsid w:val="00955E1B"/>
    <w:rsid w:val="00964817"/>
    <w:rsid w:val="00964912"/>
    <w:rsid w:val="00964D76"/>
    <w:rsid w:val="00964D7A"/>
    <w:rsid w:val="00977BA1"/>
    <w:rsid w:val="00982B91"/>
    <w:rsid w:val="009857D1"/>
    <w:rsid w:val="009910F4"/>
    <w:rsid w:val="00995EDE"/>
    <w:rsid w:val="00995F21"/>
    <w:rsid w:val="0099741B"/>
    <w:rsid w:val="009A0D62"/>
    <w:rsid w:val="009B0574"/>
    <w:rsid w:val="009B5604"/>
    <w:rsid w:val="009C00A9"/>
    <w:rsid w:val="009C36B5"/>
    <w:rsid w:val="009D505F"/>
    <w:rsid w:val="009D6624"/>
    <w:rsid w:val="009D6934"/>
    <w:rsid w:val="009D6D1F"/>
    <w:rsid w:val="009E1166"/>
    <w:rsid w:val="009E27E7"/>
    <w:rsid w:val="009E303D"/>
    <w:rsid w:val="009E4B55"/>
    <w:rsid w:val="009E6426"/>
    <w:rsid w:val="009E793A"/>
    <w:rsid w:val="009F144A"/>
    <w:rsid w:val="009F2A83"/>
    <w:rsid w:val="009F2DD2"/>
    <w:rsid w:val="009F4374"/>
    <w:rsid w:val="009F5089"/>
    <w:rsid w:val="009F51B7"/>
    <w:rsid w:val="00A00A52"/>
    <w:rsid w:val="00A023D8"/>
    <w:rsid w:val="00A04AB1"/>
    <w:rsid w:val="00A11BB9"/>
    <w:rsid w:val="00A12350"/>
    <w:rsid w:val="00A14568"/>
    <w:rsid w:val="00A22F1F"/>
    <w:rsid w:val="00A272F7"/>
    <w:rsid w:val="00A340B6"/>
    <w:rsid w:val="00A34226"/>
    <w:rsid w:val="00A35D25"/>
    <w:rsid w:val="00A42AA9"/>
    <w:rsid w:val="00A5404D"/>
    <w:rsid w:val="00A55A1C"/>
    <w:rsid w:val="00A63770"/>
    <w:rsid w:val="00A63B42"/>
    <w:rsid w:val="00A72EF1"/>
    <w:rsid w:val="00A74007"/>
    <w:rsid w:val="00A82CBC"/>
    <w:rsid w:val="00A90DBA"/>
    <w:rsid w:val="00A916CC"/>
    <w:rsid w:val="00A958C0"/>
    <w:rsid w:val="00A97644"/>
    <w:rsid w:val="00AA0DB8"/>
    <w:rsid w:val="00AA101B"/>
    <w:rsid w:val="00AA3BE3"/>
    <w:rsid w:val="00AB0FCA"/>
    <w:rsid w:val="00AB3D60"/>
    <w:rsid w:val="00AB3D9B"/>
    <w:rsid w:val="00AB6B1C"/>
    <w:rsid w:val="00AC27FD"/>
    <w:rsid w:val="00AD0CD6"/>
    <w:rsid w:val="00AD1C8B"/>
    <w:rsid w:val="00AD3261"/>
    <w:rsid w:val="00AD3F9F"/>
    <w:rsid w:val="00AD4598"/>
    <w:rsid w:val="00AD5DC1"/>
    <w:rsid w:val="00AE2B5F"/>
    <w:rsid w:val="00AE5329"/>
    <w:rsid w:val="00AE56F1"/>
    <w:rsid w:val="00AE6E0B"/>
    <w:rsid w:val="00AF3F76"/>
    <w:rsid w:val="00B029FA"/>
    <w:rsid w:val="00B03895"/>
    <w:rsid w:val="00B051A3"/>
    <w:rsid w:val="00B06237"/>
    <w:rsid w:val="00B11293"/>
    <w:rsid w:val="00B1397B"/>
    <w:rsid w:val="00B15CE5"/>
    <w:rsid w:val="00B169E1"/>
    <w:rsid w:val="00B241DC"/>
    <w:rsid w:val="00B2642D"/>
    <w:rsid w:val="00B36D0B"/>
    <w:rsid w:val="00B4043A"/>
    <w:rsid w:val="00B43A48"/>
    <w:rsid w:val="00B43ABF"/>
    <w:rsid w:val="00B444D9"/>
    <w:rsid w:val="00B51F21"/>
    <w:rsid w:val="00B52DFA"/>
    <w:rsid w:val="00B536C8"/>
    <w:rsid w:val="00B606D7"/>
    <w:rsid w:val="00B62418"/>
    <w:rsid w:val="00B62A7C"/>
    <w:rsid w:val="00B67A89"/>
    <w:rsid w:val="00B7297C"/>
    <w:rsid w:val="00B73289"/>
    <w:rsid w:val="00B7530C"/>
    <w:rsid w:val="00B76903"/>
    <w:rsid w:val="00B83078"/>
    <w:rsid w:val="00B840B2"/>
    <w:rsid w:val="00B903EE"/>
    <w:rsid w:val="00B92DCB"/>
    <w:rsid w:val="00B947CF"/>
    <w:rsid w:val="00B94FF9"/>
    <w:rsid w:val="00B956EA"/>
    <w:rsid w:val="00BA1314"/>
    <w:rsid w:val="00BA3683"/>
    <w:rsid w:val="00BA7F74"/>
    <w:rsid w:val="00BB093F"/>
    <w:rsid w:val="00BB1603"/>
    <w:rsid w:val="00BB42B4"/>
    <w:rsid w:val="00BB592A"/>
    <w:rsid w:val="00BC6C5E"/>
    <w:rsid w:val="00BD7700"/>
    <w:rsid w:val="00BE0196"/>
    <w:rsid w:val="00BE5D8F"/>
    <w:rsid w:val="00BF05A1"/>
    <w:rsid w:val="00BF660D"/>
    <w:rsid w:val="00C006E6"/>
    <w:rsid w:val="00C01E1F"/>
    <w:rsid w:val="00C04509"/>
    <w:rsid w:val="00C153F2"/>
    <w:rsid w:val="00C27ABB"/>
    <w:rsid w:val="00C3078A"/>
    <w:rsid w:val="00C30F38"/>
    <w:rsid w:val="00C32F84"/>
    <w:rsid w:val="00C33C58"/>
    <w:rsid w:val="00C34DBA"/>
    <w:rsid w:val="00C34E34"/>
    <w:rsid w:val="00C368FA"/>
    <w:rsid w:val="00C4172C"/>
    <w:rsid w:val="00C4241A"/>
    <w:rsid w:val="00C46BD3"/>
    <w:rsid w:val="00C47D14"/>
    <w:rsid w:val="00C51B62"/>
    <w:rsid w:val="00C55EF5"/>
    <w:rsid w:val="00C56E9D"/>
    <w:rsid w:val="00C57FAD"/>
    <w:rsid w:val="00C654C0"/>
    <w:rsid w:val="00C74C77"/>
    <w:rsid w:val="00C86293"/>
    <w:rsid w:val="00C8700D"/>
    <w:rsid w:val="00C90F5C"/>
    <w:rsid w:val="00C926C8"/>
    <w:rsid w:val="00C940E0"/>
    <w:rsid w:val="00C95446"/>
    <w:rsid w:val="00CA215A"/>
    <w:rsid w:val="00CA2A57"/>
    <w:rsid w:val="00CA2A89"/>
    <w:rsid w:val="00CA66F2"/>
    <w:rsid w:val="00CA7734"/>
    <w:rsid w:val="00CA7D22"/>
    <w:rsid w:val="00CB37B3"/>
    <w:rsid w:val="00CB4BA5"/>
    <w:rsid w:val="00CB4E24"/>
    <w:rsid w:val="00CB6E51"/>
    <w:rsid w:val="00CC20B5"/>
    <w:rsid w:val="00CC4BC1"/>
    <w:rsid w:val="00CC4C27"/>
    <w:rsid w:val="00CC63B9"/>
    <w:rsid w:val="00CC760F"/>
    <w:rsid w:val="00CC762F"/>
    <w:rsid w:val="00CD459C"/>
    <w:rsid w:val="00CD56FA"/>
    <w:rsid w:val="00CD7888"/>
    <w:rsid w:val="00CE1C23"/>
    <w:rsid w:val="00CE33CF"/>
    <w:rsid w:val="00CF1A82"/>
    <w:rsid w:val="00CF25C0"/>
    <w:rsid w:val="00CF3F99"/>
    <w:rsid w:val="00CF6C40"/>
    <w:rsid w:val="00D03B61"/>
    <w:rsid w:val="00D26343"/>
    <w:rsid w:val="00D27844"/>
    <w:rsid w:val="00D32941"/>
    <w:rsid w:val="00D3430A"/>
    <w:rsid w:val="00D37085"/>
    <w:rsid w:val="00D37131"/>
    <w:rsid w:val="00D4083B"/>
    <w:rsid w:val="00D50EE7"/>
    <w:rsid w:val="00D51255"/>
    <w:rsid w:val="00D52B62"/>
    <w:rsid w:val="00D56DE2"/>
    <w:rsid w:val="00D61138"/>
    <w:rsid w:val="00D61D55"/>
    <w:rsid w:val="00D6222C"/>
    <w:rsid w:val="00D62591"/>
    <w:rsid w:val="00D63E03"/>
    <w:rsid w:val="00D64B61"/>
    <w:rsid w:val="00D652F2"/>
    <w:rsid w:val="00D67566"/>
    <w:rsid w:val="00D710D9"/>
    <w:rsid w:val="00D71224"/>
    <w:rsid w:val="00D745BE"/>
    <w:rsid w:val="00D808B3"/>
    <w:rsid w:val="00D836C8"/>
    <w:rsid w:val="00D9193A"/>
    <w:rsid w:val="00D97D4B"/>
    <w:rsid w:val="00DA4431"/>
    <w:rsid w:val="00DB1448"/>
    <w:rsid w:val="00DB3114"/>
    <w:rsid w:val="00DB4A32"/>
    <w:rsid w:val="00DB52DB"/>
    <w:rsid w:val="00DB71E8"/>
    <w:rsid w:val="00DD128F"/>
    <w:rsid w:val="00DE1DC3"/>
    <w:rsid w:val="00DE33B5"/>
    <w:rsid w:val="00DE4552"/>
    <w:rsid w:val="00DE4D5C"/>
    <w:rsid w:val="00DE6505"/>
    <w:rsid w:val="00DF0BE5"/>
    <w:rsid w:val="00DF1A74"/>
    <w:rsid w:val="00E01034"/>
    <w:rsid w:val="00E07255"/>
    <w:rsid w:val="00E111D2"/>
    <w:rsid w:val="00E11A51"/>
    <w:rsid w:val="00E1286D"/>
    <w:rsid w:val="00E13A49"/>
    <w:rsid w:val="00E15D71"/>
    <w:rsid w:val="00E16D41"/>
    <w:rsid w:val="00E20630"/>
    <w:rsid w:val="00E21296"/>
    <w:rsid w:val="00E23A02"/>
    <w:rsid w:val="00E3144A"/>
    <w:rsid w:val="00E33572"/>
    <w:rsid w:val="00E37BC0"/>
    <w:rsid w:val="00E475AF"/>
    <w:rsid w:val="00E6221D"/>
    <w:rsid w:val="00E65B9D"/>
    <w:rsid w:val="00E664C7"/>
    <w:rsid w:val="00E67020"/>
    <w:rsid w:val="00E67645"/>
    <w:rsid w:val="00E70A4F"/>
    <w:rsid w:val="00E7448C"/>
    <w:rsid w:val="00E75EB2"/>
    <w:rsid w:val="00E75F80"/>
    <w:rsid w:val="00E836AC"/>
    <w:rsid w:val="00E9101B"/>
    <w:rsid w:val="00E92E95"/>
    <w:rsid w:val="00E978F0"/>
    <w:rsid w:val="00EA158C"/>
    <w:rsid w:val="00EA2C40"/>
    <w:rsid w:val="00EA2CE8"/>
    <w:rsid w:val="00EA7597"/>
    <w:rsid w:val="00EB2644"/>
    <w:rsid w:val="00EB2B0C"/>
    <w:rsid w:val="00EB610E"/>
    <w:rsid w:val="00EB659C"/>
    <w:rsid w:val="00EC13E0"/>
    <w:rsid w:val="00ED1F13"/>
    <w:rsid w:val="00ED34D3"/>
    <w:rsid w:val="00ED36F4"/>
    <w:rsid w:val="00EE1DA1"/>
    <w:rsid w:val="00EE2C46"/>
    <w:rsid w:val="00EE4D7D"/>
    <w:rsid w:val="00EF2EC5"/>
    <w:rsid w:val="00EF3B63"/>
    <w:rsid w:val="00EF662E"/>
    <w:rsid w:val="00F0303D"/>
    <w:rsid w:val="00F03606"/>
    <w:rsid w:val="00F0365C"/>
    <w:rsid w:val="00F07164"/>
    <w:rsid w:val="00F2081E"/>
    <w:rsid w:val="00F22815"/>
    <w:rsid w:val="00F22D36"/>
    <w:rsid w:val="00F23C96"/>
    <w:rsid w:val="00F33B94"/>
    <w:rsid w:val="00F35317"/>
    <w:rsid w:val="00F35E4B"/>
    <w:rsid w:val="00F4226B"/>
    <w:rsid w:val="00F45C6B"/>
    <w:rsid w:val="00F47FC0"/>
    <w:rsid w:val="00F502CC"/>
    <w:rsid w:val="00F51044"/>
    <w:rsid w:val="00F5538D"/>
    <w:rsid w:val="00F555D5"/>
    <w:rsid w:val="00F57D84"/>
    <w:rsid w:val="00F612FA"/>
    <w:rsid w:val="00F61E76"/>
    <w:rsid w:val="00F61EA1"/>
    <w:rsid w:val="00F66851"/>
    <w:rsid w:val="00F70149"/>
    <w:rsid w:val="00F70AB8"/>
    <w:rsid w:val="00F716D9"/>
    <w:rsid w:val="00F72902"/>
    <w:rsid w:val="00F7564E"/>
    <w:rsid w:val="00F7639E"/>
    <w:rsid w:val="00F7752F"/>
    <w:rsid w:val="00F85234"/>
    <w:rsid w:val="00F93866"/>
    <w:rsid w:val="00F979BB"/>
    <w:rsid w:val="00FA06BF"/>
    <w:rsid w:val="00FA0B98"/>
    <w:rsid w:val="00FA0E7B"/>
    <w:rsid w:val="00FA28A2"/>
    <w:rsid w:val="00FA3074"/>
    <w:rsid w:val="00FA6213"/>
    <w:rsid w:val="00FB0175"/>
    <w:rsid w:val="00FB3874"/>
    <w:rsid w:val="00FB4132"/>
    <w:rsid w:val="00FB6A2C"/>
    <w:rsid w:val="00FC0479"/>
    <w:rsid w:val="00FC1C0A"/>
    <w:rsid w:val="00FC21BD"/>
    <w:rsid w:val="00FC42B6"/>
    <w:rsid w:val="00FC731F"/>
    <w:rsid w:val="00FD1926"/>
    <w:rsid w:val="00FF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C6D5"/>
  <w15:chartTrackingRefBased/>
  <w15:docId w15:val="{F2050B6C-A5E2-4849-BB5A-BCC68658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2114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114"/>
    <w:pPr>
      <w:ind w:left="720"/>
      <w:contextualSpacing/>
    </w:pPr>
  </w:style>
  <w:style w:type="table" w:styleId="TableGrid">
    <w:name w:val="Table Grid"/>
    <w:basedOn w:val="TableNormal"/>
    <w:uiPriority w:val="39"/>
    <w:rsid w:val="004B211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3F0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F04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31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311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631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311D"/>
    <w:rPr>
      <w:rFonts w:eastAsiaTheme="minorEastAsi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652F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652F2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652F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6EB0B-CBCC-46CA-9BA4-70B488533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Friad jaff</dc:creator>
  <cp:keywords/>
  <dc:description/>
  <cp:lastModifiedBy>lenovo</cp:lastModifiedBy>
  <cp:revision>807</cp:revision>
  <cp:lastPrinted>2026-08-05T11:08:00Z</cp:lastPrinted>
  <dcterms:created xsi:type="dcterms:W3CDTF">2025-10-26T10:06:00Z</dcterms:created>
  <dcterms:modified xsi:type="dcterms:W3CDTF">2026-09-12T10:26:00Z</dcterms:modified>
</cp:coreProperties>
</file>