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6092" w14:textId="217743F1" w:rsidR="006B7EB5" w:rsidRPr="009F7E4F" w:rsidRDefault="00C36A45" w:rsidP="00463609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B26707B" wp14:editId="37B81ED3">
                <wp:simplePos x="0" y="0"/>
                <wp:positionH relativeFrom="column">
                  <wp:posOffset>-575310</wp:posOffset>
                </wp:positionH>
                <wp:positionV relativeFrom="paragraph">
                  <wp:posOffset>1390650</wp:posOffset>
                </wp:positionV>
                <wp:extent cx="7048500" cy="749300"/>
                <wp:effectExtent l="0" t="0" r="1270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749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11FA0" w14:textId="21F4DD27" w:rsidR="00463609" w:rsidRDefault="00463609" w:rsidP="00A9499F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No:</w:t>
                            </w:r>
                          </w:p>
                          <w:p w14:paraId="0A131463" w14:textId="77777777" w:rsidR="00A9499F" w:rsidRDefault="00A9499F" w:rsidP="00A9499F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</w:p>
                          <w:p w14:paraId="06A54C58" w14:textId="08D3E77F" w:rsidR="00463609" w:rsidRDefault="00463609" w:rsidP="00D2471A">
                            <w:pPr>
                              <w:rPr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Date</w:t>
                            </w:r>
                          </w:p>
                          <w:p w14:paraId="3F39746E" w14:textId="77777777" w:rsidR="0080365E" w:rsidRPr="00463609" w:rsidRDefault="0080365E" w:rsidP="00463609">
                            <w:pPr>
                              <w:rPr>
                                <w:lang w:bidi="ku-Arab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6707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5.3pt;margin-top:109.5pt;width:555pt;height:5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" strokeweight=".5pt">
                <v:textbox>
                  <w:txbxContent>
                    <w:p w14:paraId="05311FA0" w14:textId="21F4DD27" w:rsidR="00463609" w:rsidRDefault="00463609" w:rsidP="00A9499F">
                      <w:pPr>
                        <w:rPr>
                          <w:rtl/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No:</w:t>
                      </w:r>
                    </w:p>
                    <w:p w14:paraId="0A131463" w14:textId="77777777" w:rsidR="00A9499F" w:rsidRDefault="00A9499F" w:rsidP="00A9499F">
                      <w:pPr>
                        <w:rPr>
                          <w:rtl/>
                          <w:lang w:bidi="ku-Arab-IQ"/>
                        </w:rPr>
                      </w:pPr>
                    </w:p>
                    <w:p w14:paraId="06A54C58" w14:textId="08D3E77F" w:rsidR="00463609" w:rsidRDefault="00463609" w:rsidP="00D2471A">
                      <w:pPr>
                        <w:rPr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Date</w:t>
                      </w:r>
                    </w:p>
                    <w:p w14:paraId="3F39746E" w14:textId="77777777" w:rsidR="0080365E" w:rsidRPr="00463609" w:rsidRDefault="0080365E" w:rsidP="00463609">
                      <w:pPr>
                        <w:rPr>
                          <w:lang w:bidi="ku-Arab-IQ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078CF" w:rsidRPr="009F7E4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E8C258" wp14:editId="3CD4BDA1">
            <wp:simplePos x="0" y="0"/>
            <wp:positionH relativeFrom="column">
              <wp:posOffset>-815546</wp:posOffset>
            </wp:positionH>
            <wp:positionV relativeFrom="paragraph">
              <wp:posOffset>0</wp:posOffset>
            </wp:positionV>
            <wp:extent cx="7442835" cy="1383957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1383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1BA" w:rsidRPr="009F7E4F">
        <w:rPr>
          <w:rFonts w:hint="cs"/>
          <w:sz w:val="28"/>
          <w:szCs w:val="28"/>
          <w:rtl/>
          <w:lang w:bidi="ku-Arab-IQ"/>
        </w:rPr>
        <w:t xml:space="preserve">                                                                                                                     </w:t>
      </w:r>
    </w:p>
    <w:p w14:paraId="6CFE3582" w14:textId="2EEE5DAC" w:rsidR="00F7090B" w:rsidRPr="009F7E4F" w:rsidRDefault="00F7090B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 xml:space="preserve">                 </w:t>
      </w:r>
    </w:p>
    <w:p w14:paraId="54B41ED5" w14:textId="789F0D73" w:rsidR="00C4513D" w:rsidRPr="001E283F" w:rsidRDefault="00C4513D" w:rsidP="00D2471A">
      <w:pPr>
        <w:jc w:val="center"/>
        <w:rPr>
          <w:b/>
          <w:bCs/>
          <w:sz w:val="32"/>
          <w:szCs w:val="32"/>
          <w:rtl/>
          <w:lang w:bidi="ku-Arab-IQ"/>
        </w:rPr>
      </w:pPr>
      <w:r w:rsidRPr="001E283F">
        <w:rPr>
          <w:rFonts w:hint="cs"/>
          <w:b/>
          <w:bCs/>
          <w:sz w:val="32"/>
          <w:szCs w:val="32"/>
          <w:rtl/>
          <w:lang w:bidi="ku-Arab-IQ"/>
        </w:rPr>
        <w:t>بە</w:t>
      </w:r>
      <w:r w:rsidR="00352E48" w:rsidRPr="001E283F">
        <w:rPr>
          <w:rFonts w:hint="cs"/>
          <w:b/>
          <w:bCs/>
          <w:sz w:val="32"/>
          <w:szCs w:val="32"/>
          <w:rtl/>
          <w:lang w:bidi="ku-Arab-IQ"/>
        </w:rPr>
        <w:t>ڵ</w:t>
      </w:r>
      <w:r w:rsidRPr="001E283F">
        <w:rPr>
          <w:rFonts w:hint="cs"/>
          <w:b/>
          <w:bCs/>
          <w:sz w:val="32"/>
          <w:szCs w:val="32"/>
          <w:rtl/>
          <w:lang w:bidi="ku-Arab-IQ"/>
        </w:rPr>
        <w:t xml:space="preserve">گەنامەی کرین و فرۆشتنی </w:t>
      </w:r>
      <w:r w:rsidR="00352E48" w:rsidRPr="001E283F">
        <w:rPr>
          <w:rFonts w:hint="cs"/>
          <w:b/>
          <w:bCs/>
          <w:sz w:val="32"/>
          <w:szCs w:val="32"/>
          <w:rtl/>
          <w:lang w:bidi="ku-Arab-IQ"/>
        </w:rPr>
        <w:t xml:space="preserve">هیڵی </w:t>
      </w:r>
      <w:r w:rsidRPr="001E283F">
        <w:rPr>
          <w:rFonts w:hint="cs"/>
          <w:b/>
          <w:bCs/>
          <w:sz w:val="32"/>
          <w:szCs w:val="32"/>
          <w:rtl/>
          <w:lang w:bidi="ku-Arab-IQ"/>
        </w:rPr>
        <w:t xml:space="preserve"> گواستنەی نەوتی خاوی حەسیرە</w:t>
      </w:r>
    </w:p>
    <w:p w14:paraId="1D0FBCD4" w14:textId="77777777" w:rsidR="00C4513D" w:rsidRPr="009F7E4F" w:rsidRDefault="00C4513D" w:rsidP="00005260">
      <w:pPr>
        <w:rPr>
          <w:sz w:val="28"/>
          <w:szCs w:val="28"/>
          <w:rtl/>
          <w:lang w:bidi="ku-Arab-IQ"/>
        </w:rPr>
      </w:pPr>
    </w:p>
    <w:p w14:paraId="17EB687E" w14:textId="253F44EC" w:rsidR="0006536C" w:rsidRPr="009F7E4F" w:rsidRDefault="0006536C" w:rsidP="00D2471A">
      <w:pPr>
        <w:bidi/>
        <w:rPr>
          <w:sz w:val="28"/>
          <w:szCs w:val="28"/>
          <w:rtl/>
        </w:rPr>
      </w:pPr>
      <w:r w:rsidRPr="009F7E4F">
        <w:rPr>
          <w:rFonts w:hint="cs"/>
          <w:sz w:val="28"/>
          <w:szCs w:val="28"/>
          <w:rtl/>
        </w:rPr>
        <w:t>لاي</w:t>
      </w:r>
      <w:r w:rsidRPr="009F7E4F">
        <w:rPr>
          <w:rFonts w:hint="cs"/>
          <w:sz w:val="28"/>
          <w:szCs w:val="28"/>
          <w:rtl/>
          <w:lang w:bidi="ku-Arab-IQ"/>
        </w:rPr>
        <w:t xml:space="preserve">ەنی یەکەم فڕۆشیار </w:t>
      </w:r>
      <w:proofErr w:type="gramStart"/>
      <w:r w:rsidRPr="009F7E4F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proofErr w:type="gramEnd"/>
      <w:r w:rsidR="00D2471A">
        <w:rPr>
          <w:rFonts w:hint="cs"/>
          <w:sz w:val="28"/>
          <w:szCs w:val="28"/>
          <w:rtl/>
          <w:lang w:bidi="ku-Arab-IQ"/>
        </w:rPr>
        <w:t xml:space="preserve"> </w:t>
      </w:r>
      <w:proofErr w:type="gramStart"/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r w:rsidRPr="009F7E4F">
        <w:rPr>
          <w:rFonts w:hint="cs"/>
          <w:sz w:val="28"/>
          <w:szCs w:val="28"/>
          <w:rtl/>
          <w:lang w:bidi="ku-Arab-IQ"/>
        </w:rPr>
        <w:t>)</w:t>
      </w:r>
      <w:proofErr w:type="gramEnd"/>
      <w:r w:rsidRPr="009F7E4F">
        <w:rPr>
          <w:rFonts w:hint="cs"/>
          <w:sz w:val="28"/>
          <w:szCs w:val="28"/>
          <w:rtl/>
          <w:lang w:bidi="ku-Arab-IQ"/>
        </w:rPr>
        <w:t xml:space="preserve"> خاوەنی ئۆتۆمبیلی ژمارە </w:t>
      </w:r>
      <w:proofErr w:type="gramStart"/>
      <w:r w:rsidRPr="009F7E4F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proofErr w:type="gramEnd"/>
      <w:r w:rsidR="00D2471A">
        <w:rPr>
          <w:rFonts w:hint="cs"/>
          <w:sz w:val="28"/>
          <w:szCs w:val="28"/>
          <w:rtl/>
          <w:lang w:bidi="ku-Arab-IQ"/>
        </w:rPr>
        <w:t xml:space="preserve"> </w:t>
      </w:r>
      <w:r w:rsidRPr="009F7E4F">
        <w:rPr>
          <w:rFonts w:hint="cs"/>
          <w:sz w:val="28"/>
          <w:szCs w:val="28"/>
          <w:rtl/>
          <w:lang w:bidi="ku-Arab-IQ"/>
        </w:rPr>
        <w:t>)</w:t>
      </w:r>
      <w:r w:rsidR="00D107E8">
        <w:rPr>
          <w:sz w:val="28"/>
          <w:szCs w:val="28"/>
          <w:lang w:bidi="ku-Arab-IQ"/>
        </w:rPr>
        <w:t xml:space="preserve"> </w:t>
      </w:r>
      <w:r w:rsidRPr="009F7E4F">
        <w:rPr>
          <w:rFonts w:hint="cs"/>
          <w:sz w:val="28"/>
          <w:szCs w:val="28"/>
          <w:rtl/>
          <w:lang w:bidi="ku-Arab-IQ"/>
        </w:rPr>
        <w:t xml:space="preserve">بە ژمارە شاسی </w:t>
      </w:r>
      <w:proofErr w:type="gramStart"/>
      <w:r w:rsidRPr="009F7E4F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proofErr w:type="gramEnd"/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proofErr w:type="gramStart"/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r w:rsidRPr="009F7E4F">
        <w:rPr>
          <w:rFonts w:hint="cs"/>
          <w:sz w:val="28"/>
          <w:szCs w:val="28"/>
          <w:rtl/>
          <w:lang w:bidi="ku-Arab-IQ"/>
        </w:rPr>
        <w:t>)</w:t>
      </w:r>
      <w:proofErr w:type="gramEnd"/>
      <w:r>
        <w:rPr>
          <w:sz w:val="28"/>
          <w:szCs w:val="28"/>
          <w:lang w:bidi="ku-Arab-IQ"/>
        </w:rPr>
        <w:t xml:space="preserve"> </w:t>
      </w:r>
      <w:r w:rsidR="00727450">
        <w:rPr>
          <w:rFonts w:hint="cs"/>
          <w:sz w:val="28"/>
          <w:szCs w:val="28"/>
          <w:rtl/>
          <w:lang w:bidi="ku-Arab-IQ"/>
        </w:rPr>
        <w:t xml:space="preserve">جۆری </w:t>
      </w:r>
      <w:proofErr w:type="gramStart"/>
      <w:r w:rsidR="00727450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  <w:lang w:bidi="ar-IQ"/>
        </w:rPr>
        <w:t xml:space="preserve">  </w:t>
      </w:r>
      <w:proofErr w:type="gramEnd"/>
      <w:r w:rsidR="00D2471A">
        <w:rPr>
          <w:rFonts w:hint="cs"/>
          <w:sz w:val="28"/>
          <w:szCs w:val="28"/>
          <w:rtl/>
          <w:lang w:bidi="ar-IQ"/>
        </w:rPr>
        <w:t xml:space="preserve"> </w:t>
      </w:r>
      <w:proofErr w:type="gramStart"/>
      <w:r w:rsidR="00D2471A">
        <w:rPr>
          <w:rFonts w:hint="cs"/>
          <w:sz w:val="28"/>
          <w:szCs w:val="28"/>
          <w:rtl/>
          <w:lang w:bidi="ar-IQ"/>
        </w:rPr>
        <w:t xml:space="preserve">  </w:t>
      </w:r>
      <w:r w:rsidRPr="009F7E4F">
        <w:rPr>
          <w:rFonts w:hint="cs"/>
          <w:sz w:val="28"/>
          <w:szCs w:val="28"/>
          <w:rtl/>
          <w:lang w:bidi="ku-Arab-IQ"/>
        </w:rPr>
        <w:t>)</w:t>
      </w:r>
      <w:proofErr w:type="gramEnd"/>
      <w:r w:rsidR="00C2429B">
        <w:rPr>
          <w:rFonts w:hint="cs"/>
          <w:sz w:val="28"/>
          <w:szCs w:val="28"/>
          <w:rtl/>
          <w:lang w:bidi="ku-Arab-IQ"/>
        </w:rPr>
        <w:t xml:space="preserve"> </w:t>
      </w:r>
      <w:r w:rsidRPr="009F7E4F">
        <w:rPr>
          <w:rFonts w:hint="cs"/>
          <w:sz w:val="28"/>
          <w:szCs w:val="28"/>
          <w:rtl/>
          <w:lang w:bidi="ku-Arab-IQ"/>
        </w:rPr>
        <w:t>مۆدیلی</w:t>
      </w:r>
      <w:r w:rsidR="00E04324">
        <w:rPr>
          <w:rFonts w:hint="cs"/>
          <w:sz w:val="28"/>
          <w:szCs w:val="28"/>
          <w:rtl/>
          <w:lang w:bidi="ku-Arab-IQ"/>
        </w:rPr>
        <w:t xml:space="preserve"> </w:t>
      </w:r>
      <w:proofErr w:type="gramStart"/>
      <w:r w:rsidRPr="009F7E4F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proofErr w:type="gramEnd"/>
      <w:r w:rsidR="00D2471A">
        <w:rPr>
          <w:rFonts w:hint="cs"/>
          <w:sz w:val="28"/>
          <w:szCs w:val="28"/>
          <w:rtl/>
          <w:lang w:bidi="ku-Arab-IQ"/>
        </w:rPr>
        <w:t xml:space="preserve"> </w:t>
      </w:r>
      <w:proofErr w:type="gramStart"/>
      <w:r w:rsidR="00D2471A">
        <w:rPr>
          <w:rFonts w:hint="cs"/>
          <w:sz w:val="28"/>
          <w:szCs w:val="28"/>
          <w:rtl/>
          <w:lang w:bidi="ku-Arab-IQ"/>
        </w:rPr>
        <w:t xml:space="preserve">  </w:t>
      </w:r>
      <w:r w:rsidR="00127041">
        <w:rPr>
          <w:rFonts w:hint="cs"/>
          <w:sz w:val="28"/>
          <w:szCs w:val="28"/>
          <w:rtl/>
          <w:lang w:bidi="ku-Arab-IQ"/>
        </w:rPr>
        <w:t>)</w:t>
      </w:r>
      <w:proofErr w:type="gramEnd"/>
    </w:p>
    <w:p w14:paraId="2CBEC7B0" w14:textId="77777777" w:rsidR="009921E9" w:rsidRPr="009F7E4F" w:rsidRDefault="009921E9" w:rsidP="009921E9">
      <w:pPr>
        <w:bidi/>
        <w:rPr>
          <w:sz w:val="28"/>
          <w:szCs w:val="28"/>
          <w:rtl/>
          <w:lang w:bidi="ku-Arab-IQ"/>
        </w:rPr>
      </w:pPr>
    </w:p>
    <w:p w14:paraId="4081410B" w14:textId="0A2BBC64" w:rsidR="00E60CDD" w:rsidRPr="009F7E4F" w:rsidRDefault="009921E9" w:rsidP="00D2471A">
      <w:pPr>
        <w:bidi/>
        <w:rPr>
          <w:sz w:val="28"/>
          <w:szCs w:val="28"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>لایەنی دووەم ک</w:t>
      </w:r>
      <w:r w:rsidR="00F91745" w:rsidRPr="009F7E4F">
        <w:rPr>
          <w:rFonts w:hint="cs"/>
          <w:sz w:val="28"/>
          <w:szCs w:val="28"/>
          <w:rtl/>
          <w:lang w:bidi="ku-Arab-IQ"/>
        </w:rPr>
        <w:t>ڕیاری ئۆتۆمبیلی لایەنی یەکەم</w:t>
      </w:r>
      <w:r w:rsidR="004B6AC5" w:rsidRPr="009F7E4F">
        <w:rPr>
          <w:rFonts w:hint="cs"/>
          <w:sz w:val="28"/>
          <w:szCs w:val="28"/>
          <w:rtl/>
          <w:lang w:bidi="ku-Arab-IQ"/>
        </w:rPr>
        <w:t xml:space="preserve"> </w:t>
      </w:r>
      <w:r w:rsidR="003B7FA2" w:rsidRPr="009F7E4F">
        <w:rPr>
          <w:rFonts w:hint="cs"/>
          <w:sz w:val="28"/>
          <w:szCs w:val="28"/>
          <w:rtl/>
          <w:lang w:bidi="ku-Arab-IQ"/>
        </w:rPr>
        <w:t>(</w:t>
      </w:r>
      <w:r w:rsidR="00D2471A">
        <w:rPr>
          <w:rFonts w:hint="cs"/>
          <w:sz w:val="28"/>
          <w:szCs w:val="28"/>
          <w:rtl/>
        </w:rPr>
        <w:t xml:space="preserve">      </w:t>
      </w:r>
      <w:r w:rsidR="0023315F">
        <w:rPr>
          <w:rFonts w:hint="cs"/>
          <w:sz w:val="28"/>
          <w:szCs w:val="28"/>
          <w:rtl/>
          <w:lang w:bidi="ku-Arab-IQ"/>
        </w:rPr>
        <w:t xml:space="preserve">)  </w:t>
      </w:r>
      <w:r w:rsidR="003B7FA2" w:rsidRPr="009F7E4F">
        <w:rPr>
          <w:rFonts w:hint="cs"/>
          <w:sz w:val="28"/>
          <w:szCs w:val="28"/>
          <w:rtl/>
          <w:lang w:bidi="ku-Arab-IQ"/>
        </w:rPr>
        <w:t xml:space="preserve">لەبەرواری </w:t>
      </w:r>
      <w:r w:rsidR="00CF5C6F">
        <w:rPr>
          <w:sz w:val="28"/>
          <w:szCs w:val="28"/>
        </w:rPr>
        <w:t>(</w:t>
      </w:r>
      <w:r w:rsidR="00694434">
        <w:rPr>
          <w:sz w:val="28"/>
          <w:szCs w:val="28"/>
        </w:rPr>
        <w:t>)</w:t>
      </w:r>
    </w:p>
    <w:p w14:paraId="1E0FFDEB" w14:textId="77777777" w:rsidR="00C36BDA" w:rsidRPr="009F7E4F" w:rsidRDefault="00E60CDD" w:rsidP="00E60CDD">
      <w:pPr>
        <w:bidi/>
        <w:rPr>
          <w:sz w:val="28"/>
          <w:szCs w:val="28"/>
          <w:rtl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>هەردوولا ریکە</w:t>
      </w:r>
      <w:r w:rsidR="00C36BDA" w:rsidRPr="009F7E4F">
        <w:rPr>
          <w:rFonts w:hint="cs"/>
          <w:sz w:val="28"/>
          <w:szCs w:val="28"/>
          <w:rtl/>
          <w:lang w:bidi="ku-Arab-IQ"/>
        </w:rPr>
        <w:t xml:space="preserve">وتن لەسەر </w:t>
      </w:r>
    </w:p>
    <w:p w14:paraId="431E03B6" w14:textId="77777777" w:rsidR="00C36BDA" w:rsidRPr="009F7E4F" w:rsidRDefault="00C36BDA" w:rsidP="00C36BDA">
      <w:pPr>
        <w:bidi/>
        <w:rPr>
          <w:sz w:val="28"/>
          <w:szCs w:val="28"/>
          <w:rtl/>
          <w:lang w:bidi="ku-Arab-IQ"/>
        </w:rPr>
      </w:pPr>
    </w:p>
    <w:p w14:paraId="0CF4491D" w14:textId="6A77CD7B" w:rsidR="00C4279D" w:rsidRPr="009F7E4F" w:rsidRDefault="000426D1" w:rsidP="000426D1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proofErr w:type="spellStart"/>
      <w:r w:rsidRPr="009F7E4F">
        <w:rPr>
          <w:rFonts w:hint="cs"/>
          <w:sz w:val="28"/>
          <w:szCs w:val="28"/>
          <w:rtl/>
        </w:rPr>
        <w:t>لایەنی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Pr="009F7E4F">
        <w:rPr>
          <w:rFonts w:hint="cs"/>
          <w:sz w:val="28"/>
          <w:szCs w:val="28"/>
          <w:rtl/>
        </w:rPr>
        <w:t>یەکەم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EB3322" w:rsidRPr="009F7E4F">
        <w:rPr>
          <w:rFonts w:hint="cs"/>
          <w:sz w:val="28"/>
          <w:szCs w:val="28"/>
          <w:rtl/>
        </w:rPr>
        <w:t>هیچ</w:t>
      </w:r>
      <w:proofErr w:type="spellEnd"/>
      <w:r w:rsidR="00EB3322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EB3322" w:rsidRPr="009F7E4F">
        <w:rPr>
          <w:rFonts w:hint="cs"/>
          <w:sz w:val="28"/>
          <w:szCs w:val="28"/>
          <w:rtl/>
        </w:rPr>
        <w:t>مافی</w:t>
      </w:r>
      <w:proofErr w:type="spellEnd"/>
      <w:r w:rsidR="00EB3322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EB3322" w:rsidRPr="009F7E4F">
        <w:rPr>
          <w:rFonts w:hint="cs"/>
          <w:sz w:val="28"/>
          <w:szCs w:val="28"/>
          <w:rtl/>
        </w:rPr>
        <w:t>خاوەن</w:t>
      </w:r>
      <w:proofErr w:type="spellEnd"/>
      <w:r w:rsidR="00EB3322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EB3322" w:rsidRPr="009F7E4F">
        <w:rPr>
          <w:rFonts w:hint="cs"/>
          <w:sz w:val="28"/>
          <w:szCs w:val="28"/>
          <w:rtl/>
        </w:rPr>
        <w:t>داری</w:t>
      </w:r>
      <w:r w:rsidR="00BC484E" w:rsidRPr="009F7E4F">
        <w:rPr>
          <w:rFonts w:hint="cs"/>
          <w:sz w:val="28"/>
          <w:szCs w:val="28"/>
          <w:rtl/>
        </w:rPr>
        <w:t>تی</w:t>
      </w:r>
      <w:proofErr w:type="spellEnd"/>
      <w:r w:rsidR="00BC484E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484E" w:rsidRPr="009F7E4F">
        <w:rPr>
          <w:rFonts w:hint="cs"/>
          <w:sz w:val="28"/>
          <w:szCs w:val="28"/>
          <w:rtl/>
        </w:rPr>
        <w:t>ن</w:t>
      </w:r>
      <w:r w:rsidR="0088709F">
        <w:rPr>
          <w:rFonts w:hint="cs"/>
          <w:sz w:val="28"/>
          <w:szCs w:val="28"/>
          <w:rtl/>
        </w:rPr>
        <w:t>ە</w:t>
      </w:r>
      <w:r w:rsidR="00BC484E" w:rsidRPr="009F7E4F">
        <w:rPr>
          <w:rFonts w:hint="cs"/>
          <w:sz w:val="28"/>
          <w:szCs w:val="28"/>
          <w:rtl/>
        </w:rPr>
        <w:t>ماوە</w:t>
      </w:r>
      <w:proofErr w:type="spellEnd"/>
      <w:r w:rsidR="00BC484E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484E" w:rsidRPr="009F7E4F">
        <w:rPr>
          <w:rFonts w:hint="cs"/>
          <w:sz w:val="28"/>
          <w:szCs w:val="28"/>
          <w:rtl/>
        </w:rPr>
        <w:t>لەسەر</w:t>
      </w:r>
      <w:proofErr w:type="spellEnd"/>
      <w:r w:rsidR="00BC484E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484E" w:rsidRPr="009F7E4F">
        <w:rPr>
          <w:rFonts w:hint="cs"/>
          <w:sz w:val="28"/>
          <w:szCs w:val="28"/>
          <w:rtl/>
        </w:rPr>
        <w:t>ئۆتۆبیلی</w:t>
      </w:r>
      <w:proofErr w:type="spellEnd"/>
      <w:r w:rsidR="00BC484E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484E" w:rsidRPr="009F7E4F">
        <w:rPr>
          <w:rFonts w:hint="cs"/>
          <w:sz w:val="28"/>
          <w:szCs w:val="28"/>
          <w:rtl/>
        </w:rPr>
        <w:t>ئاماژە</w:t>
      </w:r>
      <w:proofErr w:type="spellEnd"/>
      <w:r w:rsidR="00BC484E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6109ED" w:rsidRPr="009F7E4F">
        <w:rPr>
          <w:rFonts w:hint="cs"/>
          <w:sz w:val="28"/>
          <w:szCs w:val="28"/>
          <w:rtl/>
        </w:rPr>
        <w:t>پیکراو</w:t>
      </w:r>
      <w:proofErr w:type="spellEnd"/>
    </w:p>
    <w:p w14:paraId="1246E516" w14:textId="7AF6EE73" w:rsidR="006109ED" w:rsidRPr="009F7E4F" w:rsidRDefault="006109ED" w:rsidP="006109ED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proofErr w:type="spellStart"/>
      <w:r w:rsidRPr="009F7E4F">
        <w:rPr>
          <w:rFonts w:hint="cs"/>
          <w:sz w:val="28"/>
          <w:szCs w:val="28"/>
          <w:rtl/>
        </w:rPr>
        <w:t>لایەنی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Pr="009F7E4F">
        <w:rPr>
          <w:rFonts w:hint="cs"/>
          <w:sz w:val="28"/>
          <w:szCs w:val="28"/>
          <w:rtl/>
        </w:rPr>
        <w:t>یەکەم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Pr="009F7E4F">
        <w:rPr>
          <w:rFonts w:hint="cs"/>
          <w:sz w:val="28"/>
          <w:szCs w:val="28"/>
          <w:rtl/>
        </w:rPr>
        <w:t>هیل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681E4B" w:rsidRPr="009F7E4F">
        <w:rPr>
          <w:rFonts w:hint="cs"/>
          <w:sz w:val="28"/>
          <w:szCs w:val="28"/>
          <w:rtl/>
        </w:rPr>
        <w:t>دەکات</w:t>
      </w:r>
      <w:proofErr w:type="spellEnd"/>
      <w:r w:rsidR="00681E4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681E4B" w:rsidRPr="009F7E4F">
        <w:rPr>
          <w:rFonts w:hint="cs"/>
          <w:sz w:val="28"/>
          <w:szCs w:val="28"/>
          <w:rtl/>
        </w:rPr>
        <w:t>بەناوی</w:t>
      </w:r>
      <w:proofErr w:type="spellEnd"/>
      <w:r w:rsidR="00681E4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681E4B" w:rsidRPr="009F7E4F">
        <w:rPr>
          <w:rFonts w:hint="cs"/>
          <w:sz w:val="28"/>
          <w:szCs w:val="28"/>
          <w:rtl/>
        </w:rPr>
        <w:t>لایەنی</w:t>
      </w:r>
      <w:proofErr w:type="spellEnd"/>
      <w:r w:rsidR="00681E4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681E4B" w:rsidRPr="009F7E4F">
        <w:rPr>
          <w:rFonts w:hint="cs"/>
          <w:sz w:val="28"/>
          <w:szCs w:val="28"/>
          <w:rtl/>
        </w:rPr>
        <w:t>دووەم</w:t>
      </w:r>
      <w:proofErr w:type="spellEnd"/>
      <w:r w:rsidR="00992A07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992A07" w:rsidRPr="009F7E4F">
        <w:rPr>
          <w:rFonts w:hint="cs"/>
          <w:sz w:val="28"/>
          <w:szCs w:val="28"/>
          <w:rtl/>
        </w:rPr>
        <w:t>وە</w:t>
      </w:r>
      <w:proofErr w:type="spellEnd"/>
      <w:r w:rsidR="00992A07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992A07" w:rsidRPr="009F7E4F">
        <w:rPr>
          <w:rFonts w:hint="cs"/>
          <w:sz w:val="28"/>
          <w:szCs w:val="28"/>
          <w:rtl/>
        </w:rPr>
        <w:t>هیچ</w:t>
      </w:r>
      <w:proofErr w:type="spellEnd"/>
      <w:r w:rsidR="00992A07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992A07" w:rsidRPr="009F7E4F">
        <w:rPr>
          <w:rFonts w:hint="cs"/>
          <w:sz w:val="28"/>
          <w:szCs w:val="28"/>
          <w:rtl/>
        </w:rPr>
        <w:t>مافیکی</w:t>
      </w:r>
      <w:proofErr w:type="spellEnd"/>
      <w:r w:rsidR="00992A07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323FFA" w:rsidRPr="009F7E4F">
        <w:rPr>
          <w:rFonts w:hint="cs"/>
          <w:sz w:val="28"/>
          <w:szCs w:val="28"/>
          <w:rtl/>
        </w:rPr>
        <w:t>خاوەن</w:t>
      </w:r>
      <w:proofErr w:type="spellEnd"/>
      <w:r w:rsidR="00323FFA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323FFA" w:rsidRPr="009F7E4F">
        <w:rPr>
          <w:rFonts w:hint="cs"/>
          <w:sz w:val="28"/>
          <w:szCs w:val="28"/>
          <w:rtl/>
        </w:rPr>
        <w:t>داریتی</w:t>
      </w:r>
      <w:proofErr w:type="spellEnd"/>
      <w:r w:rsidR="00323FFA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323FFA" w:rsidRPr="009F7E4F">
        <w:rPr>
          <w:rFonts w:hint="cs"/>
          <w:sz w:val="28"/>
          <w:szCs w:val="28"/>
          <w:rtl/>
        </w:rPr>
        <w:t>لەسەر</w:t>
      </w:r>
      <w:proofErr w:type="spellEnd"/>
      <w:r w:rsidR="00323FFA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323FFA" w:rsidRPr="009F7E4F">
        <w:rPr>
          <w:rFonts w:hint="cs"/>
          <w:sz w:val="28"/>
          <w:szCs w:val="28"/>
          <w:rtl/>
        </w:rPr>
        <w:t>هیلەکە</w:t>
      </w:r>
      <w:proofErr w:type="spellEnd"/>
      <w:r w:rsidR="00323FFA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323FFA" w:rsidRPr="009F7E4F">
        <w:rPr>
          <w:rFonts w:hint="cs"/>
          <w:sz w:val="28"/>
          <w:szCs w:val="28"/>
          <w:rtl/>
        </w:rPr>
        <w:t>نامینیت</w:t>
      </w:r>
      <w:proofErr w:type="spellEnd"/>
    </w:p>
    <w:p w14:paraId="59DDA617" w14:textId="4BDFF99D" w:rsidR="00323FFA" w:rsidRPr="009F7E4F" w:rsidRDefault="007D1CF3" w:rsidP="00323FFA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proofErr w:type="spellStart"/>
      <w:r w:rsidRPr="009F7E4F">
        <w:rPr>
          <w:rFonts w:hint="cs"/>
          <w:sz w:val="28"/>
          <w:szCs w:val="28"/>
          <w:rtl/>
        </w:rPr>
        <w:t>لایەنی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Pr="009F7E4F">
        <w:rPr>
          <w:rFonts w:hint="cs"/>
          <w:sz w:val="28"/>
          <w:szCs w:val="28"/>
          <w:rtl/>
        </w:rPr>
        <w:t>دووەم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5664B8" w:rsidRPr="009F7E4F">
        <w:rPr>
          <w:rFonts w:hint="cs"/>
          <w:sz w:val="28"/>
          <w:szCs w:val="28"/>
          <w:rtl/>
        </w:rPr>
        <w:t>هیچ</w:t>
      </w:r>
      <w:proofErr w:type="spellEnd"/>
      <w:r w:rsidR="005664B8" w:rsidRPr="009F7E4F">
        <w:rPr>
          <w:rFonts w:hint="cs"/>
          <w:sz w:val="28"/>
          <w:szCs w:val="28"/>
          <w:rtl/>
        </w:rPr>
        <w:t xml:space="preserve"> </w:t>
      </w:r>
      <w:proofErr w:type="spellStart"/>
      <w:proofErr w:type="gramStart"/>
      <w:r w:rsidR="005664B8" w:rsidRPr="009F7E4F">
        <w:rPr>
          <w:rFonts w:hint="cs"/>
          <w:sz w:val="28"/>
          <w:szCs w:val="28"/>
          <w:rtl/>
        </w:rPr>
        <w:t>قەرزیکی</w:t>
      </w:r>
      <w:proofErr w:type="spellEnd"/>
      <w:r w:rsidR="005664B8" w:rsidRPr="009F7E4F">
        <w:rPr>
          <w:rFonts w:hint="cs"/>
          <w:sz w:val="28"/>
          <w:szCs w:val="28"/>
          <w:rtl/>
        </w:rPr>
        <w:t xml:space="preserve">  </w:t>
      </w:r>
      <w:proofErr w:type="spellStart"/>
      <w:r w:rsidR="005664B8" w:rsidRPr="009F7E4F">
        <w:rPr>
          <w:rFonts w:hint="cs"/>
          <w:sz w:val="28"/>
          <w:szCs w:val="28"/>
          <w:rtl/>
        </w:rPr>
        <w:t>لایەنی</w:t>
      </w:r>
      <w:proofErr w:type="spellEnd"/>
      <w:proofErr w:type="gramEnd"/>
      <w:r w:rsidR="005664B8" w:rsidRPr="009F7E4F">
        <w:rPr>
          <w:rFonts w:hint="cs"/>
          <w:sz w:val="28"/>
          <w:szCs w:val="28"/>
          <w:rtl/>
        </w:rPr>
        <w:t xml:space="preserve"> </w:t>
      </w:r>
      <w:proofErr w:type="spellStart"/>
      <w:proofErr w:type="gramStart"/>
      <w:r w:rsidR="005664B8" w:rsidRPr="009F7E4F">
        <w:rPr>
          <w:rFonts w:hint="cs"/>
          <w:sz w:val="28"/>
          <w:szCs w:val="28"/>
          <w:rtl/>
        </w:rPr>
        <w:t>یەکەم</w:t>
      </w:r>
      <w:proofErr w:type="spellEnd"/>
      <w:r w:rsidR="005664B8" w:rsidRPr="009F7E4F">
        <w:rPr>
          <w:rFonts w:hint="cs"/>
          <w:sz w:val="28"/>
          <w:szCs w:val="28"/>
          <w:rtl/>
        </w:rPr>
        <w:t xml:space="preserve"> </w:t>
      </w:r>
      <w:r w:rsidR="0091173C" w:rsidRPr="009F7E4F">
        <w:rPr>
          <w:rFonts w:hint="cs"/>
          <w:sz w:val="28"/>
          <w:szCs w:val="28"/>
          <w:rtl/>
        </w:rPr>
        <w:t xml:space="preserve"> لا</w:t>
      </w:r>
      <w:proofErr w:type="gramEnd"/>
      <w:r w:rsidR="0091173C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91173C" w:rsidRPr="009F7E4F">
        <w:rPr>
          <w:rFonts w:hint="cs"/>
          <w:sz w:val="28"/>
          <w:szCs w:val="28"/>
          <w:rtl/>
        </w:rPr>
        <w:t>ن</w:t>
      </w:r>
      <w:r w:rsidR="0088709F">
        <w:rPr>
          <w:rFonts w:hint="cs"/>
          <w:sz w:val="28"/>
          <w:szCs w:val="28"/>
          <w:rtl/>
        </w:rPr>
        <w:t>ە</w:t>
      </w:r>
      <w:r w:rsidR="0091173C" w:rsidRPr="009F7E4F">
        <w:rPr>
          <w:rFonts w:hint="cs"/>
          <w:sz w:val="28"/>
          <w:szCs w:val="28"/>
          <w:rtl/>
        </w:rPr>
        <w:t>ماوەو</w:t>
      </w:r>
      <w:proofErr w:type="spellEnd"/>
      <w:r w:rsidR="0091173C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C44FE8" w:rsidRPr="009F7E4F">
        <w:rPr>
          <w:rFonts w:hint="cs"/>
          <w:sz w:val="28"/>
          <w:szCs w:val="28"/>
          <w:rtl/>
        </w:rPr>
        <w:t>خاوەن</w:t>
      </w:r>
      <w:proofErr w:type="spellEnd"/>
      <w:r w:rsidR="00C44FE8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C44FE8" w:rsidRPr="009F7E4F">
        <w:rPr>
          <w:rFonts w:hint="cs"/>
          <w:sz w:val="28"/>
          <w:szCs w:val="28"/>
          <w:rtl/>
        </w:rPr>
        <w:t>داریتی</w:t>
      </w:r>
      <w:proofErr w:type="spellEnd"/>
      <w:r w:rsidR="00C44FE8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C44FE8" w:rsidRPr="009F7E4F">
        <w:rPr>
          <w:rFonts w:hint="cs"/>
          <w:sz w:val="28"/>
          <w:szCs w:val="28"/>
          <w:rtl/>
        </w:rPr>
        <w:t>ەیلەکە</w:t>
      </w:r>
      <w:proofErr w:type="spellEnd"/>
      <w:r w:rsidR="00C44FE8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C44FE8" w:rsidRPr="009F7E4F">
        <w:rPr>
          <w:rFonts w:hint="cs"/>
          <w:sz w:val="28"/>
          <w:szCs w:val="28"/>
          <w:rtl/>
        </w:rPr>
        <w:t>وەر</w:t>
      </w:r>
      <w:proofErr w:type="spellEnd"/>
      <w:r w:rsidR="00C44FE8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C44FE8" w:rsidRPr="009F7E4F">
        <w:rPr>
          <w:rFonts w:hint="cs"/>
          <w:sz w:val="28"/>
          <w:szCs w:val="28"/>
          <w:rtl/>
        </w:rPr>
        <w:t>دەگر</w:t>
      </w:r>
      <w:r w:rsidR="00BC6106" w:rsidRPr="009F7E4F">
        <w:rPr>
          <w:rFonts w:hint="cs"/>
          <w:sz w:val="28"/>
          <w:szCs w:val="28"/>
          <w:rtl/>
        </w:rPr>
        <w:t>ێت</w:t>
      </w:r>
      <w:proofErr w:type="spellEnd"/>
      <w:r w:rsidR="00BC6106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6106" w:rsidRPr="009F7E4F">
        <w:rPr>
          <w:rFonts w:hint="cs"/>
          <w:sz w:val="28"/>
          <w:szCs w:val="28"/>
          <w:rtl/>
        </w:rPr>
        <w:t>بە</w:t>
      </w:r>
      <w:proofErr w:type="spellEnd"/>
      <w:r w:rsidR="00BC6106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6106" w:rsidRPr="009F7E4F">
        <w:rPr>
          <w:rFonts w:hint="cs"/>
          <w:sz w:val="28"/>
          <w:szCs w:val="28"/>
          <w:rtl/>
        </w:rPr>
        <w:t>پێ</w:t>
      </w:r>
      <w:proofErr w:type="spellEnd"/>
      <w:r w:rsidR="00BC6106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6106" w:rsidRPr="009F7E4F">
        <w:rPr>
          <w:rFonts w:hint="cs"/>
          <w:sz w:val="28"/>
          <w:szCs w:val="28"/>
          <w:rtl/>
        </w:rPr>
        <w:t>بەلگە</w:t>
      </w:r>
      <w:proofErr w:type="spellEnd"/>
      <w:r w:rsidR="00BC6106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BC6106" w:rsidRPr="009F7E4F">
        <w:rPr>
          <w:rFonts w:hint="cs"/>
          <w:sz w:val="28"/>
          <w:szCs w:val="28"/>
          <w:rtl/>
        </w:rPr>
        <w:t>نامەکان</w:t>
      </w:r>
      <w:proofErr w:type="spellEnd"/>
    </w:p>
    <w:p w14:paraId="0C09C9E4" w14:textId="232ED831" w:rsidR="007A10FD" w:rsidRPr="009F7E4F" w:rsidRDefault="007A10FD" w:rsidP="007A10FD">
      <w:pPr>
        <w:bidi/>
        <w:rPr>
          <w:sz w:val="28"/>
          <w:szCs w:val="28"/>
          <w:rtl/>
        </w:rPr>
      </w:pPr>
    </w:p>
    <w:p w14:paraId="734337C1" w14:textId="000BB6E7" w:rsidR="007A10FD" w:rsidRPr="009F7E4F" w:rsidRDefault="000E6BEA" w:rsidP="007A10FD">
      <w:pPr>
        <w:bidi/>
        <w:rPr>
          <w:sz w:val="28"/>
          <w:szCs w:val="28"/>
        </w:rPr>
      </w:pP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698F7A" wp14:editId="584AD26A">
                <wp:simplePos x="0" y="0"/>
                <wp:positionH relativeFrom="column">
                  <wp:posOffset>72390</wp:posOffset>
                </wp:positionH>
                <wp:positionV relativeFrom="paragraph">
                  <wp:posOffset>2157730</wp:posOffset>
                </wp:positionV>
                <wp:extent cx="876300" cy="655320"/>
                <wp:effectExtent l="0" t="0" r="1905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55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EDAEA" w14:textId="11231C23" w:rsidR="00F440AD" w:rsidRPr="00F440AD" w:rsidRDefault="00F440AD" w:rsidP="00F440AD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پ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پەنجە مۆر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98F7A" id="Rectangle 14" o:spid="_x0000_s1027" style="position:absolute;left:0;text-align:left;margin-left:5.7pt;margin-top:169.9pt;width:69pt;height:5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" fillcolor="white [3212]" strokecolor="#09101d [484]" strokeweight="1pt">
                <v:textbox>
                  <w:txbxContent>
                    <w:p w14:paraId="508EDAEA" w14:textId="11231C23" w:rsidR="00F440AD" w:rsidRPr="00F440AD" w:rsidRDefault="00F440AD" w:rsidP="00F440AD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rtl/>
                          <w:lang w:bidi="ku-Arab-IQ"/>
                        </w:rPr>
                        <w:t>پ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پەنجە مۆر</w:t>
                      </w:r>
                    </w:p>
                  </w:txbxContent>
                </v:textbox>
              </v:rect>
            </w:pict>
          </mc:Fallback>
        </mc:AlternateContent>
      </w: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B0B568" wp14:editId="5B758173">
                <wp:simplePos x="0" y="0"/>
                <wp:positionH relativeFrom="column">
                  <wp:posOffset>3379470</wp:posOffset>
                </wp:positionH>
                <wp:positionV relativeFrom="paragraph">
                  <wp:posOffset>2127250</wp:posOffset>
                </wp:positionV>
                <wp:extent cx="762000" cy="678180"/>
                <wp:effectExtent l="0" t="0" r="1905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678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FA969" w14:textId="2F2A97E1" w:rsidR="00650140" w:rsidRPr="0021580A" w:rsidRDefault="0021580A" w:rsidP="00650140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 xml:space="preserve">پەنجە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مۆر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0B568" id="Rectangle 10" o:spid="_x0000_s1028" style="position:absolute;left:0;text-align:left;margin-left:266.1pt;margin-top:167.5pt;width:60pt;height:5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" fillcolor="white [3212]" strokecolor="#09101d [484]" strokeweight="1pt">
                <v:textbox>
                  <w:txbxContent>
                    <w:p w14:paraId="21CFA969" w14:textId="2F2A97E1" w:rsidR="00650140" w:rsidRPr="0021580A" w:rsidRDefault="0021580A" w:rsidP="00650140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 xml:space="preserve">پەنجە 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مۆر</w:t>
                      </w:r>
                    </w:p>
                  </w:txbxContent>
                </v:textbox>
              </v:rect>
            </w:pict>
          </mc:Fallback>
        </mc:AlternateContent>
      </w:r>
      <w:r w:rsidR="008F47EC" w:rsidRPr="009F7E4F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5B8BB2" wp14:editId="6F98A02F">
                <wp:simplePos x="0" y="0"/>
                <wp:positionH relativeFrom="column">
                  <wp:posOffset>34290</wp:posOffset>
                </wp:positionH>
                <wp:positionV relativeFrom="paragraph">
                  <wp:posOffset>1090930</wp:posOffset>
                </wp:positionV>
                <wp:extent cx="784860" cy="830580"/>
                <wp:effectExtent l="0" t="0" r="1524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830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AE726" w14:textId="12032214" w:rsidR="00C07F50" w:rsidRPr="00496C0C" w:rsidRDefault="00C07F50" w:rsidP="00C07F50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و</w:t>
                            </w:r>
                            <w:r w:rsidR="00496C0C"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وێنە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B8BB2" id="Rectangle 9" o:spid="_x0000_s1029" style="position:absolute;left:0;text-align:left;margin-left:2.7pt;margin-top:85.9pt;width:61.8pt;height:6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" fillcolor="white [3212]" strokecolor="#09101d [484]" strokeweight="1pt">
                <v:textbox>
                  <w:txbxContent>
                    <w:p w14:paraId="01FAE726" w14:textId="12032214" w:rsidR="00C07F50" w:rsidRPr="00496C0C" w:rsidRDefault="00C07F50" w:rsidP="00C07F50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rtl/>
                          <w:lang w:bidi="ku-Arab-IQ"/>
                        </w:rPr>
                        <w:t>و</w:t>
                      </w:r>
                      <w:r w:rsidR="00496C0C"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وێنە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bidiVisual/>
        <w:tblW w:w="9796" w:type="dxa"/>
        <w:tblInd w:w="-732" w:type="dxa"/>
        <w:tblLook w:val="04A0" w:firstRow="1" w:lastRow="0" w:firstColumn="1" w:lastColumn="0" w:noHBand="0" w:noVBand="1"/>
      </w:tblPr>
      <w:tblGrid>
        <w:gridCol w:w="4626"/>
        <w:gridCol w:w="5170"/>
      </w:tblGrid>
      <w:tr w:rsidR="00B35123" w:rsidRPr="009F7E4F" w14:paraId="4C64167D" w14:textId="77777777" w:rsidTr="009F7E4F">
        <w:tc>
          <w:tcPr>
            <w:tcW w:w="4626" w:type="dxa"/>
          </w:tcPr>
          <w:p w14:paraId="11BDC9A3" w14:textId="7974F3DD" w:rsidR="00B35123" w:rsidRPr="009F7E4F" w:rsidRDefault="00630EAE" w:rsidP="00D2471A">
            <w:pPr>
              <w:bidi/>
              <w:rPr>
                <w:sz w:val="28"/>
                <w:szCs w:val="28"/>
              </w:rPr>
            </w:pPr>
            <w:proofErr w:type="spellStart"/>
            <w:r w:rsidRPr="009F7E4F">
              <w:rPr>
                <w:rFonts w:hint="cs"/>
                <w:sz w:val="28"/>
                <w:szCs w:val="28"/>
                <w:rtl/>
              </w:rPr>
              <w:t>لایەنی</w:t>
            </w:r>
            <w:proofErr w:type="spellEnd"/>
            <w:r w:rsidRPr="009F7E4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9F7E4F">
              <w:rPr>
                <w:rFonts w:hint="cs"/>
                <w:sz w:val="28"/>
                <w:szCs w:val="28"/>
                <w:rtl/>
              </w:rPr>
              <w:t>یەکەم</w:t>
            </w:r>
            <w:proofErr w:type="spellEnd"/>
            <w:r w:rsidRPr="009F7E4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="002D6927" w:rsidRPr="009F7E4F">
              <w:rPr>
                <w:rFonts w:hint="cs"/>
                <w:sz w:val="28"/>
                <w:szCs w:val="28"/>
                <w:rtl/>
              </w:rPr>
              <w:t>فرۆشیار</w:t>
            </w:r>
            <w:proofErr w:type="spellEnd"/>
            <w:r w:rsidR="002D6927" w:rsidRPr="009F7E4F">
              <w:rPr>
                <w:rFonts w:hint="cs"/>
                <w:sz w:val="28"/>
                <w:szCs w:val="28"/>
                <w:rtl/>
              </w:rPr>
              <w:t>(</w:t>
            </w:r>
            <w:r w:rsidR="00D2471A">
              <w:rPr>
                <w:rFonts w:hint="cs"/>
                <w:sz w:val="28"/>
                <w:szCs w:val="28"/>
                <w:rtl/>
                <w:lang w:bidi="ar-IQ"/>
              </w:rPr>
              <w:t xml:space="preserve">  </w:t>
            </w:r>
            <w:proofErr w:type="gramEnd"/>
            <w:r w:rsidR="00D2471A">
              <w:rPr>
                <w:rFonts w:hint="cs"/>
                <w:sz w:val="28"/>
                <w:szCs w:val="28"/>
                <w:rtl/>
                <w:lang w:bidi="ar-IQ"/>
              </w:rPr>
              <w:t xml:space="preserve">         </w:t>
            </w:r>
            <w:proofErr w:type="gramStart"/>
            <w:r w:rsidR="00D2471A">
              <w:rPr>
                <w:rFonts w:hint="cs"/>
                <w:sz w:val="28"/>
                <w:szCs w:val="28"/>
                <w:rtl/>
                <w:lang w:bidi="ar-IQ"/>
              </w:rPr>
              <w:t xml:space="preserve">  </w:t>
            </w:r>
            <w:r w:rsidR="00182DBC">
              <w:rPr>
                <w:rFonts w:hint="cs"/>
                <w:sz w:val="28"/>
                <w:szCs w:val="28"/>
                <w:rtl/>
                <w:lang w:bidi="ar-IQ"/>
              </w:rPr>
              <w:t>)</w:t>
            </w:r>
            <w:proofErr w:type="gramEnd"/>
          </w:p>
        </w:tc>
        <w:tc>
          <w:tcPr>
            <w:tcW w:w="5170" w:type="dxa"/>
          </w:tcPr>
          <w:p w14:paraId="38ED295D" w14:textId="08C6084A" w:rsidR="00B35123" w:rsidRPr="009F7E4F" w:rsidRDefault="002D6927" w:rsidP="00D2471A">
            <w:pPr>
              <w:bidi/>
              <w:rPr>
                <w:sz w:val="28"/>
                <w:szCs w:val="28"/>
                <w:rtl/>
              </w:rPr>
            </w:pPr>
            <w:proofErr w:type="spellStart"/>
            <w:r w:rsidRPr="009F7E4F">
              <w:rPr>
                <w:rFonts w:hint="cs"/>
                <w:sz w:val="28"/>
                <w:szCs w:val="28"/>
                <w:rtl/>
              </w:rPr>
              <w:t>لایەنی</w:t>
            </w:r>
            <w:proofErr w:type="spellEnd"/>
            <w:r w:rsidRPr="009F7E4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442147" w:rsidRPr="009F7E4F">
              <w:rPr>
                <w:rFonts w:hint="cs"/>
                <w:sz w:val="28"/>
                <w:szCs w:val="28"/>
                <w:rtl/>
              </w:rPr>
              <w:t>دووەم</w:t>
            </w:r>
            <w:proofErr w:type="spellEnd"/>
            <w:r w:rsidR="00442147" w:rsidRPr="009F7E4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="00442147" w:rsidRPr="009F7E4F">
              <w:rPr>
                <w:rFonts w:hint="cs"/>
                <w:sz w:val="28"/>
                <w:szCs w:val="28"/>
                <w:rtl/>
              </w:rPr>
              <w:t>کڕیار</w:t>
            </w:r>
            <w:proofErr w:type="spellEnd"/>
            <w:r w:rsidR="00422D25" w:rsidRPr="009F7E4F">
              <w:rPr>
                <w:rFonts w:hint="cs"/>
                <w:sz w:val="28"/>
                <w:szCs w:val="28"/>
                <w:rtl/>
                <w:lang w:bidi="ku-Arab-IQ"/>
              </w:rPr>
              <w:t>(</w:t>
            </w:r>
            <w:r w:rsidR="00D2471A">
              <w:rPr>
                <w:rFonts w:hint="cs"/>
                <w:sz w:val="28"/>
                <w:szCs w:val="28"/>
                <w:rtl/>
                <w:lang w:bidi="ku-Arab-IQ"/>
              </w:rPr>
              <w:t xml:space="preserve">  </w:t>
            </w:r>
            <w:proofErr w:type="gramEnd"/>
            <w:r w:rsidR="00D2471A">
              <w:rPr>
                <w:rFonts w:hint="cs"/>
                <w:sz w:val="28"/>
                <w:szCs w:val="28"/>
                <w:rtl/>
                <w:lang w:bidi="ku-Arab-IQ"/>
              </w:rPr>
              <w:t xml:space="preserve">           </w:t>
            </w:r>
            <w:proofErr w:type="gramStart"/>
            <w:r w:rsidR="00D2471A">
              <w:rPr>
                <w:rFonts w:hint="cs"/>
                <w:sz w:val="28"/>
                <w:szCs w:val="28"/>
                <w:rtl/>
                <w:lang w:bidi="ku-Arab-IQ"/>
              </w:rPr>
              <w:t xml:space="preserve">  </w:t>
            </w:r>
            <w:r w:rsidR="00E0432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44C6E">
              <w:rPr>
                <w:sz w:val="28"/>
                <w:szCs w:val="28"/>
                <w:lang w:bidi="ar-IQ"/>
              </w:rPr>
              <w:t>(</w:t>
            </w:r>
            <w:proofErr w:type="gramEnd"/>
          </w:p>
        </w:tc>
      </w:tr>
      <w:tr w:rsidR="00B35123" w:rsidRPr="009F7E4F" w14:paraId="403BA41B" w14:textId="77777777" w:rsidTr="001E283F">
        <w:trPr>
          <w:trHeight w:val="3860"/>
        </w:trPr>
        <w:tc>
          <w:tcPr>
            <w:tcW w:w="4626" w:type="dxa"/>
          </w:tcPr>
          <w:p w14:paraId="3AFB8CAC" w14:textId="16BC4C17" w:rsidR="00422D25" w:rsidRPr="001E283F" w:rsidRDefault="00422D25" w:rsidP="00D2471A">
            <w:pPr>
              <w:pStyle w:val="ListParagraph"/>
              <w:numPr>
                <w:ilvl w:val="0"/>
                <w:numId w:val="3"/>
              </w:numPr>
              <w:bidi/>
            </w:pPr>
            <w:proofErr w:type="spellStart"/>
            <w:r w:rsidRPr="001E283F">
              <w:rPr>
                <w:rFonts w:hint="cs"/>
                <w:rtl/>
              </w:rPr>
              <w:t>ژمارەی</w:t>
            </w:r>
            <w:proofErr w:type="spellEnd"/>
            <w:r w:rsidRPr="001E283F">
              <w:rPr>
                <w:rFonts w:hint="cs"/>
                <w:rtl/>
              </w:rPr>
              <w:t xml:space="preserve"> </w:t>
            </w:r>
            <w:proofErr w:type="spellStart"/>
            <w:r w:rsidRPr="001E283F">
              <w:rPr>
                <w:rFonts w:hint="cs"/>
                <w:rtl/>
              </w:rPr>
              <w:t>پێناس</w:t>
            </w:r>
            <w:proofErr w:type="spellEnd"/>
            <w:r>
              <w:rPr>
                <w:rFonts w:hint="cs"/>
                <w:rtl/>
              </w:rPr>
              <w:t>/</w:t>
            </w:r>
          </w:p>
          <w:p w14:paraId="11513008" w14:textId="50BFC9EC" w:rsidR="004C3256" w:rsidRDefault="00422D25" w:rsidP="00D2471A">
            <w:pPr>
              <w:pStyle w:val="ListParagraph"/>
              <w:numPr>
                <w:ilvl w:val="0"/>
                <w:numId w:val="3"/>
              </w:numPr>
              <w:bidi/>
            </w:pPr>
            <w:r w:rsidRPr="009F7E4F"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A99EED" wp14:editId="638017B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587375</wp:posOffset>
                      </wp:positionV>
                      <wp:extent cx="784860" cy="830580"/>
                      <wp:effectExtent l="0" t="0" r="15240" b="26670"/>
                      <wp:wrapNone/>
                      <wp:docPr id="520094752" name="Rectangle 520094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860" cy="830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72ACC1" w14:textId="77777777" w:rsidR="00422D25" w:rsidRPr="00496C0C" w:rsidRDefault="00422D25" w:rsidP="00422D25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ku-Arab-IQ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ku-Arab-IQ"/>
                                    </w:rPr>
                                    <w:t>و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ku-Arab-IQ"/>
                                    </w:rPr>
                                    <w:t>وێنە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99EED" id="Rectangle 520094752" o:spid="_x0000_s1030" style="position:absolute;left:0;text-align:left;margin-left:.85pt;margin-top:46.25pt;width:61.8pt;height:65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" fillcolor="white [3212]" strokecolor="#09101d [484]" strokeweight="1pt">
                      <v:textbox>
                        <w:txbxContent>
                          <w:p w14:paraId="3E72ACC1" w14:textId="77777777" w:rsidR="00422D25" w:rsidRPr="00496C0C" w:rsidRDefault="00422D25" w:rsidP="00422D25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و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وێنە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1E283F">
              <w:rPr>
                <w:rFonts w:hint="cs"/>
                <w:rtl/>
              </w:rPr>
              <w:t>کۆدی</w:t>
            </w:r>
            <w:proofErr w:type="spellEnd"/>
            <w:r w:rsidRPr="001E283F">
              <w:rPr>
                <w:rFonts w:hint="cs"/>
                <w:rtl/>
              </w:rPr>
              <w:t xml:space="preserve"> </w:t>
            </w:r>
            <w:proofErr w:type="spellStart"/>
            <w:r w:rsidRPr="001E283F">
              <w:rPr>
                <w:rFonts w:hint="cs"/>
                <w:rtl/>
              </w:rPr>
              <w:t>ئاسایش</w:t>
            </w:r>
            <w:proofErr w:type="spellEnd"/>
            <w:r>
              <w:rPr>
                <w:rFonts w:hint="cs"/>
                <w:rtl/>
              </w:rPr>
              <w:t xml:space="preserve"> /</w:t>
            </w:r>
          </w:p>
          <w:p w14:paraId="2BCD64E5" w14:textId="1B1DAA4E" w:rsidR="00A74160" w:rsidRDefault="00A74160" w:rsidP="00D2471A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 xml:space="preserve">الوكيل/ </w:t>
            </w:r>
          </w:p>
          <w:p w14:paraId="3662FA5A" w14:textId="5C1B42A8" w:rsidR="00A74160" w:rsidRDefault="00A74160" w:rsidP="00D2471A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>رقم الوكالة/</w:t>
            </w:r>
          </w:p>
          <w:p w14:paraId="3B345B96" w14:textId="1CD91C72" w:rsidR="00A74160" w:rsidRDefault="00A74160" w:rsidP="00D2471A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>تاريخ/</w:t>
            </w:r>
          </w:p>
          <w:p w14:paraId="4388DD07" w14:textId="295496E7" w:rsidR="007F231B" w:rsidRPr="001E283F" w:rsidRDefault="007F231B" w:rsidP="00C30937">
            <w:pPr>
              <w:pStyle w:val="ListParagraph"/>
              <w:bidi/>
              <w:rPr>
                <w:rtl/>
              </w:rPr>
            </w:pPr>
          </w:p>
        </w:tc>
        <w:tc>
          <w:tcPr>
            <w:tcW w:w="5170" w:type="dxa"/>
          </w:tcPr>
          <w:p w14:paraId="09D12990" w14:textId="50250D17" w:rsidR="00B35123" w:rsidRPr="001E283F" w:rsidRDefault="00F715AE" w:rsidP="00D2471A">
            <w:pPr>
              <w:pStyle w:val="ListParagraph"/>
              <w:numPr>
                <w:ilvl w:val="0"/>
                <w:numId w:val="3"/>
              </w:numPr>
              <w:bidi/>
            </w:pPr>
            <w:proofErr w:type="spellStart"/>
            <w:r w:rsidRPr="001E283F">
              <w:rPr>
                <w:rFonts w:hint="cs"/>
                <w:rtl/>
              </w:rPr>
              <w:t>ژمارەی</w:t>
            </w:r>
            <w:proofErr w:type="spellEnd"/>
            <w:r w:rsidRPr="001E283F">
              <w:rPr>
                <w:rFonts w:hint="cs"/>
                <w:rtl/>
              </w:rPr>
              <w:t xml:space="preserve"> </w:t>
            </w:r>
            <w:proofErr w:type="spellStart"/>
            <w:r w:rsidRPr="001E283F">
              <w:rPr>
                <w:rFonts w:hint="cs"/>
                <w:rtl/>
              </w:rPr>
              <w:t>پێناس</w:t>
            </w:r>
            <w:proofErr w:type="spellEnd"/>
            <w:r w:rsidR="0006536C">
              <w:rPr>
                <w:rFonts w:hint="cs"/>
                <w:rtl/>
              </w:rPr>
              <w:t>/</w:t>
            </w:r>
            <w:r w:rsidR="00905A63">
              <w:t xml:space="preserve"> </w:t>
            </w:r>
          </w:p>
          <w:p w14:paraId="08C18CCF" w14:textId="387416BA" w:rsidR="0013455F" w:rsidRPr="0013455F" w:rsidRDefault="00F715AE" w:rsidP="00D2471A">
            <w:pPr>
              <w:pStyle w:val="ListParagraph"/>
              <w:numPr>
                <w:ilvl w:val="0"/>
                <w:numId w:val="3"/>
              </w:numPr>
              <w:bidi/>
              <w:rPr>
                <w:sz w:val="28"/>
                <w:szCs w:val="28"/>
              </w:rPr>
            </w:pPr>
            <w:proofErr w:type="spellStart"/>
            <w:r w:rsidRPr="001E283F">
              <w:rPr>
                <w:rFonts w:hint="cs"/>
                <w:rtl/>
              </w:rPr>
              <w:t>کۆ</w:t>
            </w:r>
            <w:r w:rsidR="003A12F4" w:rsidRPr="001E283F">
              <w:rPr>
                <w:rFonts w:hint="cs"/>
                <w:rtl/>
              </w:rPr>
              <w:t>دی</w:t>
            </w:r>
            <w:proofErr w:type="spellEnd"/>
            <w:r w:rsidR="003A12F4" w:rsidRPr="001E283F">
              <w:rPr>
                <w:rFonts w:hint="cs"/>
                <w:rtl/>
              </w:rPr>
              <w:t xml:space="preserve"> </w:t>
            </w:r>
            <w:proofErr w:type="spellStart"/>
            <w:r w:rsidR="003A12F4" w:rsidRPr="001E283F">
              <w:rPr>
                <w:rFonts w:hint="cs"/>
                <w:rtl/>
              </w:rPr>
              <w:t>ئاسایش</w:t>
            </w:r>
            <w:proofErr w:type="spellEnd"/>
            <w:r w:rsidR="0033669C">
              <w:rPr>
                <w:rFonts w:hint="cs"/>
                <w:rtl/>
              </w:rPr>
              <w:t xml:space="preserve"> </w:t>
            </w:r>
            <w:r w:rsidR="0006536C">
              <w:rPr>
                <w:rFonts w:hint="cs"/>
                <w:rtl/>
              </w:rPr>
              <w:t>/</w:t>
            </w:r>
          </w:p>
          <w:p w14:paraId="49D04AFA" w14:textId="1EC7CB96" w:rsidR="0013455F" w:rsidRDefault="0013455F" w:rsidP="00FB2059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 xml:space="preserve">الوكيل/ </w:t>
            </w:r>
          </w:p>
          <w:p w14:paraId="56D93A00" w14:textId="6DC345E0" w:rsidR="0013455F" w:rsidRDefault="0013455F" w:rsidP="0026392B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>رقم الوكالة/</w:t>
            </w:r>
          </w:p>
          <w:p w14:paraId="66930264" w14:textId="38EE6CCD" w:rsidR="0013455F" w:rsidRDefault="0013455F" w:rsidP="0026392B">
            <w:pPr>
              <w:pStyle w:val="ListParagraph"/>
              <w:numPr>
                <w:ilvl w:val="0"/>
                <w:numId w:val="3"/>
              </w:numPr>
              <w:bidi/>
            </w:pPr>
            <w:r>
              <w:rPr>
                <w:rFonts w:hint="cs"/>
                <w:rtl/>
                <w:lang w:bidi="ar-IQ"/>
              </w:rPr>
              <w:t>تاريخ/</w:t>
            </w:r>
          </w:p>
          <w:p w14:paraId="749436B9" w14:textId="597215F7" w:rsidR="0013455F" w:rsidRPr="0013455F" w:rsidRDefault="0013455F" w:rsidP="0013455F">
            <w:pPr>
              <w:pStyle w:val="ListParagraph"/>
              <w:bidi/>
              <w:rPr>
                <w:sz w:val="28"/>
                <w:szCs w:val="28"/>
                <w:rtl/>
              </w:rPr>
            </w:pPr>
          </w:p>
        </w:tc>
      </w:tr>
    </w:tbl>
    <w:p w14:paraId="2F516A76" w14:textId="77777777" w:rsidR="00BC6106" w:rsidRPr="009F7E4F" w:rsidRDefault="00BC6106" w:rsidP="00666C2C">
      <w:pPr>
        <w:bidi/>
        <w:rPr>
          <w:sz w:val="28"/>
          <w:szCs w:val="28"/>
          <w:rtl/>
        </w:rPr>
      </w:pPr>
    </w:p>
    <w:p w14:paraId="41C6C867" w14:textId="7D21EA8E" w:rsidR="00C4279D" w:rsidRPr="009F7E4F" w:rsidRDefault="007C6AE1" w:rsidP="00C4279D">
      <w:pPr>
        <w:bidi/>
        <w:rPr>
          <w:sz w:val="28"/>
          <w:szCs w:val="28"/>
        </w:rPr>
      </w:pPr>
      <w:proofErr w:type="spellStart"/>
      <w:r w:rsidRPr="009F7E4F">
        <w:rPr>
          <w:rFonts w:hint="cs"/>
          <w:sz w:val="28"/>
          <w:szCs w:val="28"/>
          <w:rtl/>
        </w:rPr>
        <w:t>لێژنەی</w:t>
      </w:r>
      <w:proofErr w:type="spellEnd"/>
      <w:r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1A5D42" w:rsidRPr="009F7E4F">
        <w:rPr>
          <w:rFonts w:hint="cs"/>
          <w:sz w:val="28"/>
          <w:szCs w:val="28"/>
          <w:rtl/>
        </w:rPr>
        <w:t>بەناوکردنی</w:t>
      </w:r>
      <w:proofErr w:type="spellEnd"/>
      <w:r w:rsidR="001A5D42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1A5D42" w:rsidRPr="009F7E4F">
        <w:rPr>
          <w:rFonts w:hint="cs"/>
          <w:sz w:val="28"/>
          <w:szCs w:val="28"/>
          <w:rtl/>
        </w:rPr>
        <w:t>هێڵی</w:t>
      </w:r>
      <w:proofErr w:type="spellEnd"/>
      <w:r w:rsidR="001A5D42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1A5D42" w:rsidRPr="009F7E4F">
        <w:rPr>
          <w:rFonts w:hint="cs"/>
          <w:sz w:val="28"/>
          <w:szCs w:val="28"/>
          <w:rtl/>
        </w:rPr>
        <w:t>گواس</w:t>
      </w:r>
      <w:r w:rsidR="008119BB" w:rsidRPr="009F7E4F">
        <w:rPr>
          <w:rFonts w:hint="cs"/>
          <w:sz w:val="28"/>
          <w:szCs w:val="28"/>
          <w:rtl/>
        </w:rPr>
        <w:t>تنەوەی</w:t>
      </w:r>
      <w:proofErr w:type="spellEnd"/>
      <w:r w:rsidR="008119B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8119BB" w:rsidRPr="009F7E4F">
        <w:rPr>
          <w:rFonts w:hint="cs"/>
          <w:sz w:val="28"/>
          <w:szCs w:val="28"/>
          <w:rtl/>
        </w:rPr>
        <w:t>نەوتی</w:t>
      </w:r>
      <w:proofErr w:type="spellEnd"/>
      <w:r w:rsidR="008119B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8119BB" w:rsidRPr="009F7E4F">
        <w:rPr>
          <w:rFonts w:hint="cs"/>
          <w:sz w:val="28"/>
          <w:szCs w:val="28"/>
          <w:rtl/>
        </w:rPr>
        <w:t>خاوی</w:t>
      </w:r>
      <w:proofErr w:type="spellEnd"/>
      <w:r w:rsidR="008119BB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8119BB" w:rsidRPr="009F7E4F">
        <w:rPr>
          <w:rFonts w:hint="cs"/>
          <w:sz w:val="28"/>
          <w:szCs w:val="28"/>
          <w:rtl/>
        </w:rPr>
        <w:t>حسیرە</w:t>
      </w:r>
      <w:proofErr w:type="spellEnd"/>
    </w:p>
    <w:p w14:paraId="6135A0DF" w14:textId="77777777" w:rsidR="009F7E4F" w:rsidRPr="009F7E4F" w:rsidRDefault="009F7E4F" w:rsidP="009F7E4F">
      <w:pPr>
        <w:bidi/>
        <w:rPr>
          <w:sz w:val="28"/>
          <w:szCs w:val="28"/>
          <w:rtl/>
        </w:rPr>
      </w:pPr>
    </w:p>
    <w:p w14:paraId="63E63973" w14:textId="6705AC6D" w:rsidR="00320EC2" w:rsidRPr="009F7E4F" w:rsidRDefault="00320EC2" w:rsidP="00320EC2">
      <w:pPr>
        <w:bidi/>
        <w:rPr>
          <w:sz w:val="28"/>
          <w:szCs w:val="28"/>
          <w:rtl/>
        </w:rPr>
      </w:pPr>
    </w:p>
    <w:p w14:paraId="45DFE34C" w14:textId="5E66E7A1" w:rsidR="00C4279D" w:rsidRPr="009F7E4F" w:rsidRDefault="00320EC2" w:rsidP="001473FE">
      <w:pPr>
        <w:bidi/>
        <w:rPr>
          <w:sz w:val="28"/>
          <w:szCs w:val="28"/>
          <w:rtl/>
        </w:rPr>
      </w:pPr>
      <w:proofErr w:type="spellStart"/>
      <w:r w:rsidRPr="009F7E4F">
        <w:rPr>
          <w:rFonts w:hint="cs"/>
          <w:sz w:val="28"/>
          <w:szCs w:val="28"/>
          <w:rtl/>
        </w:rPr>
        <w:t>ئەندام</w:t>
      </w:r>
      <w:proofErr w:type="spellEnd"/>
      <w:r w:rsidRPr="009F7E4F">
        <w:rPr>
          <w:rFonts w:hint="cs"/>
          <w:sz w:val="28"/>
          <w:szCs w:val="28"/>
          <w:rtl/>
        </w:rPr>
        <w:t xml:space="preserve">                    </w:t>
      </w:r>
      <w:r w:rsidR="009F7E4F" w:rsidRPr="009F7E4F">
        <w:rPr>
          <w:sz w:val="28"/>
          <w:szCs w:val="28"/>
        </w:rPr>
        <w:t xml:space="preserve">                          </w:t>
      </w:r>
      <w:r w:rsidRPr="009F7E4F">
        <w:rPr>
          <w:rFonts w:hint="cs"/>
          <w:sz w:val="28"/>
          <w:szCs w:val="28"/>
          <w:rtl/>
        </w:rPr>
        <w:t xml:space="preserve">      </w:t>
      </w:r>
      <w:proofErr w:type="spellStart"/>
      <w:r w:rsidRPr="009F7E4F">
        <w:rPr>
          <w:rFonts w:hint="cs"/>
          <w:sz w:val="28"/>
          <w:szCs w:val="28"/>
          <w:rtl/>
        </w:rPr>
        <w:t>ئەندام</w:t>
      </w:r>
      <w:proofErr w:type="spellEnd"/>
      <w:r w:rsidRPr="009F7E4F">
        <w:rPr>
          <w:rFonts w:hint="cs"/>
          <w:sz w:val="28"/>
          <w:szCs w:val="28"/>
          <w:rtl/>
        </w:rPr>
        <w:t xml:space="preserve">                             </w:t>
      </w:r>
      <w:r w:rsidR="009F7E4F" w:rsidRPr="009F7E4F">
        <w:rPr>
          <w:sz w:val="28"/>
          <w:szCs w:val="28"/>
        </w:rPr>
        <w:tab/>
      </w:r>
      <w:r w:rsidRPr="009F7E4F">
        <w:rPr>
          <w:rFonts w:hint="cs"/>
          <w:sz w:val="28"/>
          <w:szCs w:val="28"/>
          <w:rtl/>
        </w:rPr>
        <w:t xml:space="preserve"> </w:t>
      </w:r>
      <w:r w:rsidR="009F7E4F" w:rsidRPr="009F7E4F">
        <w:rPr>
          <w:sz w:val="28"/>
          <w:szCs w:val="28"/>
        </w:rPr>
        <w:t xml:space="preserve"> </w:t>
      </w:r>
      <w:r w:rsidRPr="009F7E4F">
        <w:rPr>
          <w:rFonts w:hint="cs"/>
          <w:sz w:val="28"/>
          <w:szCs w:val="28"/>
          <w:rtl/>
        </w:rPr>
        <w:t xml:space="preserve">   </w:t>
      </w:r>
      <w:proofErr w:type="spellStart"/>
      <w:r w:rsidRPr="009F7E4F">
        <w:rPr>
          <w:rFonts w:hint="cs"/>
          <w:sz w:val="28"/>
          <w:szCs w:val="28"/>
          <w:rtl/>
        </w:rPr>
        <w:t>سەرۆ</w:t>
      </w:r>
      <w:r w:rsidR="000B0968" w:rsidRPr="009F7E4F">
        <w:rPr>
          <w:rFonts w:hint="cs"/>
          <w:sz w:val="28"/>
          <w:szCs w:val="28"/>
          <w:rtl/>
        </w:rPr>
        <w:t>ک</w:t>
      </w:r>
      <w:proofErr w:type="spellEnd"/>
      <w:r w:rsidR="000B0968" w:rsidRPr="009F7E4F">
        <w:rPr>
          <w:rFonts w:hint="cs"/>
          <w:sz w:val="28"/>
          <w:szCs w:val="28"/>
          <w:rtl/>
        </w:rPr>
        <w:t xml:space="preserve"> </w:t>
      </w:r>
      <w:proofErr w:type="spellStart"/>
      <w:r w:rsidR="000B0968" w:rsidRPr="009F7E4F">
        <w:rPr>
          <w:rFonts w:hint="cs"/>
          <w:sz w:val="28"/>
          <w:szCs w:val="28"/>
          <w:rtl/>
        </w:rPr>
        <w:t>لیژنە</w:t>
      </w:r>
      <w:proofErr w:type="spellEnd"/>
    </w:p>
    <w:sectPr w:rsidR="00C4279D" w:rsidRPr="009F7E4F" w:rsidSect="001E283F">
      <w:pgSz w:w="11906" w:h="16838" w:code="9"/>
      <w:pgMar w:top="450" w:right="1440" w:bottom="540" w:left="13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F178" w14:textId="77777777" w:rsidR="00AB3CD1" w:rsidRDefault="00AB3CD1" w:rsidP="00CB7645">
      <w:r>
        <w:separator/>
      </w:r>
    </w:p>
  </w:endnote>
  <w:endnote w:type="continuationSeparator" w:id="0">
    <w:p w14:paraId="49FF3455" w14:textId="77777777" w:rsidR="00AB3CD1" w:rsidRDefault="00AB3CD1" w:rsidP="00CB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5E45" w14:textId="77777777" w:rsidR="00AB3CD1" w:rsidRDefault="00AB3CD1" w:rsidP="00CB7645">
      <w:r>
        <w:separator/>
      </w:r>
    </w:p>
  </w:footnote>
  <w:footnote w:type="continuationSeparator" w:id="0">
    <w:p w14:paraId="74E33ECC" w14:textId="77777777" w:rsidR="00AB3CD1" w:rsidRDefault="00AB3CD1" w:rsidP="00CB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3180"/>
    <w:multiLevelType w:val="hybridMultilevel"/>
    <w:tmpl w:val="C9CE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707B3"/>
    <w:multiLevelType w:val="hybridMultilevel"/>
    <w:tmpl w:val="20AE3EF8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 w15:restartNumberingAfterBreak="0">
    <w:nsid w:val="53CD1971"/>
    <w:multiLevelType w:val="hybridMultilevel"/>
    <w:tmpl w:val="BB60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043215">
    <w:abstractNumId w:val="1"/>
  </w:num>
  <w:num w:numId="2" w16cid:durableId="1115563745">
    <w:abstractNumId w:val="0"/>
  </w:num>
  <w:num w:numId="3" w16cid:durableId="107590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8CF"/>
    <w:rsid w:val="00000D0E"/>
    <w:rsid w:val="0000487A"/>
    <w:rsid w:val="00004BA6"/>
    <w:rsid w:val="00011744"/>
    <w:rsid w:val="000122A3"/>
    <w:rsid w:val="00014D67"/>
    <w:rsid w:val="000235BE"/>
    <w:rsid w:val="00024EF5"/>
    <w:rsid w:val="00027786"/>
    <w:rsid w:val="00027A10"/>
    <w:rsid w:val="00031039"/>
    <w:rsid w:val="0003377E"/>
    <w:rsid w:val="000426D1"/>
    <w:rsid w:val="00043B20"/>
    <w:rsid w:val="00045019"/>
    <w:rsid w:val="00051228"/>
    <w:rsid w:val="000563D6"/>
    <w:rsid w:val="0006536C"/>
    <w:rsid w:val="00070442"/>
    <w:rsid w:val="000720DD"/>
    <w:rsid w:val="000735F3"/>
    <w:rsid w:val="000816B0"/>
    <w:rsid w:val="0008219F"/>
    <w:rsid w:val="00082295"/>
    <w:rsid w:val="00083C1A"/>
    <w:rsid w:val="00092AF8"/>
    <w:rsid w:val="0009545F"/>
    <w:rsid w:val="00096DF1"/>
    <w:rsid w:val="000A1417"/>
    <w:rsid w:val="000A45DA"/>
    <w:rsid w:val="000A7B32"/>
    <w:rsid w:val="000B0968"/>
    <w:rsid w:val="000B3325"/>
    <w:rsid w:val="000B4BDC"/>
    <w:rsid w:val="000B7187"/>
    <w:rsid w:val="000B7CB7"/>
    <w:rsid w:val="000D0E4B"/>
    <w:rsid w:val="000D41A8"/>
    <w:rsid w:val="000D48EF"/>
    <w:rsid w:val="000E21B7"/>
    <w:rsid w:val="000E37B5"/>
    <w:rsid w:val="000E4F81"/>
    <w:rsid w:val="000E6BEA"/>
    <w:rsid w:val="000F4DB1"/>
    <w:rsid w:val="0010091C"/>
    <w:rsid w:val="00102A07"/>
    <w:rsid w:val="00104D5C"/>
    <w:rsid w:val="001057D3"/>
    <w:rsid w:val="00111AC5"/>
    <w:rsid w:val="00111DCC"/>
    <w:rsid w:val="00114606"/>
    <w:rsid w:val="00114BD7"/>
    <w:rsid w:val="00115E90"/>
    <w:rsid w:val="001177E1"/>
    <w:rsid w:val="0012289C"/>
    <w:rsid w:val="00127041"/>
    <w:rsid w:val="0013455F"/>
    <w:rsid w:val="001349AA"/>
    <w:rsid w:val="00137FD6"/>
    <w:rsid w:val="001403E2"/>
    <w:rsid w:val="001473FE"/>
    <w:rsid w:val="00152220"/>
    <w:rsid w:val="00152DB4"/>
    <w:rsid w:val="00155C37"/>
    <w:rsid w:val="00156ED2"/>
    <w:rsid w:val="00165FA9"/>
    <w:rsid w:val="001667FD"/>
    <w:rsid w:val="001745EC"/>
    <w:rsid w:val="0018117D"/>
    <w:rsid w:val="00182DBC"/>
    <w:rsid w:val="0018727C"/>
    <w:rsid w:val="0019153B"/>
    <w:rsid w:val="001934D5"/>
    <w:rsid w:val="001937B6"/>
    <w:rsid w:val="001A05E3"/>
    <w:rsid w:val="001A18BD"/>
    <w:rsid w:val="001A5D42"/>
    <w:rsid w:val="001B2693"/>
    <w:rsid w:val="001B31EF"/>
    <w:rsid w:val="001B57E6"/>
    <w:rsid w:val="001B73D1"/>
    <w:rsid w:val="001C145A"/>
    <w:rsid w:val="001C6ED4"/>
    <w:rsid w:val="001E08BA"/>
    <w:rsid w:val="001E283F"/>
    <w:rsid w:val="001E3C1F"/>
    <w:rsid w:val="001E4A7D"/>
    <w:rsid w:val="001E4BF5"/>
    <w:rsid w:val="001E7371"/>
    <w:rsid w:val="001F6563"/>
    <w:rsid w:val="00201F3E"/>
    <w:rsid w:val="0021258E"/>
    <w:rsid w:val="0021580A"/>
    <w:rsid w:val="00215E9F"/>
    <w:rsid w:val="002166A6"/>
    <w:rsid w:val="0022234B"/>
    <w:rsid w:val="00222CC8"/>
    <w:rsid w:val="00223225"/>
    <w:rsid w:val="0023315F"/>
    <w:rsid w:val="00235D4A"/>
    <w:rsid w:val="00243BAD"/>
    <w:rsid w:val="002452FC"/>
    <w:rsid w:val="00246DAD"/>
    <w:rsid w:val="0025525E"/>
    <w:rsid w:val="0026392B"/>
    <w:rsid w:val="00273949"/>
    <w:rsid w:val="0027603D"/>
    <w:rsid w:val="00296D22"/>
    <w:rsid w:val="002A02C9"/>
    <w:rsid w:val="002A04F6"/>
    <w:rsid w:val="002A139A"/>
    <w:rsid w:val="002A3027"/>
    <w:rsid w:val="002A5C9B"/>
    <w:rsid w:val="002A6516"/>
    <w:rsid w:val="002A76DA"/>
    <w:rsid w:val="002B0640"/>
    <w:rsid w:val="002B1A11"/>
    <w:rsid w:val="002B2FDC"/>
    <w:rsid w:val="002B3EC9"/>
    <w:rsid w:val="002B548A"/>
    <w:rsid w:val="002C2599"/>
    <w:rsid w:val="002C56E0"/>
    <w:rsid w:val="002D0408"/>
    <w:rsid w:val="002D2937"/>
    <w:rsid w:val="002D6927"/>
    <w:rsid w:val="002D7B35"/>
    <w:rsid w:val="002D7E20"/>
    <w:rsid w:val="002E1ACA"/>
    <w:rsid w:val="002E1CFC"/>
    <w:rsid w:val="002E7AC0"/>
    <w:rsid w:val="002E7BAC"/>
    <w:rsid w:val="002F13C2"/>
    <w:rsid w:val="002F1702"/>
    <w:rsid w:val="002F6D76"/>
    <w:rsid w:val="002F725E"/>
    <w:rsid w:val="003028E1"/>
    <w:rsid w:val="003029D3"/>
    <w:rsid w:val="003039AC"/>
    <w:rsid w:val="00304236"/>
    <w:rsid w:val="00306ED7"/>
    <w:rsid w:val="0030763A"/>
    <w:rsid w:val="00307F28"/>
    <w:rsid w:val="00311EA7"/>
    <w:rsid w:val="00312293"/>
    <w:rsid w:val="00314DC7"/>
    <w:rsid w:val="003164C2"/>
    <w:rsid w:val="003208D2"/>
    <w:rsid w:val="00320EC2"/>
    <w:rsid w:val="00321A42"/>
    <w:rsid w:val="00321CAF"/>
    <w:rsid w:val="00321F5F"/>
    <w:rsid w:val="00323FFA"/>
    <w:rsid w:val="0032527B"/>
    <w:rsid w:val="003274D4"/>
    <w:rsid w:val="00327B0B"/>
    <w:rsid w:val="00331530"/>
    <w:rsid w:val="00331F6C"/>
    <w:rsid w:val="0033669C"/>
    <w:rsid w:val="003435B9"/>
    <w:rsid w:val="00345168"/>
    <w:rsid w:val="00352E48"/>
    <w:rsid w:val="00355FDE"/>
    <w:rsid w:val="00363184"/>
    <w:rsid w:val="0036490F"/>
    <w:rsid w:val="003657FE"/>
    <w:rsid w:val="00367709"/>
    <w:rsid w:val="0037407F"/>
    <w:rsid w:val="00381785"/>
    <w:rsid w:val="003830BD"/>
    <w:rsid w:val="00387292"/>
    <w:rsid w:val="0039279E"/>
    <w:rsid w:val="0039391A"/>
    <w:rsid w:val="003A12F4"/>
    <w:rsid w:val="003A28AC"/>
    <w:rsid w:val="003A66F4"/>
    <w:rsid w:val="003B3AB3"/>
    <w:rsid w:val="003B7FA2"/>
    <w:rsid w:val="003C0C9D"/>
    <w:rsid w:val="003C7660"/>
    <w:rsid w:val="003D2AA1"/>
    <w:rsid w:val="003D3334"/>
    <w:rsid w:val="003E21D1"/>
    <w:rsid w:val="003E3744"/>
    <w:rsid w:val="003E476B"/>
    <w:rsid w:val="003F1AE0"/>
    <w:rsid w:val="003F1F37"/>
    <w:rsid w:val="003F3594"/>
    <w:rsid w:val="0040072E"/>
    <w:rsid w:val="00403395"/>
    <w:rsid w:val="00407C81"/>
    <w:rsid w:val="00414EEF"/>
    <w:rsid w:val="00415B3C"/>
    <w:rsid w:val="0042073F"/>
    <w:rsid w:val="00421515"/>
    <w:rsid w:val="00422D25"/>
    <w:rsid w:val="004266F4"/>
    <w:rsid w:val="00431DAD"/>
    <w:rsid w:val="0043252C"/>
    <w:rsid w:val="004346BB"/>
    <w:rsid w:val="00434A90"/>
    <w:rsid w:val="00436DCD"/>
    <w:rsid w:val="0043779E"/>
    <w:rsid w:val="00442147"/>
    <w:rsid w:val="00442DEA"/>
    <w:rsid w:val="004439AB"/>
    <w:rsid w:val="0045297C"/>
    <w:rsid w:val="0046323C"/>
    <w:rsid w:val="00463609"/>
    <w:rsid w:val="00466454"/>
    <w:rsid w:val="00472C18"/>
    <w:rsid w:val="004744B6"/>
    <w:rsid w:val="004756B8"/>
    <w:rsid w:val="0047648D"/>
    <w:rsid w:val="004905FD"/>
    <w:rsid w:val="004959E8"/>
    <w:rsid w:val="004965C9"/>
    <w:rsid w:val="00496C0C"/>
    <w:rsid w:val="004A0062"/>
    <w:rsid w:val="004A01F4"/>
    <w:rsid w:val="004B31BA"/>
    <w:rsid w:val="004B6AC5"/>
    <w:rsid w:val="004C3256"/>
    <w:rsid w:val="004C7381"/>
    <w:rsid w:val="004D203A"/>
    <w:rsid w:val="004D275D"/>
    <w:rsid w:val="004D60F9"/>
    <w:rsid w:val="004D690C"/>
    <w:rsid w:val="004E2979"/>
    <w:rsid w:val="004E33FB"/>
    <w:rsid w:val="004E5CF4"/>
    <w:rsid w:val="004F1BED"/>
    <w:rsid w:val="004F53FD"/>
    <w:rsid w:val="004F5766"/>
    <w:rsid w:val="00500868"/>
    <w:rsid w:val="00505CC3"/>
    <w:rsid w:val="00516BE9"/>
    <w:rsid w:val="00520309"/>
    <w:rsid w:val="0054002C"/>
    <w:rsid w:val="00540AE0"/>
    <w:rsid w:val="00541450"/>
    <w:rsid w:val="0054238E"/>
    <w:rsid w:val="005449C4"/>
    <w:rsid w:val="005454D9"/>
    <w:rsid w:val="005470F6"/>
    <w:rsid w:val="00547C0C"/>
    <w:rsid w:val="00550337"/>
    <w:rsid w:val="00553CD8"/>
    <w:rsid w:val="005664B8"/>
    <w:rsid w:val="00566AC4"/>
    <w:rsid w:val="00567E2A"/>
    <w:rsid w:val="00572986"/>
    <w:rsid w:val="00577821"/>
    <w:rsid w:val="00581EF1"/>
    <w:rsid w:val="00584DF2"/>
    <w:rsid w:val="00585FEB"/>
    <w:rsid w:val="00590904"/>
    <w:rsid w:val="00595288"/>
    <w:rsid w:val="0059688C"/>
    <w:rsid w:val="005A4F77"/>
    <w:rsid w:val="005A682C"/>
    <w:rsid w:val="005A6C39"/>
    <w:rsid w:val="005C020C"/>
    <w:rsid w:val="005D2AB5"/>
    <w:rsid w:val="005D5FCE"/>
    <w:rsid w:val="005E1718"/>
    <w:rsid w:val="005E226A"/>
    <w:rsid w:val="005E6728"/>
    <w:rsid w:val="005F0140"/>
    <w:rsid w:val="005F56F9"/>
    <w:rsid w:val="005F5AC9"/>
    <w:rsid w:val="005F6A86"/>
    <w:rsid w:val="00601F0E"/>
    <w:rsid w:val="0060534F"/>
    <w:rsid w:val="00607BBD"/>
    <w:rsid w:val="006109ED"/>
    <w:rsid w:val="006117D9"/>
    <w:rsid w:val="00613724"/>
    <w:rsid w:val="00614034"/>
    <w:rsid w:val="006302D9"/>
    <w:rsid w:val="00630EAE"/>
    <w:rsid w:val="006316B9"/>
    <w:rsid w:val="00641DBD"/>
    <w:rsid w:val="00644ABF"/>
    <w:rsid w:val="0064659D"/>
    <w:rsid w:val="00646DAB"/>
    <w:rsid w:val="00650140"/>
    <w:rsid w:val="006506A6"/>
    <w:rsid w:val="00651A40"/>
    <w:rsid w:val="00652AD0"/>
    <w:rsid w:val="0065504D"/>
    <w:rsid w:val="00665D5B"/>
    <w:rsid w:val="00666265"/>
    <w:rsid w:val="00666C2C"/>
    <w:rsid w:val="006677E5"/>
    <w:rsid w:val="006766FB"/>
    <w:rsid w:val="006817A6"/>
    <w:rsid w:val="00681E4B"/>
    <w:rsid w:val="00683C7E"/>
    <w:rsid w:val="00684FB5"/>
    <w:rsid w:val="00692F24"/>
    <w:rsid w:val="00694434"/>
    <w:rsid w:val="00694536"/>
    <w:rsid w:val="006A1CFD"/>
    <w:rsid w:val="006A345E"/>
    <w:rsid w:val="006A6433"/>
    <w:rsid w:val="006B1920"/>
    <w:rsid w:val="006B20F7"/>
    <w:rsid w:val="006B3298"/>
    <w:rsid w:val="006B5801"/>
    <w:rsid w:val="006B6911"/>
    <w:rsid w:val="006B6D06"/>
    <w:rsid w:val="006B7EB5"/>
    <w:rsid w:val="006C0C27"/>
    <w:rsid w:val="006C3323"/>
    <w:rsid w:val="006C53E0"/>
    <w:rsid w:val="006D1A84"/>
    <w:rsid w:val="006D47EF"/>
    <w:rsid w:val="006D560D"/>
    <w:rsid w:val="006D5C33"/>
    <w:rsid w:val="006D799B"/>
    <w:rsid w:val="006E0ECA"/>
    <w:rsid w:val="006E0FBC"/>
    <w:rsid w:val="006E261C"/>
    <w:rsid w:val="006E56E7"/>
    <w:rsid w:val="006F5B70"/>
    <w:rsid w:val="006F6154"/>
    <w:rsid w:val="00712BFD"/>
    <w:rsid w:val="00715733"/>
    <w:rsid w:val="0072649B"/>
    <w:rsid w:val="00727450"/>
    <w:rsid w:val="0073065A"/>
    <w:rsid w:val="00731C95"/>
    <w:rsid w:val="0073345B"/>
    <w:rsid w:val="00733F60"/>
    <w:rsid w:val="007379CB"/>
    <w:rsid w:val="007400B6"/>
    <w:rsid w:val="00745E9C"/>
    <w:rsid w:val="0075376C"/>
    <w:rsid w:val="00756257"/>
    <w:rsid w:val="00760234"/>
    <w:rsid w:val="007602A4"/>
    <w:rsid w:val="00763080"/>
    <w:rsid w:val="00766768"/>
    <w:rsid w:val="0077212C"/>
    <w:rsid w:val="007730AC"/>
    <w:rsid w:val="0077322C"/>
    <w:rsid w:val="0078116A"/>
    <w:rsid w:val="00783C3E"/>
    <w:rsid w:val="0079090D"/>
    <w:rsid w:val="007A10FD"/>
    <w:rsid w:val="007A755D"/>
    <w:rsid w:val="007B44D7"/>
    <w:rsid w:val="007C2C2A"/>
    <w:rsid w:val="007C6AE1"/>
    <w:rsid w:val="007C7CB1"/>
    <w:rsid w:val="007D1CF3"/>
    <w:rsid w:val="007D758B"/>
    <w:rsid w:val="007E7CBC"/>
    <w:rsid w:val="007F1006"/>
    <w:rsid w:val="007F231B"/>
    <w:rsid w:val="007F3E7E"/>
    <w:rsid w:val="007F55E1"/>
    <w:rsid w:val="0080365E"/>
    <w:rsid w:val="0080445B"/>
    <w:rsid w:val="00805100"/>
    <w:rsid w:val="008119BB"/>
    <w:rsid w:val="00811CA3"/>
    <w:rsid w:val="00814F32"/>
    <w:rsid w:val="008158AF"/>
    <w:rsid w:val="00826D69"/>
    <w:rsid w:val="00827E4B"/>
    <w:rsid w:val="008309F1"/>
    <w:rsid w:val="0083325F"/>
    <w:rsid w:val="00834103"/>
    <w:rsid w:val="00837C9E"/>
    <w:rsid w:val="00841643"/>
    <w:rsid w:val="008460DF"/>
    <w:rsid w:val="00850A98"/>
    <w:rsid w:val="00854AC7"/>
    <w:rsid w:val="00861625"/>
    <w:rsid w:val="00861A5D"/>
    <w:rsid w:val="00867AD5"/>
    <w:rsid w:val="00870F1F"/>
    <w:rsid w:val="008726A8"/>
    <w:rsid w:val="0087653B"/>
    <w:rsid w:val="008865AE"/>
    <w:rsid w:val="00886670"/>
    <w:rsid w:val="0088709F"/>
    <w:rsid w:val="00896B9F"/>
    <w:rsid w:val="008A127A"/>
    <w:rsid w:val="008A133A"/>
    <w:rsid w:val="008A5C7B"/>
    <w:rsid w:val="008A636B"/>
    <w:rsid w:val="008B2F79"/>
    <w:rsid w:val="008B343B"/>
    <w:rsid w:val="008B4674"/>
    <w:rsid w:val="008B5199"/>
    <w:rsid w:val="008C102C"/>
    <w:rsid w:val="008C428E"/>
    <w:rsid w:val="008C4805"/>
    <w:rsid w:val="008D330D"/>
    <w:rsid w:val="008D61DD"/>
    <w:rsid w:val="008D6E42"/>
    <w:rsid w:val="008E1CC5"/>
    <w:rsid w:val="008F0D7F"/>
    <w:rsid w:val="008F47EC"/>
    <w:rsid w:val="008F588A"/>
    <w:rsid w:val="008F5DD8"/>
    <w:rsid w:val="008F7808"/>
    <w:rsid w:val="008F7CC6"/>
    <w:rsid w:val="0090189C"/>
    <w:rsid w:val="009019B4"/>
    <w:rsid w:val="009051D1"/>
    <w:rsid w:val="00905A63"/>
    <w:rsid w:val="0091173C"/>
    <w:rsid w:val="00912D8A"/>
    <w:rsid w:val="00915C3E"/>
    <w:rsid w:val="00915CBC"/>
    <w:rsid w:val="009201E2"/>
    <w:rsid w:val="00921EFB"/>
    <w:rsid w:val="00926152"/>
    <w:rsid w:val="00927A3A"/>
    <w:rsid w:val="0093224D"/>
    <w:rsid w:val="009324AA"/>
    <w:rsid w:val="0093545F"/>
    <w:rsid w:val="00935B7F"/>
    <w:rsid w:val="0093624F"/>
    <w:rsid w:val="0093664E"/>
    <w:rsid w:val="00940996"/>
    <w:rsid w:val="009412A4"/>
    <w:rsid w:val="00942146"/>
    <w:rsid w:val="0094415A"/>
    <w:rsid w:val="009443DD"/>
    <w:rsid w:val="00954474"/>
    <w:rsid w:val="00966E4B"/>
    <w:rsid w:val="0097038C"/>
    <w:rsid w:val="00985238"/>
    <w:rsid w:val="009921E9"/>
    <w:rsid w:val="0099265E"/>
    <w:rsid w:val="00992A07"/>
    <w:rsid w:val="00992F1D"/>
    <w:rsid w:val="0099350B"/>
    <w:rsid w:val="009948A9"/>
    <w:rsid w:val="009A0D61"/>
    <w:rsid w:val="009A793D"/>
    <w:rsid w:val="009A7E35"/>
    <w:rsid w:val="009B06C6"/>
    <w:rsid w:val="009B4165"/>
    <w:rsid w:val="009C116D"/>
    <w:rsid w:val="009C27F8"/>
    <w:rsid w:val="009C2FD8"/>
    <w:rsid w:val="009D1B4A"/>
    <w:rsid w:val="009D26FA"/>
    <w:rsid w:val="009D53FB"/>
    <w:rsid w:val="009D565B"/>
    <w:rsid w:val="009E17C9"/>
    <w:rsid w:val="009E495B"/>
    <w:rsid w:val="009E4F5B"/>
    <w:rsid w:val="009F4527"/>
    <w:rsid w:val="009F6200"/>
    <w:rsid w:val="009F7E4F"/>
    <w:rsid w:val="00A00B03"/>
    <w:rsid w:val="00A13300"/>
    <w:rsid w:val="00A13334"/>
    <w:rsid w:val="00A20D0E"/>
    <w:rsid w:val="00A2726F"/>
    <w:rsid w:val="00A34945"/>
    <w:rsid w:val="00A3789E"/>
    <w:rsid w:val="00A45DFB"/>
    <w:rsid w:val="00A47A3E"/>
    <w:rsid w:val="00A5790C"/>
    <w:rsid w:val="00A57A09"/>
    <w:rsid w:val="00A66FDF"/>
    <w:rsid w:val="00A72F15"/>
    <w:rsid w:val="00A74160"/>
    <w:rsid w:val="00A80F32"/>
    <w:rsid w:val="00A81F52"/>
    <w:rsid w:val="00A8516B"/>
    <w:rsid w:val="00A909CC"/>
    <w:rsid w:val="00A9499F"/>
    <w:rsid w:val="00A95898"/>
    <w:rsid w:val="00A97329"/>
    <w:rsid w:val="00A97683"/>
    <w:rsid w:val="00AA31AF"/>
    <w:rsid w:val="00AA4D8F"/>
    <w:rsid w:val="00AA786D"/>
    <w:rsid w:val="00AB235B"/>
    <w:rsid w:val="00AB3CD1"/>
    <w:rsid w:val="00AC03D1"/>
    <w:rsid w:val="00AC14E4"/>
    <w:rsid w:val="00AC5017"/>
    <w:rsid w:val="00AC7480"/>
    <w:rsid w:val="00AD0480"/>
    <w:rsid w:val="00AD70BD"/>
    <w:rsid w:val="00AE6AD7"/>
    <w:rsid w:val="00AF71FF"/>
    <w:rsid w:val="00B0209D"/>
    <w:rsid w:val="00B078CF"/>
    <w:rsid w:val="00B102C0"/>
    <w:rsid w:val="00B11CC1"/>
    <w:rsid w:val="00B14EC6"/>
    <w:rsid w:val="00B17477"/>
    <w:rsid w:val="00B233A9"/>
    <w:rsid w:val="00B234B6"/>
    <w:rsid w:val="00B24831"/>
    <w:rsid w:val="00B25B0B"/>
    <w:rsid w:val="00B26759"/>
    <w:rsid w:val="00B273E4"/>
    <w:rsid w:val="00B31502"/>
    <w:rsid w:val="00B35123"/>
    <w:rsid w:val="00B37FE6"/>
    <w:rsid w:val="00B41C06"/>
    <w:rsid w:val="00B41FB8"/>
    <w:rsid w:val="00B444DD"/>
    <w:rsid w:val="00B47046"/>
    <w:rsid w:val="00B5157B"/>
    <w:rsid w:val="00B53DB3"/>
    <w:rsid w:val="00B569CE"/>
    <w:rsid w:val="00B61FD1"/>
    <w:rsid w:val="00B62589"/>
    <w:rsid w:val="00B63039"/>
    <w:rsid w:val="00B63064"/>
    <w:rsid w:val="00B65495"/>
    <w:rsid w:val="00B825CD"/>
    <w:rsid w:val="00B87A6C"/>
    <w:rsid w:val="00B91DDC"/>
    <w:rsid w:val="00B94140"/>
    <w:rsid w:val="00B9612C"/>
    <w:rsid w:val="00B96B5F"/>
    <w:rsid w:val="00B97171"/>
    <w:rsid w:val="00BA0972"/>
    <w:rsid w:val="00BA3E2B"/>
    <w:rsid w:val="00BB41BF"/>
    <w:rsid w:val="00BC2ADB"/>
    <w:rsid w:val="00BC3A0E"/>
    <w:rsid w:val="00BC484E"/>
    <w:rsid w:val="00BC6106"/>
    <w:rsid w:val="00BD062E"/>
    <w:rsid w:val="00BD3E01"/>
    <w:rsid w:val="00BD3E6B"/>
    <w:rsid w:val="00BD588D"/>
    <w:rsid w:val="00BD63AD"/>
    <w:rsid w:val="00BD7A9C"/>
    <w:rsid w:val="00BE6EA3"/>
    <w:rsid w:val="00C0427F"/>
    <w:rsid w:val="00C058D6"/>
    <w:rsid w:val="00C07F50"/>
    <w:rsid w:val="00C120CF"/>
    <w:rsid w:val="00C1364F"/>
    <w:rsid w:val="00C16511"/>
    <w:rsid w:val="00C17683"/>
    <w:rsid w:val="00C241F2"/>
    <w:rsid w:val="00C2429B"/>
    <w:rsid w:val="00C2644D"/>
    <w:rsid w:val="00C26A20"/>
    <w:rsid w:val="00C279F7"/>
    <w:rsid w:val="00C27ABB"/>
    <w:rsid w:val="00C30937"/>
    <w:rsid w:val="00C30FFD"/>
    <w:rsid w:val="00C36A45"/>
    <w:rsid w:val="00C36BDA"/>
    <w:rsid w:val="00C37DFE"/>
    <w:rsid w:val="00C4279D"/>
    <w:rsid w:val="00C44FE8"/>
    <w:rsid w:val="00C4513D"/>
    <w:rsid w:val="00C57887"/>
    <w:rsid w:val="00C65A4A"/>
    <w:rsid w:val="00C70AAA"/>
    <w:rsid w:val="00C752FD"/>
    <w:rsid w:val="00C764EF"/>
    <w:rsid w:val="00C80189"/>
    <w:rsid w:val="00C80248"/>
    <w:rsid w:val="00C84C7E"/>
    <w:rsid w:val="00C8627C"/>
    <w:rsid w:val="00C868A6"/>
    <w:rsid w:val="00C92F08"/>
    <w:rsid w:val="00C96B96"/>
    <w:rsid w:val="00CB266A"/>
    <w:rsid w:val="00CB7645"/>
    <w:rsid w:val="00CC2364"/>
    <w:rsid w:val="00CD0889"/>
    <w:rsid w:val="00CD41BF"/>
    <w:rsid w:val="00CD458E"/>
    <w:rsid w:val="00CE076C"/>
    <w:rsid w:val="00CE1B00"/>
    <w:rsid w:val="00CE1CAE"/>
    <w:rsid w:val="00CE53D1"/>
    <w:rsid w:val="00CE7259"/>
    <w:rsid w:val="00CF5C6F"/>
    <w:rsid w:val="00D03B80"/>
    <w:rsid w:val="00D0795D"/>
    <w:rsid w:val="00D107E8"/>
    <w:rsid w:val="00D15747"/>
    <w:rsid w:val="00D15E8B"/>
    <w:rsid w:val="00D208D7"/>
    <w:rsid w:val="00D20A21"/>
    <w:rsid w:val="00D2461F"/>
    <w:rsid w:val="00D2471A"/>
    <w:rsid w:val="00D24EFA"/>
    <w:rsid w:val="00D30E09"/>
    <w:rsid w:val="00D3590D"/>
    <w:rsid w:val="00D36A6A"/>
    <w:rsid w:val="00D37BA7"/>
    <w:rsid w:val="00D40887"/>
    <w:rsid w:val="00D40D98"/>
    <w:rsid w:val="00D44C6E"/>
    <w:rsid w:val="00D5151E"/>
    <w:rsid w:val="00D61DE3"/>
    <w:rsid w:val="00D665C5"/>
    <w:rsid w:val="00D71887"/>
    <w:rsid w:val="00D72D94"/>
    <w:rsid w:val="00D73430"/>
    <w:rsid w:val="00D748D8"/>
    <w:rsid w:val="00D75601"/>
    <w:rsid w:val="00D76483"/>
    <w:rsid w:val="00D7678D"/>
    <w:rsid w:val="00D76EE0"/>
    <w:rsid w:val="00D77A1C"/>
    <w:rsid w:val="00D804C0"/>
    <w:rsid w:val="00D815A0"/>
    <w:rsid w:val="00D86A8C"/>
    <w:rsid w:val="00D87C42"/>
    <w:rsid w:val="00D91B39"/>
    <w:rsid w:val="00DA150F"/>
    <w:rsid w:val="00DA4ADB"/>
    <w:rsid w:val="00DA4F35"/>
    <w:rsid w:val="00DB00CC"/>
    <w:rsid w:val="00DB1DB7"/>
    <w:rsid w:val="00DB3095"/>
    <w:rsid w:val="00DB4BD7"/>
    <w:rsid w:val="00DB62AC"/>
    <w:rsid w:val="00DB6758"/>
    <w:rsid w:val="00DB6F44"/>
    <w:rsid w:val="00DC0980"/>
    <w:rsid w:val="00DD70DC"/>
    <w:rsid w:val="00DD770E"/>
    <w:rsid w:val="00DE0756"/>
    <w:rsid w:val="00DE70FA"/>
    <w:rsid w:val="00DF42D1"/>
    <w:rsid w:val="00DF5B92"/>
    <w:rsid w:val="00E026A4"/>
    <w:rsid w:val="00E04324"/>
    <w:rsid w:val="00E10EFD"/>
    <w:rsid w:val="00E16E02"/>
    <w:rsid w:val="00E25368"/>
    <w:rsid w:val="00E336AE"/>
    <w:rsid w:val="00E4283F"/>
    <w:rsid w:val="00E43BEC"/>
    <w:rsid w:val="00E43EDE"/>
    <w:rsid w:val="00E46A2E"/>
    <w:rsid w:val="00E51F76"/>
    <w:rsid w:val="00E5451C"/>
    <w:rsid w:val="00E60CDD"/>
    <w:rsid w:val="00E64676"/>
    <w:rsid w:val="00E84A29"/>
    <w:rsid w:val="00E96C55"/>
    <w:rsid w:val="00EA164C"/>
    <w:rsid w:val="00EA341E"/>
    <w:rsid w:val="00EA4CF8"/>
    <w:rsid w:val="00EB3322"/>
    <w:rsid w:val="00EB6625"/>
    <w:rsid w:val="00EB708D"/>
    <w:rsid w:val="00EC074C"/>
    <w:rsid w:val="00EC0F88"/>
    <w:rsid w:val="00ED0BE5"/>
    <w:rsid w:val="00ED1D4B"/>
    <w:rsid w:val="00ED2A26"/>
    <w:rsid w:val="00ED2E5A"/>
    <w:rsid w:val="00ED31E9"/>
    <w:rsid w:val="00ED507A"/>
    <w:rsid w:val="00ED5FF2"/>
    <w:rsid w:val="00ED60BF"/>
    <w:rsid w:val="00EE2BED"/>
    <w:rsid w:val="00EE2F21"/>
    <w:rsid w:val="00EE682D"/>
    <w:rsid w:val="00EF17D6"/>
    <w:rsid w:val="00EF4F16"/>
    <w:rsid w:val="00F0106A"/>
    <w:rsid w:val="00F04384"/>
    <w:rsid w:val="00F04E3D"/>
    <w:rsid w:val="00F10864"/>
    <w:rsid w:val="00F16A19"/>
    <w:rsid w:val="00F17976"/>
    <w:rsid w:val="00F200EE"/>
    <w:rsid w:val="00F22569"/>
    <w:rsid w:val="00F24292"/>
    <w:rsid w:val="00F258E6"/>
    <w:rsid w:val="00F36E99"/>
    <w:rsid w:val="00F440AD"/>
    <w:rsid w:val="00F61112"/>
    <w:rsid w:val="00F6404D"/>
    <w:rsid w:val="00F66FD5"/>
    <w:rsid w:val="00F7090B"/>
    <w:rsid w:val="00F715AE"/>
    <w:rsid w:val="00F72B7D"/>
    <w:rsid w:val="00F744FB"/>
    <w:rsid w:val="00F764C7"/>
    <w:rsid w:val="00F91745"/>
    <w:rsid w:val="00F91B75"/>
    <w:rsid w:val="00F936AD"/>
    <w:rsid w:val="00F979B6"/>
    <w:rsid w:val="00FB2059"/>
    <w:rsid w:val="00FB4104"/>
    <w:rsid w:val="00FC1B93"/>
    <w:rsid w:val="00FC34BE"/>
    <w:rsid w:val="00FC3C46"/>
    <w:rsid w:val="00FC4A29"/>
    <w:rsid w:val="00FC7C1A"/>
    <w:rsid w:val="00FE1FCD"/>
    <w:rsid w:val="00FF1557"/>
    <w:rsid w:val="00FF39F0"/>
    <w:rsid w:val="00FF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0EC2"/>
  <w15:chartTrackingRefBased/>
  <w15:docId w15:val="{9051BBAE-918F-B841-966F-F646D52D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6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645"/>
  </w:style>
  <w:style w:type="paragraph" w:styleId="Footer">
    <w:name w:val="footer"/>
    <w:basedOn w:val="Normal"/>
    <w:link w:val="FooterChar"/>
    <w:uiPriority w:val="99"/>
    <w:unhideWhenUsed/>
    <w:rsid w:val="00CB76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645"/>
  </w:style>
  <w:style w:type="character" w:styleId="PageNumber">
    <w:name w:val="page number"/>
    <w:basedOn w:val="DefaultParagraphFont"/>
    <w:uiPriority w:val="99"/>
    <w:semiHidden/>
    <w:unhideWhenUsed/>
    <w:rsid w:val="003657FE"/>
  </w:style>
  <w:style w:type="paragraph" w:styleId="ListParagraph">
    <w:name w:val="List Paragraph"/>
    <w:basedOn w:val="Normal"/>
    <w:uiPriority w:val="34"/>
    <w:qFormat/>
    <w:rsid w:val="000426D1"/>
    <w:pPr>
      <w:ind w:left="720"/>
      <w:contextualSpacing/>
    </w:pPr>
  </w:style>
  <w:style w:type="table" w:styleId="TableGrid">
    <w:name w:val="Table Grid"/>
    <w:basedOn w:val="TableNormal"/>
    <w:uiPriority w:val="39"/>
    <w:rsid w:val="00666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9396-67C8-4F3F-AC91-33BE9AB1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Barik Ikbal</dc:creator>
  <cp:keywords/>
  <dc:description/>
  <cp:lastModifiedBy>hiran fahmy</cp:lastModifiedBy>
  <cp:revision>192</cp:revision>
  <cp:lastPrinted>2026-09-13T07:10:00Z</cp:lastPrinted>
  <dcterms:created xsi:type="dcterms:W3CDTF">2025-10-26T10:06:00Z</dcterms:created>
  <dcterms:modified xsi:type="dcterms:W3CDTF">2026-09-13T07:10:00Z</dcterms:modified>
</cp:coreProperties>
</file>