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83" w:rsidRDefault="00694F2A">
      <w:pPr>
        <w:rPr>
          <w:b/>
          <w:u w:val="single"/>
        </w:rPr>
      </w:pPr>
      <w:r w:rsidRPr="00694F2A">
        <w:rPr>
          <w:b/>
          <w:u w:val="single"/>
        </w:rPr>
        <w:t>Brainstorming projet web</w:t>
      </w:r>
    </w:p>
    <w:p w:rsidR="001C28D8" w:rsidRDefault="001C28D8" w:rsidP="00F42BEC">
      <w:pPr>
        <w:pStyle w:val="Paragraphedeliste"/>
        <w:numPr>
          <w:ilvl w:val="0"/>
          <w:numId w:val="11"/>
        </w:numPr>
        <w:spacing w:after="0"/>
      </w:pPr>
      <w:r>
        <w:t>Un site pour recycler des objets (portables, équipements multimédia)</w:t>
      </w:r>
    </w:p>
    <w:p w:rsidR="001C28D8" w:rsidRPr="00694F2A" w:rsidRDefault="001C28D8" w:rsidP="00F42BEC">
      <w:pPr>
        <w:pStyle w:val="Paragraphedeliste"/>
        <w:numPr>
          <w:ilvl w:val="0"/>
          <w:numId w:val="11"/>
        </w:numPr>
        <w:spacing w:after="0"/>
      </w:pPr>
      <w:r>
        <w:t xml:space="preserve">personnes inscrites </w:t>
      </w:r>
      <w:proofErr w:type="spellStart"/>
      <w:r>
        <w:t>esgi</w:t>
      </w:r>
      <w:proofErr w:type="spellEnd"/>
      <w:r>
        <w:t xml:space="preserve"> déposer</w:t>
      </w:r>
      <w:r w:rsidR="00F42BEC">
        <w:t xml:space="preserve"> annonces de vente et l'école se charge de faciliter la vente du matos en prenant une </w:t>
      </w:r>
      <w:proofErr w:type="spellStart"/>
      <w:r w:rsidR="00F42BEC">
        <w:t>comm</w:t>
      </w:r>
      <w:proofErr w:type="spellEnd"/>
      <w:r w:rsidR="00F42BEC">
        <w:t>' au passage</w:t>
      </w:r>
    </w:p>
    <w:sectPr w:rsidR="001C28D8" w:rsidRPr="00694F2A" w:rsidSect="00C6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485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48622C34"/>
    <w:multiLevelType w:val="hybridMultilevel"/>
    <w:tmpl w:val="0A246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4F2A"/>
    <w:rsid w:val="00035C49"/>
    <w:rsid w:val="000A2F87"/>
    <w:rsid w:val="001C28D8"/>
    <w:rsid w:val="00611867"/>
    <w:rsid w:val="00694F2A"/>
    <w:rsid w:val="008D6C50"/>
    <w:rsid w:val="00C67A83"/>
    <w:rsid w:val="00D4495B"/>
    <w:rsid w:val="00DE6E2E"/>
    <w:rsid w:val="00F42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5B"/>
  </w:style>
  <w:style w:type="paragraph" w:styleId="Titre1">
    <w:name w:val="heading 1"/>
    <w:basedOn w:val="Normal"/>
    <w:next w:val="Normal"/>
    <w:link w:val="Titre1Car"/>
    <w:uiPriority w:val="9"/>
    <w:qFormat/>
    <w:rsid w:val="00D4495B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95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9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9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9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9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9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9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9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4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449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44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49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49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49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4495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4495B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Juz6po</dc:creator>
  <cp:lastModifiedBy>Juz6po</cp:lastModifiedBy>
  <cp:revision>1</cp:revision>
  <dcterms:created xsi:type="dcterms:W3CDTF">2013-02-25T09:53:00Z</dcterms:created>
  <dcterms:modified xsi:type="dcterms:W3CDTF">2013-02-25T10:59:00Z</dcterms:modified>
</cp:coreProperties>
</file>