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CC1B8" w14:textId="278C3056" w:rsidR="00986F9C" w:rsidRDefault="00986F9C">
      <w:r>
        <w:t>Доска объявлений</w:t>
      </w:r>
    </w:p>
    <w:p w14:paraId="3EC5D2C3" w14:textId="0FCB3AD5" w:rsidR="00AB1019" w:rsidRDefault="00986F9C">
      <w:r>
        <w:t>Технологическая карта Dily.ru</w:t>
      </w:r>
      <w:r>
        <w:br/>
        <w:t xml:space="preserve">Все состояния кнопок лежат во фрейме </w:t>
      </w:r>
      <w:proofErr w:type="spellStart"/>
      <w:r>
        <w:t>Guidlines</w:t>
      </w:r>
      <w:proofErr w:type="spellEnd"/>
      <w:r>
        <w:t xml:space="preserve">. Текстовые стили и цветовые стили лежат в отдельных фреймах. Часть анимации взаимодействия показана в 2х видео. </w:t>
      </w:r>
      <w:r>
        <w:br/>
        <w:t xml:space="preserve">Карта сайта находится рядом с ТЗ, ссылка на нее в </w:t>
      </w:r>
      <w:proofErr w:type="spellStart"/>
      <w:r>
        <w:t>Miro</w:t>
      </w:r>
      <w:proofErr w:type="spellEnd"/>
      <w:r>
        <w:t xml:space="preserve"> </w:t>
      </w:r>
      <w:r>
        <w:br/>
        <w:t>https://miro.com/welcomeonboard/Yk52OVIyNmdSWXZ4aDNxV283S1BxTnY5SUgwN0xPZWF1WWJlMEZHR0dSVkNDWW5KTzB6S0JUZ1dEVUFQazhRUHwzMDc0NDU3MzQ4MTQ3MTc2MzQx?invite_link_id=713458692357</w:t>
      </w:r>
      <w:r>
        <w:br/>
      </w:r>
      <w:r>
        <w:br/>
        <w:t xml:space="preserve">Окна </w:t>
      </w:r>
      <w:proofErr w:type="spellStart"/>
      <w:r>
        <w:t>Pop</w:t>
      </w:r>
      <w:proofErr w:type="spellEnd"/>
      <w:r>
        <w:t xml:space="preserve"> </w:t>
      </w:r>
      <w:proofErr w:type="spellStart"/>
      <w:r>
        <w:t>up</w:t>
      </w:r>
      <w:proofErr w:type="spellEnd"/>
      <w:r>
        <w:t xml:space="preserve"> страницы расположены рядом с той страницей, к которой они относятся. Все фреймы подписаны и пронумерованы. </w:t>
      </w:r>
      <w:r>
        <w:br/>
        <w:t xml:space="preserve">1. Доска объявлений главная </w:t>
      </w:r>
      <w:r>
        <w:br/>
      </w:r>
      <w:proofErr w:type="spellStart"/>
      <w:r>
        <w:t>Main</w:t>
      </w:r>
      <w:proofErr w:type="spellEnd"/>
      <w:r>
        <w:t xml:space="preserve"> </w:t>
      </w:r>
      <w:proofErr w:type="spellStart"/>
      <w:proofErr w:type="gramStart"/>
      <w:r>
        <w:t>page</w:t>
      </w:r>
      <w:proofErr w:type="spellEnd"/>
      <w:r>
        <w:t>( объявления</w:t>
      </w:r>
      <w:proofErr w:type="gramEnd"/>
      <w:r>
        <w:t>)</w:t>
      </w:r>
      <w:r>
        <w:br/>
        <w:t xml:space="preserve">См. видео </w:t>
      </w:r>
      <w:r>
        <w:br/>
      </w:r>
      <w:r>
        <w:br/>
      </w:r>
      <w:proofErr w:type="spellStart"/>
      <w:r>
        <w:t>Header</w:t>
      </w:r>
      <w:proofErr w:type="spellEnd"/>
      <w:r>
        <w:br/>
        <w:t xml:space="preserve">При </w:t>
      </w:r>
      <w:proofErr w:type="spellStart"/>
      <w:r>
        <w:t>скролле</w:t>
      </w:r>
      <w:proofErr w:type="spellEnd"/>
      <w:r>
        <w:t xml:space="preserve"> страницы остается на месте</w:t>
      </w:r>
      <w:r>
        <w:br/>
        <w:t xml:space="preserve">При наведении на логотип он увеличивается на 10%, при </w:t>
      </w:r>
      <w:proofErr w:type="spellStart"/>
      <w:r>
        <w:t>табе</w:t>
      </w:r>
      <w:proofErr w:type="spellEnd"/>
      <w:r>
        <w:t xml:space="preserve"> происходит переход на главную страницу.</w:t>
      </w:r>
      <w:r>
        <w:br/>
        <w:t xml:space="preserve">При клике на бургер раскрывается меню категории. </w:t>
      </w:r>
      <w:proofErr w:type="gramStart"/>
      <w:r>
        <w:t>( подробнее</w:t>
      </w:r>
      <w:proofErr w:type="gramEnd"/>
      <w:r>
        <w:t>-в видео)</w:t>
      </w:r>
      <w:r>
        <w:br/>
        <w:t xml:space="preserve">При клике на </w:t>
      </w:r>
      <w:proofErr w:type="spellStart"/>
      <w:r>
        <w:t>drop</w:t>
      </w:r>
      <w:proofErr w:type="spellEnd"/>
      <w:r>
        <w:t xml:space="preserve"> </w:t>
      </w:r>
      <w:proofErr w:type="spellStart"/>
      <w:r>
        <w:t>down</w:t>
      </w:r>
      <w:proofErr w:type="spellEnd"/>
      <w:r>
        <w:t xml:space="preserve"> выбора </w:t>
      </w:r>
      <w:proofErr w:type="spellStart"/>
      <w:r>
        <w:t>геопозиции</w:t>
      </w:r>
      <w:proofErr w:type="spellEnd"/>
      <w:r>
        <w:t xml:space="preserve"> открывается </w:t>
      </w:r>
      <w:proofErr w:type="spellStart"/>
      <w:r>
        <w:t>pop</w:t>
      </w:r>
      <w:proofErr w:type="spellEnd"/>
      <w:r>
        <w:t xml:space="preserve"> </w:t>
      </w:r>
      <w:proofErr w:type="spellStart"/>
      <w:r>
        <w:t>up</w:t>
      </w:r>
      <w:proofErr w:type="spellEnd"/>
      <w:r>
        <w:t xml:space="preserve"> c картой.</w:t>
      </w:r>
      <w:r>
        <w:br/>
        <w:t xml:space="preserve">При клике на вход/ регистрация иконка увеличивается на 10 %, надпись окрашивается в цвет </w:t>
      </w:r>
      <w:proofErr w:type="spellStart"/>
      <w:r>
        <w:t>Bright</w:t>
      </w:r>
      <w:proofErr w:type="spellEnd"/>
      <w:r>
        <w:t xml:space="preserve"> </w:t>
      </w:r>
      <w:proofErr w:type="spellStart"/>
      <w:r>
        <w:t>green</w:t>
      </w:r>
      <w:proofErr w:type="spellEnd"/>
      <w:r>
        <w:t xml:space="preserve"> #00C65E, происходит переход на страницу входа/ регистрации( См. видео </w:t>
      </w:r>
      <w:proofErr w:type="spellStart"/>
      <w:r>
        <w:t>Registration</w:t>
      </w:r>
      <w:proofErr w:type="spellEnd"/>
      <w:r>
        <w:t>)</w:t>
      </w:r>
      <w:r>
        <w:br/>
        <w:t>Подать объявление</w:t>
      </w:r>
      <w:r>
        <w:br/>
        <w:t xml:space="preserve">При клике на подать объявление кнопка </w:t>
      </w:r>
      <w:proofErr w:type="spellStart"/>
      <w:r>
        <w:t>увеливается</w:t>
      </w:r>
      <w:proofErr w:type="spellEnd"/>
      <w:r>
        <w:t xml:space="preserve"> на 10%, </w:t>
      </w:r>
      <w:r>
        <w:br/>
        <w:t xml:space="preserve">Появляется </w:t>
      </w:r>
      <w:proofErr w:type="spellStart"/>
      <w:r>
        <w:t>Pop</w:t>
      </w:r>
      <w:proofErr w:type="spellEnd"/>
      <w:r>
        <w:t xml:space="preserve"> </w:t>
      </w:r>
      <w:proofErr w:type="spellStart"/>
      <w:r>
        <w:t>up</w:t>
      </w:r>
      <w:proofErr w:type="spellEnd"/>
      <w:r>
        <w:t xml:space="preserve"> с выбором простое размещение или продать нам. Простое размещение Переход на страницу размещения объявления. Продать нам Переход на страницу раздела скупка. При клике на узнать подробнее так же происходит переход на страницу скупка. </w:t>
      </w:r>
      <w:r>
        <w:br/>
      </w:r>
      <w:r>
        <w:br/>
      </w:r>
      <w:r>
        <w:br/>
      </w:r>
      <w:proofErr w:type="spellStart"/>
      <w:r>
        <w:t>Banners</w:t>
      </w:r>
      <w:proofErr w:type="spellEnd"/>
      <w:r>
        <w:br/>
        <w:t>При наведении на баннер он поднимается на 10пикс вверх.</w:t>
      </w:r>
      <w:r>
        <w:br/>
        <w:t xml:space="preserve">При наведении на иллюстрацию она увеличивается на 10%, поднимается </w:t>
      </w:r>
      <w:proofErr w:type="spellStart"/>
      <w:r>
        <w:t>вверпх</w:t>
      </w:r>
      <w:proofErr w:type="spellEnd"/>
      <w:r>
        <w:t xml:space="preserve"> на 10пкс, появляется анимация.</w:t>
      </w:r>
      <w:r>
        <w:br/>
        <w:t>При наведении на баннеры появляются боковые слайдеры</w:t>
      </w:r>
      <w:r>
        <w:br/>
        <w:t>При клике на баннер Ремонт- переход на страницу Сервисный центр.</w:t>
      </w:r>
      <w:r>
        <w:br/>
        <w:t>При клике на баннер Помоги другим-переход на страницу Благотворительность</w:t>
      </w:r>
      <w:r>
        <w:br/>
        <w:t>При клике на баннер продайте нам- переход на страницу Скупка</w:t>
      </w:r>
      <w:r>
        <w:br/>
        <w:t>При клике на баннер доставка- переход на страницу Доставка ( пока страница с текстом)</w:t>
      </w:r>
      <w:r>
        <w:br/>
      </w:r>
      <w:r>
        <w:lastRenderedPageBreak/>
        <w:br/>
        <w:t>Категории</w:t>
      </w:r>
      <w:r>
        <w:br/>
        <w:t xml:space="preserve">При наведении на карточку категории она увеличивается на 10% , стиль шрифта меняется на H6. </w:t>
      </w:r>
      <w:r>
        <w:br/>
        <w:t>При наведении так же появляются боковые слайдеры для листинга.</w:t>
      </w:r>
      <w:r>
        <w:br/>
      </w:r>
      <w:r>
        <w:br/>
        <w:t>Карточки объявлений</w:t>
      </w:r>
      <w:r>
        <w:br/>
        <w:t xml:space="preserve">При наведении на карточку она </w:t>
      </w:r>
      <w:proofErr w:type="spellStart"/>
      <w:r>
        <w:t>увеливается</w:t>
      </w:r>
      <w:proofErr w:type="spellEnd"/>
      <w:r>
        <w:t xml:space="preserve"> на 5%. </w:t>
      </w:r>
      <w:r>
        <w:br/>
        <w:t>Рекламные баннеры</w:t>
      </w:r>
      <w:r>
        <w:br/>
        <w:t>При наведении увеличиваются на 5%, поднимаются вверх на 10пикс.</w:t>
      </w:r>
      <w:r>
        <w:br/>
        <w:t>Карточки магазинов</w:t>
      </w:r>
      <w:r>
        <w:br/>
        <w:t xml:space="preserve">При наведении на карточку она </w:t>
      </w:r>
      <w:proofErr w:type="spellStart"/>
      <w:r>
        <w:t>увеливается</w:t>
      </w:r>
      <w:proofErr w:type="spellEnd"/>
      <w:r>
        <w:t xml:space="preserve"> на 5%. </w:t>
      </w:r>
      <w:r>
        <w:br/>
        <w:t>Баннер “продайте нам на раз два три”</w:t>
      </w:r>
      <w:r>
        <w:br/>
        <w:t>При наведении иллюстрации увеличиваются на 10%.</w:t>
      </w:r>
      <w:r>
        <w:br/>
      </w:r>
      <w:r>
        <w:br/>
        <w:t xml:space="preserve">При прокрутке страницы до футера появляется кнопка вверх, при наведении она </w:t>
      </w:r>
      <w:proofErr w:type="spellStart"/>
      <w:r>
        <w:t>увеливается</w:t>
      </w:r>
      <w:proofErr w:type="spellEnd"/>
      <w:r>
        <w:t xml:space="preserve"> на 10% , при нажатии происходит переход в начало страницы.</w:t>
      </w:r>
      <w:r>
        <w:br/>
      </w:r>
      <w:r>
        <w:br/>
        <w:t xml:space="preserve">Кнопка </w:t>
      </w:r>
      <w:proofErr w:type="spellStart"/>
      <w:r>
        <w:t>службда</w:t>
      </w:r>
      <w:proofErr w:type="spellEnd"/>
      <w:r>
        <w:t xml:space="preserve"> поддержки.</w:t>
      </w:r>
      <w:r>
        <w:br/>
        <w:t>При наведении на кнопку появляется всплывающая подсказка.</w:t>
      </w:r>
      <w:r>
        <w:br/>
        <w:t xml:space="preserve">При клике появляется </w:t>
      </w:r>
      <w:proofErr w:type="spellStart"/>
      <w:r>
        <w:t>Pop</w:t>
      </w:r>
      <w:proofErr w:type="spellEnd"/>
      <w:r>
        <w:t xml:space="preserve"> </w:t>
      </w:r>
      <w:proofErr w:type="spellStart"/>
      <w:r>
        <w:t>up</w:t>
      </w:r>
      <w:proofErr w:type="spellEnd"/>
      <w:r>
        <w:t xml:space="preserve"> форма обращения в службу поддержки.</w:t>
      </w:r>
      <w:r>
        <w:br/>
      </w:r>
      <w:r>
        <w:br/>
      </w:r>
      <w:proofErr w:type="spellStart"/>
      <w:r>
        <w:t>Futer</w:t>
      </w:r>
      <w:proofErr w:type="spellEnd"/>
      <w:r>
        <w:br/>
        <w:t xml:space="preserve">При наведении на пункт меню футера стиль текста меняется с </w:t>
      </w:r>
      <w:proofErr w:type="spellStart"/>
      <w:r>
        <w:t>Medium</w:t>
      </w:r>
      <w:proofErr w:type="spellEnd"/>
      <w:r>
        <w:t xml:space="preserve"> на </w:t>
      </w:r>
      <w:proofErr w:type="spellStart"/>
      <w:r>
        <w:t>Bold</w:t>
      </w:r>
      <w:proofErr w:type="spellEnd"/>
      <w:r>
        <w:t xml:space="preserve">. </w:t>
      </w:r>
      <w:r>
        <w:br/>
        <w:t xml:space="preserve">При наведении на лого он увеличивается на 10%, при </w:t>
      </w:r>
      <w:proofErr w:type="spellStart"/>
      <w:r>
        <w:t>табе</w:t>
      </w:r>
      <w:proofErr w:type="spellEnd"/>
      <w:r>
        <w:t xml:space="preserve"> происходит переход на главную страницу.</w:t>
      </w:r>
      <w:r>
        <w:br/>
        <w:t xml:space="preserve">При наведении на иконки соцсетей они перекрашиваются в цвет </w:t>
      </w:r>
      <w:proofErr w:type="spellStart"/>
      <w:r>
        <w:t>Bright</w:t>
      </w:r>
      <w:proofErr w:type="spellEnd"/>
      <w:r>
        <w:t xml:space="preserve"> </w:t>
      </w:r>
      <w:proofErr w:type="spellStart"/>
      <w:r>
        <w:t>green</w:t>
      </w:r>
      <w:proofErr w:type="spellEnd"/>
      <w:r>
        <w:t xml:space="preserve"> #00C65E</w:t>
      </w:r>
      <w:r>
        <w:br/>
        <w:t xml:space="preserve">При клике на </w:t>
      </w:r>
      <w:proofErr w:type="spellStart"/>
      <w:r>
        <w:t>drop</w:t>
      </w:r>
      <w:proofErr w:type="spellEnd"/>
      <w:r>
        <w:t xml:space="preserve"> </w:t>
      </w:r>
      <w:proofErr w:type="spellStart"/>
      <w:r>
        <w:t>down</w:t>
      </w:r>
      <w:proofErr w:type="spellEnd"/>
      <w:r>
        <w:t xml:space="preserve"> выбора </w:t>
      </w:r>
      <w:proofErr w:type="spellStart"/>
      <w:r>
        <w:t>геопозиции</w:t>
      </w:r>
      <w:proofErr w:type="spellEnd"/>
      <w:r>
        <w:t xml:space="preserve"> открывается </w:t>
      </w:r>
      <w:proofErr w:type="spellStart"/>
      <w:r>
        <w:t>pop</w:t>
      </w:r>
      <w:proofErr w:type="spellEnd"/>
      <w:r>
        <w:t xml:space="preserve"> </w:t>
      </w:r>
      <w:proofErr w:type="spellStart"/>
      <w:r>
        <w:t>up</w:t>
      </w:r>
      <w:proofErr w:type="spellEnd"/>
      <w:r>
        <w:t xml:space="preserve"> c картой.</w:t>
      </w:r>
      <w:r>
        <w:br/>
      </w:r>
      <w:r>
        <w:br/>
      </w:r>
      <w:r>
        <w:br/>
        <w:t>2. Доска объявлений страница объявлений категория</w:t>
      </w:r>
      <w:r>
        <w:br/>
        <w:t>см. видео</w:t>
      </w:r>
      <w:r>
        <w:br/>
        <w:t>При клике на выбранную категорию происходит переход на страницу объявлений этой категории.</w:t>
      </w:r>
      <w:r>
        <w:br/>
        <w:t>Меню-выбор подкатегории- при клике переход на выбранную подкатегорию.</w:t>
      </w:r>
      <w:r>
        <w:br/>
        <w:t xml:space="preserve">Кнопки Применить и Сбросить фильтры- при наведении кнопка окрашивается в </w:t>
      </w:r>
      <w:proofErr w:type="spellStart"/>
      <w:r>
        <w:t>Bright</w:t>
      </w:r>
      <w:proofErr w:type="spellEnd"/>
      <w:r>
        <w:t xml:space="preserve"> </w:t>
      </w:r>
      <w:proofErr w:type="spellStart"/>
      <w:r>
        <w:t>green</w:t>
      </w:r>
      <w:proofErr w:type="spellEnd"/>
      <w:r>
        <w:t xml:space="preserve"> #00C65E, цвет окрашивается в белый </w:t>
      </w:r>
      <w:proofErr w:type="spellStart"/>
      <w:r>
        <w:t>standart</w:t>
      </w:r>
      <w:proofErr w:type="spellEnd"/>
      <w:r>
        <w:t xml:space="preserve"> </w:t>
      </w:r>
      <w:proofErr w:type="spellStart"/>
      <w:r>
        <w:t>white</w:t>
      </w:r>
      <w:proofErr w:type="spellEnd"/>
      <w:r>
        <w:t xml:space="preserve"> #FFFFFF . При клике размер кнопки уменьшается на 10%.</w:t>
      </w:r>
      <w:r>
        <w:br/>
        <w:t xml:space="preserve">справа - выбор вида - список или </w:t>
      </w:r>
      <w:proofErr w:type="gramStart"/>
      <w:r>
        <w:t>плитка( состояния</w:t>
      </w:r>
      <w:proofErr w:type="gramEnd"/>
      <w:r>
        <w:t xml:space="preserve"> в </w:t>
      </w:r>
      <w:proofErr w:type="spellStart"/>
      <w:r>
        <w:t>guidline</w:t>
      </w:r>
      <w:proofErr w:type="spellEnd"/>
      <w:r>
        <w:t xml:space="preserve">) , </w:t>
      </w:r>
      <w:r>
        <w:br/>
        <w:t xml:space="preserve">при клике на стрелку сортировка откроется </w:t>
      </w:r>
      <w:proofErr w:type="spellStart"/>
      <w:r>
        <w:t>drop</w:t>
      </w:r>
      <w:proofErr w:type="spellEnd"/>
      <w:r>
        <w:t xml:space="preserve"> </w:t>
      </w:r>
      <w:proofErr w:type="spellStart"/>
      <w:r>
        <w:t>down</w:t>
      </w:r>
      <w:proofErr w:type="spellEnd"/>
      <w:r>
        <w:t xml:space="preserve"> сортировка -по </w:t>
      </w:r>
      <w:proofErr w:type="spellStart"/>
      <w:r>
        <w:t>новизне,умолчанию</w:t>
      </w:r>
      <w:proofErr w:type="spellEnd"/>
      <w:r>
        <w:t xml:space="preserve"> и </w:t>
      </w:r>
      <w:proofErr w:type="spellStart"/>
      <w:r>
        <w:t>тд</w:t>
      </w:r>
      <w:proofErr w:type="spellEnd"/>
      <w:r>
        <w:t xml:space="preserve">. При выборе пункта его цвет меняется на </w:t>
      </w:r>
      <w:proofErr w:type="spellStart"/>
      <w:r>
        <w:t>Bright</w:t>
      </w:r>
      <w:proofErr w:type="spellEnd"/>
      <w:r>
        <w:t xml:space="preserve"> </w:t>
      </w:r>
      <w:proofErr w:type="spellStart"/>
      <w:r>
        <w:t>green</w:t>
      </w:r>
      <w:proofErr w:type="spellEnd"/>
      <w:r>
        <w:t xml:space="preserve"> #00C65E </w:t>
      </w:r>
      <w:r>
        <w:br/>
        <w:t xml:space="preserve">в конце карточек товаров кнопка показать еще- при клике появляется 4 ряда новых </w:t>
      </w:r>
      <w:r>
        <w:lastRenderedPageBreak/>
        <w:t xml:space="preserve">карточек.( см видео </w:t>
      </w:r>
      <w:proofErr w:type="spellStart"/>
      <w:r>
        <w:t>main</w:t>
      </w:r>
      <w:proofErr w:type="spellEnd"/>
      <w:r>
        <w:t xml:space="preserve"> </w:t>
      </w:r>
      <w:proofErr w:type="spellStart"/>
      <w:r>
        <w:t>page</w:t>
      </w:r>
      <w:proofErr w:type="spellEnd"/>
      <w:r>
        <w:t>)</w:t>
      </w:r>
      <w:r>
        <w:br/>
        <w:t xml:space="preserve">При клике на кнопку слайдера страниц она окрашивается в цвет </w:t>
      </w:r>
      <w:proofErr w:type="spellStart"/>
      <w:r>
        <w:t>Bright</w:t>
      </w:r>
      <w:proofErr w:type="spellEnd"/>
      <w:r>
        <w:t xml:space="preserve"> </w:t>
      </w:r>
      <w:proofErr w:type="spellStart"/>
      <w:r>
        <w:t>green</w:t>
      </w:r>
      <w:proofErr w:type="spellEnd"/>
      <w:r>
        <w:t xml:space="preserve"> #00C65E.</w:t>
      </w:r>
      <w:r>
        <w:br/>
      </w:r>
      <w:r>
        <w:br/>
      </w:r>
      <w:r>
        <w:br/>
      </w:r>
      <w:r>
        <w:br/>
      </w:r>
      <w:r>
        <w:br/>
        <w:t>2. Доска объявлений страница объявлений подкатегория вид плитка/2. Доска объявлений страница объявлений подкатегория вид список</w:t>
      </w:r>
      <w:r>
        <w:br/>
        <w:t>Меню-при клике на дроп даун открывается список возможных подкатегорий, можно выбрать другую и перейти в нее</w:t>
      </w:r>
      <w:r>
        <w:br/>
      </w:r>
      <w:r>
        <w:br/>
      </w:r>
      <w:r>
        <w:br/>
      </w:r>
      <w:r>
        <w:br/>
      </w:r>
      <w:r>
        <w:br/>
        <w:t>2. Доска объявлений страница объявления товара общий вид ( см видео)</w:t>
      </w:r>
      <w:r>
        <w:br/>
        <w:t>фото слайдер карточки товара- при наведении на слайдер он уменьшается на 20%</w:t>
      </w:r>
      <w:r>
        <w:br/>
        <w:t xml:space="preserve">при клике на фото оно становится на весь экран. закрывается при клике на кнопку </w:t>
      </w:r>
      <w:proofErr w:type="spellStart"/>
      <w:r>
        <w:t>close</w:t>
      </w:r>
      <w:proofErr w:type="spellEnd"/>
      <w:r>
        <w:t>.</w:t>
      </w:r>
      <w:r>
        <w:br/>
        <w:t xml:space="preserve">при </w:t>
      </w:r>
      <w:proofErr w:type="spellStart"/>
      <w:r>
        <w:t>навдении</w:t>
      </w:r>
      <w:proofErr w:type="spellEnd"/>
      <w:r>
        <w:t xml:space="preserve"> на кнопку купить она увеличивается на 10% , при клике уменьшается на 10%( от первоначального размера)</w:t>
      </w:r>
      <w:r>
        <w:br/>
        <w:t xml:space="preserve">при </w:t>
      </w:r>
      <w:proofErr w:type="spellStart"/>
      <w:r>
        <w:t>навдении</w:t>
      </w:r>
      <w:proofErr w:type="spellEnd"/>
      <w:r>
        <w:t xml:space="preserve"> на кнопки ПОСМОТРЕТЬ, ПОДПИСАТЬСЯ НА ПРОДАВЦА она окрашивается в цвет </w:t>
      </w:r>
      <w:proofErr w:type="spellStart"/>
      <w:r>
        <w:t>Bright</w:t>
      </w:r>
      <w:proofErr w:type="spellEnd"/>
      <w:r>
        <w:t xml:space="preserve"> </w:t>
      </w:r>
      <w:proofErr w:type="spellStart"/>
      <w:r>
        <w:t>green</w:t>
      </w:r>
      <w:proofErr w:type="spellEnd"/>
      <w:r>
        <w:t xml:space="preserve"> #00C65E, при клике уменьшается на 10%.</w:t>
      </w:r>
      <w:r>
        <w:br/>
        <w:t xml:space="preserve">при клике на кнопку доставка - переход на страницу доставка и оплата( текстовая страница) </w:t>
      </w:r>
      <w:r>
        <w:br/>
        <w:t xml:space="preserve">При клике на кнопку Подробнее про доставку и оплату - переход на страницу доставка и оплата( текстовая страница) </w:t>
      </w:r>
      <w:r>
        <w:br/>
      </w:r>
      <w:r>
        <w:br/>
        <w:t>При покупке без торгов</w:t>
      </w:r>
      <w:r>
        <w:br/>
        <w:t xml:space="preserve">При клике на кнопку купить -появляется </w:t>
      </w:r>
      <w:proofErr w:type="spellStart"/>
      <w:r>
        <w:t>Pop</w:t>
      </w:r>
      <w:proofErr w:type="spellEnd"/>
      <w:r>
        <w:t xml:space="preserve"> Up c кнопками- Написать продавцу и показать номер продавца. При клике на кнопку написать продавцу происходит переход в сообщения.</w:t>
      </w:r>
      <w:r>
        <w:br/>
        <w:t>При покупке с торгами</w:t>
      </w:r>
      <w:r>
        <w:br/>
        <w:t xml:space="preserve">При клике на кнопку купить сейчас за 50000₽ происходит переход в сообщения, где пользователь договаривается о покупке. </w:t>
      </w:r>
      <w:r>
        <w:br/>
        <w:t xml:space="preserve">При наведении </w:t>
      </w:r>
      <w:proofErr w:type="gramStart"/>
      <w:r>
        <w:t>на</w:t>
      </w:r>
      <w:proofErr w:type="gramEnd"/>
      <w:r>
        <w:t xml:space="preserve"> Торговаться текстовый стиль меняется с </w:t>
      </w:r>
      <w:proofErr w:type="spellStart"/>
      <w:r>
        <w:t>Medium</w:t>
      </w:r>
      <w:proofErr w:type="spellEnd"/>
      <w:r>
        <w:t xml:space="preserve"> на </w:t>
      </w:r>
      <w:proofErr w:type="spellStart"/>
      <w:r>
        <w:t>Bold</w:t>
      </w:r>
      <w:proofErr w:type="spellEnd"/>
      <w:r>
        <w:t xml:space="preserve">, при клике на Торговаться появляется </w:t>
      </w:r>
      <w:proofErr w:type="spellStart"/>
      <w:r>
        <w:t>Pop</w:t>
      </w:r>
      <w:proofErr w:type="spellEnd"/>
      <w:r>
        <w:t xml:space="preserve"> </w:t>
      </w:r>
      <w:proofErr w:type="spellStart"/>
      <w:r>
        <w:t>up</w:t>
      </w:r>
      <w:proofErr w:type="spellEnd"/>
      <w:r>
        <w:t xml:space="preserve"> с предложением сделать ставку. После размещения появляется </w:t>
      </w:r>
      <w:proofErr w:type="spellStart"/>
      <w:r>
        <w:t>Pop</w:t>
      </w:r>
      <w:proofErr w:type="spellEnd"/>
      <w:r>
        <w:t xml:space="preserve"> </w:t>
      </w:r>
      <w:proofErr w:type="spellStart"/>
      <w:r>
        <w:t>up</w:t>
      </w:r>
      <w:proofErr w:type="spellEnd"/>
      <w:r>
        <w:t xml:space="preserve"> ставка размещена.</w:t>
      </w:r>
      <w:r>
        <w:br/>
        <w:t xml:space="preserve">При клике на ссылку Ставок:3 появляется 2.3 </w:t>
      </w:r>
      <w:proofErr w:type="spellStart"/>
      <w:r>
        <w:t>Pop</w:t>
      </w:r>
      <w:proofErr w:type="spellEnd"/>
      <w:r>
        <w:t xml:space="preserve"> </w:t>
      </w:r>
      <w:proofErr w:type="spellStart"/>
      <w:r>
        <w:t>up</w:t>
      </w:r>
      <w:proofErr w:type="spellEnd"/>
      <w:r>
        <w:t xml:space="preserve"> текущие ставки. При клике на кнопку </w:t>
      </w:r>
      <w:proofErr w:type="spellStart"/>
      <w:r>
        <w:t>Drop</w:t>
      </w:r>
      <w:proofErr w:type="spellEnd"/>
      <w:r>
        <w:t xml:space="preserve"> </w:t>
      </w:r>
      <w:proofErr w:type="spellStart"/>
      <w:r>
        <w:t>down</w:t>
      </w:r>
      <w:proofErr w:type="spellEnd"/>
      <w:r>
        <w:t xml:space="preserve"> она </w:t>
      </w:r>
      <w:proofErr w:type="spellStart"/>
      <w:r>
        <w:t>окращивается</w:t>
      </w:r>
      <w:proofErr w:type="spellEnd"/>
      <w:r>
        <w:t xml:space="preserve"> в цвет </w:t>
      </w:r>
      <w:proofErr w:type="spellStart"/>
      <w:r>
        <w:t>Bright</w:t>
      </w:r>
      <w:proofErr w:type="spellEnd"/>
      <w:r>
        <w:t xml:space="preserve"> </w:t>
      </w:r>
      <w:proofErr w:type="spellStart"/>
      <w:r>
        <w:t>green</w:t>
      </w:r>
      <w:proofErr w:type="spellEnd"/>
      <w:r>
        <w:t xml:space="preserve"> #00C65E, происходит листинг вниз</w:t>
      </w:r>
      <w:r>
        <w:br/>
        <w:t>Если при переходе объявление не активно- переход на страницу 2. Доска объявлений страница объявления товара объявление не активно</w:t>
      </w:r>
      <w:r>
        <w:br/>
        <w:t>1. Размещение объявления</w:t>
      </w:r>
      <w:r>
        <w:br/>
      </w:r>
      <w:r>
        <w:lastRenderedPageBreak/>
        <w:t xml:space="preserve">При создании нового </w:t>
      </w:r>
      <w:proofErr w:type="spellStart"/>
      <w:r>
        <w:t>объвления</w:t>
      </w:r>
      <w:proofErr w:type="spellEnd"/>
      <w:r>
        <w:t xml:space="preserve">( клик на кнопку </w:t>
      </w:r>
      <w:proofErr w:type="spellStart"/>
      <w:r>
        <w:t>простле</w:t>
      </w:r>
      <w:proofErr w:type="spellEnd"/>
      <w:r>
        <w:t xml:space="preserve"> размещение) - переход на страницу 2. Опубликовать объявление выбор категории</w:t>
      </w:r>
      <w:r>
        <w:br/>
        <w:t>При наведении на категорию и при клике иконка увеличивается на 10%.</w:t>
      </w:r>
      <w:r>
        <w:br/>
        <w:t>Затем- переход на страницу 3. Опубликовать объявление новое объявление</w:t>
      </w:r>
      <w:r>
        <w:br/>
        <w:t xml:space="preserve">При клике на текстовое поле </w:t>
      </w:r>
      <w:proofErr w:type="spellStart"/>
      <w:r>
        <w:t>Stroke</w:t>
      </w:r>
      <w:proofErr w:type="spellEnd"/>
      <w:r>
        <w:t xml:space="preserve"> перекрашивается в цвет </w:t>
      </w:r>
      <w:proofErr w:type="spellStart"/>
      <w:r>
        <w:t>Bright</w:t>
      </w:r>
      <w:proofErr w:type="spellEnd"/>
      <w:r>
        <w:t xml:space="preserve"> </w:t>
      </w:r>
      <w:proofErr w:type="spellStart"/>
      <w:r>
        <w:t>green</w:t>
      </w:r>
      <w:proofErr w:type="spellEnd"/>
      <w:r>
        <w:t xml:space="preserve"> #00C65E.</w:t>
      </w:r>
      <w:r>
        <w:br/>
        <w:t>Шкала прогресса заполнения объявления справа вверху заполняется по мере заполнения полей.</w:t>
      </w:r>
      <w:r>
        <w:br/>
        <w:t>При наведении на карточку добавить фото иконка фотоаппарата увеличивается на 10%.</w:t>
      </w:r>
      <w:r>
        <w:br/>
        <w:t>При нажатии кнопки далее переход на страницу - 4. Подтвердить публикацию объявления</w:t>
      </w:r>
      <w:r>
        <w:br/>
        <w:t xml:space="preserve">При клике по кнопке Опубликовать объявление переход на страницу-5. </w:t>
      </w:r>
      <w:proofErr w:type="spellStart"/>
      <w:r>
        <w:t>pop</w:t>
      </w:r>
      <w:proofErr w:type="spellEnd"/>
      <w:r>
        <w:t xml:space="preserve"> </w:t>
      </w:r>
      <w:proofErr w:type="spellStart"/>
      <w:r>
        <w:t>up</w:t>
      </w:r>
      <w:proofErr w:type="spellEnd"/>
      <w:r>
        <w:t xml:space="preserve"> объявление размещено</w:t>
      </w:r>
      <w:r>
        <w:br/>
      </w:r>
      <w:r>
        <w:br/>
      </w:r>
      <w:r>
        <w:br/>
        <w:t>2. Магазины главная</w:t>
      </w:r>
      <w:r>
        <w:br/>
        <w:t xml:space="preserve">Поведение </w:t>
      </w:r>
      <w:proofErr w:type="spellStart"/>
      <w:r>
        <w:t>баннеров,карточек</w:t>
      </w:r>
      <w:proofErr w:type="spellEnd"/>
      <w:r>
        <w:t xml:space="preserve"> и т д как на предыдущей странице.</w:t>
      </w:r>
      <w:r>
        <w:br/>
        <w:t xml:space="preserve">Карточки магазинов </w:t>
      </w:r>
      <w:r>
        <w:br/>
        <w:t xml:space="preserve">При наведении на карточку она </w:t>
      </w:r>
      <w:proofErr w:type="spellStart"/>
      <w:r>
        <w:t>увеливается</w:t>
      </w:r>
      <w:proofErr w:type="spellEnd"/>
      <w:r>
        <w:t xml:space="preserve"> на 5%. </w:t>
      </w:r>
      <w:r>
        <w:br/>
        <w:t>При клике на карточку магазина-переход на страницу 2.2 Страница магазина</w:t>
      </w:r>
      <w:r>
        <w:br/>
      </w:r>
      <w:r>
        <w:br/>
      </w:r>
      <w:r>
        <w:br/>
      </w:r>
      <w:r>
        <w:br/>
        <w:t>2.2 Страница магазина</w:t>
      </w:r>
      <w:r>
        <w:br/>
        <w:t xml:space="preserve">При клике на лого магазина- окно загрузки изображения лого. </w:t>
      </w:r>
      <w:r>
        <w:br/>
        <w:t xml:space="preserve">При клике на рейтинг (звездочки) или отзывы- появляется </w:t>
      </w:r>
      <w:proofErr w:type="spellStart"/>
      <w:r>
        <w:t>Pop</w:t>
      </w:r>
      <w:proofErr w:type="spellEnd"/>
      <w:r>
        <w:t xml:space="preserve"> </w:t>
      </w:r>
      <w:proofErr w:type="spellStart"/>
      <w:r>
        <w:t>up</w:t>
      </w:r>
      <w:proofErr w:type="spellEnd"/>
      <w:r>
        <w:t xml:space="preserve"> отзывы</w:t>
      </w:r>
      <w:r>
        <w:br/>
        <w:t xml:space="preserve">При клике на кол-во подписчиков появляется </w:t>
      </w:r>
      <w:proofErr w:type="spellStart"/>
      <w:r>
        <w:t>Pop</w:t>
      </w:r>
      <w:proofErr w:type="spellEnd"/>
      <w:r>
        <w:t xml:space="preserve"> </w:t>
      </w:r>
      <w:proofErr w:type="spellStart"/>
      <w:r>
        <w:t>up</w:t>
      </w:r>
      <w:proofErr w:type="spellEnd"/>
      <w:r>
        <w:t xml:space="preserve"> подписчики. </w:t>
      </w:r>
      <w:r>
        <w:br/>
        <w:t>При наведении на кнопку подписаться она увеличивается на 10%, при клике -уменьшается на 10</w:t>
      </w:r>
      <w:proofErr w:type="gramStart"/>
      <w:r>
        <w:t>%( от</w:t>
      </w:r>
      <w:proofErr w:type="gramEnd"/>
      <w:r>
        <w:t xml:space="preserve"> начального размера), появляется </w:t>
      </w:r>
      <w:proofErr w:type="spellStart"/>
      <w:r>
        <w:t>Pop</w:t>
      </w:r>
      <w:proofErr w:type="spellEnd"/>
      <w:r>
        <w:t xml:space="preserve"> </w:t>
      </w:r>
      <w:proofErr w:type="spellStart"/>
      <w:r>
        <w:t>up</w:t>
      </w:r>
      <w:proofErr w:type="spellEnd"/>
      <w:r>
        <w:t xml:space="preserve"> вы подписались на магазин</w:t>
      </w:r>
      <w:r>
        <w:br/>
        <w:t>3. благотворительность главная страница</w:t>
      </w:r>
      <w:r>
        <w:br/>
        <w:t xml:space="preserve">На всех страницах-одинаковое поведение </w:t>
      </w:r>
      <w:proofErr w:type="spellStart"/>
      <w:r>
        <w:t>кнопок,иллюстраций,карточек</w:t>
      </w:r>
      <w:proofErr w:type="spellEnd"/>
      <w:r>
        <w:t xml:space="preserve"> и т д. </w:t>
      </w:r>
      <w:r>
        <w:br/>
      </w:r>
      <w:r>
        <w:br/>
      </w:r>
      <w:proofErr w:type="spellStart"/>
      <w:r>
        <w:t>Header</w:t>
      </w:r>
      <w:proofErr w:type="spellEnd"/>
      <w:r>
        <w:br/>
        <w:t xml:space="preserve">При клике на кнопку Нужна помощь- появляется </w:t>
      </w:r>
      <w:proofErr w:type="spellStart"/>
      <w:r>
        <w:t>Pop</w:t>
      </w:r>
      <w:proofErr w:type="spellEnd"/>
      <w:r>
        <w:t xml:space="preserve"> </w:t>
      </w:r>
      <w:proofErr w:type="spellStart"/>
      <w:r>
        <w:t>up</w:t>
      </w:r>
      <w:proofErr w:type="spellEnd"/>
      <w:r>
        <w:t xml:space="preserve"> нужна помощь. </w:t>
      </w:r>
      <w:r>
        <w:br/>
        <w:t xml:space="preserve">При наведении на иконку фотоаппарата оно увеличивается на 10%, при клике появляется окно загрузки изображений. После нажатия кнопки отправить заявку появляется </w:t>
      </w:r>
      <w:proofErr w:type="spellStart"/>
      <w:r>
        <w:t>Pop</w:t>
      </w:r>
      <w:proofErr w:type="spellEnd"/>
      <w:r>
        <w:t xml:space="preserve"> </w:t>
      </w:r>
      <w:proofErr w:type="spellStart"/>
      <w:r>
        <w:t>up</w:t>
      </w:r>
      <w:proofErr w:type="spellEnd"/>
      <w:r>
        <w:t xml:space="preserve"> Ваша заявка отправлена</w:t>
      </w:r>
      <w:r>
        <w:br/>
      </w:r>
      <w:proofErr w:type="spellStart"/>
      <w:r>
        <w:t>Main</w:t>
      </w:r>
      <w:proofErr w:type="spellEnd"/>
      <w:r>
        <w:t xml:space="preserve"> </w:t>
      </w:r>
      <w:proofErr w:type="spellStart"/>
      <w:r>
        <w:t>screen</w:t>
      </w:r>
      <w:proofErr w:type="spellEnd"/>
      <w:r>
        <w:t xml:space="preserve"> </w:t>
      </w:r>
      <w:r>
        <w:br/>
        <w:t xml:space="preserve">При наведении на баннер на главном экране- иллюстрация </w:t>
      </w:r>
      <w:proofErr w:type="spellStart"/>
      <w:r>
        <w:t>увеливается</w:t>
      </w:r>
      <w:proofErr w:type="spellEnd"/>
      <w:r>
        <w:t xml:space="preserve"> на 10% </w:t>
      </w:r>
      <w:r>
        <w:br/>
        <w:t>При нажатии на кнопку помочь сейчас-</w:t>
      </w:r>
      <w:proofErr w:type="spellStart"/>
      <w:r>
        <w:t>скролл</w:t>
      </w:r>
      <w:proofErr w:type="spellEnd"/>
      <w:r>
        <w:t xml:space="preserve"> страницы до блока Нам нужна помощь. </w:t>
      </w:r>
      <w:r>
        <w:br/>
        <w:t>Блок Кому мы помогаем</w:t>
      </w:r>
      <w:r>
        <w:br/>
      </w:r>
      <w:r>
        <w:lastRenderedPageBreak/>
        <w:t>При наведении на иллюстрацию она увеличивается на 10% и поднимается вверх на 10 пикс.</w:t>
      </w:r>
      <w:r>
        <w:br/>
        <w:t>Блок Как я могу помочь</w:t>
      </w:r>
      <w:r>
        <w:br/>
        <w:t>При наведении на фото оно увеличивается на 10%</w:t>
      </w:r>
      <w:r>
        <w:br/>
        <w:t>Блок Куда сдать вещи</w:t>
      </w:r>
      <w:r>
        <w:br/>
        <w:t>При наведении на карточку она увеличивается на 5%</w:t>
      </w:r>
      <w:r>
        <w:br/>
        <w:t>При клике на кнопку Помочь-переход на страницу Детские дома, Благотворительные организации или церковные приходы.</w:t>
      </w:r>
      <w:r>
        <w:br/>
        <w:t xml:space="preserve">При клике на Все организации раскрывается </w:t>
      </w:r>
      <w:proofErr w:type="spellStart"/>
      <w:r>
        <w:t>Drop</w:t>
      </w:r>
      <w:proofErr w:type="spellEnd"/>
      <w:r>
        <w:t xml:space="preserve"> </w:t>
      </w:r>
      <w:proofErr w:type="spellStart"/>
      <w:r>
        <w:t>down</w:t>
      </w:r>
      <w:proofErr w:type="spellEnd"/>
      <w:r>
        <w:t xml:space="preserve"> c блоками карточек детские дома, благотворительные организации, церковные приходы( справа от макета главной страницы благотворительность)</w:t>
      </w:r>
      <w:r>
        <w:br/>
        <w:t>Блок Нам нужна помощь</w:t>
      </w:r>
      <w:r>
        <w:br/>
        <w:t xml:space="preserve">При наведении на карточку она увеличивается на 5%. </w:t>
      </w:r>
      <w:r>
        <w:br/>
        <w:t xml:space="preserve">При клике на </w:t>
      </w:r>
      <w:proofErr w:type="spellStart"/>
      <w:r>
        <w:t>Drop</w:t>
      </w:r>
      <w:proofErr w:type="spellEnd"/>
      <w:r>
        <w:t xml:space="preserve"> </w:t>
      </w:r>
      <w:proofErr w:type="spellStart"/>
      <w:proofErr w:type="gramStart"/>
      <w:r>
        <w:t>down</w:t>
      </w:r>
      <w:proofErr w:type="spellEnd"/>
      <w:proofErr w:type="gramEnd"/>
      <w:r>
        <w:t xml:space="preserve"> Показать еще раскрывается еще 4 ряда объявлений. </w:t>
      </w:r>
      <w:r>
        <w:br/>
        <w:t xml:space="preserve">При клике на кнопку подробнее появляется </w:t>
      </w:r>
      <w:proofErr w:type="spellStart"/>
      <w:r>
        <w:t>Pop</w:t>
      </w:r>
      <w:proofErr w:type="spellEnd"/>
      <w:r>
        <w:t xml:space="preserve"> </w:t>
      </w:r>
      <w:proofErr w:type="spellStart"/>
      <w:r>
        <w:t>up</w:t>
      </w:r>
      <w:proofErr w:type="spellEnd"/>
      <w:r>
        <w:t xml:space="preserve"> нужна помощь персональная карточка.</w:t>
      </w:r>
      <w:r>
        <w:br/>
        <w:t xml:space="preserve">Персональная карточка- при клике по кнопке Написать сообщение </w:t>
      </w:r>
      <w:proofErr w:type="spellStart"/>
      <w:r>
        <w:t>окрывается</w:t>
      </w:r>
      <w:proofErr w:type="spellEnd"/>
      <w:r>
        <w:t xml:space="preserve"> чат </w:t>
      </w:r>
      <w:proofErr w:type="spellStart"/>
      <w:proofErr w:type="gramStart"/>
      <w:r>
        <w:t>сообщений,где</w:t>
      </w:r>
      <w:proofErr w:type="spellEnd"/>
      <w:proofErr w:type="gramEnd"/>
      <w:r>
        <w:t xml:space="preserve"> пользователи договариваются о помощи.</w:t>
      </w:r>
      <w:r>
        <w:br/>
        <w:t>Блок Что происходит с вещами</w:t>
      </w:r>
      <w:r>
        <w:br/>
        <w:t>Пошаговое появление изображений 1 -2-3-4. При наведении на изображения они увеличиваются на 10%.</w:t>
      </w:r>
      <w:r>
        <w:br/>
        <w:t>Блок Правила передачи вещей</w:t>
      </w:r>
      <w:r>
        <w:br/>
        <w:t>Пункты появляются друг за другом.</w:t>
      </w:r>
      <w:r>
        <w:br/>
        <w:t>Блок Вам тоже нужна помощь</w:t>
      </w:r>
      <w:r>
        <w:br/>
        <w:t xml:space="preserve">При клике на кнопку Оставить заявку появляется </w:t>
      </w:r>
      <w:proofErr w:type="spellStart"/>
      <w:r>
        <w:t>Pop</w:t>
      </w:r>
      <w:proofErr w:type="spellEnd"/>
      <w:r>
        <w:t xml:space="preserve"> </w:t>
      </w:r>
      <w:proofErr w:type="spellStart"/>
      <w:r>
        <w:t>up</w:t>
      </w:r>
      <w:proofErr w:type="spellEnd"/>
      <w:r>
        <w:t xml:space="preserve"> нужна помощь. </w:t>
      </w:r>
      <w:r>
        <w:br/>
        <w:t>3. благотворительность страница детского дома/благотворительной организации/церковного прихода.</w:t>
      </w:r>
      <w:r>
        <w:br/>
        <w:t xml:space="preserve">При </w:t>
      </w:r>
      <w:proofErr w:type="spellStart"/>
      <w:r>
        <w:t>скролле</w:t>
      </w:r>
      <w:proofErr w:type="spellEnd"/>
      <w:r>
        <w:t xml:space="preserve"> страницы все элементы появляются плавно и постепенно</w:t>
      </w:r>
      <w:r>
        <w:br/>
        <w:t xml:space="preserve">При наведении на сердце с фото </w:t>
      </w:r>
      <w:proofErr w:type="spellStart"/>
      <w:r>
        <w:t>оин</w:t>
      </w:r>
      <w:proofErr w:type="spellEnd"/>
      <w:r>
        <w:t xml:space="preserve"> увеличиваются на 10%</w:t>
      </w:r>
      <w:r>
        <w:br/>
        <w:t>При неведении на фото оно увеличивается на 10%</w:t>
      </w:r>
      <w:r>
        <w:br/>
        <w:t xml:space="preserve">При наведении </w:t>
      </w:r>
      <w:proofErr w:type="spellStart"/>
      <w:r>
        <w:t>наиллюстрацию</w:t>
      </w:r>
      <w:proofErr w:type="spellEnd"/>
      <w:r>
        <w:t xml:space="preserve"> руки-увеличивается на 10%</w:t>
      </w:r>
    </w:p>
    <w:p w14:paraId="11E358A7" w14:textId="77777777" w:rsidR="00986F9C" w:rsidRDefault="00986F9C"/>
    <w:p w14:paraId="20112221" w14:textId="02EF3D71" w:rsidR="00986F9C" w:rsidRDefault="00986F9C"/>
    <w:p w14:paraId="2F14CC80" w14:textId="77777777" w:rsidR="00986F9C" w:rsidRDefault="00986F9C">
      <w:r>
        <w:br w:type="page"/>
      </w:r>
    </w:p>
    <w:p w14:paraId="421A3850" w14:textId="440544E9" w:rsidR="00986F9C" w:rsidRDefault="00986F9C">
      <w:r>
        <w:lastRenderedPageBreak/>
        <w:t>Скупка</w:t>
      </w:r>
      <w:r>
        <w:br/>
      </w:r>
      <w:r w:rsidRPr="00986F9C">
        <w:t>5 Скупка главная</w:t>
      </w:r>
      <w:r w:rsidRPr="00986F9C">
        <w:br/>
        <w:t xml:space="preserve">поведение </w:t>
      </w:r>
      <w:proofErr w:type="spellStart"/>
      <w:proofErr w:type="gramStart"/>
      <w:r w:rsidRPr="00986F9C">
        <w:t>кнопок,иллюстраций</w:t>
      </w:r>
      <w:proofErr w:type="gramEnd"/>
      <w:r w:rsidRPr="00986F9C">
        <w:t>,карточек</w:t>
      </w:r>
      <w:proofErr w:type="spellEnd"/>
      <w:r w:rsidRPr="00986F9C">
        <w:t xml:space="preserve"> и т д. как на других страницах</w:t>
      </w:r>
      <w:r w:rsidRPr="00986F9C">
        <w:br/>
      </w:r>
      <w:r w:rsidRPr="00986F9C">
        <w:br/>
      </w:r>
      <w:proofErr w:type="spellStart"/>
      <w:r w:rsidRPr="00986F9C">
        <w:t>Header</w:t>
      </w:r>
      <w:proofErr w:type="spellEnd"/>
      <w:r w:rsidRPr="00986F9C">
        <w:br/>
        <w:t xml:space="preserve">При клике на бургер раскрывается меню категории. </w:t>
      </w:r>
      <w:r w:rsidRPr="00986F9C">
        <w:br/>
        <w:t xml:space="preserve">При клике на кнопку Узнать цену- появляется </w:t>
      </w:r>
      <w:proofErr w:type="spellStart"/>
      <w:r w:rsidRPr="00986F9C">
        <w:t>Pop</w:t>
      </w:r>
      <w:proofErr w:type="spellEnd"/>
      <w:r w:rsidRPr="00986F9C">
        <w:t xml:space="preserve"> </w:t>
      </w:r>
      <w:proofErr w:type="spellStart"/>
      <w:r w:rsidRPr="00986F9C">
        <w:t>up</w:t>
      </w:r>
      <w:proofErr w:type="spellEnd"/>
      <w:r w:rsidRPr="00986F9C">
        <w:t xml:space="preserve"> заявка на выкуп. </w:t>
      </w:r>
      <w:r w:rsidRPr="00986F9C">
        <w:br/>
        <w:t xml:space="preserve">После нажатия кнопки узнать цену появляется </w:t>
      </w:r>
      <w:proofErr w:type="spellStart"/>
      <w:r w:rsidRPr="00986F9C">
        <w:t>Pop</w:t>
      </w:r>
      <w:proofErr w:type="spellEnd"/>
      <w:r w:rsidRPr="00986F9C">
        <w:t xml:space="preserve"> </w:t>
      </w:r>
      <w:proofErr w:type="spellStart"/>
      <w:r w:rsidRPr="00986F9C">
        <w:t>up</w:t>
      </w:r>
      <w:proofErr w:type="spellEnd"/>
      <w:r w:rsidRPr="00986F9C">
        <w:t xml:space="preserve"> Ваша заявка отправлена</w:t>
      </w:r>
      <w:r w:rsidRPr="00986F9C">
        <w:br/>
      </w:r>
      <w:proofErr w:type="spellStart"/>
      <w:r w:rsidRPr="00986F9C">
        <w:t>Main</w:t>
      </w:r>
      <w:proofErr w:type="spellEnd"/>
      <w:r w:rsidRPr="00986F9C">
        <w:t xml:space="preserve"> </w:t>
      </w:r>
      <w:proofErr w:type="spellStart"/>
      <w:r w:rsidRPr="00986F9C">
        <w:t>screen</w:t>
      </w:r>
      <w:proofErr w:type="spellEnd"/>
      <w:r w:rsidRPr="00986F9C">
        <w:t xml:space="preserve"> </w:t>
      </w:r>
      <w:r w:rsidRPr="00986F9C">
        <w:br/>
        <w:t xml:space="preserve">При наведении на баннер на главном экране- иллюстрация </w:t>
      </w:r>
      <w:proofErr w:type="spellStart"/>
      <w:r w:rsidRPr="00986F9C">
        <w:t>увеливается</w:t>
      </w:r>
      <w:proofErr w:type="spellEnd"/>
      <w:r w:rsidRPr="00986F9C">
        <w:t xml:space="preserve"> на 10% и поднимается на 10пикс вверх </w:t>
      </w:r>
      <w:r w:rsidRPr="00986F9C">
        <w:br/>
        <w:t xml:space="preserve">При нажатии на кнопку Узнать цену сейчас -появляется </w:t>
      </w:r>
      <w:proofErr w:type="spellStart"/>
      <w:r w:rsidRPr="00986F9C">
        <w:t>Pop</w:t>
      </w:r>
      <w:proofErr w:type="spellEnd"/>
      <w:r w:rsidRPr="00986F9C">
        <w:t xml:space="preserve"> </w:t>
      </w:r>
      <w:proofErr w:type="spellStart"/>
      <w:r w:rsidRPr="00986F9C">
        <w:t>up</w:t>
      </w:r>
      <w:proofErr w:type="spellEnd"/>
      <w:r w:rsidRPr="00986F9C">
        <w:t xml:space="preserve"> заявка на выкуп</w:t>
      </w:r>
      <w:r w:rsidRPr="00986F9C">
        <w:br/>
        <w:t>Блок продайте нам на раз два три</w:t>
      </w:r>
      <w:r w:rsidRPr="00986F9C">
        <w:br/>
        <w:t>При наведении на иллюстрацию она увеличивается на 10% и поднимается вверх на 10 пикс.</w:t>
      </w:r>
      <w:r w:rsidRPr="00986F9C">
        <w:br/>
        <w:t>Блок избавляйтесь от ненужных вещей</w:t>
      </w:r>
      <w:r w:rsidRPr="00986F9C">
        <w:br/>
        <w:t>При наведении на карточку она увеличивается на 5% и поднимается вверх на 10 пикс</w:t>
      </w:r>
      <w:r w:rsidRPr="00986F9C">
        <w:br/>
        <w:t>При наведении на текст он увеличивается на 5% и поднимается вверх на 10 пикс</w:t>
      </w:r>
      <w:r w:rsidRPr="00986F9C">
        <w:br/>
        <w:t>Блок у вас есть вещи которыми вы не пользуетесь</w:t>
      </w:r>
      <w:r w:rsidRPr="00986F9C">
        <w:br/>
        <w:t xml:space="preserve">При клике кнопке Узнать примерную стоимость появляется </w:t>
      </w:r>
      <w:proofErr w:type="spellStart"/>
      <w:r w:rsidRPr="00986F9C">
        <w:t>Pop</w:t>
      </w:r>
      <w:proofErr w:type="spellEnd"/>
      <w:r w:rsidRPr="00986F9C">
        <w:t xml:space="preserve"> </w:t>
      </w:r>
      <w:proofErr w:type="spellStart"/>
      <w:r w:rsidRPr="00986F9C">
        <w:t>up</w:t>
      </w:r>
      <w:proofErr w:type="spellEnd"/>
      <w:r w:rsidRPr="00986F9C">
        <w:t xml:space="preserve"> заявка на выкуп. </w:t>
      </w:r>
      <w:r w:rsidRPr="00986F9C">
        <w:br/>
        <w:t xml:space="preserve">После нажатия кнопки узнать цену появляется </w:t>
      </w:r>
      <w:proofErr w:type="spellStart"/>
      <w:r w:rsidRPr="00986F9C">
        <w:t>Pop</w:t>
      </w:r>
      <w:proofErr w:type="spellEnd"/>
      <w:r w:rsidRPr="00986F9C">
        <w:t xml:space="preserve"> </w:t>
      </w:r>
      <w:proofErr w:type="spellStart"/>
      <w:r w:rsidRPr="00986F9C">
        <w:t>up</w:t>
      </w:r>
      <w:proofErr w:type="spellEnd"/>
      <w:r w:rsidRPr="00986F9C">
        <w:t xml:space="preserve"> Ваша заявка отправлена</w:t>
      </w:r>
      <w:r w:rsidRPr="00986F9C">
        <w:br/>
        <w:t>Блок что мы покупаем</w:t>
      </w:r>
      <w:r w:rsidRPr="00986F9C">
        <w:br/>
        <w:t>При наведении на карточку она увеличивается на 5%</w:t>
      </w:r>
      <w:r w:rsidRPr="00986F9C">
        <w:br/>
        <w:t xml:space="preserve">При клике на </w:t>
      </w:r>
      <w:proofErr w:type="spellStart"/>
      <w:r w:rsidRPr="00986F9C">
        <w:t>Drop</w:t>
      </w:r>
      <w:proofErr w:type="spellEnd"/>
      <w:r w:rsidRPr="00986F9C">
        <w:t xml:space="preserve"> </w:t>
      </w:r>
      <w:proofErr w:type="spellStart"/>
      <w:r w:rsidRPr="00986F9C">
        <w:t>down</w:t>
      </w:r>
      <w:proofErr w:type="spellEnd"/>
      <w:r w:rsidRPr="00986F9C">
        <w:t xml:space="preserve"> Показать еще раскрываются все </w:t>
      </w:r>
      <w:proofErr w:type="gramStart"/>
      <w:r w:rsidRPr="00986F9C">
        <w:t>категории .</w:t>
      </w:r>
      <w:proofErr w:type="gramEnd"/>
      <w:r w:rsidRPr="00986F9C">
        <w:t xml:space="preserve"> </w:t>
      </w:r>
      <w:r w:rsidRPr="00986F9C">
        <w:br/>
        <w:t>При клике на карточку-переход на страницу категории</w:t>
      </w:r>
      <w:r w:rsidRPr="00986F9C">
        <w:br/>
        <w:t>Блок оставьте заявку для оценки</w:t>
      </w:r>
      <w:r w:rsidRPr="00986F9C">
        <w:br/>
        <w:t xml:space="preserve">При клике кнопке Узнать примерную стоимость раскрывается </w:t>
      </w:r>
      <w:proofErr w:type="spellStart"/>
      <w:r w:rsidRPr="00986F9C">
        <w:t>Drop</w:t>
      </w:r>
      <w:proofErr w:type="spellEnd"/>
      <w:r w:rsidRPr="00986F9C">
        <w:t xml:space="preserve"> </w:t>
      </w:r>
      <w:proofErr w:type="spellStart"/>
      <w:r w:rsidRPr="00986F9C">
        <w:t>down</w:t>
      </w:r>
      <w:proofErr w:type="spellEnd"/>
      <w:r w:rsidRPr="00986F9C">
        <w:t xml:space="preserve"> Заявка оценка устройства. </w:t>
      </w:r>
      <w:r w:rsidRPr="00986F9C">
        <w:br/>
        <w:t xml:space="preserve">После нажатия кнопки узнать цену появляется </w:t>
      </w:r>
      <w:proofErr w:type="spellStart"/>
      <w:r w:rsidRPr="00986F9C">
        <w:t>Pop</w:t>
      </w:r>
      <w:proofErr w:type="spellEnd"/>
      <w:r w:rsidRPr="00986F9C">
        <w:t xml:space="preserve"> </w:t>
      </w:r>
      <w:proofErr w:type="spellStart"/>
      <w:r w:rsidRPr="00986F9C">
        <w:t>up</w:t>
      </w:r>
      <w:proofErr w:type="spellEnd"/>
      <w:r w:rsidRPr="00986F9C">
        <w:t xml:space="preserve"> Ваша заявка отправлена</w:t>
      </w:r>
      <w:r w:rsidRPr="00986F9C">
        <w:br/>
        <w:t>Блок Почему мы</w:t>
      </w:r>
      <w:r w:rsidRPr="00986F9C">
        <w:br/>
        <w:t>При наведении на иллюстрацию она увеличивается на 10%</w:t>
      </w:r>
      <w:r w:rsidRPr="00986F9C">
        <w:br/>
        <w:t xml:space="preserve">Блок Сеть скупок </w:t>
      </w:r>
      <w:r w:rsidRPr="00986F9C">
        <w:br/>
        <w:t xml:space="preserve">При наведении на карту она окрашивается в цвет Light </w:t>
      </w:r>
      <w:proofErr w:type="spellStart"/>
      <w:r w:rsidRPr="00986F9C">
        <w:t>green</w:t>
      </w:r>
      <w:proofErr w:type="spellEnd"/>
      <w:r w:rsidRPr="00986F9C">
        <w:t xml:space="preserve"> #CCEFDB, увеличивается на 10% и поднимается вверх на 10 пикс</w:t>
      </w:r>
      <w:r w:rsidRPr="00986F9C">
        <w:br/>
        <w:t>При наведении на эллипсы они увеличивается на5%</w:t>
      </w:r>
      <w:r w:rsidRPr="00986F9C">
        <w:br/>
        <w:t>Блок Остались вопросы</w:t>
      </w:r>
      <w:r w:rsidRPr="00986F9C">
        <w:br/>
        <w:t xml:space="preserve">При нажатии на кнопку Заказать звонок появляется </w:t>
      </w:r>
      <w:proofErr w:type="spellStart"/>
      <w:r w:rsidRPr="00986F9C">
        <w:t>Pop</w:t>
      </w:r>
      <w:proofErr w:type="spellEnd"/>
      <w:r w:rsidRPr="00986F9C">
        <w:t xml:space="preserve"> </w:t>
      </w:r>
      <w:proofErr w:type="spellStart"/>
      <w:r w:rsidRPr="00986F9C">
        <w:t>up</w:t>
      </w:r>
      <w:proofErr w:type="spellEnd"/>
      <w:r w:rsidRPr="00986F9C">
        <w:t xml:space="preserve"> Ваша заявка отправлена</w:t>
      </w:r>
      <w:r w:rsidRPr="00986F9C">
        <w:br/>
      </w:r>
      <w:r w:rsidRPr="00986F9C">
        <w:br/>
        <w:t>5. Скупка страница товара</w:t>
      </w:r>
      <w:r w:rsidRPr="00986F9C">
        <w:br/>
        <w:t xml:space="preserve">поведение </w:t>
      </w:r>
      <w:proofErr w:type="spellStart"/>
      <w:r w:rsidRPr="00986F9C">
        <w:t>кнопок,иллюстраций,карточек</w:t>
      </w:r>
      <w:proofErr w:type="spellEnd"/>
      <w:r w:rsidRPr="00986F9C">
        <w:t xml:space="preserve"> и т д. как на главной странице</w:t>
      </w:r>
      <w:r w:rsidRPr="00986F9C">
        <w:br/>
      </w:r>
      <w:r w:rsidRPr="00986F9C">
        <w:br/>
        <w:t>5.Скупка Адреса скупок</w:t>
      </w:r>
      <w:r w:rsidRPr="00986F9C">
        <w:br/>
        <w:t xml:space="preserve">поведение </w:t>
      </w:r>
      <w:proofErr w:type="spellStart"/>
      <w:r w:rsidRPr="00986F9C">
        <w:t>кнопок,иллюстраций,карточек</w:t>
      </w:r>
      <w:proofErr w:type="spellEnd"/>
      <w:r w:rsidRPr="00986F9C">
        <w:t xml:space="preserve"> и т д. как на главной странице</w:t>
      </w:r>
      <w:r w:rsidRPr="00986F9C">
        <w:br/>
      </w:r>
      <w:r w:rsidRPr="00986F9C">
        <w:lastRenderedPageBreak/>
        <w:br/>
        <w:t>Блок Работаем по всей территории Москвы</w:t>
      </w:r>
      <w:r w:rsidRPr="00986F9C">
        <w:br/>
      </w:r>
      <w:proofErr w:type="spellStart"/>
      <w:r w:rsidRPr="00986F9C">
        <w:t>Drop</w:t>
      </w:r>
      <w:proofErr w:type="spellEnd"/>
      <w:r w:rsidRPr="00986F9C">
        <w:t xml:space="preserve"> </w:t>
      </w:r>
      <w:proofErr w:type="spellStart"/>
      <w:r w:rsidRPr="00986F9C">
        <w:t>down</w:t>
      </w:r>
      <w:proofErr w:type="spellEnd"/>
      <w:r w:rsidRPr="00986F9C">
        <w:t xml:space="preserve"> списки -город, станции метро( лежат слева от главной страницы)</w:t>
      </w:r>
      <w:r w:rsidRPr="00986F9C">
        <w:br/>
      </w:r>
      <w:r w:rsidRPr="00986F9C">
        <w:br/>
        <w:t>5. Скупка адреса по станциям метро( SEO)</w:t>
      </w:r>
      <w:r w:rsidRPr="00986F9C">
        <w:br/>
        <w:t xml:space="preserve">поведение </w:t>
      </w:r>
      <w:proofErr w:type="spellStart"/>
      <w:r w:rsidRPr="00986F9C">
        <w:t>кнопок,иллюстраций,карточек</w:t>
      </w:r>
      <w:proofErr w:type="spellEnd"/>
      <w:r w:rsidRPr="00986F9C">
        <w:t xml:space="preserve"> и т д. как на главной странице</w:t>
      </w:r>
      <w:r w:rsidRPr="00986F9C">
        <w:br/>
      </w:r>
      <w:r w:rsidRPr="00986F9C">
        <w:br/>
        <w:t>Блок Работаем по всей территории Москвы</w:t>
      </w:r>
      <w:r w:rsidRPr="00986F9C">
        <w:br/>
      </w:r>
      <w:proofErr w:type="spellStart"/>
      <w:r w:rsidRPr="00986F9C">
        <w:t>Drop</w:t>
      </w:r>
      <w:proofErr w:type="spellEnd"/>
      <w:r w:rsidRPr="00986F9C">
        <w:t xml:space="preserve"> </w:t>
      </w:r>
      <w:proofErr w:type="spellStart"/>
      <w:r w:rsidRPr="00986F9C">
        <w:t>down</w:t>
      </w:r>
      <w:proofErr w:type="spellEnd"/>
      <w:r w:rsidRPr="00986F9C">
        <w:t xml:space="preserve"> списки -город, станции метро( лежат слева от главной страницы)</w:t>
      </w:r>
      <w:r w:rsidRPr="00986F9C">
        <w:br/>
      </w:r>
    </w:p>
    <w:p w14:paraId="193177F6" w14:textId="77777777" w:rsidR="00986F9C" w:rsidRDefault="00986F9C">
      <w:r>
        <w:br w:type="page"/>
      </w:r>
    </w:p>
    <w:p w14:paraId="1DB50172" w14:textId="717B5086" w:rsidR="00986F9C" w:rsidRDefault="00986F9C">
      <w:r>
        <w:lastRenderedPageBreak/>
        <w:t>Сервисный центр</w:t>
      </w:r>
      <w:r>
        <w:br/>
      </w:r>
      <w:r w:rsidRPr="00986F9C">
        <w:t>4.Сервисный центр Главная</w:t>
      </w:r>
      <w:r w:rsidRPr="00986F9C">
        <w:br/>
        <w:t xml:space="preserve">поведение </w:t>
      </w:r>
      <w:proofErr w:type="spellStart"/>
      <w:proofErr w:type="gramStart"/>
      <w:r w:rsidRPr="00986F9C">
        <w:t>кнопок,иллюстраций</w:t>
      </w:r>
      <w:proofErr w:type="gramEnd"/>
      <w:r w:rsidRPr="00986F9C">
        <w:t>,карточек</w:t>
      </w:r>
      <w:proofErr w:type="spellEnd"/>
      <w:r w:rsidRPr="00986F9C">
        <w:t xml:space="preserve"> и т д. как на других страницах</w:t>
      </w:r>
      <w:r w:rsidRPr="00986F9C">
        <w:br/>
      </w:r>
      <w:r w:rsidRPr="00986F9C">
        <w:br/>
      </w:r>
      <w:proofErr w:type="spellStart"/>
      <w:r w:rsidRPr="00986F9C">
        <w:t>Header</w:t>
      </w:r>
      <w:proofErr w:type="spellEnd"/>
      <w:r w:rsidRPr="00986F9C">
        <w:br/>
        <w:t xml:space="preserve">При клике на бургер раскрывается меню категории. </w:t>
      </w:r>
      <w:r w:rsidRPr="00986F9C">
        <w:br/>
        <w:t xml:space="preserve">При клике на кнопку Заказать ремонт- появляется </w:t>
      </w:r>
      <w:proofErr w:type="spellStart"/>
      <w:r w:rsidRPr="00986F9C">
        <w:t>Pop</w:t>
      </w:r>
      <w:proofErr w:type="spellEnd"/>
      <w:r w:rsidRPr="00986F9C">
        <w:t xml:space="preserve"> </w:t>
      </w:r>
      <w:proofErr w:type="spellStart"/>
      <w:proofErr w:type="gramStart"/>
      <w:r w:rsidRPr="00986F9C">
        <w:t>up</w:t>
      </w:r>
      <w:proofErr w:type="spellEnd"/>
      <w:proofErr w:type="gramEnd"/>
      <w:r w:rsidRPr="00986F9C">
        <w:t xml:space="preserve"> Заказать ремонт. </w:t>
      </w:r>
      <w:r w:rsidRPr="00986F9C">
        <w:br/>
        <w:t xml:space="preserve">После нажатия кнопки заказать ремонт появляется </w:t>
      </w:r>
      <w:proofErr w:type="spellStart"/>
      <w:r w:rsidRPr="00986F9C">
        <w:t>Pop</w:t>
      </w:r>
      <w:proofErr w:type="spellEnd"/>
      <w:r w:rsidRPr="00986F9C">
        <w:t xml:space="preserve"> </w:t>
      </w:r>
      <w:proofErr w:type="spellStart"/>
      <w:r w:rsidRPr="00986F9C">
        <w:t>up</w:t>
      </w:r>
      <w:proofErr w:type="spellEnd"/>
      <w:r w:rsidRPr="00986F9C">
        <w:t xml:space="preserve"> Ваша заявка отправлена</w:t>
      </w:r>
      <w:r w:rsidRPr="00986F9C">
        <w:br/>
      </w:r>
      <w:proofErr w:type="spellStart"/>
      <w:r w:rsidRPr="00986F9C">
        <w:t>Main</w:t>
      </w:r>
      <w:proofErr w:type="spellEnd"/>
      <w:r w:rsidRPr="00986F9C">
        <w:t xml:space="preserve"> </w:t>
      </w:r>
      <w:proofErr w:type="spellStart"/>
      <w:r w:rsidRPr="00986F9C">
        <w:t>screen</w:t>
      </w:r>
      <w:proofErr w:type="spellEnd"/>
      <w:r w:rsidRPr="00986F9C">
        <w:t xml:space="preserve"> </w:t>
      </w:r>
      <w:r w:rsidRPr="00986F9C">
        <w:br/>
        <w:t xml:space="preserve">При наведении на баннер на главном экране- иллюстрация </w:t>
      </w:r>
      <w:proofErr w:type="spellStart"/>
      <w:r w:rsidRPr="00986F9C">
        <w:t>увеливается</w:t>
      </w:r>
      <w:proofErr w:type="spellEnd"/>
      <w:r w:rsidRPr="00986F9C">
        <w:t xml:space="preserve"> на 10% и поднимается на 10пикс вверх </w:t>
      </w:r>
      <w:r w:rsidRPr="00986F9C">
        <w:br/>
        <w:t xml:space="preserve">При нажатии на кнопку оставить заявку-появляется </w:t>
      </w:r>
      <w:proofErr w:type="spellStart"/>
      <w:r w:rsidRPr="00986F9C">
        <w:t>Pop</w:t>
      </w:r>
      <w:proofErr w:type="spellEnd"/>
      <w:r w:rsidRPr="00986F9C">
        <w:t xml:space="preserve"> </w:t>
      </w:r>
      <w:proofErr w:type="spellStart"/>
      <w:proofErr w:type="gramStart"/>
      <w:r w:rsidRPr="00986F9C">
        <w:t>up</w:t>
      </w:r>
      <w:proofErr w:type="spellEnd"/>
      <w:proofErr w:type="gramEnd"/>
      <w:r w:rsidRPr="00986F9C">
        <w:t xml:space="preserve"> Заказать ремонт</w:t>
      </w:r>
      <w:r w:rsidRPr="00986F9C">
        <w:br/>
        <w:t>При нажатии на кнопку оставить заявку-</w:t>
      </w:r>
      <w:proofErr w:type="spellStart"/>
      <w:r w:rsidRPr="00986F9C">
        <w:t>скролл</w:t>
      </w:r>
      <w:proofErr w:type="spellEnd"/>
      <w:r w:rsidRPr="00986F9C">
        <w:t xml:space="preserve"> страницы до блока Остались вопросы. </w:t>
      </w:r>
      <w:r w:rsidRPr="00986F9C">
        <w:br/>
        <w:t>Блок особенностей</w:t>
      </w:r>
      <w:r w:rsidRPr="00986F9C">
        <w:br/>
        <w:t>При наведении на иллюстрацию она увеличивается на 10% и поднимается вверх на 10 пикс.</w:t>
      </w:r>
      <w:r w:rsidRPr="00986F9C">
        <w:br/>
        <w:t>Блок Мы ремонтируем</w:t>
      </w:r>
      <w:r w:rsidRPr="00986F9C">
        <w:br/>
        <w:t>При наведении на карточку она увеличивается на 5%</w:t>
      </w:r>
      <w:r w:rsidRPr="00986F9C">
        <w:br/>
        <w:t xml:space="preserve">При клике на </w:t>
      </w:r>
      <w:proofErr w:type="spellStart"/>
      <w:r w:rsidRPr="00986F9C">
        <w:t>Drop</w:t>
      </w:r>
      <w:proofErr w:type="spellEnd"/>
      <w:r w:rsidRPr="00986F9C">
        <w:t xml:space="preserve"> </w:t>
      </w:r>
      <w:proofErr w:type="spellStart"/>
      <w:r w:rsidRPr="00986F9C">
        <w:t>down</w:t>
      </w:r>
      <w:proofErr w:type="spellEnd"/>
      <w:r w:rsidRPr="00986F9C">
        <w:t xml:space="preserve"> Показать еще раскрываются все </w:t>
      </w:r>
      <w:proofErr w:type="gramStart"/>
      <w:r w:rsidRPr="00986F9C">
        <w:t>категории .</w:t>
      </w:r>
      <w:proofErr w:type="gramEnd"/>
      <w:r w:rsidRPr="00986F9C">
        <w:t xml:space="preserve"> </w:t>
      </w:r>
      <w:r w:rsidRPr="00986F9C">
        <w:br/>
        <w:t>При клике на карточку-переход на страницу категории</w:t>
      </w:r>
      <w:r w:rsidRPr="00986F9C">
        <w:br/>
        <w:t>Блок Неисправности</w:t>
      </w:r>
      <w:r w:rsidRPr="00986F9C">
        <w:br/>
        <w:t xml:space="preserve">При клике на </w:t>
      </w:r>
      <w:proofErr w:type="spellStart"/>
      <w:r w:rsidRPr="00986F9C">
        <w:t>Drop</w:t>
      </w:r>
      <w:proofErr w:type="spellEnd"/>
      <w:r w:rsidRPr="00986F9C">
        <w:t xml:space="preserve"> </w:t>
      </w:r>
      <w:proofErr w:type="spellStart"/>
      <w:r w:rsidRPr="00986F9C">
        <w:t>down</w:t>
      </w:r>
      <w:proofErr w:type="spellEnd"/>
      <w:r w:rsidRPr="00986F9C">
        <w:t xml:space="preserve"> раскрывается весь список неисправностей. </w:t>
      </w:r>
      <w:r w:rsidRPr="00986F9C">
        <w:br/>
        <w:t>Блок Узнайте стоимость ремонта онлайн</w:t>
      </w:r>
      <w:r w:rsidRPr="00986F9C">
        <w:br/>
        <w:t xml:space="preserve">При клике кнопке Узнать раскрывается </w:t>
      </w:r>
      <w:proofErr w:type="spellStart"/>
      <w:r w:rsidRPr="00986F9C">
        <w:t>Drop</w:t>
      </w:r>
      <w:proofErr w:type="spellEnd"/>
      <w:r w:rsidRPr="00986F9C">
        <w:t xml:space="preserve"> </w:t>
      </w:r>
      <w:proofErr w:type="spellStart"/>
      <w:r w:rsidRPr="00986F9C">
        <w:t>down</w:t>
      </w:r>
      <w:proofErr w:type="spellEnd"/>
      <w:r w:rsidRPr="00986F9C">
        <w:t xml:space="preserve"> Узнайте стоимость ремонта онлайн </w:t>
      </w:r>
      <w:r w:rsidRPr="00986F9C">
        <w:br/>
        <w:t xml:space="preserve">После нажатия кнопки Отправить появляется </w:t>
      </w:r>
      <w:proofErr w:type="spellStart"/>
      <w:r w:rsidRPr="00986F9C">
        <w:t>Pop</w:t>
      </w:r>
      <w:proofErr w:type="spellEnd"/>
      <w:r w:rsidRPr="00986F9C">
        <w:t xml:space="preserve"> </w:t>
      </w:r>
      <w:proofErr w:type="spellStart"/>
      <w:r w:rsidRPr="00986F9C">
        <w:t>up</w:t>
      </w:r>
      <w:proofErr w:type="spellEnd"/>
      <w:r w:rsidRPr="00986F9C">
        <w:t xml:space="preserve"> Ваша заявка отправлена</w:t>
      </w:r>
      <w:r w:rsidRPr="00986F9C">
        <w:br/>
        <w:t>Блок Виды работ</w:t>
      </w:r>
      <w:r w:rsidRPr="00986F9C">
        <w:br/>
        <w:t>При наведении на карточку она увеличивается на 5%</w:t>
      </w:r>
      <w:r w:rsidRPr="00986F9C">
        <w:br/>
        <w:t xml:space="preserve">При клике на кнопку </w:t>
      </w:r>
      <w:proofErr w:type="spellStart"/>
      <w:r w:rsidRPr="00986F9C">
        <w:t>drop</w:t>
      </w:r>
      <w:proofErr w:type="spellEnd"/>
      <w:r w:rsidRPr="00986F9C">
        <w:t xml:space="preserve"> </w:t>
      </w:r>
      <w:proofErr w:type="spellStart"/>
      <w:r w:rsidRPr="00986F9C">
        <w:t>down</w:t>
      </w:r>
      <w:proofErr w:type="spellEnd"/>
      <w:r w:rsidRPr="00986F9C">
        <w:t xml:space="preserve"> окрашивается в цвет </w:t>
      </w:r>
      <w:proofErr w:type="spellStart"/>
      <w:r w:rsidRPr="00986F9C">
        <w:t>Bright</w:t>
      </w:r>
      <w:proofErr w:type="spellEnd"/>
      <w:r w:rsidRPr="00986F9C">
        <w:t xml:space="preserve"> </w:t>
      </w:r>
      <w:proofErr w:type="spellStart"/>
      <w:r w:rsidRPr="00986F9C">
        <w:t>green</w:t>
      </w:r>
      <w:proofErr w:type="spellEnd"/>
      <w:r w:rsidRPr="00986F9C">
        <w:t xml:space="preserve"> #00C65E, происходит прокрутка списка работ</w:t>
      </w:r>
      <w:r w:rsidRPr="00986F9C">
        <w:br/>
        <w:t xml:space="preserve">При клике зеленой кнопке слайдера карточка переворачивается, открывается полный список работ ( слева от главной страницы </w:t>
      </w:r>
      <w:proofErr w:type="spellStart"/>
      <w:r w:rsidRPr="00986F9C">
        <w:t>card</w:t>
      </w:r>
      <w:proofErr w:type="spellEnd"/>
      <w:r w:rsidRPr="00986F9C">
        <w:t xml:space="preserve"> виды ремонтных работ открытая/</w:t>
      </w:r>
      <w:proofErr w:type="spellStart"/>
      <w:r w:rsidRPr="00986F9C">
        <w:t>card</w:t>
      </w:r>
      <w:proofErr w:type="spellEnd"/>
      <w:r w:rsidRPr="00986F9C">
        <w:t xml:space="preserve"> виды ремонтных работ закрытая)</w:t>
      </w:r>
      <w:r w:rsidRPr="00986F9C">
        <w:br/>
        <w:t>Блок Нам доверяют</w:t>
      </w:r>
      <w:r w:rsidRPr="00986F9C">
        <w:br/>
        <w:t xml:space="preserve">При наведении на карточку она увеличивается на 5%. </w:t>
      </w:r>
      <w:r w:rsidRPr="00986F9C">
        <w:br/>
        <w:t>При наведении на стрелку слайдера его размер уменьшается на 20%</w:t>
      </w:r>
      <w:r w:rsidRPr="00986F9C">
        <w:br/>
        <w:t>Блок Остались вопросы</w:t>
      </w:r>
      <w:r w:rsidRPr="00986F9C">
        <w:br/>
        <w:t xml:space="preserve">При нажатии на кнопку Заказать звонок появляется </w:t>
      </w:r>
      <w:proofErr w:type="spellStart"/>
      <w:r w:rsidRPr="00986F9C">
        <w:t>Pop</w:t>
      </w:r>
      <w:proofErr w:type="spellEnd"/>
      <w:r w:rsidRPr="00986F9C">
        <w:t xml:space="preserve"> </w:t>
      </w:r>
      <w:proofErr w:type="spellStart"/>
      <w:r w:rsidRPr="00986F9C">
        <w:t>up</w:t>
      </w:r>
      <w:proofErr w:type="spellEnd"/>
      <w:r w:rsidRPr="00986F9C">
        <w:t xml:space="preserve"> Ваша заявка отправлена</w:t>
      </w:r>
      <w:r w:rsidRPr="00986F9C">
        <w:br/>
      </w:r>
      <w:r w:rsidRPr="00986F9C">
        <w:br/>
        <w:t>4.Сервисный центр Страница товара</w:t>
      </w:r>
      <w:r w:rsidRPr="00986F9C">
        <w:br/>
        <w:t xml:space="preserve">поведение </w:t>
      </w:r>
      <w:proofErr w:type="spellStart"/>
      <w:r w:rsidRPr="00986F9C">
        <w:t>кнопок,иллюстраций,карточек</w:t>
      </w:r>
      <w:proofErr w:type="spellEnd"/>
      <w:r w:rsidRPr="00986F9C">
        <w:t xml:space="preserve"> и т д. как на главной странице</w:t>
      </w:r>
      <w:r w:rsidRPr="00986F9C">
        <w:br/>
      </w:r>
      <w:r w:rsidRPr="00986F9C">
        <w:br/>
        <w:t>4.4.Сервисный центр Адреса сервисных центров</w:t>
      </w:r>
      <w:r w:rsidRPr="00986F9C">
        <w:br/>
      </w:r>
      <w:r w:rsidRPr="00986F9C">
        <w:lastRenderedPageBreak/>
        <w:t xml:space="preserve">поведение </w:t>
      </w:r>
      <w:proofErr w:type="spellStart"/>
      <w:r w:rsidRPr="00986F9C">
        <w:t>кнопок,иллюстраций,карточек</w:t>
      </w:r>
      <w:proofErr w:type="spellEnd"/>
      <w:r w:rsidRPr="00986F9C">
        <w:t xml:space="preserve"> и т д. как на главной странице</w:t>
      </w:r>
      <w:r w:rsidRPr="00986F9C">
        <w:br/>
      </w:r>
      <w:r w:rsidRPr="00986F9C">
        <w:br/>
        <w:t>Блок Работаем по всей территории Москвы</w:t>
      </w:r>
      <w:r w:rsidRPr="00986F9C">
        <w:br/>
      </w:r>
      <w:proofErr w:type="spellStart"/>
      <w:r w:rsidRPr="00986F9C">
        <w:t>Drop</w:t>
      </w:r>
      <w:proofErr w:type="spellEnd"/>
      <w:r w:rsidRPr="00986F9C">
        <w:t xml:space="preserve"> </w:t>
      </w:r>
      <w:proofErr w:type="spellStart"/>
      <w:r w:rsidRPr="00986F9C">
        <w:t>down</w:t>
      </w:r>
      <w:proofErr w:type="spellEnd"/>
      <w:r w:rsidRPr="00986F9C">
        <w:t xml:space="preserve"> списки -город, станции метро( лежат слева от главной страницы)</w:t>
      </w:r>
      <w:r w:rsidRPr="00986F9C">
        <w:br/>
      </w:r>
      <w:r w:rsidRPr="00986F9C">
        <w:br/>
        <w:t xml:space="preserve">4 Сервисный центр Страница для </w:t>
      </w:r>
      <w:proofErr w:type="spellStart"/>
      <w:r w:rsidRPr="00986F9C">
        <w:t>Seo</w:t>
      </w:r>
      <w:proofErr w:type="spellEnd"/>
      <w:r w:rsidRPr="00986F9C">
        <w:br/>
        <w:t xml:space="preserve">поведение </w:t>
      </w:r>
      <w:proofErr w:type="spellStart"/>
      <w:r w:rsidRPr="00986F9C">
        <w:t>кнопок,иллюстраций,карточек</w:t>
      </w:r>
      <w:proofErr w:type="spellEnd"/>
      <w:r w:rsidRPr="00986F9C">
        <w:t xml:space="preserve"> и т д. как на главной странице</w:t>
      </w:r>
      <w:r w:rsidRPr="00986F9C">
        <w:br/>
      </w:r>
      <w:r w:rsidRPr="00986F9C">
        <w:br/>
        <w:t>Блок Работаем по всей территории Москвы</w:t>
      </w:r>
      <w:r w:rsidRPr="00986F9C">
        <w:br/>
      </w:r>
      <w:proofErr w:type="spellStart"/>
      <w:r w:rsidRPr="00986F9C">
        <w:t>Drop</w:t>
      </w:r>
      <w:proofErr w:type="spellEnd"/>
      <w:r w:rsidRPr="00986F9C">
        <w:t xml:space="preserve"> </w:t>
      </w:r>
      <w:proofErr w:type="spellStart"/>
      <w:r w:rsidRPr="00986F9C">
        <w:t>down</w:t>
      </w:r>
      <w:proofErr w:type="spellEnd"/>
      <w:r w:rsidRPr="00986F9C">
        <w:t xml:space="preserve"> списки -город, станции метро( лежат слева от главной страницы)</w:t>
      </w:r>
      <w:r w:rsidRPr="00986F9C">
        <w:br/>
      </w:r>
      <w:r w:rsidRPr="00986F9C">
        <w:br/>
        <w:t xml:space="preserve">Отдельно лежат баннеры главного экрана для страниц Неисправности и Услуги сервиса( для </w:t>
      </w:r>
      <w:proofErr w:type="spellStart"/>
      <w:r w:rsidRPr="00986F9C">
        <w:t>Seo</w:t>
      </w:r>
      <w:proofErr w:type="spellEnd"/>
      <w:r w:rsidRPr="00986F9C">
        <w:t xml:space="preserve"> страниц)</w:t>
      </w:r>
      <w:r w:rsidRPr="00986F9C">
        <w:br/>
      </w:r>
    </w:p>
    <w:p w14:paraId="22CD17B2" w14:textId="77777777" w:rsidR="00986F9C" w:rsidRDefault="00986F9C">
      <w:r>
        <w:br w:type="page"/>
      </w:r>
    </w:p>
    <w:p w14:paraId="7A8F9606" w14:textId="1AC9C840" w:rsidR="00986F9C" w:rsidRDefault="00986F9C">
      <w:r>
        <w:lastRenderedPageBreak/>
        <w:t>Главная страница магазина</w:t>
      </w:r>
    </w:p>
    <w:p w14:paraId="7C562417" w14:textId="35AF7909" w:rsidR="00986F9C" w:rsidRDefault="00986F9C">
      <w:r w:rsidRPr="00986F9C">
        <w:t xml:space="preserve">6.Интернет магазин </w:t>
      </w:r>
      <w:proofErr w:type="spellStart"/>
      <w:r w:rsidRPr="00986F9C">
        <w:t>Dily</w:t>
      </w:r>
      <w:proofErr w:type="spellEnd"/>
      <w:r w:rsidRPr="00986F9C">
        <w:t xml:space="preserve"> главная</w:t>
      </w:r>
      <w:r w:rsidRPr="00986F9C">
        <w:br/>
        <w:t xml:space="preserve">поведение </w:t>
      </w:r>
      <w:proofErr w:type="spellStart"/>
      <w:proofErr w:type="gramStart"/>
      <w:r w:rsidRPr="00986F9C">
        <w:t>кнопок,иллюстраций</w:t>
      </w:r>
      <w:proofErr w:type="gramEnd"/>
      <w:r w:rsidRPr="00986F9C">
        <w:t>,карточек</w:t>
      </w:r>
      <w:proofErr w:type="spellEnd"/>
      <w:r w:rsidRPr="00986F9C">
        <w:t xml:space="preserve"> и т д. как на других страницах</w:t>
      </w:r>
      <w:r w:rsidRPr="00986F9C">
        <w:br/>
      </w:r>
      <w:r w:rsidRPr="00986F9C">
        <w:br/>
      </w:r>
      <w:proofErr w:type="spellStart"/>
      <w:r w:rsidRPr="00986F9C">
        <w:t>Header</w:t>
      </w:r>
      <w:proofErr w:type="spellEnd"/>
      <w:r w:rsidRPr="00986F9C">
        <w:br/>
        <w:t xml:space="preserve">При клике на бургер раскрывается меню категории. </w:t>
      </w:r>
      <w:r w:rsidRPr="00986F9C">
        <w:br/>
        <w:t xml:space="preserve">При клике на категорию доставка и оплата- переход на страницу Доставка и </w:t>
      </w:r>
      <w:proofErr w:type="gramStart"/>
      <w:r w:rsidRPr="00986F9C">
        <w:t>оплата( текстовая</w:t>
      </w:r>
      <w:proofErr w:type="gramEnd"/>
      <w:r w:rsidRPr="00986F9C">
        <w:t>)</w:t>
      </w:r>
      <w:r w:rsidRPr="00986F9C">
        <w:br/>
        <w:t>Кнопка поддержка -переход на страницу поддержки.</w:t>
      </w:r>
      <w:r w:rsidRPr="00986F9C">
        <w:br/>
        <w:t xml:space="preserve">Кнопка Сравнение- при наведении появляется </w:t>
      </w:r>
      <w:proofErr w:type="spellStart"/>
      <w:r w:rsidRPr="00986F9C">
        <w:t>Pop</w:t>
      </w:r>
      <w:proofErr w:type="spellEnd"/>
      <w:r w:rsidRPr="00986F9C">
        <w:t xml:space="preserve"> </w:t>
      </w:r>
      <w:proofErr w:type="spellStart"/>
      <w:r w:rsidRPr="00986F9C">
        <w:t>up</w:t>
      </w:r>
      <w:proofErr w:type="spellEnd"/>
      <w:r w:rsidRPr="00986F9C">
        <w:t xml:space="preserve"> сравнение. При нажатии кнопки В Сравнение -переход на страницу </w:t>
      </w:r>
      <w:r w:rsidRPr="00986F9C">
        <w:br/>
        <w:t>Сравнение товаров</w:t>
      </w:r>
      <w:r w:rsidRPr="00986F9C">
        <w:br/>
        <w:t xml:space="preserve">Кнопка Избранное-при наведении появляется </w:t>
      </w:r>
      <w:proofErr w:type="spellStart"/>
      <w:r w:rsidRPr="00986F9C">
        <w:t>Pop</w:t>
      </w:r>
      <w:proofErr w:type="spellEnd"/>
      <w:r w:rsidRPr="00986F9C">
        <w:t xml:space="preserve"> </w:t>
      </w:r>
      <w:proofErr w:type="spellStart"/>
      <w:r w:rsidRPr="00986F9C">
        <w:t>up</w:t>
      </w:r>
      <w:proofErr w:type="spellEnd"/>
      <w:r w:rsidRPr="00986F9C">
        <w:t xml:space="preserve"> перейти в избранное. </w:t>
      </w:r>
      <w:r w:rsidRPr="00986F9C">
        <w:br/>
        <w:t>При нажатии кнопки В избранное -переход на страницу Избранное. Если в избранном пусто, открывается страница Избранное пусто</w:t>
      </w:r>
      <w:r w:rsidRPr="00986F9C">
        <w:br/>
        <w:t>( либо если из избранного были удалены товары или все добавлены в корзину)</w:t>
      </w:r>
      <w:r w:rsidRPr="00986F9C">
        <w:br/>
        <w:t xml:space="preserve">Кнопка корзина- при наведении- появляется </w:t>
      </w:r>
      <w:proofErr w:type="spellStart"/>
      <w:r w:rsidRPr="00986F9C">
        <w:t>Pop</w:t>
      </w:r>
      <w:proofErr w:type="spellEnd"/>
      <w:r w:rsidRPr="00986F9C">
        <w:t xml:space="preserve"> </w:t>
      </w:r>
      <w:proofErr w:type="spellStart"/>
      <w:r w:rsidRPr="00986F9C">
        <w:t>up</w:t>
      </w:r>
      <w:proofErr w:type="spellEnd"/>
      <w:r w:rsidRPr="00986F9C">
        <w:t xml:space="preserve"> перейти в корзину, при клике переход на страницу 6. Интернет магазин Корзина( состояния кнопок-на странице </w:t>
      </w:r>
      <w:proofErr w:type="spellStart"/>
      <w:r w:rsidRPr="00986F9C">
        <w:t>Guidlines</w:t>
      </w:r>
      <w:proofErr w:type="spellEnd"/>
      <w:r w:rsidRPr="00986F9C">
        <w:t xml:space="preserve">) Если в корзине нет товаров-появляется </w:t>
      </w:r>
      <w:proofErr w:type="spellStart"/>
      <w:r w:rsidRPr="00986F9C">
        <w:t>Pop</w:t>
      </w:r>
      <w:proofErr w:type="spellEnd"/>
      <w:r w:rsidRPr="00986F9C">
        <w:t xml:space="preserve"> </w:t>
      </w:r>
      <w:proofErr w:type="spellStart"/>
      <w:r w:rsidRPr="00986F9C">
        <w:t>up</w:t>
      </w:r>
      <w:proofErr w:type="spellEnd"/>
      <w:r w:rsidRPr="00986F9C">
        <w:t xml:space="preserve"> в корзине нет товаров. При клике на кнопку в каталог происходит переход в каталог товаров.</w:t>
      </w:r>
      <w:r w:rsidRPr="00986F9C">
        <w:br/>
      </w:r>
      <w:proofErr w:type="spellStart"/>
      <w:r w:rsidRPr="00986F9C">
        <w:t>Main</w:t>
      </w:r>
      <w:proofErr w:type="spellEnd"/>
      <w:r w:rsidRPr="00986F9C">
        <w:t xml:space="preserve"> </w:t>
      </w:r>
      <w:proofErr w:type="spellStart"/>
      <w:r w:rsidRPr="00986F9C">
        <w:t>screen</w:t>
      </w:r>
      <w:proofErr w:type="spellEnd"/>
      <w:r w:rsidRPr="00986F9C">
        <w:t xml:space="preserve"> </w:t>
      </w:r>
      <w:r w:rsidRPr="00986F9C">
        <w:br/>
        <w:t xml:space="preserve">При наведении на баннер на главном экране- иллюстрация </w:t>
      </w:r>
      <w:proofErr w:type="spellStart"/>
      <w:r w:rsidRPr="00986F9C">
        <w:t>увеливается</w:t>
      </w:r>
      <w:proofErr w:type="spellEnd"/>
      <w:r w:rsidRPr="00986F9C">
        <w:t xml:space="preserve"> на 10% и поднимается на 10пикс вверх </w:t>
      </w:r>
      <w:r w:rsidRPr="00986F9C">
        <w:br/>
        <w:t>При нажатии на кнопку подробнее-переход на страницу товаров акции</w:t>
      </w:r>
      <w:r w:rsidRPr="00986F9C">
        <w:br/>
        <w:t>Карточки товаров</w:t>
      </w:r>
      <w:r w:rsidRPr="00986F9C">
        <w:br/>
        <w:t xml:space="preserve">При наведении на карточку она </w:t>
      </w:r>
      <w:proofErr w:type="spellStart"/>
      <w:r w:rsidRPr="00986F9C">
        <w:t>увеливается</w:t>
      </w:r>
      <w:proofErr w:type="spellEnd"/>
      <w:r w:rsidRPr="00986F9C">
        <w:t xml:space="preserve"> на 5%. </w:t>
      </w:r>
      <w:r w:rsidRPr="00986F9C">
        <w:br/>
        <w:t>Рекламные баннеры</w:t>
      </w:r>
      <w:r w:rsidRPr="00986F9C">
        <w:br/>
        <w:t>При наведении увеличиваются на 5%, поднимаются вверх на 10пикс.</w:t>
      </w:r>
      <w:r w:rsidRPr="00986F9C">
        <w:br/>
        <w:t>Рекламный баннер со слайдером</w:t>
      </w:r>
      <w:r w:rsidRPr="00986F9C">
        <w:br/>
        <w:t>При наведении увеличиваются на 5%, поднимаются вверх на 10пикс. Листается слайдером.</w:t>
      </w:r>
      <w:r w:rsidRPr="00986F9C">
        <w:br/>
        <w:t>Популярные бренды</w:t>
      </w:r>
      <w:r w:rsidRPr="00986F9C">
        <w:br/>
        <w:t>При наведении карточка увеличивается на 5%, при клике- переход на страницу товаров бренда.</w:t>
      </w:r>
      <w:r w:rsidRPr="00986F9C">
        <w:br/>
        <w:t>Блок с карточками доставка, оплата любым способом и т д.</w:t>
      </w:r>
      <w:r w:rsidRPr="00986F9C">
        <w:br/>
        <w:t>При наведении карточка увеличивается на 5%, круг внутри-на 10%, при клике- переход на информационную страницу (их еще нет).</w:t>
      </w:r>
      <w:r w:rsidRPr="00986F9C">
        <w:br/>
      </w:r>
      <w:r w:rsidRPr="00986F9C">
        <w:br/>
        <w:t xml:space="preserve">6.Интернет магазин </w:t>
      </w:r>
      <w:proofErr w:type="spellStart"/>
      <w:r w:rsidRPr="00986F9C">
        <w:t>Dily</w:t>
      </w:r>
      <w:proofErr w:type="spellEnd"/>
      <w:r w:rsidRPr="00986F9C">
        <w:t xml:space="preserve"> страница товаров</w:t>
      </w:r>
      <w:r w:rsidRPr="00986F9C">
        <w:br/>
      </w:r>
      <w:r w:rsidRPr="00986F9C">
        <w:br/>
        <w:t>Блок карточки брендов</w:t>
      </w:r>
      <w:r w:rsidRPr="00986F9C">
        <w:br/>
        <w:t xml:space="preserve">При наведении на карточку она </w:t>
      </w:r>
      <w:proofErr w:type="spellStart"/>
      <w:r w:rsidRPr="00986F9C">
        <w:t>увеливается</w:t>
      </w:r>
      <w:proofErr w:type="spellEnd"/>
      <w:r w:rsidRPr="00986F9C">
        <w:t xml:space="preserve"> на 5%. </w:t>
      </w:r>
      <w:r w:rsidRPr="00986F9C">
        <w:br/>
      </w:r>
      <w:r w:rsidRPr="00986F9C">
        <w:lastRenderedPageBreak/>
        <w:t xml:space="preserve">При клике происходит сортировка-показываются товары только этого бренда. </w:t>
      </w:r>
      <w:r w:rsidRPr="00986F9C">
        <w:br/>
        <w:t xml:space="preserve">Остальные </w:t>
      </w:r>
      <w:proofErr w:type="spellStart"/>
      <w:r w:rsidRPr="00986F9C">
        <w:t>элесенты</w:t>
      </w:r>
      <w:proofErr w:type="spellEnd"/>
      <w:r w:rsidRPr="00986F9C">
        <w:t xml:space="preserve"> ведут себя как на доске объявлений. Состояния кнопок и полей- в </w:t>
      </w:r>
      <w:proofErr w:type="spellStart"/>
      <w:r w:rsidRPr="00986F9C">
        <w:t>guidlene</w:t>
      </w:r>
      <w:proofErr w:type="spellEnd"/>
      <w:r w:rsidRPr="00986F9C">
        <w:t>.</w:t>
      </w:r>
      <w:r w:rsidRPr="00986F9C">
        <w:br/>
      </w:r>
      <w:r w:rsidRPr="00986F9C">
        <w:br/>
      </w:r>
      <w:r w:rsidRPr="00986F9C">
        <w:br/>
      </w:r>
      <w:r w:rsidRPr="00986F9C">
        <w:br/>
      </w:r>
      <w:r w:rsidRPr="00986F9C">
        <w:br/>
        <w:t>6.</w:t>
      </w:r>
      <w:proofErr w:type="gramStart"/>
      <w:r w:rsidRPr="00986F9C">
        <w:t>Интернет магазин</w:t>
      </w:r>
      <w:proofErr w:type="gramEnd"/>
      <w:r w:rsidRPr="00986F9C">
        <w:t xml:space="preserve"> </w:t>
      </w:r>
      <w:proofErr w:type="spellStart"/>
      <w:r w:rsidRPr="00986F9C">
        <w:t>Dily</w:t>
      </w:r>
      <w:proofErr w:type="spellEnd"/>
      <w:r w:rsidRPr="00986F9C">
        <w:t xml:space="preserve"> карточка товара</w:t>
      </w:r>
      <w:r w:rsidRPr="00986F9C">
        <w:br/>
      </w:r>
      <w:r w:rsidRPr="00986F9C">
        <w:br/>
        <w:t xml:space="preserve">При наведении на изображение появляются слайдеры переключателей фото. </w:t>
      </w:r>
      <w:r w:rsidRPr="00986F9C">
        <w:br/>
        <w:t>фото слайдер карточки товара- при наведении на слайдер он уменьшается на 20%</w:t>
      </w:r>
      <w:r w:rsidRPr="00986F9C">
        <w:br/>
        <w:t xml:space="preserve">при клике на фото </w:t>
      </w:r>
      <w:proofErr w:type="spellStart"/>
      <w:r w:rsidRPr="00986F9C">
        <w:t>посвляется</w:t>
      </w:r>
      <w:proofErr w:type="spellEnd"/>
      <w:r w:rsidRPr="00986F9C">
        <w:t xml:space="preserve"> </w:t>
      </w:r>
      <w:proofErr w:type="spellStart"/>
      <w:r w:rsidRPr="00986F9C">
        <w:t>Pop</w:t>
      </w:r>
      <w:proofErr w:type="spellEnd"/>
      <w:r w:rsidRPr="00986F9C">
        <w:t xml:space="preserve"> Up </w:t>
      </w:r>
      <w:proofErr w:type="gramStart"/>
      <w:r w:rsidRPr="00986F9C">
        <w:t>6.Интернет</w:t>
      </w:r>
      <w:proofErr w:type="gramEnd"/>
      <w:r w:rsidRPr="00986F9C">
        <w:t xml:space="preserve"> магазин </w:t>
      </w:r>
      <w:proofErr w:type="spellStart"/>
      <w:r w:rsidRPr="00986F9C">
        <w:t>Dily</w:t>
      </w:r>
      <w:proofErr w:type="spellEnd"/>
      <w:r w:rsidRPr="00986F9C">
        <w:t xml:space="preserve"> карточка товара </w:t>
      </w:r>
      <w:proofErr w:type="spellStart"/>
      <w:r w:rsidRPr="00986F9C">
        <w:t>фотослайдер</w:t>
      </w:r>
      <w:proofErr w:type="spellEnd"/>
      <w:r w:rsidRPr="00986F9C">
        <w:t xml:space="preserve"> . закрывается при клике на кнопку </w:t>
      </w:r>
      <w:proofErr w:type="spellStart"/>
      <w:r w:rsidRPr="00986F9C">
        <w:t>close</w:t>
      </w:r>
      <w:proofErr w:type="spellEnd"/>
      <w:r w:rsidRPr="00986F9C">
        <w:t>.</w:t>
      </w:r>
      <w:r w:rsidRPr="00986F9C">
        <w:br/>
        <w:t xml:space="preserve">при </w:t>
      </w:r>
      <w:proofErr w:type="spellStart"/>
      <w:r w:rsidRPr="00986F9C">
        <w:t>навдении</w:t>
      </w:r>
      <w:proofErr w:type="spellEnd"/>
      <w:r w:rsidRPr="00986F9C">
        <w:t xml:space="preserve"> на кнопку купить она увеличивается на 10% , при клике уменьшается на 10%( от первоначального размера)</w:t>
      </w:r>
      <w:r w:rsidRPr="00986F9C">
        <w:br/>
        <w:t xml:space="preserve">При клике происходит сортировка-показываются товары только этого бренда. </w:t>
      </w:r>
      <w:r w:rsidRPr="00986F9C">
        <w:br/>
        <w:t xml:space="preserve">Остальные элементы ведут себя как на доске объявлений. Состояния кнопок и полей- в </w:t>
      </w:r>
      <w:proofErr w:type="spellStart"/>
      <w:r w:rsidRPr="00986F9C">
        <w:t>guidlene</w:t>
      </w:r>
      <w:proofErr w:type="spellEnd"/>
      <w:r w:rsidRPr="00986F9C">
        <w:t>.</w:t>
      </w:r>
      <w:r w:rsidRPr="00986F9C">
        <w:br/>
      </w:r>
      <w:proofErr w:type="spellStart"/>
      <w:r w:rsidRPr="00986F9C">
        <w:t>Bar</w:t>
      </w:r>
      <w:proofErr w:type="spellEnd"/>
      <w:r w:rsidRPr="00986F9C">
        <w:t xml:space="preserve"> с выбором </w:t>
      </w:r>
      <w:proofErr w:type="spellStart"/>
      <w:proofErr w:type="gramStart"/>
      <w:r w:rsidRPr="00986F9C">
        <w:t>хакактеристик,описанием</w:t>
      </w:r>
      <w:proofErr w:type="spellEnd"/>
      <w:proofErr w:type="gramEnd"/>
      <w:r w:rsidRPr="00986F9C">
        <w:t xml:space="preserve"> товара и т д.</w:t>
      </w:r>
      <w:r w:rsidRPr="00986F9C">
        <w:br/>
        <w:t xml:space="preserve">При клике на </w:t>
      </w:r>
      <w:proofErr w:type="spellStart"/>
      <w:r w:rsidRPr="00986F9C">
        <w:t>интересующуй</w:t>
      </w:r>
      <w:proofErr w:type="spellEnd"/>
      <w:r w:rsidRPr="00986F9C">
        <w:t xml:space="preserve"> пункт поле окрашивается в цвет </w:t>
      </w:r>
      <w:proofErr w:type="spellStart"/>
      <w:r w:rsidRPr="00986F9C">
        <w:t>Bright</w:t>
      </w:r>
      <w:proofErr w:type="spellEnd"/>
      <w:r w:rsidRPr="00986F9C">
        <w:t xml:space="preserve"> </w:t>
      </w:r>
      <w:proofErr w:type="spellStart"/>
      <w:r w:rsidRPr="00986F9C">
        <w:t>green</w:t>
      </w:r>
      <w:proofErr w:type="spellEnd"/>
      <w:r w:rsidRPr="00986F9C">
        <w:t xml:space="preserve"> #00C65E,текст в Standart </w:t>
      </w:r>
      <w:proofErr w:type="spellStart"/>
      <w:r w:rsidRPr="00986F9C">
        <w:t>white</w:t>
      </w:r>
      <w:proofErr w:type="spellEnd"/>
      <w:r w:rsidRPr="00986F9C">
        <w:t xml:space="preserve"> #FFFFFF.</w:t>
      </w:r>
      <w:r w:rsidRPr="00986F9C">
        <w:br/>
        <w:t>Аксессуары.</w:t>
      </w:r>
      <w:r w:rsidRPr="00986F9C">
        <w:br/>
        <w:t xml:space="preserve">При клике на карточку с </w:t>
      </w:r>
      <w:proofErr w:type="spellStart"/>
      <w:r w:rsidRPr="00986F9C">
        <w:t>интерессующей</w:t>
      </w:r>
      <w:proofErr w:type="spellEnd"/>
      <w:r w:rsidRPr="00986F9C">
        <w:t xml:space="preserve"> категорией происходит </w:t>
      </w:r>
      <w:proofErr w:type="spellStart"/>
      <w:r w:rsidRPr="00986F9C">
        <w:t>сортировка,отображаются</w:t>
      </w:r>
      <w:proofErr w:type="spellEnd"/>
      <w:r w:rsidRPr="00986F9C">
        <w:t xml:space="preserve"> товары выбранной категории.</w:t>
      </w:r>
      <w:r w:rsidRPr="00986F9C">
        <w:br/>
        <w:t>Отзывы</w:t>
      </w:r>
      <w:r w:rsidRPr="00986F9C">
        <w:br/>
        <w:t xml:space="preserve">При клике на кнопку оставить отзыв появляется </w:t>
      </w:r>
      <w:proofErr w:type="spellStart"/>
      <w:r w:rsidRPr="00986F9C">
        <w:t>Pop</w:t>
      </w:r>
      <w:proofErr w:type="spellEnd"/>
      <w:r w:rsidRPr="00986F9C">
        <w:t xml:space="preserve"> </w:t>
      </w:r>
      <w:proofErr w:type="spellStart"/>
      <w:r w:rsidRPr="00986F9C">
        <w:t>up</w:t>
      </w:r>
      <w:proofErr w:type="spellEnd"/>
      <w:r w:rsidRPr="00986F9C">
        <w:t xml:space="preserve"> оставить отзыв. При клике на Отправить появляется </w:t>
      </w:r>
      <w:proofErr w:type="spellStart"/>
      <w:r w:rsidRPr="00986F9C">
        <w:t>Pop</w:t>
      </w:r>
      <w:proofErr w:type="spellEnd"/>
      <w:r w:rsidRPr="00986F9C">
        <w:t xml:space="preserve"> </w:t>
      </w:r>
      <w:proofErr w:type="spellStart"/>
      <w:r w:rsidRPr="00986F9C">
        <w:t>up</w:t>
      </w:r>
      <w:proofErr w:type="spellEnd"/>
      <w:r w:rsidRPr="00986F9C">
        <w:t xml:space="preserve"> спасибо за отзыв.</w:t>
      </w:r>
      <w:r w:rsidRPr="00986F9C">
        <w:br/>
        <w:t xml:space="preserve">Наличие и доставка </w:t>
      </w:r>
      <w:r w:rsidRPr="00986F9C">
        <w:br/>
      </w:r>
      <w:proofErr w:type="spellStart"/>
      <w:r w:rsidRPr="00986F9C">
        <w:t>Доставка</w:t>
      </w:r>
      <w:proofErr w:type="spellEnd"/>
      <w:r w:rsidRPr="00986F9C">
        <w:t xml:space="preserve"> -</w:t>
      </w:r>
      <w:proofErr w:type="spellStart"/>
      <w:r w:rsidRPr="00986F9C">
        <w:t>drop</w:t>
      </w:r>
      <w:proofErr w:type="spellEnd"/>
      <w:r w:rsidRPr="00986F9C">
        <w:t xml:space="preserve"> </w:t>
      </w:r>
      <w:proofErr w:type="spellStart"/>
      <w:r w:rsidRPr="00986F9C">
        <w:t>down</w:t>
      </w:r>
      <w:proofErr w:type="spellEnd"/>
      <w:r w:rsidRPr="00986F9C">
        <w:t xml:space="preserve"> списки выбор </w:t>
      </w:r>
      <w:proofErr w:type="spellStart"/>
      <w:proofErr w:type="gramStart"/>
      <w:r w:rsidRPr="00986F9C">
        <w:t>города,даты</w:t>
      </w:r>
      <w:proofErr w:type="spellEnd"/>
      <w:proofErr w:type="gramEnd"/>
      <w:r w:rsidRPr="00986F9C">
        <w:t xml:space="preserve"> и времени доставки. выбранный пункт окрашивается в цвет </w:t>
      </w:r>
      <w:proofErr w:type="spellStart"/>
      <w:r w:rsidRPr="00986F9C">
        <w:t>Bright</w:t>
      </w:r>
      <w:proofErr w:type="spellEnd"/>
      <w:r w:rsidRPr="00986F9C">
        <w:t xml:space="preserve"> </w:t>
      </w:r>
      <w:proofErr w:type="spellStart"/>
      <w:r w:rsidRPr="00986F9C">
        <w:t>green</w:t>
      </w:r>
      <w:proofErr w:type="spellEnd"/>
      <w:r w:rsidRPr="00986F9C">
        <w:t xml:space="preserve"> #00C65E,текст в Standart </w:t>
      </w:r>
      <w:proofErr w:type="spellStart"/>
      <w:r w:rsidRPr="00986F9C">
        <w:t>white</w:t>
      </w:r>
      <w:proofErr w:type="spellEnd"/>
      <w:r w:rsidRPr="00986F9C">
        <w:t xml:space="preserve"> #FFFFFF.</w:t>
      </w:r>
      <w:r w:rsidRPr="00986F9C">
        <w:br/>
      </w:r>
      <w:r w:rsidRPr="00986F9C">
        <w:br/>
      </w:r>
      <w:r w:rsidRPr="00986F9C">
        <w:br/>
      </w:r>
      <w:r w:rsidRPr="00986F9C">
        <w:br/>
      </w:r>
      <w:r w:rsidRPr="00986F9C">
        <w:br/>
      </w:r>
      <w:r w:rsidRPr="00986F9C">
        <w:br/>
      </w:r>
      <w:r w:rsidRPr="00986F9C">
        <w:br/>
        <w:t>6. Сравнение товаров страница</w:t>
      </w:r>
      <w:r w:rsidRPr="00986F9C">
        <w:br/>
      </w:r>
      <w:r w:rsidRPr="00986F9C">
        <w:br/>
        <w:t xml:space="preserve">Выбор Сравнения- по всем характеристикам, только по различиям. При наведении кнопка окрашивается в </w:t>
      </w:r>
      <w:proofErr w:type="spellStart"/>
      <w:r w:rsidRPr="00986F9C">
        <w:t>Bright</w:t>
      </w:r>
      <w:proofErr w:type="spellEnd"/>
      <w:r w:rsidRPr="00986F9C">
        <w:t xml:space="preserve"> </w:t>
      </w:r>
      <w:proofErr w:type="spellStart"/>
      <w:r w:rsidRPr="00986F9C">
        <w:t>green</w:t>
      </w:r>
      <w:proofErr w:type="spellEnd"/>
      <w:r w:rsidRPr="00986F9C">
        <w:t xml:space="preserve"> #00C65E, цвет окрашивается в белый </w:t>
      </w:r>
      <w:proofErr w:type="spellStart"/>
      <w:r w:rsidRPr="00986F9C">
        <w:t>standart</w:t>
      </w:r>
      <w:proofErr w:type="spellEnd"/>
      <w:r w:rsidRPr="00986F9C">
        <w:t xml:space="preserve"> </w:t>
      </w:r>
      <w:proofErr w:type="spellStart"/>
      <w:r w:rsidRPr="00986F9C">
        <w:t>white</w:t>
      </w:r>
      <w:proofErr w:type="spellEnd"/>
      <w:r w:rsidRPr="00986F9C">
        <w:t xml:space="preserve"> #</w:t>
      </w:r>
      <w:proofErr w:type="gramStart"/>
      <w:r w:rsidRPr="00986F9C">
        <w:t>FFFFFF .</w:t>
      </w:r>
      <w:proofErr w:type="gramEnd"/>
      <w:r w:rsidRPr="00986F9C">
        <w:t xml:space="preserve"> При клике размер кнопки уменьшается на 10%.</w:t>
      </w:r>
      <w:r w:rsidRPr="00986F9C">
        <w:br/>
        <w:t xml:space="preserve">Кнопка корзина-удалить товар из </w:t>
      </w:r>
      <w:proofErr w:type="spellStart"/>
      <w:r w:rsidRPr="00986F9C">
        <w:t>сравнения.Купить</w:t>
      </w:r>
      <w:proofErr w:type="spellEnd"/>
      <w:r w:rsidRPr="00986F9C">
        <w:t>-добавление в корзину.</w:t>
      </w:r>
      <w:r w:rsidRPr="00986F9C">
        <w:br/>
      </w:r>
      <w:r w:rsidRPr="00986F9C">
        <w:br/>
      </w:r>
      <w:r w:rsidRPr="00986F9C">
        <w:lastRenderedPageBreak/>
        <w:br/>
      </w:r>
      <w:r w:rsidRPr="00986F9C">
        <w:br/>
      </w:r>
      <w:r w:rsidRPr="00986F9C">
        <w:br/>
        <w:t>6. Интернет магазин Корзина</w:t>
      </w:r>
      <w:r w:rsidRPr="00986F9C">
        <w:br/>
      </w:r>
      <w:r w:rsidRPr="00986F9C">
        <w:br/>
        <w:t xml:space="preserve">Кнопки количества товара- при наведении кнопка окрашивается в </w:t>
      </w:r>
      <w:proofErr w:type="spellStart"/>
      <w:r w:rsidRPr="00986F9C">
        <w:t>Bright</w:t>
      </w:r>
      <w:proofErr w:type="spellEnd"/>
      <w:r w:rsidRPr="00986F9C">
        <w:t xml:space="preserve"> </w:t>
      </w:r>
      <w:proofErr w:type="spellStart"/>
      <w:r w:rsidRPr="00986F9C">
        <w:t>green</w:t>
      </w:r>
      <w:proofErr w:type="spellEnd"/>
      <w:r w:rsidRPr="00986F9C">
        <w:t xml:space="preserve"> #00C65E, плюс и минус окрашивается в белый </w:t>
      </w:r>
      <w:proofErr w:type="spellStart"/>
      <w:r w:rsidRPr="00986F9C">
        <w:t>standart</w:t>
      </w:r>
      <w:proofErr w:type="spellEnd"/>
      <w:r w:rsidRPr="00986F9C">
        <w:t xml:space="preserve"> </w:t>
      </w:r>
      <w:proofErr w:type="spellStart"/>
      <w:r w:rsidRPr="00986F9C">
        <w:t>white</w:t>
      </w:r>
      <w:proofErr w:type="spellEnd"/>
      <w:r w:rsidRPr="00986F9C">
        <w:t xml:space="preserve"> #FFFFFF, при клике уменьшается на 10%.</w:t>
      </w:r>
      <w:r w:rsidRPr="00986F9C">
        <w:br/>
        <w:t xml:space="preserve">кнопка удалить(корзина ) при </w:t>
      </w:r>
      <w:proofErr w:type="spellStart"/>
      <w:r w:rsidRPr="00986F9C">
        <w:t>навдеении</w:t>
      </w:r>
      <w:proofErr w:type="spellEnd"/>
      <w:r w:rsidRPr="00986F9C">
        <w:t xml:space="preserve"> и клике </w:t>
      </w:r>
      <w:proofErr w:type="spellStart"/>
      <w:r w:rsidRPr="00986F9C">
        <w:t>строук</w:t>
      </w:r>
      <w:proofErr w:type="spellEnd"/>
      <w:r w:rsidRPr="00986F9C">
        <w:t xml:space="preserve"> окрашивается в </w:t>
      </w:r>
      <w:proofErr w:type="spellStart"/>
      <w:r w:rsidRPr="00986F9C">
        <w:t>Bright</w:t>
      </w:r>
      <w:proofErr w:type="spellEnd"/>
      <w:r w:rsidRPr="00986F9C">
        <w:t xml:space="preserve"> </w:t>
      </w:r>
      <w:proofErr w:type="spellStart"/>
      <w:r w:rsidRPr="00986F9C">
        <w:t>green</w:t>
      </w:r>
      <w:proofErr w:type="spellEnd"/>
      <w:r w:rsidRPr="00986F9C">
        <w:t xml:space="preserve"> #00C65E.</w:t>
      </w:r>
      <w:r w:rsidRPr="00986F9C">
        <w:br/>
        <w:t xml:space="preserve">При удалении товаров из корзины появляется </w:t>
      </w:r>
      <w:proofErr w:type="spellStart"/>
      <w:r w:rsidRPr="00986F9C">
        <w:t>Pop</w:t>
      </w:r>
      <w:proofErr w:type="spellEnd"/>
      <w:r w:rsidRPr="00986F9C">
        <w:t xml:space="preserve"> </w:t>
      </w:r>
      <w:proofErr w:type="spellStart"/>
      <w:r w:rsidRPr="00986F9C">
        <w:t>up</w:t>
      </w:r>
      <w:proofErr w:type="spellEnd"/>
      <w:r w:rsidRPr="00986F9C">
        <w:t xml:space="preserve"> удалить товар из корзины</w:t>
      </w:r>
      <w:r w:rsidRPr="00986F9C">
        <w:br/>
        <w:t xml:space="preserve">Если в корзине нет товаров, то </w:t>
      </w:r>
      <w:proofErr w:type="spellStart"/>
      <w:r w:rsidRPr="00986F9C">
        <w:t>тображается</w:t>
      </w:r>
      <w:proofErr w:type="spellEnd"/>
      <w:r w:rsidRPr="00986F9C">
        <w:t xml:space="preserve"> страница 6. Интернет магазин Корзина нет товаров( сели все товары из корзины были удалены)</w:t>
      </w:r>
      <w:r w:rsidRPr="00986F9C">
        <w:br/>
      </w:r>
      <w:r w:rsidRPr="00986F9C">
        <w:br/>
      </w:r>
      <w:r w:rsidRPr="00986F9C">
        <w:br/>
      </w:r>
      <w:r w:rsidRPr="00986F9C">
        <w:br/>
        <w:t>6. Интернет магазин Оформление заказа</w:t>
      </w:r>
      <w:r w:rsidRPr="00986F9C">
        <w:br/>
        <w:t xml:space="preserve">стиль </w:t>
      </w:r>
      <w:proofErr w:type="spellStart"/>
      <w:r w:rsidRPr="00986F9C">
        <w:t>снопок</w:t>
      </w:r>
      <w:proofErr w:type="spellEnd"/>
      <w:r w:rsidRPr="00986F9C">
        <w:t xml:space="preserve"> и полей как на других страницах и в </w:t>
      </w:r>
      <w:proofErr w:type="spellStart"/>
      <w:r w:rsidRPr="00986F9C">
        <w:t>guidline</w:t>
      </w:r>
      <w:proofErr w:type="spellEnd"/>
      <w:r w:rsidRPr="00986F9C">
        <w:br/>
      </w:r>
      <w:r w:rsidRPr="00986F9C">
        <w:br/>
        <w:t xml:space="preserve">При выборе способа оплаты </w:t>
      </w:r>
      <w:proofErr w:type="spellStart"/>
      <w:r w:rsidRPr="00986F9C">
        <w:t>строук</w:t>
      </w:r>
      <w:proofErr w:type="spellEnd"/>
      <w:r w:rsidRPr="00986F9C">
        <w:t xml:space="preserve"> выбранного способа окрашивается в </w:t>
      </w:r>
      <w:proofErr w:type="spellStart"/>
      <w:r w:rsidRPr="00986F9C">
        <w:t>Bright</w:t>
      </w:r>
      <w:proofErr w:type="spellEnd"/>
      <w:r w:rsidRPr="00986F9C">
        <w:t xml:space="preserve"> </w:t>
      </w:r>
      <w:proofErr w:type="spellStart"/>
      <w:r w:rsidRPr="00986F9C">
        <w:t>green</w:t>
      </w:r>
      <w:proofErr w:type="spellEnd"/>
      <w:r w:rsidRPr="00986F9C">
        <w:t xml:space="preserve"> #00C65E, </w:t>
      </w:r>
      <w:proofErr w:type="spellStart"/>
      <w:r w:rsidRPr="00986F9C">
        <w:t>строук</w:t>
      </w:r>
      <w:proofErr w:type="spellEnd"/>
      <w:r w:rsidRPr="00986F9C">
        <w:t xml:space="preserve"> радио-</w:t>
      </w:r>
      <w:proofErr w:type="spellStart"/>
      <w:r w:rsidRPr="00986F9C">
        <w:t>баттон</w:t>
      </w:r>
      <w:proofErr w:type="spellEnd"/>
      <w:r w:rsidRPr="00986F9C">
        <w:t xml:space="preserve"> так же окрашивается в </w:t>
      </w:r>
      <w:proofErr w:type="spellStart"/>
      <w:r w:rsidRPr="00986F9C">
        <w:t>Bright</w:t>
      </w:r>
      <w:proofErr w:type="spellEnd"/>
      <w:r w:rsidRPr="00986F9C">
        <w:t xml:space="preserve"> </w:t>
      </w:r>
      <w:proofErr w:type="spellStart"/>
      <w:r w:rsidRPr="00986F9C">
        <w:t>green</w:t>
      </w:r>
      <w:proofErr w:type="spellEnd"/>
      <w:r w:rsidRPr="00986F9C">
        <w:t xml:space="preserve"> #00C65E, ширина обводки 4 писк.</w:t>
      </w:r>
      <w:r w:rsidRPr="00986F9C">
        <w:br/>
        <w:t xml:space="preserve">После нажатия кнопки оформить заказ появляется </w:t>
      </w:r>
      <w:proofErr w:type="spellStart"/>
      <w:r w:rsidRPr="00986F9C">
        <w:t>Pop</w:t>
      </w:r>
      <w:proofErr w:type="spellEnd"/>
      <w:r w:rsidRPr="00986F9C">
        <w:t xml:space="preserve"> </w:t>
      </w:r>
      <w:proofErr w:type="spellStart"/>
      <w:r w:rsidRPr="00986F9C">
        <w:t>up</w:t>
      </w:r>
      <w:proofErr w:type="spellEnd"/>
      <w:r w:rsidRPr="00986F9C">
        <w:t xml:space="preserve"> заказ оформлен</w:t>
      </w:r>
      <w:r w:rsidRPr="00986F9C">
        <w:br/>
      </w:r>
      <w:r w:rsidRPr="00986F9C">
        <w:br/>
      </w:r>
    </w:p>
    <w:p w14:paraId="27C32351" w14:textId="77777777" w:rsidR="00986F9C" w:rsidRDefault="00986F9C">
      <w:r>
        <w:br w:type="page"/>
      </w:r>
    </w:p>
    <w:p w14:paraId="3061DEDC" w14:textId="49A7D6AD" w:rsidR="00986F9C" w:rsidRDefault="00986F9C">
      <w:r>
        <w:lastRenderedPageBreak/>
        <w:t>Служба поддержки</w:t>
      </w:r>
    </w:p>
    <w:p w14:paraId="3A685C2E" w14:textId="77777777" w:rsidR="00986F9C" w:rsidRDefault="00986F9C">
      <w:r w:rsidRPr="00986F9C">
        <w:t xml:space="preserve">Служба поддержки </w:t>
      </w:r>
      <w:proofErr w:type="spellStart"/>
      <w:r w:rsidRPr="00986F9C">
        <w:t>drop</w:t>
      </w:r>
      <w:proofErr w:type="spellEnd"/>
      <w:r w:rsidRPr="00986F9C">
        <w:t xml:space="preserve"> </w:t>
      </w:r>
      <w:proofErr w:type="spellStart"/>
      <w:r w:rsidRPr="00986F9C">
        <w:t>down</w:t>
      </w:r>
      <w:proofErr w:type="spellEnd"/>
      <w:r w:rsidRPr="00986F9C">
        <w:t xml:space="preserve"> списки</w:t>
      </w:r>
      <w:r w:rsidRPr="00986F9C">
        <w:br/>
        <w:t xml:space="preserve">поведение </w:t>
      </w:r>
      <w:proofErr w:type="spellStart"/>
      <w:r w:rsidRPr="00986F9C">
        <w:t>кнопок,иллюстраций,карточек</w:t>
      </w:r>
      <w:proofErr w:type="spellEnd"/>
      <w:r w:rsidRPr="00986F9C">
        <w:t xml:space="preserve"> и т д. как на других страницах</w:t>
      </w:r>
      <w:r w:rsidRPr="00986F9C">
        <w:br/>
      </w:r>
      <w:r w:rsidRPr="00986F9C">
        <w:br/>
      </w:r>
      <w:proofErr w:type="spellStart"/>
      <w:r w:rsidRPr="00986F9C">
        <w:t>Header</w:t>
      </w:r>
      <w:proofErr w:type="spellEnd"/>
      <w:r w:rsidRPr="00986F9C">
        <w:br/>
        <w:t>Боковое меню</w:t>
      </w:r>
      <w:r w:rsidRPr="00986F9C">
        <w:br/>
        <w:t xml:space="preserve">При наведении мыши цвет текста меняется на </w:t>
      </w:r>
      <w:proofErr w:type="spellStart"/>
      <w:r w:rsidRPr="00986F9C">
        <w:t>Bright</w:t>
      </w:r>
      <w:proofErr w:type="spellEnd"/>
      <w:r w:rsidRPr="00986F9C">
        <w:t xml:space="preserve"> </w:t>
      </w:r>
      <w:proofErr w:type="spellStart"/>
      <w:r w:rsidRPr="00986F9C">
        <w:t>green</w:t>
      </w:r>
      <w:proofErr w:type="spellEnd"/>
      <w:r w:rsidRPr="00986F9C">
        <w:t xml:space="preserve"> #00C65E,</w:t>
      </w:r>
      <w:r w:rsidRPr="00986F9C">
        <w:br/>
        <w:t xml:space="preserve">При клике на кнопку раскрыть список меню раскрываются </w:t>
      </w:r>
      <w:proofErr w:type="spellStart"/>
      <w:r w:rsidRPr="00986F9C">
        <w:t>доп</w:t>
      </w:r>
      <w:proofErr w:type="spellEnd"/>
      <w:r w:rsidRPr="00986F9C">
        <w:t xml:space="preserve"> пункты</w:t>
      </w:r>
      <w:r w:rsidRPr="00986F9C">
        <w:br/>
      </w:r>
      <w:r w:rsidRPr="00986F9C">
        <w:br/>
        <w:t xml:space="preserve">При клике на кнопку </w:t>
      </w:r>
      <w:proofErr w:type="spellStart"/>
      <w:r w:rsidRPr="00986F9C">
        <w:t>drop</w:t>
      </w:r>
      <w:proofErr w:type="spellEnd"/>
      <w:r w:rsidRPr="00986F9C">
        <w:t xml:space="preserve"> </w:t>
      </w:r>
      <w:proofErr w:type="spellStart"/>
      <w:r w:rsidRPr="00986F9C">
        <w:t>down</w:t>
      </w:r>
      <w:proofErr w:type="spellEnd"/>
      <w:r w:rsidRPr="00986F9C">
        <w:t xml:space="preserve"> списка(стрелка) список раскрывается, при клике закрыть-сворачивается.</w:t>
      </w:r>
      <w:r w:rsidRPr="00986F9C">
        <w:br/>
        <w:t>Карточка не нашли решение напишите нам</w:t>
      </w:r>
      <w:r w:rsidRPr="00986F9C">
        <w:br/>
        <w:t xml:space="preserve">При клике на кнопку написать появляется </w:t>
      </w:r>
      <w:proofErr w:type="spellStart"/>
      <w:r w:rsidRPr="00986F9C">
        <w:t>Pop</w:t>
      </w:r>
      <w:proofErr w:type="spellEnd"/>
      <w:r w:rsidRPr="00986F9C">
        <w:t xml:space="preserve"> </w:t>
      </w:r>
      <w:proofErr w:type="spellStart"/>
      <w:r w:rsidRPr="00986F9C">
        <w:t>up</w:t>
      </w:r>
      <w:proofErr w:type="spellEnd"/>
      <w:r w:rsidRPr="00986F9C">
        <w:t xml:space="preserve"> обращение в службу поддержки.</w:t>
      </w:r>
      <w:r w:rsidRPr="00986F9C">
        <w:br/>
        <w:t>После нажатия на кнопку Отправить сообщение появляется отбойка Служба поддержки Сообщение отправлено</w:t>
      </w:r>
      <w:r w:rsidRPr="00986F9C">
        <w:br/>
      </w:r>
      <w:r w:rsidRPr="00986F9C">
        <w:br/>
        <w:t>Служба поддержки просто текст</w:t>
      </w:r>
      <w:r w:rsidRPr="00986F9C">
        <w:br/>
        <w:t>Страница службы поддержки просто с текстом</w:t>
      </w:r>
      <w:r w:rsidRPr="00986F9C">
        <w:br/>
        <w:t>Страница для любого текста</w:t>
      </w:r>
      <w:r w:rsidRPr="00986F9C">
        <w:br/>
        <w:t>Информативная текстовая страница для любого текста</w:t>
      </w:r>
      <w:r w:rsidRPr="00986F9C">
        <w:br/>
        <w:t>Страница 404</w:t>
      </w:r>
      <w:r w:rsidRPr="00986F9C">
        <w:br/>
        <w:t>Несуществующая страница. При клике перейти на главную страницу-переход на главную страницу Д</w:t>
      </w:r>
    </w:p>
    <w:p w14:paraId="69758AE1" w14:textId="77777777" w:rsidR="00986F9C" w:rsidRDefault="00986F9C">
      <w:r>
        <w:br w:type="page"/>
      </w:r>
    </w:p>
    <w:p w14:paraId="702EF5E2" w14:textId="5D8E62BC" w:rsidR="00986F9C" w:rsidRDefault="00986F9C">
      <w:r>
        <w:lastRenderedPageBreak/>
        <w:t>Входи регистрация/личный кабинет</w:t>
      </w:r>
    </w:p>
    <w:p w14:paraId="42A8BD60" w14:textId="3F2447DA" w:rsidR="00986F9C" w:rsidRDefault="00986F9C">
      <w:r w:rsidRPr="00986F9C">
        <w:t>Вход и регистрация 1 по номеру тел</w:t>
      </w:r>
      <w:r w:rsidRPr="00986F9C">
        <w:br/>
        <w:t xml:space="preserve">поведение </w:t>
      </w:r>
      <w:proofErr w:type="spellStart"/>
      <w:r w:rsidRPr="00986F9C">
        <w:t>кнопок,иллюстраций,карточек</w:t>
      </w:r>
      <w:proofErr w:type="spellEnd"/>
      <w:r w:rsidRPr="00986F9C">
        <w:t xml:space="preserve"> и т д. как на других страницах</w:t>
      </w:r>
      <w:r w:rsidRPr="00986F9C">
        <w:br/>
        <w:t xml:space="preserve">См видео </w:t>
      </w:r>
      <w:proofErr w:type="spellStart"/>
      <w:r w:rsidRPr="00986F9C">
        <w:t>Registration</w:t>
      </w:r>
      <w:proofErr w:type="spellEnd"/>
      <w:r w:rsidRPr="00986F9C">
        <w:br/>
      </w:r>
      <w:r w:rsidRPr="00986F9C">
        <w:br/>
      </w:r>
      <w:proofErr w:type="spellStart"/>
      <w:r w:rsidRPr="00986F9C">
        <w:t>Бекграунд</w:t>
      </w:r>
      <w:proofErr w:type="spellEnd"/>
      <w:r w:rsidRPr="00986F9C">
        <w:t>-</w:t>
      </w:r>
      <w:r w:rsidRPr="00986F9C">
        <w:br/>
        <w:t>при загрузке экрана меняет масштаб с 120% до 100;</w:t>
      </w:r>
      <w:r w:rsidRPr="00986F9C">
        <w:br/>
        <w:t>подвижный при наведении мыши(закорючки)</w:t>
      </w:r>
      <w:r w:rsidRPr="00986F9C">
        <w:br/>
      </w:r>
      <w:r w:rsidRPr="00986F9C">
        <w:br/>
        <w:t xml:space="preserve">При нажатии кнопки вход по логину и паролю </w:t>
      </w:r>
      <w:proofErr w:type="spellStart"/>
      <w:r w:rsidRPr="00986F9C">
        <w:t>происхоит</w:t>
      </w:r>
      <w:proofErr w:type="spellEnd"/>
      <w:r w:rsidRPr="00986F9C">
        <w:t xml:space="preserve"> переход на экран 4</w:t>
      </w:r>
      <w:r w:rsidRPr="00986F9C">
        <w:br/>
        <w:t xml:space="preserve">При нажатии иконок соцсетей происходит переадресация на страницу соцсети для входа через нее. При наведении на иконку она увеличивается на 10%, происходит инверсия цвета( см. </w:t>
      </w:r>
      <w:proofErr w:type="spellStart"/>
      <w:r w:rsidRPr="00986F9C">
        <w:t>frame</w:t>
      </w:r>
      <w:proofErr w:type="spellEnd"/>
      <w:r w:rsidRPr="00986F9C">
        <w:t xml:space="preserve"> GUIDLENE) </w:t>
      </w:r>
      <w:r w:rsidRPr="00986F9C">
        <w:br/>
        <w:t>Экраны 1 и 2 - вход по номеру телефона и по коду.(если пользователь новый-перед к экрану 3, если старый- на страницу ЛК)</w:t>
      </w:r>
      <w:r w:rsidRPr="00986F9C">
        <w:br/>
        <w:t xml:space="preserve">Экран 3 - поля для заполнения при регистрации нового пользователя. </w:t>
      </w:r>
      <w:r w:rsidRPr="00986F9C">
        <w:br/>
        <w:t>Экран 4 -вход по логину и паролю.</w:t>
      </w:r>
      <w:r w:rsidRPr="00986F9C">
        <w:br/>
        <w:t>Экраны 5 и 6-восстановление пароля.</w:t>
      </w:r>
      <w:r w:rsidRPr="00986F9C">
        <w:br/>
      </w:r>
      <w:r w:rsidRPr="00986F9C">
        <w:br/>
        <w:t>ЛК</w:t>
      </w:r>
      <w:r w:rsidRPr="00986F9C">
        <w:br/>
        <w:t>Страница товара вид владельца объявления</w:t>
      </w:r>
      <w:r w:rsidRPr="00986F9C">
        <w:br/>
        <w:t>2 вида</w:t>
      </w:r>
      <w:r w:rsidRPr="00986F9C">
        <w:br/>
        <w:t>1.Продажа с торгами (карточка слева от страницы)</w:t>
      </w:r>
      <w:r w:rsidRPr="00986F9C">
        <w:br/>
        <w:t xml:space="preserve">Указано количество сделанных </w:t>
      </w:r>
      <w:proofErr w:type="gramStart"/>
      <w:r w:rsidRPr="00986F9C">
        <w:t>ставок .</w:t>
      </w:r>
      <w:proofErr w:type="gramEnd"/>
      <w:r w:rsidRPr="00986F9C">
        <w:t xml:space="preserve"> При клике на Ставки 10 появляется </w:t>
      </w:r>
      <w:proofErr w:type="spellStart"/>
      <w:r w:rsidRPr="00986F9C">
        <w:t>вспывающее</w:t>
      </w:r>
      <w:proofErr w:type="spellEnd"/>
      <w:r w:rsidRPr="00986F9C">
        <w:t xml:space="preserve"> окно с актуальными предложениями цены.</w:t>
      </w:r>
      <w:r w:rsidRPr="00986F9C">
        <w:br/>
        <w:t>2. просто продажа. (карточка на странице и слева от нее)</w:t>
      </w:r>
      <w:r w:rsidRPr="00986F9C">
        <w:br/>
        <w:t xml:space="preserve">Клик на кнопку продать быстрее-под </w:t>
      </w:r>
      <w:proofErr w:type="gramStart"/>
      <w:r w:rsidRPr="00986F9C">
        <w:t>тарифы( масштабирование</w:t>
      </w:r>
      <w:proofErr w:type="gramEnd"/>
      <w:r w:rsidRPr="00986F9C">
        <w:t xml:space="preserve"> в будущем)</w:t>
      </w:r>
      <w:r w:rsidRPr="00986F9C">
        <w:br/>
        <w:t xml:space="preserve">Клик на кнопку статистика- появляется </w:t>
      </w:r>
      <w:proofErr w:type="spellStart"/>
      <w:r w:rsidRPr="00986F9C">
        <w:t>Pop</w:t>
      </w:r>
      <w:proofErr w:type="spellEnd"/>
      <w:r w:rsidRPr="00986F9C">
        <w:t xml:space="preserve"> </w:t>
      </w:r>
      <w:proofErr w:type="spellStart"/>
      <w:r w:rsidRPr="00986F9C">
        <w:t>up</w:t>
      </w:r>
      <w:proofErr w:type="spellEnd"/>
      <w:r w:rsidRPr="00986F9C">
        <w:t xml:space="preserve"> статистика объявлений неделя.2 вида просмотра- за неделю и за месяц. При наведении на шкалу просмотров появляется всплывающее окно с кол-вом просмотров. Стрелки слайдера слева снизу-переключают период статистики. </w:t>
      </w:r>
      <w:r w:rsidRPr="00986F9C">
        <w:br/>
        <w:t>При клике на редактировать-переход на страницу 3. Опубликовать объявление новое объявление( только с заполненной информацией)</w:t>
      </w:r>
      <w:r w:rsidRPr="00986F9C">
        <w:br/>
      </w:r>
      <w:r w:rsidRPr="00986F9C">
        <w:br/>
        <w:t>1. ЛК-мои объявления-все</w:t>
      </w:r>
      <w:r w:rsidRPr="00986F9C">
        <w:br/>
        <w:t>Здесь отображаются все существующие объявления пользователя.</w:t>
      </w:r>
      <w:r w:rsidRPr="00986F9C">
        <w:br/>
      </w:r>
      <w:proofErr w:type="spellStart"/>
      <w:r w:rsidRPr="00986F9C">
        <w:t>Header</w:t>
      </w:r>
      <w:proofErr w:type="spellEnd"/>
      <w:r w:rsidRPr="00986F9C">
        <w:br/>
        <w:t xml:space="preserve">При наведении/клике на </w:t>
      </w:r>
      <w:proofErr w:type="spellStart"/>
      <w:r w:rsidRPr="00986F9C">
        <w:t>аватарку</w:t>
      </w:r>
      <w:proofErr w:type="spellEnd"/>
      <w:r w:rsidRPr="00986F9C">
        <w:t xml:space="preserve"> в верхнем правом углу появляется меню - </w:t>
      </w:r>
      <w:proofErr w:type="spellStart"/>
      <w:r w:rsidRPr="00986F9C">
        <w:t>pop</w:t>
      </w:r>
      <w:proofErr w:type="spellEnd"/>
      <w:r w:rsidRPr="00986F9C">
        <w:t xml:space="preserve"> </w:t>
      </w:r>
      <w:proofErr w:type="spellStart"/>
      <w:r w:rsidRPr="00986F9C">
        <w:t>up</w:t>
      </w:r>
      <w:proofErr w:type="spellEnd"/>
      <w:r w:rsidRPr="00986F9C">
        <w:t xml:space="preserve"> меню </w:t>
      </w:r>
      <w:proofErr w:type="spellStart"/>
      <w:r w:rsidRPr="00986F9C">
        <w:t>лк.Для</w:t>
      </w:r>
      <w:proofErr w:type="spellEnd"/>
      <w:r w:rsidRPr="00986F9C">
        <w:t xml:space="preserve"> закрытия можно </w:t>
      </w:r>
      <w:proofErr w:type="spellStart"/>
      <w:r w:rsidRPr="00986F9C">
        <w:t>кликлинуть</w:t>
      </w:r>
      <w:proofErr w:type="spellEnd"/>
      <w:r w:rsidRPr="00986F9C">
        <w:t xml:space="preserve"> по любому месту.</w:t>
      </w:r>
      <w:r w:rsidRPr="00986F9C">
        <w:br/>
        <w:t xml:space="preserve">Иконка </w:t>
      </w:r>
      <w:proofErr w:type="spellStart"/>
      <w:r w:rsidRPr="00986F9C">
        <w:t>Соообщения</w:t>
      </w:r>
      <w:proofErr w:type="spellEnd"/>
      <w:r w:rsidRPr="00986F9C">
        <w:t>-при наведении появляется всплывающая подсказка сколько новых сообщений(</w:t>
      </w:r>
      <w:proofErr w:type="spellStart"/>
      <w:r w:rsidRPr="00986F9C">
        <w:t>Pop</w:t>
      </w:r>
      <w:proofErr w:type="spellEnd"/>
      <w:r w:rsidRPr="00986F9C">
        <w:t xml:space="preserve"> </w:t>
      </w:r>
      <w:proofErr w:type="spellStart"/>
      <w:r w:rsidRPr="00986F9C">
        <w:t>up</w:t>
      </w:r>
      <w:proofErr w:type="spellEnd"/>
      <w:r w:rsidRPr="00986F9C">
        <w:t xml:space="preserve"> новые сообщения.) при клике-переход в сообщения.</w:t>
      </w:r>
      <w:r w:rsidRPr="00986F9C">
        <w:br/>
        <w:t xml:space="preserve">Иконка уведомления- при наведении появляется всплывающая подсказка с новыми </w:t>
      </w:r>
      <w:r w:rsidRPr="00986F9C">
        <w:lastRenderedPageBreak/>
        <w:t xml:space="preserve">уведомлениями- </w:t>
      </w:r>
      <w:proofErr w:type="spellStart"/>
      <w:r w:rsidRPr="00986F9C">
        <w:t>Pop</w:t>
      </w:r>
      <w:proofErr w:type="spellEnd"/>
      <w:r w:rsidRPr="00986F9C">
        <w:t xml:space="preserve"> </w:t>
      </w:r>
      <w:proofErr w:type="spellStart"/>
      <w:r w:rsidRPr="00986F9C">
        <w:t>up</w:t>
      </w:r>
      <w:proofErr w:type="spellEnd"/>
      <w:r w:rsidRPr="00986F9C">
        <w:t xml:space="preserve"> уведомления.</w:t>
      </w:r>
      <w:r w:rsidRPr="00986F9C">
        <w:br/>
        <w:t xml:space="preserve">Иконка избранное при клике переход </w:t>
      </w:r>
      <w:proofErr w:type="spellStart"/>
      <w:r w:rsidRPr="00986F9C">
        <w:t>нак</w:t>
      </w:r>
      <w:proofErr w:type="spellEnd"/>
      <w:r w:rsidRPr="00986F9C">
        <w:t xml:space="preserve"> страницу избранное 7. ЛК-закладки- избранное</w:t>
      </w:r>
      <w:r w:rsidRPr="00986F9C">
        <w:br/>
      </w:r>
      <w:r w:rsidRPr="00986F9C">
        <w:br/>
        <w:t>Боковое меню с персональной информацией</w:t>
      </w:r>
      <w:r w:rsidRPr="00986F9C">
        <w:br/>
        <w:t>При клике на фото аватара-загрузка фото профиля</w:t>
      </w:r>
      <w:r w:rsidRPr="00986F9C">
        <w:br/>
        <w:t xml:space="preserve">при клике на кол-во подписок-появляется </w:t>
      </w:r>
      <w:proofErr w:type="spellStart"/>
      <w:r w:rsidRPr="00986F9C">
        <w:t>Pop</w:t>
      </w:r>
      <w:proofErr w:type="spellEnd"/>
      <w:r w:rsidRPr="00986F9C">
        <w:t xml:space="preserve"> </w:t>
      </w:r>
      <w:proofErr w:type="spellStart"/>
      <w:r w:rsidRPr="00986F9C">
        <w:t>up</w:t>
      </w:r>
      <w:proofErr w:type="spellEnd"/>
      <w:r w:rsidRPr="00986F9C">
        <w:t xml:space="preserve"> подписки . При клике на кнопку отменить подписку-подписка отменяется.</w:t>
      </w:r>
      <w:r w:rsidRPr="00986F9C">
        <w:br/>
        <w:t xml:space="preserve">При клике на кол-во </w:t>
      </w:r>
      <w:proofErr w:type="spellStart"/>
      <w:r w:rsidRPr="00986F9C">
        <w:t>полписчиков</w:t>
      </w:r>
      <w:proofErr w:type="spellEnd"/>
      <w:r w:rsidRPr="00986F9C">
        <w:t xml:space="preserve">- появляется </w:t>
      </w:r>
      <w:proofErr w:type="spellStart"/>
      <w:r w:rsidRPr="00986F9C">
        <w:t>Pop</w:t>
      </w:r>
      <w:proofErr w:type="spellEnd"/>
      <w:r w:rsidRPr="00986F9C">
        <w:t xml:space="preserve"> </w:t>
      </w:r>
      <w:proofErr w:type="spellStart"/>
      <w:r w:rsidRPr="00986F9C">
        <w:t>up</w:t>
      </w:r>
      <w:proofErr w:type="spellEnd"/>
      <w:r w:rsidRPr="00986F9C">
        <w:t xml:space="preserve"> подписчики. При клике на кнопку подписаться- происходит подписка на пользователя.</w:t>
      </w:r>
      <w:r w:rsidRPr="00986F9C">
        <w:br/>
        <w:t xml:space="preserve">При клике на кол-во отзывов -появляется </w:t>
      </w:r>
      <w:proofErr w:type="spellStart"/>
      <w:r w:rsidRPr="00986F9C">
        <w:t>Pop</w:t>
      </w:r>
      <w:proofErr w:type="spellEnd"/>
      <w:r w:rsidRPr="00986F9C">
        <w:t xml:space="preserve"> </w:t>
      </w:r>
      <w:proofErr w:type="spellStart"/>
      <w:r w:rsidRPr="00986F9C">
        <w:t>up</w:t>
      </w:r>
      <w:proofErr w:type="spellEnd"/>
      <w:r w:rsidRPr="00986F9C">
        <w:t xml:space="preserve"> отзывы. При клике на кнопку стрелку внизу идет прокрутка списка. При клике на аватар пользователя всегда происходит переход на его страницу.</w:t>
      </w:r>
      <w:r w:rsidRPr="00986F9C">
        <w:br/>
        <w:t>Боковое меню основное</w:t>
      </w:r>
      <w:r w:rsidRPr="00986F9C">
        <w:br/>
        <w:t xml:space="preserve">При наведении и клике на пункт </w:t>
      </w:r>
      <w:proofErr w:type="spellStart"/>
      <w:r w:rsidRPr="00986F9C">
        <w:t>мен.ю</w:t>
      </w:r>
      <w:proofErr w:type="spellEnd"/>
      <w:r w:rsidRPr="00986F9C">
        <w:t xml:space="preserve"> цвет меняется на </w:t>
      </w:r>
      <w:proofErr w:type="spellStart"/>
      <w:r w:rsidRPr="00986F9C">
        <w:t>Bright</w:t>
      </w:r>
      <w:proofErr w:type="spellEnd"/>
      <w:r w:rsidRPr="00986F9C">
        <w:t xml:space="preserve"> </w:t>
      </w:r>
      <w:proofErr w:type="spellStart"/>
      <w:r w:rsidRPr="00986F9C">
        <w:t>green</w:t>
      </w:r>
      <w:proofErr w:type="spellEnd"/>
      <w:r w:rsidRPr="00986F9C">
        <w:t xml:space="preserve"> #00C65E, </w:t>
      </w:r>
      <w:r w:rsidRPr="00986F9C">
        <w:br/>
      </w:r>
      <w:r w:rsidRPr="00986F9C">
        <w:br/>
        <w:t>Боковой блок статистика</w:t>
      </w:r>
      <w:r w:rsidRPr="00986F9C">
        <w:br/>
        <w:t>При наведении мыши-увеличение на 10%</w:t>
      </w:r>
      <w:r w:rsidRPr="00986F9C">
        <w:br/>
      </w:r>
      <w:r w:rsidRPr="00986F9C">
        <w:br/>
        <w:t>Главный блок объявления</w:t>
      </w:r>
      <w:r w:rsidRPr="00986F9C">
        <w:br/>
        <w:t xml:space="preserve">Верхняя панель сортировки объявлений- при наведении на пункт цвет меняется на </w:t>
      </w:r>
      <w:proofErr w:type="spellStart"/>
      <w:r w:rsidRPr="00986F9C">
        <w:t>на</w:t>
      </w:r>
      <w:proofErr w:type="spellEnd"/>
      <w:r w:rsidRPr="00986F9C">
        <w:t xml:space="preserve"> </w:t>
      </w:r>
      <w:proofErr w:type="spellStart"/>
      <w:r w:rsidRPr="00986F9C">
        <w:t>Bright</w:t>
      </w:r>
      <w:proofErr w:type="spellEnd"/>
      <w:r w:rsidRPr="00986F9C">
        <w:t xml:space="preserve"> </w:t>
      </w:r>
      <w:proofErr w:type="spellStart"/>
      <w:r w:rsidRPr="00986F9C">
        <w:t>green</w:t>
      </w:r>
      <w:proofErr w:type="spellEnd"/>
      <w:r w:rsidRPr="00986F9C">
        <w:t xml:space="preserve"> #00C65E, цвет текста меняется на </w:t>
      </w:r>
      <w:proofErr w:type="spellStart"/>
      <w:r w:rsidRPr="00986F9C">
        <w:t>standart</w:t>
      </w:r>
      <w:proofErr w:type="spellEnd"/>
      <w:r w:rsidRPr="00986F9C">
        <w:t xml:space="preserve"> </w:t>
      </w:r>
      <w:proofErr w:type="spellStart"/>
      <w:r w:rsidRPr="00986F9C">
        <w:t>white</w:t>
      </w:r>
      <w:proofErr w:type="spellEnd"/>
      <w:r w:rsidRPr="00986F9C">
        <w:t># FFFFFF.</w:t>
      </w:r>
      <w:r w:rsidRPr="00986F9C">
        <w:br/>
        <w:t>При клике на чекбокс выбрать все -выбор всех объявлений.</w:t>
      </w:r>
      <w:r w:rsidRPr="00986F9C">
        <w:br/>
        <w:t>Объявление</w:t>
      </w:r>
      <w:r w:rsidRPr="00986F9C">
        <w:br/>
        <w:t xml:space="preserve">При клике на кнопку три точки-появляется всплывающее </w:t>
      </w:r>
      <w:proofErr w:type="spellStart"/>
      <w:r w:rsidRPr="00986F9C">
        <w:t>доп</w:t>
      </w:r>
      <w:proofErr w:type="spellEnd"/>
      <w:r w:rsidRPr="00986F9C">
        <w:t xml:space="preserve"> меню </w:t>
      </w:r>
      <w:proofErr w:type="spellStart"/>
      <w:r w:rsidRPr="00986F9C">
        <w:t>Pop</w:t>
      </w:r>
      <w:proofErr w:type="spellEnd"/>
      <w:r w:rsidRPr="00986F9C">
        <w:t xml:space="preserve"> </w:t>
      </w:r>
      <w:proofErr w:type="spellStart"/>
      <w:r w:rsidRPr="00986F9C">
        <w:t>up</w:t>
      </w:r>
      <w:proofErr w:type="spellEnd"/>
      <w:r w:rsidRPr="00986F9C">
        <w:t xml:space="preserve"> редактировать объявление.</w:t>
      </w:r>
      <w:r w:rsidRPr="00986F9C">
        <w:br/>
        <w:t xml:space="preserve">Иконка аукцион-при клике появляется ЛК </w:t>
      </w:r>
      <w:proofErr w:type="spellStart"/>
      <w:r w:rsidRPr="00986F9C">
        <w:t>Pop</w:t>
      </w:r>
      <w:proofErr w:type="spellEnd"/>
      <w:r w:rsidRPr="00986F9C">
        <w:t xml:space="preserve"> </w:t>
      </w:r>
      <w:proofErr w:type="spellStart"/>
      <w:r w:rsidRPr="00986F9C">
        <w:t>up</w:t>
      </w:r>
      <w:proofErr w:type="spellEnd"/>
      <w:r w:rsidRPr="00986F9C">
        <w:t xml:space="preserve"> текущие ставки. При нажатии на кнопку- переход на страницу 10. ЛК-мои сообщения, где пользователи договариваются о цене. Нажатие на кнопку Галочка-подтверждение цены </w:t>
      </w:r>
      <w:proofErr w:type="spellStart"/>
      <w:proofErr w:type="gramStart"/>
      <w:r w:rsidRPr="00986F9C">
        <w:t>пользователя,так</w:t>
      </w:r>
      <w:proofErr w:type="spellEnd"/>
      <w:proofErr w:type="gramEnd"/>
      <w:r w:rsidRPr="00986F9C">
        <w:t xml:space="preserve"> же переход на страницу 10. ЛК-мои сообщения- чтобы договориться о покупке и завершить сделку. Нажатие на кнопку крестик-удаление ставки </w:t>
      </w:r>
      <w:proofErr w:type="spellStart"/>
      <w:proofErr w:type="gramStart"/>
      <w:r w:rsidRPr="00986F9C">
        <w:t>пользователя,если</w:t>
      </w:r>
      <w:proofErr w:type="spellEnd"/>
      <w:proofErr w:type="gramEnd"/>
      <w:r w:rsidRPr="00986F9C">
        <w:t xml:space="preserve"> она не устраивает.</w:t>
      </w:r>
      <w:r w:rsidRPr="00986F9C">
        <w:br/>
        <w:t xml:space="preserve">Иконка статистика- переход на </w:t>
      </w:r>
      <w:proofErr w:type="spellStart"/>
      <w:r w:rsidRPr="00986F9C">
        <w:t>Pop</w:t>
      </w:r>
      <w:proofErr w:type="spellEnd"/>
      <w:r w:rsidRPr="00986F9C">
        <w:t xml:space="preserve"> </w:t>
      </w:r>
      <w:proofErr w:type="spellStart"/>
      <w:r w:rsidRPr="00986F9C">
        <w:t>up</w:t>
      </w:r>
      <w:proofErr w:type="spellEnd"/>
      <w:r w:rsidRPr="00986F9C">
        <w:t xml:space="preserve"> статистика объявлений( см выше)</w:t>
      </w:r>
      <w:r w:rsidRPr="00986F9C">
        <w:br/>
        <w:t>Иконка-кол-во просмотров и кол-во лайков-добавлений в избранное(общее количество за весь период</w:t>
      </w:r>
      <w:r w:rsidRPr="00986F9C">
        <w:br/>
      </w:r>
      <w:r w:rsidRPr="00986F9C">
        <w:br/>
        <w:t>3. ЛК-мои объявления-неактивные</w:t>
      </w:r>
      <w:r w:rsidRPr="00986F9C">
        <w:br/>
        <w:t>Страница с приостановленными объявлениями. При нажатии на чекбокс выбрать все можно выбрать действие-опубликовать повторно все объявление. Либо нажать кнопку на объявлении Опубликовать повторно для публикации одного объявления.</w:t>
      </w:r>
      <w:r w:rsidRPr="00986F9C">
        <w:br/>
      </w:r>
      <w:r w:rsidRPr="00986F9C">
        <w:br/>
        <w:t>4.ЛК-мои объявления-продано</w:t>
      </w:r>
      <w:r w:rsidRPr="00986F9C">
        <w:br/>
        <w:t>Страница с проданными товарами</w:t>
      </w:r>
      <w:r w:rsidRPr="00986F9C">
        <w:br/>
      </w:r>
      <w:r w:rsidRPr="00986F9C">
        <w:lastRenderedPageBreak/>
        <w:t>При нажатии на кнопку с тремя точками на объявлении появляется всплывающее меню-</w:t>
      </w:r>
      <w:proofErr w:type="spellStart"/>
      <w:r w:rsidRPr="00986F9C">
        <w:t>Pop</w:t>
      </w:r>
      <w:proofErr w:type="spellEnd"/>
      <w:r w:rsidRPr="00986F9C">
        <w:t xml:space="preserve"> </w:t>
      </w:r>
      <w:proofErr w:type="spellStart"/>
      <w:r w:rsidRPr="00986F9C">
        <w:t>up</w:t>
      </w:r>
      <w:proofErr w:type="spellEnd"/>
      <w:r w:rsidRPr="00986F9C">
        <w:t xml:space="preserve"> редактировать объявление продано</w:t>
      </w:r>
      <w:r w:rsidRPr="00986F9C">
        <w:br/>
        <w:t>При клике на кнопку удалить на объявлении -объявление удаляется.</w:t>
      </w:r>
      <w:r w:rsidRPr="00986F9C">
        <w:br/>
      </w:r>
      <w:r w:rsidRPr="00986F9C">
        <w:br/>
        <w:t>5. ЛК-мои объявления-Объявления со ставками</w:t>
      </w:r>
      <w:r w:rsidRPr="00986F9C">
        <w:br/>
        <w:t>Отдельная сортировка объявлений с предложениями цены.</w:t>
      </w:r>
      <w:r w:rsidRPr="00986F9C">
        <w:br/>
      </w:r>
      <w:r w:rsidRPr="00986F9C">
        <w:br/>
        <w:t>6. ЛК-мои объявления-мои предложения цены</w:t>
      </w:r>
      <w:r w:rsidRPr="00986F9C">
        <w:br/>
        <w:t>Просмотр размещенных ставок пользователя.</w:t>
      </w:r>
      <w:r w:rsidRPr="00986F9C">
        <w:br/>
        <w:t>При нажатии на кнопку с тремя точками на объявлении появляется всплывающее меню-</w:t>
      </w:r>
      <w:proofErr w:type="spellStart"/>
      <w:r w:rsidRPr="00986F9C">
        <w:t>Pop</w:t>
      </w:r>
      <w:proofErr w:type="spellEnd"/>
      <w:r w:rsidRPr="00986F9C">
        <w:t xml:space="preserve"> </w:t>
      </w:r>
      <w:proofErr w:type="spellStart"/>
      <w:r w:rsidRPr="00986F9C">
        <w:t>up</w:t>
      </w:r>
      <w:proofErr w:type="spellEnd"/>
      <w:r w:rsidRPr="00986F9C">
        <w:t xml:space="preserve"> редактировать объявление мои ставки</w:t>
      </w:r>
      <w:r w:rsidRPr="00986F9C">
        <w:br/>
        <w:t xml:space="preserve">При клике на иконку ставки появляется </w:t>
      </w:r>
      <w:proofErr w:type="spellStart"/>
      <w:r w:rsidRPr="00986F9C">
        <w:t>Pop</w:t>
      </w:r>
      <w:proofErr w:type="spellEnd"/>
      <w:r w:rsidRPr="00986F9C">
        <w:t xml:space="preserve"> </w:t>
      </w:r>
      <w:proofErr w:type="spellStart"/>
      <w:r w:rsidRPr="00986F9C">
        <w:t>up</w:t>
      </w:r>
      <w:proofErr w:type="spellEnd"/>
      <w:r w:rsidRPr="00986F9C">
        <w:t xml:space="preserve"> текущие ставки. Можно написать продавцу и </w:t>
      </w:r>
      <w:proofErr w:type="spellStart"/>
      <w:r w:rsidRPr="00986F9C">
        <w:t>подоговриться</w:t>
      </w:r>
      <w:proofErr w:type="spellEnd"/>
      <w:r w:rsidRPr="00986F9C">
        <w:t xml:space="preserve"> о сделке, отменить ставку или редактировать ее. </w:t>
      </w:r>
      <w:proofErr w:type="gramStart"/>
      <w:r w:rsidRPr="00986F9C">
        <w:t>Про нажатии</w:t>
      </w:r>
      <w:proofErr w:type="gramEnd"/>
      <w:r w:rsidRPr="00986F9C">
        <w:t xml:space="preserve"> на кнопку редактировать появляется 2.2 </w:t>
      </w:r>
      <w:proofErr w:type="spellStart"/>
      <w:r w:rsidRPr="00986F9C">
        <w:t>Pop</w:t>
      </w:r>
      <w:proofErr w:type="spellEnd"/>
      <w:r w:rsidRPr="00986F9C">
        <w:t xml:space="preserve"> </w:t>
      </w:r>
      <w:proofErr w:type="spellStart"/>
      <w:r w:rsidRPr="00986F9C">
        <w:t>up</w:t>
      </w:r>
      <w:proofErr w:type="spellEnd"/>
      <w:r w:rsidRPr="00986F9C">
        <w:t xml:space="preserve"> аукцион сделать ставку</w:t>
      </w:r>
      <w:r w:rsidRPr="00986F9C">
        <w:br/>
      </w:r>
      <w:r w:rsidRPr="00986F9C">
        <w:br/>
      </w:r>
      <w:r w:rsidRPr="00986F9C">
        <w:br/>
      </w:r>
      <w:r w:rsidRPr="00986F9C">
        <w:br/>
      </w:r>
      <w:r w:rsidRPr="00986F9C">
        <w:br/>
      </w:r>
      <w:r w:rsidRPr="00986F9C">
        <w:br/>
      </w:r>
      <w:r w:rsidRPr="00986F9C">
        <w:br/>
        <w:t>7. ЛК-закладки- избранное</w:t>
      </w:r>
      <w:r w:rsidRPr="00986F9C">
        <w:br/>
        <w:t xml:space="preserve">Страница с избранными товарами. </w:t>
      </w:r>
      <w:r w:rsidRPr="00986F9C">
        <w:br/>
        <w:t xml:space="preserve">Вкладка подписки </w:t>
      </w:r>
      <w:r w:rsidRPr="00986F9C">
        <w:br/>
        <w:t xml:space="preserve">Страница с объявлениями </w:t>
      </w:r>
      <w:proofErr w:type="spellStart"/>
      <w:proofErr w:type="gramStart"/>
      <w:r w:rsidRPr="00986F9C">
        <w:t>пользователей,на</w:t>
      </w:r>
      <w:proofErr w:type="spellEnd"/>
      <w:proofErr w:type="gramEnd"/>
      <w:r w:rsidRPr="00986F9C">
        <w:t xml:space="preserve"> которых подписан юзер. Если в избранном </w:t>
      </w:r>
      <w:proofErr w:type="spellStart"/>
      <w:proofErr w:type="gramStart"/>
      <w:r w:rsidRPr="00986F9C">
        <w:t>пусто,отображается</w:t>
      </w:r>
      <w:proofErr w:type="spellEnd"/>
      <w:proofErr w:type="gramEnd"/>
      <w:r w:rsidRPr="00986F9C">
        <w:t xml:space="preserve"> страница 9. ЛК-закладки- нет закладок</w:t>
      </w:r>
      <w:r w:rsidRPr="00986F9C">
        <w:br/>
      </w:r>
      <w:r w:rsidRPr="00986F9C">
        <w:br/>
        <w:t>10. ЛК-мои сообщения</w:t>
      </w:r>
      <w:r w:rsidRPr="00986F9C">
        <w:br/>
        <w:t> страница с сообщениями. При нажатии на кнопку с тремя точками на объявлении появляется всплывающее меню-</w:t>
      </w:r>
      <w:proofErr w:type="spellStart"/>
      <w:r w:rsidRPr="00986F9C">
        <w:t>Pop</w:t>
      </w:r>
      <w:proofErr w:type="spellEnd"/>
      <w:r w:rsidRPr="00986F9C">
        <w:t xml:space="preserve"> </w:t>
      </w:r>
      <w:proofErr w:type="spellStart"/>
      <w:r w:rsidRPr="00986F9C">
        <w:t>up</w:t>
      </w:r>
      <w:proofErr w:type="spellEnd"/>
      <w:r w:rsidRPr="00986F9C">
        <w:t xml:space="preserve"> редактировать переписку. Если нет сообщений, отображается страница11. ЛК-мои сообщения нет сообщений</w:t>
      </w:r>
      <w:r w:rsidRPr="00986F9C">
        <w:br/>
      </w:r>
      <w:r w:rsidRPr="00986F9C">
        <w:br/>
        <w:t>12. ЛК-настройки</w:t>
      </w:r>
      <w:r w:rsidRPr="00986F9C">
        <w:br/>
        <w:t>Страница с настройками пользователя</w:t>
      </w:r>
      <w:r w:rsidRPr="00986F9C">
        <w:br/>
      </w:r>
      <w:r w:rsidRPr="00986F9C">
        <w:br/>
        <w:t xml:space="preserve">При добавлении номер телефона появляется </w:t>
      </w:r>
      <w:proofErr w:type="spellStart"/>
      <w:r w:rsidRPr="00986F9C">
        <w:t>Pop</w:t>
      </w:r>
      <w:proofErr w:type="spellEnd"/>
      <w:r w:rsidRPr="00986F9C">
        <w:t xml:space="preserve"> </w:t>
      </w:r>
      <w:proofErr w:type="spellStart"/>
      <w:r w:rsidRPr="00986F9C">
        <w:t>up</w:t>
      </w:r>
      <w:proofErr w:type="spellEnd"/>
      <w:r w:rsidRPr="00986F9C">
        <w:t xml:space="preserve"> добавить номер телефона</w:t>
      </w:r>
      <w:r w:rsidRPr="00986F9C">
        <w:br/>
        <w:t>Банковские карты- про нажатии кнопки добавить карту происходит переадресация на защищенную страницу для добавления карты.</w:t>
      </w:r>
      <w:r w:rsidRPr="00986F9C">
        <w:br/>
        <w:t xml:space="preserve">Настройка звонков- при клике на стрелку открывается </w:t>
      </w:r>
      <w:proofErr w:type="spellStart"/>
      <w:r w:rsidRPr="00986F9C">
        <w:t>drop</w:t>
      </w:r>
      <w:proofErr w:type="spellEnd"/>
      <w:r w:rsidRPr="00986F9C">
        <w:t xml:space="preserve"> </w:t>
      </w:r>
      <w:proofErr w:type="spellStart"/>
      <w:r w:rsidRPr="00986F9C">
        <w:t>down</w:t>
      </w:r>
      <w:proofErr w:type="spellEnd"/>
      <w:r w:rsidRPr="00986F9C">
        <w:t xml:space="preserve"> список с выбором интервалов </w:t>
      </w:r>
      <w:proofErr w:type="spellStart"/>
      <w:r w:rsidRPr="00986F9C">
        <w:t>времемни</w:t>
      </w:r>
      <w:proofErr w:type="spellEnd"/>
      <w:r w:rsidRPr="00986F9C">
        <w:t xml:space="preserve"> звонков.</w:t>
      </w:r>
      <w:r w:rsidRPr="00986F9C">
        <w:br/>
        <w:t xml:space="preserve">Мои резюме - при нажатии кнопки добавить резюме появляется </w:t>
      </w:r>
      <w:proofErr w:type="spellStart"/>
      <w:r w:rsidRPr="00986F9C">
        <w:t>Pop</w:t>
      </w:r>
      <w:proofErr w:type="spellEnd"/>
      <w:r w:rsidRPr="00986F9C">
        <w:t xml:space="preserve"> </w:t>
      </w:r>
      <w:proofErr w:type="spellStart"/>
      <w:r w:rsidRPr="00986F9C">
        <w:t>up</w:t>
      </w:r>
      <w:proofErr w:type="spellEnd"/>
      <w:r w:rsidRPr="00986F9C">
        <w:t xml:space="preserve"> добавить </w:t>
      </w:r>
      <w:proofErr w:type="spellStart"/>
      <w:r w:rsidRPr="00986F9C">
        <w:t>резюме.При</w:t>
      </w:r>
      <w:proofErr w:type="spellEnd"/>
      <w:r w:rsidRPr="00986F9C">
        <w:t xml:space="preserve"> наведении на иконку фотоаппарата он увеличивается на 10%, при клике открывается окно загрузки фото.</w:t>
      </w:r>
      <w:r w:rsidRPr="00986F9C">
        <w:br/>
        <w:t xml:space="preserve">Настройка уведомлений-При нажатии кнопки настроить открывается ЛК </w:t>
      </w:r>
      <w:proofErr w:type="spellStart"/>
      <w:r w:rsidRPr="00986F9C">
        <w:t>Pop</w:t>
      </w:r>
      <w:proofErr w:type="spellEnd"/>
      <w:r w:rsidRPr="00986F9C">
        <w:t xml:space="preserve"> </w:t>
      </w:r>
      <w:proofErr w:type="spellStart"/>
      <w:r w:rsidRPr="00986F9C">
        <w:t>up</w:t>
      </w:r>
      <w:proofErr w:type="spellEnd"/>
      <w:r w:rsidRPr="00986F9C">
        <w:t xml:space="preserve"> </w:t>
      </w:r>
      <w:r w:rsidRPr="00986F9C">
        <w:lastRenderedPageBreak/>
        <w:t>настройка уведомлений</w:t>
      </w:r>
      <w:r w:rsidRPr="00986F9C">
        <w:br/>
      </w:r>
      <w:r w:rsidRPr="00986F9C">
        <w:br/>
        <w:t>1. Просмотр страницы объявлений другого пользователя Активные/завершенные</w:t>
      </w:r>
      <w:r w:rsidRPr="00986F9C">
        <w:br/>
        <w:t xml:space="preserve">Страница другого </w:t>
      </w:r>
      <w:proofErr w:type="spellStart"/>
      <w:r w:rsidRPr="00986F9C">
        <w:t>пользрователя</w:t>
      </w:r>
      <w:proofErr w:type="spellEnd"/>
      <w:r w:rsidRPr="00986F9C">
        <w:t xml:space="preserve"> с информацией о нем и с объявлениями . </w:t>
      </w:r>
      <w:r w:rsidRPr="00986F9C">
        <w:br/>
        <w:t>При клике на отзывы/подписки/подписчики- то же самое что и в личном кабинете.( см выше)</w:t>
      </w:r>
      <w:r w:rsidRPr="00986F9C">
        <w:br/>
        <w:t xml:space="preserve">При клике по кнопке Оставить отзывы появляется </w:t>
      </w:r>
      <w:proofErr w:type="spellStart"/>
      <w:r w:rsidRPr="00986F9C">
        <w:t>Pop</w:t>
      </w:r>
      <w:proofErr w:type="spellEnd"/>
      <w:r w:rsidRPr="00986F9C">
        <w:t xml:space="preserve"> </w:t>
      </w:r>
      <w:proofErr w:type="spellStart"/>
      <w:r w:rsidRPr="00986F9C">
        <w:t>up</w:t>
      </w:r>
      <w:proofErr w:type="spellEnd"/>
      <w:r w:rsidRPr="00986F9C">
        <w:t xml:space="preserve"> оставить отзыв пользователю шаг 1, </w:t>
      </w:r>
      <w:proofErr w:type="spellStart"/>
      <w:r w:rsidRPr="00986F9C">
        <w:t>Pop</w:t>
      </w:r>
      <w:proofErr w:type="spellEnd"/>
      <w:r w:rsidRPr="00986F9C">
        <w:t xml:space="preserve"> </w:t>
      </w:r>
      <w:proofErr w:type="spellStart"/>
      <w:r w:rsidRPr="00986F9C">
        <w:t>up</w:t>
      </w:r>
      <w:proofErr w:type="spellEnd"/>
      <w:r w:rsidRPr="00986F9C">
        <w:t xml:space="preserve"> оставить отзыв пользователю шаг 2, </w:t>
      </w:r>
      <w:proofErr w:type="spellStart"/>
      <w:r w:rsidRPr="00986F9C">
        <w:t>Pop</w:t>
      </w:r>
      <w:proofErr w:type="spellEnd"/>
      <w:r w:rsidRPr="00986F9C">
        <w:t xml:space="preserve"> </w:t>
      </w:r>
      <w:proofErr w:type="spellStart"/>
      <w:r w:rsidRPr="00986F9C">
        <w:t>up</w:t>
      </w:r>
      <w:proofErr w:type="spellEnd"/>
      <w:r w:rsidRPr="00986F9C">
        <w:t xml:space="preserve"> оставить отзыв пользователю шаг 3, после нажатия кнопки отправить появляется </w:t>
      </w:r>
      <w:proofErr w:type="spellStart"/>
      <w:r w:rsidRPr="00986F9C">
        <w:t>Pop</w:t>
      </w:r>
      <w:proofErr w:type="spellEnd"/>
      <w:r w:rsidRPr="00986F9C">
        <w:t xml:space="preserve"> </w:t>
      </w:r>
      <w:proofErr w:type="spellStart"/>
      <w:r w:rsidRPr="00986F9C">
        <w:t>up</w:t>
      </w:r>
      <w:proofErr w:type="spellEnd"/>
      <w:r w:rsidRPr="00986F9C">
        <w:t xml:space="preserve"> отзыв опубликован</w:t>
      </w:r>
      <w:r w:rsidRPr="00986F9C">
        <w:br/>
        <w:t xml:space="preserve">При клике на кнопку Подписаться на продавца появляется </w:t>
      </w:r>
      <w:proofErr w:type="spellStart"/>
      <w:r w:rsidRPr="00986F9C">
        <w:t>Pop</w:t>
      </w:r>
      <w:proofErr w:type="spellEnd"/>
      <w:r w:rsidRPr="00986F9C">
        <w:t xml:space="preserve"> </w:t>
      </w:r>
      <w:proofErr w:type="spellStart"/>
      <w:r w:rsidRPr="00986F9C">
        <w:t>up</w:t>
      </w:r>
      <w:proofErr w:type="spellEnd"/>
      <w:r w:rsidRPr="00986F9C">
        <w:t xml:space="preserve"> спасибо за подписку</w:t>
      </w:r>
      <w:r w:rsidRPr="00986F9C">
        <w:br/>
        <w:t xml:space="preserve">При клике на кнопку заблокировать появляется </w:t>
      </w:r>
      <w:proofErr w:type="spellStart"/>
      <w:r w:rsidRPr="00986F9C">
        <w:t>Pop</w:t>
      </w:r>
      <w:proofErr w:type="spellEnd"/>
      <w:r w:rsidRPr="00986F9C">
        <w:t xml:space="preserve"> </w:t>
      </w:r>
      <w:proofErr w:type="spellStart"/>
      <w:r w:rsidRPr="00986F9C">
        <w:t>up</w:t>
      </w:r>
      <w:proofErr w:type="spellEnd"/>
      <w:r w:rsidRPr="00986F9C">
        <w:t xml:space="preserve"> заблокировать пользователя, после выбора Внести </w:t>
      </w:r>
      <w:proofErr w:type="spellStart"/>
      <w:r w:rsidRPr="00986F9C">
        <w:t>Pop</w:t>
      </w:r>
      <w:proofErr w:type="spellEnd"/>
      <w:r w:rsidRPr="00986F9C">
        <w:t xml:space="preserve"> </w:t>
      </w:r>
      <w:proofErr w:type="spellStart"/>
      <w:r w:rsidRPr="00986F9C">
        <w:t>up</w:t>
      </w:r>
      <w:proofErr w:type="spellEnd"/>
      <w:r w:rsidRPr="00986F9C">
        <w:t xml:space="preserve"> пользователь заблокирован, либо нажать отмену. </w:t>
      </w:r>
      <w:r w:rsidRPr="00986F9C">
        <w:br/>
        <w:t xml:space="preserve">Если пользователь </w:t>
      </w:r>
      <w:proofErr w:type="spellStart"/>
      <w:proofErr w:type="gramStart"/>
      <w:r w:rsidRPr="00986F9C">
        <w:t>заблокирован,его</w:t>
      </w:r>
      <w:proofErr w:type="spellEnd"/>
      <w:proofErr w:type="gramEnd"/>
      <w:r w:rsidRPr="00986F9C">
        <w:t xml:space="preserve"> можно разблокировать. появится </w:t>
      </w:r>
      <w:proofErr w:type="spellStart"/>
      <w:r w:rsidRPr="00986F9C">
        <w:t>Pop</w:t>
      </w:r>
      <w:proofErr w:type="spellEnd"/>
      <w:r w:rsidRPr="00986F9C">
        <w:t xml:space="preserve"> </w:t>
      </w:r>
      <w:proofErr w:type="spellStart"/>
      <w:r w:rsidRPr="00986F9C">
        <w:t>up</w:t>
      </w:r>
      <w:proofErr w:type="spellEnd"/>
      <w:r w:rsidRPr="00986F9C">
        <w:t xml:space="preserve"> пользователь разблокирован</w:t>
      </w:r>
      <w:r w:rsidRPr="00986F9C">
        <w:br/>
      </w:r>
      <w:r w:rsidRPr="00986F9C">
        <w:br/>
      </w:r>
      <w:r w:rsidRPr="00986F9C">
        <w:br/>
      </w:r>
      <w:r w:rsidRPr="00986F9C">
        <w:br/>
      </w:r>
      <w:r w:rsidRPr="00986F9C">
        <w:br/>
      </w:r>
      <w:r w:rsidRPr="00986F9C">
        <w:br/>
      </w:r>
      <w:r w:rsidRPr="00986F9C">
        <w:br/>
      </w:r>
    </w:p>
    <w:p w14:paraId="76717784" w14:textId="77777777" w:rsidR="00986F9C" w:rsidRDefault="00986F9C">
      <w:r>
        <w:br w:type="page"/>
      </w:r>
    </w:p>
    <w:p w14:paraId="22B9565A" w14:textId="549BC215" w:rsidR="00986F9C" w:rsidRDefault="00986F9C">
      <w:proofErr w:type="spellStart"/>
      <w:r w:rsidRPr="00986F9C">
        <w:lastRenderedPageBreak/>
        <w:t>оска</w:t>
      </w:r>
      <w:proofErr w:type="spellEnd"/>
      <w:r w:rsidRPr="00986F9C">
        <w:t xml:space="preserve"> объявлений</w:t>
      </w:r>
    </w:p>
    <w:sectPr w:rsidR="00986F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34"/>
    <w:rsid w:val="00323A34"/>
    <w:rsid w:val="00371C10"/>
    <w:rsid w:val="006F5D81"/>
    <w:rsid w:val="007D3E3C"/>
    <w:rsid w:val="00971EE5"/>
    <w:rsid w:val="00986F9C"/>
    <w:rsid w:val="00AB1019"/>
    <w:rsid w:val="00B74115"/>
    <w:rsid w:val="00C11A7E"/>
    <w:rsid w:val="00DE301C"/>
    <w:rsid w:val="00FC3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8944"/>
  <w15:chartTrackingRefBased/>
  <w15:docId w15:val="{DD8F9AA8-A172-442B-988A-6CC69968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3E3C"/>
    <w:pPr>
      <w:keepNext/>
      <w:keepLines/>
      <w:spacing w:before="480" w:after="120" w:line="276" w:lineRule="auto"/>
      <w:jc w:val="center"/>
      <w:outlineLvl w:val="0"/>
    </w:pPr>
    <w:rPr>
      <w:rFonts w:ascii="Times New Roman" w:eastAsia="Arial" w:hAnsi="Times New Roman" w:cs="Arial"/>
      <w:b/>
      <w:kern w:val="0"/>
      <w:sz w:val="32"/>
      <w:szCs w:val="48"/>
      <w:lang w:eastAsia="ru-RU"/>
      <w14:ligatures w14:val="none"/>
    </w:rPr>
  </w:style>
  <w:style w:type="paragraph" w:styleId="2">
    <w:name w:val="heading 2"/>
    <w:basedOn w:val="a"/>
    <w:next w:val="a"/>
    <w:link w:val="20"/>
    <w:uiPriority w:val="9"/>
    <w:unhideWhenUsed/>
    <w:qFormat/>
    <w:rsid w:val="00DE301C"/>
    <w:pPr>
      <w:keepNext/>
      <w:keepLines/>
      <w:spacing w:before="360" w:after="80" w:line="240" w:lineRule="auto"/>
      <w:outlineLvl w:val="1"/>
    </w:pPr>
    <w:rPr>
      <w:rFonts w:ascii="Times New Roman" w:eastAsia="Arial" w:hAnsi="Times New Roman" w:cs="Arial"/>
      <w:b/>
      <w:kern w:val="0"/>
      <w:sz w:val="28"/>
      <w:szCs w:val="36"/>
      <w:lang w:eastAsia="ru-RU"/>
      <w14:ligatures w14:val="none"/>
    </w:rPr>
  </w:style>
  <w:style w:type="paragraph" w:styleId="3">
    <w:name w:val="heading 3"/>
    <w:basedOn w:val="a"/>
    <w:next w:val="a"/>
    <w:link w:val="30"/>
    <w:uiPriority w:val="9"/>
    <w:semiHidden/>
    <w:unhideWhenUsed/>
    <w:qFormat/>
    <w:rsid w:val="00323A3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23A3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23A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23A3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23A3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23A3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23A3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3E3C"/>
    <w:rPr>
      <w:rFonts w:ascii="Times New Roman" w:eastAsia="Arial" w:hAnsi="Times New Roman" w:cs="Arial"/>
      <w:b/>
      <w:kern w:val="0"/>
      <w:sz w:val="32"/>
      <w:szCs w:val="48"/>
      <w:lang w:eastAsia="ru-RU"/>
      <w14:ligatures w14:val="none"/>
    </w:rPr>
  </w:style>
  <w:style w:type="character" w:customStyle="1" w:styleId="20">
    <w:name w:val="Заголовок 2 Знак"/>
    <w:basedOn w:val="a0"/>
    <w:link w:val="2"/>
    <w:uiPriority w:val="9"/>
    <w:rsid w:val="00DE301C"/>
    <w:rPr>
      <w:rFonts w:ascii="Times New Roman" w:eastAsia="Arial" w:hAnsi="Times New Roman" w:cs="Arial"/>
      <w:b/>
      <w:kern w:val="0"/>
      <w:sz w:val="28"/>
      <w:szCs w:val="36"/>
      <w:lang w:eastAsia="ru-RU"/>
      <w14:ligatures w14:val="none"/>
    </w:rPr>
  </w:style>
  <w:style w:type="character" w:customStyle="1" w:styleId="30">
    <w:name w:val="Заголовок 3 Знак"/>
    <w:basedOn w:val="a0"/>
    <w:link w:val="3"/>
    <w:uiPriority w:val="9"/>
    <w:semiHidden/>
    <w:rsid w:val="00323A3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23A3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23A3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23A3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23A34"/>
    <w:rPr>
      <w:rFonts w:eastAsiaTheme="majorEastAsia" w:cstheme="majorBidi"/>
      <w:color w:val="595959" w:themeColor="text1" w:themeTint="A6"/>
    </w:rPr>
  </w:style>
  <w:style w:type="character" w:customStyle="1" w:styleId="80">
    <w:name w:val="Заголовок 8 Знак"/>
    <w:basedOn w:val="a0"/>
    <w:link w:val="8"/>
    <w:uiPriority w:val="9"/>
    <w:semiHidden/>
    <w:rsid w:val="00323A3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23A34"/>
    <w:rPr>
      <w:rFonts w:eastAsiaTheme="majorEastAsia" w:cstheme="majorBidi"/>
      <w:color w:val="272727" w:themeColor="text1" w:themeTint="D8"/>
    </w:rPr>
  </w:style>
  <w:style w:type="paragraph" w:styleId="a3">
    <w:name w:val="Title"/>
    <w:basedOn w:val="a"/>
    <w:next w:val="a"/>
    <w:link w:val="a4"/>
    <w:uiPriority w:val="10"/>
    <w:qFormat/>
    <w:rsid w:val="0032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3A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3A3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23A3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23A34"/>
    <w:pPr>
      <w:spacing w:before="160"/>
      <w:jc w:val="center"/>
    </w:pPr>
    <w:rPr>
      <w:i/>
      <w:iCs/>
      <w:color w:val="404040" w:themeColor="text1" w:themeTint="BF"/>
    </w:rPr>
  </w:style>
  <w:style w:type="character" w:customStyle="1" w:styleId="22">
    <w:name w:val="Цитата 2 Знак"/>
    <w:basedOn w:val="a0"/>
    <w:link w:val="21"/>
    <w:uiPriority w:val="29"/>
    <w:rsid w:val="00323A34"/>
    <w:rPr>
      <w:i/>
      <w:iCs/>
      <w:color w:val="404040" w:themeColor="text1" w:themeTint="BF"/>
    </w:rPr>
  </w:style>
  <w:style w:type="paragraph" w:styleId="a7">
    <w:name w:val="List Paragraph"/>
    <w:basedOn w:val="a"/>
    <w:uiPriority w:val="34"/>
    <w:qFormat/>
    <w:rsid w:val="00323A34"/>
    <w:pPr>
      <w:ind w:left="720"/>
      <w:contextualSpacing/>
    </w:pPr>
  </w:style>
  <w:style w:type="character" w:styleId="a8">
    <w:name w:val="Intense Emphasis"/>
    <w:basedOn w:val="a0"/>
    <w:uiPriority w:val="21"/>
    <w:qFormat/>
    <w:rsid w:val="00323A34"/>
    <w:rPr>
      <w:i/>
      <w:iCs/>
      <w:color w:val="0F4761" w:themeColor="accent1" w:themeShade="BF"/>
    </w:rPr>
  </w:style>
  <w:style w:type="paragraph" w:styleId="a9">
    <w:name w:val="Intense Quote"/>
    <w:basedOn w:val="a"/>
    <w:next w:val="a"/>
    <w:link w:val="aa"/>
    <w:uiPriority w:val="30"/>
    <w:qFormat/>
    <w:rsid w:val="0032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23A34"/>
    <w:rPr>
      <w:i/>
      <w:iCs/>
      <w:color w:val="0F4761" w:themeColor="accent1" w:themeShade="BF"/>
    </w:rPr>
  </w:style>
  <w:style w:type="character" w:styleId="ab">
    <w:name w:val="Intense Reference"/>
    <w:basedOn w:val="a0"/>
    <w:uiPriority w:val="32"/>
    <w:qFormat/>
    <w:rsid w:val="00323A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3828</Words>
  <Characters>21820</Characters>
  <Application>Microsoft Office Word</Application>
  <DocSecurity>0</DocSecurity>
  <Lines>181</Lines>
  <Paragraphs>51</Paragraphs>
  <ScaleCrop>false</ScaleCrop>
  <Company/>
  <LinksUpToDate>false</LinksUpToDate>
  <CharactersWithSpaces>25597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Макаревич</dc:creator>
  <cp:keywords/>
  <dc:description/>
  <cp:lastModifiedBy>Иван Макаревич</cp:lastModifiedBy>
  <cp:revision>2</cp:revision>
  <dcterms:created xsi:type="dcterms:W3CDTF">2024-11-29T13:18:00Z</dcterms:created>
  <dcterms:modified xsi:type="dcterms:W3CDTF">2024-11-29T13:23:00Z</dcterms:modified>
</cp:coreProperties>
</file>