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EFB0CD" w14:textId="49AF3D79" w:rsidR="00636C39" w:rsidRDefault="00C268A9" w:rsidP="00636C39">
      <w:r>
        <w:t>I</w:t>
      </w:r>
      <w:r w:rsidR="00636C39">
        <w:t>T Technologies</w:t>
      </w:r>
    </w:p>
    <w:p w14:paraId="605E77BF" w14:textId="77777777" w:rsidR="00636C39" w:rsidRDefault="00636C39" w:rsidP="00636C39">
      <w:r>
        <w:t>There are a lot of fascinating developments going on in the IT world, many of which may fall by the wayside, but some of which are likely to change the way the world works. Historic examples of such developments include the Internet, smartphones, cloud computing and public-key cryptography.</w:t>
      </w:r>
    </w:p>
    <w:p w14:paraId="2324BAF9" w14:textId="77777777" w:rsidR="00636C39" w:rsidRDefault="00636C39" w:rsidP="00636C39">
      <w:r>
        <w:t>In this section you should report on 4 of the areas below.</w:t>
      </w:r>
    </w:p>
    <w:p w14:paraId="53259B1A" w14:textId="77777777" w:rsidR="00636C39" w:rsidRDefault="00636C39" w:rsidP="00636C39">
      <w:r>
        <w:rPr>
          <w:rFonts w:hint="eastAsia"/>
        </w:rPr>
        <w:t>●</w:t>
      </w:r>
      <w:r>
        <w:rPr>
          <w:rFonts w:hint="eastAsia"/>
        </w:rPr>
        <w:t xml:space="preserve"> Clouds, services, servers</w:t>
      </w:r>
    </w:p>
    <w:p w14:paraId="64BC1A92" w14:textId="77777777" w:rsidR="00636C39" w:rsidRDefault="00636C39" w:rsidP="00636C39">
      <w:r>
        <w:rPr>
          <w:rFonts w:hint="eastAsia"/>
        </w:rPr>
        <w:t>●</w:t>
      </w:r>
      <w:r>
        <w:rPr>
          <w:rFonts w:hint="eastAsia"/>
        </w:rPr>
        <w:t xml:space="preserve"> Cybersecurity</w:t>
      </w:r>
    </w:p>
    <w:p w14:paraId="1F5442FC" w14:textId="77777777" w:rsidR="00636C39" w:rsidRDefault="00636C39" w:rsidP="00636C39">
      <w:r>
        <w:rPr>
          <w:rFonts w:hint="eastAsia"/>
        </w:rPr>
        <w:t>●</w:t>
      </w:r>
      <w:r>
        <w:rPr>
          <w:rFonts w:hint="eastAsia"/>
        </w:rPr>
        <w:t xml:space="preserve"> Blockchain and cryptocurrencies</w:t>
      </w:r>
    </w:p>
    <w:p w14:paraId="7E9A7F41" w14:textId="77777777" w:rsidR="00636C39" w:rsidRDefault="00636C39" w:rsidP="00636C39">
      <w:r>
        <w:rPr>
          <w:rFonts w:hint="eastAsia"/>
        </w:rPr>
        <w:t>●</w:t>
      </w:r>
      <w:r>
        <w:rPr>
          <w:rFonts w:hint="eastAsia"/>
        </w:rPr>
        <w:t xml:space="preserve"> Machine Learning</w:t>
      </w:r>
    </w:p>
    <w:p w14:paraId="0810EC49" w14:textId="77777777" w:rsidR="00636C39" w:rsidRDefault="00636C39" w:rsidP="00636C39">
      <w:r>
        <w:rPr>
          <w:rFonts w:hint="eastAsia"/>
        </w:rPr>
        <w:t>●</w:t>
      </w:r>
      <w:r>
        <w:rPr>
          <w:rFonts w:hint="eastAsia"/>
        </w:rPr>
        <w:t xml:space="preserve"> Autonomous vehicles</w:t>
      </w:r>
    </w:p>
    <w:p w14:paraId="0C454FD0" w14:textId="77777777" w:rsidR="00636C39" w:rsidRDefault="00636C39" w:rsidP="00636C39">
      <w:r>
        <w:rPr>
          <w:rFonts w:hint="eastAsia"/>
        </w:rPr>
        <w:t>●</w:t>
      </w:r>
      <w:r>
        <w:rPr>
          <w:rFonts w:hint="eastAsia"/>
        </w:rPr>
        <w:t xml:space="preserve"> Natural Language processing and chatterbots</w:t>
      </w:r>
    </w:p>
    <w:p w14:paraId="5A13A73E" w14:textId="77777777" w:rsidR="00636C39" w:rsidRDefault="00636C39" w:rsidP="00636C39">
      <w:r>
        <w:rPr>
          <w:rFonts w:hint="eastAsia"/>
        </w:rPr>
        <w:t>●</w:t>
      </w:r>
      <w:r>
        <w:rPr>
          <w:rFonts w:hint="eastAsia"/>
        </w:rPr>
        <w:t xml:space="preserve"> Robots</w:t>
      </w:r>
    </w:p>
    <w:p w14:paraId="3F03D6B5" w14:textId="77777777" w:rsidR="00636C39" w:rsidRDefault="00636C39" w:rsidP="00636C39">
      <w:r>
        <w:rPr>
          <w:rFonts w:hint="eastAsia"/>
        </w:rPr>
        <w:t>●</w:t>
      </w:r>
      <w:r>
        <w:rPr>
          <w:rFonts w:hint="eastAsia"/>
        </w:rPr>
        <w:t xml:space="preserve"> Raspberry Pis, Arduinos, Makey Makeys and other small computing devices</w:t>
      </w:r>
    </w:p>
    <w:p w14:paraId="1150A7C9" w14:textId="77777777" w:rsidR="00636C39" w:rsidRDefault="00636C39" w:rsidP="00636C39">
      <w:r>
        <w:t>Some starting points and other information will be made available on Canvas. For each of the areas covered, you should report on theollowing.</w:t>
      </w:r>
    </w:p>
    <w:p w14:paraId="5E418F2D" w14:textId="77777777" w:rsidR="00636C39" w:rsidRDefault="00636C39" w:rsidP="00636C39">
      <w:r>
        <w:t>What does it do? (600 words) ​What is the state of the art of this new technology? What can be done now? What is likely to be able to do be done soon (say in the next 3 years)? What technological or other developments make this possible?</w:t>
      </w:r>
    </w:p>
    <w:p w14:paraId="141EA44A" w14:textId="77777777" w:rsidR="00636C39" w:rsidRDefault="00636C39" w:rsidP="00636C39">
      <w:r>
        <w:t>What is the likely impact? (300 words) ​What is the potential impact of this development? What is likely to change? Which people will be most affected and how? Will this create, replace or make redundant any current jobs or technologies?</w:t>
      </w:r>
    </w:p>
    <w:p w14:paraId="769176C8" w14:textId="77777777" w:rsidR="00636C39" w:rsidRDefault="00636C39" w:rsidP="00636C39">
      <w:r>
        <w:t>How will this affect you? (300 words) ​In your daily life, how will this affect you? What will be different for you? How might this affect members of your family or your friends?</w:t>
      </w:r>
    </w:p>
    <w:p w14:paraId="4586D6EF" w14:textId="77777777" w:rsidR="00636C39" w:rsidRDefault="00636C39" w:rsidP="00A06060"/>
    <w:p w14:paraId="60F06776" w14:textId="77777777" w:rsidR="00A06060" w:rsidRDefault="00A06060" w:rsidP="00A06060">
      <w:r>
        <w:t>Clouds, services, servers</w:t>
      </w:r>
    </w:p>
    <w:p w14:paraId="01BE1581" w14:textId="77777777" w:rsidR="00A06060" w:rsidRDefault="00A06060" w:rsidP="00A06060">
      <w:r>
        <w:rPr>
          <w:rFonts w:hint="eastAsia"/>
        </w:rPr>
        <w:t xml:space="preserve"> Cybersecurity</w:t>
      </w:r>
    </w:p>
    <w:p w14:paraId="744B9E19" w14:textId="77777777" w:rsidR="00065CE2" w:rsidRDefault="00A06060" w:rsidP="00A06060">
      <w:r>
        <w:rPr>
          <w:rFonts w:hint="eastAsia"/>
        </w:rPr>
        <w:t>Blockchain and cryptocurrencies</w:t>
      </w:r>
    </w:p>
    <w:p w14:paraId="13FD13AE" w14:textId="77777777" w:rsidR="00A06060" w:rsidRDefault="00A06060" w:rsidP="00A06060">
      <w:r w:rsidRPr="00A06060">
        <w:t>Natural Language processing and chatterbots</w:t>
      </w:r>
    </w:p>
    <w:p w14:paraId="6EE8C8A9" w14:textId="77777777" w:rsidR="00A06060" w:rsidRDefault="00A06060" w:rsidP="00A06060"/>
    <w:p w14:paraId="7366DC0D" w14:textId="77777777" w:rsidR="00A06060" w:rsidRDefault="0049245A" w:rsidP="00A06060">
      <w:hyperlink r:id="rId6" w:history="1">
        <w:r w:rsidR="00A06060" w:rsidRPr="00980E1F">
          <w:rPr>
            <w:rStyle w:val="a3"/>
          </w:rPr>
          <w:t>https://www.levelcloud.net/why-levelcloud/cloud-education-center/advantages-and-disadvantages-of-cloud-computing/</w:t>
        </w:r>
      </w:hyperlink>
    </w:p>
    <w:p w14:paraId="4C14C4D9" w14:textId="77777777" w:rsidR="00A06060" w:rsidRDefault="00A06060" w:rsidP="00A06060"/>
    <w:p w14:paraId="53D0A8D9" w14:textId="77777777" w:rsidR="00A06060" w:rsidRDefault="0049245A" w:rsidP="00A06060">
      <w:hyperlink r:id="rId7" w:history="1">
        <w:r w:rsidR="00A06060" w:rsidRPr="00980E1F">
          <w:rPr>
            <w:rStyle w:val="a3"/>
          </w:rPr>
          <w:t>http://au.pcmag.com/networking-communications-software-products/29902/feature/what-is-cloud-computing</w:t>
        </w:r>
      </w:hyperlink>
    </w:p>
    <w:p w14:paraId="06EA7BE1" w14:textId="77777777" w:rsidR="00A06060" w:rsidRDefault="00A06060" w:rsidP="00A06060"/>
    <w:p w14:paraId="6C9F218E" w14:textId="77777777" w:rsidR="00A06060" w:rsidRDefault="0049245A" w:rsidP="00A06060">
      <w:hyperlink r:id="rId8" w:history="1">
        <w:r w:rsidR="00EC173B" w:rsidRPr="00980E1F">
          <w:rPr>
            <w:rStyle w:val="a3"/>
          </w:rPr>
          <w:t>https://www.cisco.com/c/en/us/products/security/what-is-cybersecurity.html</w:t>
        </w:r>
      </w:hyperlink>
    </w:p>
    <w:p w14:paraId="2FD734FB" w14:textId="77777777" w:rsidR="00EC173B" w:rsidRDefault="00EC173B" w:rsidP="00A06060"/>
    <w:p w14:paraId="6E184657" w14:textId="77777777" w:rsidR="00EC173B" w:rsidRDefault="0049245A" w:rsidP="00A06060">
      <w:hyperlink r:id="rId9" w:history="1">
        <w:r w:rsidR="00EC173B" w:rsidRPr="00980E1F">
          <w:rPr>
            <w:rStyle w:val="a3"/>
          </w:rPr>
          <w:t>http://www.northropgrumman.com/Capabilities/Cybersecurity/Documents/Assets/Why_Is_Cybersecurity_Important.pdf</w:t>
        </w:r>
      </w:hyperlink>
    </w:p>
    <w:p w14:paraId="344F6A8C" w14:textId="77777777" w:rsidR="00EC173B" w:rsidRDefault="00EC173B" w:rsidP="00A06060"/>
    <w:p w14:paraId="65B748E9" w14:textId="77777777" w:rsidR="00EC173B" w:rsidRDefault="0049245A" w:rsidP="00A06060">
      <w:hyperlink r:id="rId10" w:history="1">
        <w:r w:rsidR="00EC173B" w:rsidRPr="00980E1F">
          <w:rPr>
            <w:rStyle w:val="a3"/>
          </w:rPr>
          <w:t>https://www.cybersecuritymastersdegree.org/software-development/</w:t>
        </w:r>
      </w:hyperlink>
    </w:p>
    <w:p w14:paraId="4374FA7F" w14:textId="77777777" w:rsidR="00EC173B" w:rsidRDefault="00EC173B" w:rsidP="00A06060"/>
    <w:p w14:paraId="79BAAA88" w14:textId="77777777" w:rsidR="00EC173B" w:rsidRDefault="0049245A" w:rsidP="00A06060">
      <w:hyperlink r:id="rId11" w:history="1">
        <w:r w:rsidR="00EC173B" w:rsidRPr="00980E1F">
          <w:rPr>
            <w:rStyle w:val="a3"/>
          </w:rPr>
          <w:t>https://www.investopedia.com/terms/b/blockchain.asp</w:t>
        </w:r>
      </w:hyperlink>
    </w:p>
    <w:p w14:paraId="092D1FCA" w14:textId="77777777" w:rsidR="00EC173B" w:rsidRDefault="00EC173B" w:rsidP="00A06060"/>
    <w:p w14:paraId="23294FF1" w14:textId="77777777" w:rsidR="00EC173B" w:rsidRDefault="0049245A" w:rsidP="00A06060">
      <w:hyperlink r:id="rId12" w:history="1">
        <w:r w:rsidR="00EC173B" w:rsidRPr="00980E1F">
          <w:rPr>
            <w:rStyle w:val="a3"/>
          </w:rPr>
          <w:t>https://medium.com/theblock1/cryptocurrency-and-blockchain-the-future-9cd689e977ca</w:t>
        </w:r>
      </w:hyperlink>
    </w:p>
    <w:p w14:paraId="02EC95F0" w14:textId="77777777" w:rsidR="00EC173B" w:rsidRDefault="00EC173B" w:rsidP="00A06060"/>
    <w:p w14:paraId="4940D34E" w14:textId="77777777" w:rsidR="00EC173B" w:rsidRDefault="0049245A" w:rsidP="00A06060">
      <w:hyperlink r:id="rId13" w:history="1">
        <w:r w:rsidR="00EC173B" w:rsidRPr="00980E1F">
          <w:rPr>
            <w:rStyle w:val="a3"/>
          </w:rPr>
          <w:t>http://www.talespin.ai/to-bot-or-not-to-bot/</w:t>
        </w:r>
      </w:hyperlink>
    </w:p>
    <w:p w14:paraId="56F73D3D" w14:textId="77777777" w:rsidR="00EC173B" w:rsidRDefault="00EC173B" w:rsidP="00A06060"/>
    <w:p w14:paraId="65F53F33" w14:textId="77777777" w:rsidR="00EC173B" w:rsidRDefault="0049245A" w:rsidP="00A06060">
      <w:hyperlink r:id="rId14" w:history="1">
        <w:r w:rsidR="00EC173B" w:rsidRPr="00980E1F">
          <w:rPr>
            <w:rStyle w:val="a3"/>
          </w:rPr>
          <w:t>https://www.technologyreview.com/s/602068/the-hr-person-at-your-next-job-may-actually-be-a-bot/</w:t>
        </w:r>
      </w:hyperlink>
    </w:p>
    <w:p w14:paraId="0C8672E7" w14:textId="77777777" w:rsidR="00EC173B" w:rsidRDefault="00EC173B" w:rsidP="00A06060"/>
    <w:p w14:paraId="1CF2C68F" w14:textId="77777777" w:rsidR="00556697" w:rsidRDefault="00556697" w:rsidP="00A06060">
      <w:r>
        <w:t xml:space="preserve">As the world revolves more and more around the internet and information technology, there plenty of sectors and parts of the internet which is being further developed. Information Technology generally would mean the use of any computers, storage, networks and other physical devices, infrastructure and processes to create, process, store, secure and exchanging in all forms of data. Generally and typically, Information Technology is the use of context in enterprise operations as opposed to personal or entertainment technologies. As Information technology develops and to further advance, plenty of sectors are being categorized and plenty more opportunities and information are being showcased to the public. </w:t>
      </w:r>
      <w:r w:rsidR="001A6DAE">
        <w:t>The 4 developments in the information technology sector that i will talk about is the clouds, services and servers, cyber-security, blockchain and cryptocurrencies and natural language processing and chatterbots.</w:t>
      </w:r>
    </w:p>
    <w:p w14:paraId="28B83018" w14:textId="77777777" w:rsidR="001A6DAE" w:rsidRDefault="001A6DAE" w:rsidP="00A06060"/>
    <w:p w14:paraId="3D19E1E2" w14:textId="77777777" w:rsidR="001A6DAE" w:rsidRDefault="001A6DAE" w:rsidP="00A06060">
      <w:pPr>
        <w:rPr>
          <w:b/>
        </w:rPr>
      </w:pPr>
      <w:r w:rsidRPr="001A6DAE">
        <w:rPr>
          <w:b/>
        </w:rPr>
        <w:t>Clouds, services and servers</w:t>
      </w:r>
    </w:p>
    <w:p w14:paraId="24FB7AC9" w14:textId="2B662604" w:rsidR="001A6DAE" w:rsidRPr="001A6DAE" w:rsidRDefault="001A6DAE" w:rsidP="00A06060">
      <w:r>
        <w:t xml:space="preserve">Cloud computing is the general idea of storing information and accessing data through the world wide web in comparison to your system’s computer hard drive. The term “cloud” is generally a metaphor for the term internet, but it is used to widely that it became a term for this particular service. </w:t>
      </w:r>
      <w:r w:rsidR="00574F9B">
        <w:t>The history of cloud computing d</w:t>
      </w:r>
      <w:r w:rsidR="00C84FC1">
        <w:t>erives from the days where plenty of information technology development ideas were drawn and presented in the form of flowcharts. The infrastructure of a cloud would be represented by a big, fluffy and puffy form which was shaped like a cloud. This was how the term cloud was formed and since then, everyone was using the term cloud as a representation of information being stored in the servers and hubs. The significant difference between a local storage and a cloud storage is technically, when you store information in a local storage, the information would be stored in the hard drive of the computer while when you store in the cloud servers, the information would be stored in the servers and users would be able to retrieve the information anytime they have access to the internet and the storage servers.</w:t>
      </w:r>
      <w:r w:rsidR="00296B47">
        <w:t>.</w:t>
      </w:r>
      <w:bookmarkStart w:id="0" w:name="_GoBack"/>
      <w:bookmarkEnd w:id="0"/>
    </w:p>
    <w:sectPr w:rsidR="001A6DAE" w:rsidRPr="001A6DAE" w:rsidSect="0069768F">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7806CA" w14:textId="77777777" w:rsidR="0049245A" w:rsidRDefault="0049245A" w:rsidP="00296B47">
      <w:r>
        <w:separator/>
      </w:r>
    </w:p>
  </w:endnote>
  <w:endnote w:type="continuationSeparator" w:id="0">
    <w:p w14:paraId="0492341B" w14:textId="77777777" w:rsidR="0049245A" w:rsidRDefault="0049245A" w:rsidP="00296B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C291D4" w14:textId="77777777" w:rsidR="0049245A" w:rsidRDefault="0049245A" w:rsidP="00296B47">
      <w:r>
        <w:separator/>
      </w:r>
    </w:p>
  </w:footnote>
  <w:footnote w:type="continuationSeparator" w:id="0">
    <w:p w14:paraId="5817FD30" w14:textId="77777777" w:rsidR="0049245A" w:rsidRDefault="0049245A" w:rsidP="00296B4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060"/>
    <w:rsid w:val="001A6DAE"/>
    <w:rsid w:val="00296B47"/>
    <w:rsid w:val="003F29A6"/>
    <w:rsid w:val="0049245A"/>
    <w:rsid w:val="00556697"/>
    <w:rsid w:val="00574F9B"/>
    <w:rsid w:val="005D318A"/>
    <w:rsid w:val="00636C39"/>
    <w:rsid w:val="0069768F"/>
    <w:rsid w:val="00A06060"/>
    <w:rsid w:val="00B95F8E"/>
    <w:rsid w:val="00C268A9"/>
    <w:rsid w:val="00C84FC1"/>
    <w:rsid w:val="00EC17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DC8E92"/>
  <w14:defaultImageDpi w14:val="32767"/>
  <w15:chartTrackingRefBased/>
  <w15:docId w15:val="{4F390F36-F6BB-8443-98D3-79CE8C8E8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06060"/>
    <w:rPr>
      <w:color w:val="0563C1" w:themeColor="hyperlink"/>
      <w:u w:val="single"/>
    </w:rPr>
  </w:style>
  <w:style w:type="character" w:styleId="a4">
    <w:name w:val="Unresolved Mention"/>
    <w:basedOn w:val="a0"/>
    <w:uiPriority w:val="99"/>
    <w:rsid w:val="00A06060"/>
    <w:rPr>
      <w:color w:val="808080"/>
      <w:shd w:val="clear" w:color="auto" w:fill="E6E6E6"/>
    </w:rPr>
  </w:style>
  <w:style w:type="character" w:styleId="a5">
    <w:name w:val="FollowedHyperlink"/>
    <w:basedOn w:val="a0"/>
    <w:uiPriority w:val="99"/>
    <w:semiHidden/>
    <w:unhideWhenUsed/>
    <w:rsid w:val="00556697"/>
    <w:rPr>
      <w:color w:val="954F72" w:themeColor="followedHyperlink"/>
      <w:u w:val="single"/>
    </w:rPr>
  </w:style>
  <w:style w:type="paragraph" w:styleId="a6">
    <w:name w:val="header"/>
    <w:basedOn w:val="a"/>
    <w:link w:val="a7"/>
    <w:uiPriority w:val="99"/>
    <w:unhideWhenUsed/>
    <w:rsid w:val="00296B4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96B47"/>
    <w:rPr>
      <w:sz w:val="18"/>
      <w:szCs w:val="18"/>
    </w:rPr>
  </w:style>
  <w:style w:type="paragraph" w:styleId="a8">
    <w:name w:val="footer"/>
    <w:basedOn w:val="a"/>
    <w:link w:val="a9"/>
    <w:uiPriority w:val="99"/>
    <w:unhideWhenUsed/>
    <w:rsid w:val="00296B47"/>
    <w:pPr>
      <w:tabs>
        <w:tab w:val="center" w:pos="4153"/>
        <w:tab w:val="right" w:pos="8306"/>
      </w:tabs>
      <w:snapToGrid w:val="0"/>
    </w:pPr>
    <w:rPr>
      <w:sz w:val="18"/>
      <w:szCs w:val="18"/>
    </w:rPr>
  </w:style>
  <w:style w:type="character" w:customStyle="1" w:styleId="a9">
    <w:name w:val="页脚 字符"/>
    <w:basedOn w:val="a0"/>
    <w:link w:val="a8"/>
    <w:uiPriority w:val="99"/>
    <w:rsid w:val="00296B4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isco.com/c/en/us/products/security/what-is-cybersecurity.html" TargetMode="External"/><Relationship Id="rId13" Type="http://schemas.openxmlformats.org/officeDocument/2006/relationships/hyperlink" Target="http://www.talespin.ai/to-bot-or-not-to-bot/" TargetMode="External"/><Relationship Id="rId3" Type="http://schemas.openxmlformats.org/officeDocument/2006/relationships/webSettings" Target="webSettings.xml"/><Relationship Id="rId7" Type="http://schemas.openxmlformats.org/officeDocument/2006/relationships/hyperlink" Target="http://au.pcmag.com/networking-communications-software-products/29902/feature/what-is-cloud-computing" TargetMode="External"/><Relationship Id="rId12" Type="http://schemas.openxmlformats.org/officeDocument/2006/relationships/hyperlink" Target="https://medium.com/theblock1/cryptocurrency-and-blockchain-the-future-9cd689e977ca"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levelcloud.net/why-levelcloud/cloud-education-center/advantages-and-disadvantages-of-cloud-computing/" TargetMode="External"/><Relationship Id="rId11" Type="http://schemas.openxmlformats.org/officeDocument/2006/relationships/hyperlink" Target="https://www.investopedia.com/terms/b/blockchain.asp"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www.cybersecuritymastersdegree.org/software-development/" TargetMode="External"/><Relationship Id="rId4" Type="http://schemas.openxmlformats.org/officeDocument/2006/relationships/footnotes" Target="footnotes.xml"/><Relationship Id="rId9" Type="http://schemas.openxmlformats.org/officeDocument/2006/relationships/hyperlink" Target="http://www.northropgrumman.com/Capabilities/Cybersecurity/Documents/Assets/Why_Is_Cybersecurity_Important.pdf" TargetMode="External"/><Relationship Id="rId14" Type="http://schemas.openxmlformats.org/officeDocument/2006/relationships/hyperlink" Target="https://www.technologyreview.com/s/602068/the-hr-person-at-your-next-job-may-actually-be-a-b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786</Words>
  <Characters>4482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SHUYUAN ZHANG</dc:creator>
  <cp:keywords/>
  <dc:description/>
  <cp:lastModifiedBy>Huang Barry</cp:lastModifiedBy>
  <cp:revision>5</cp:revision>
  <dcterms:created xsi:type="dcterms:W3CDTF">2018-04-17T04:42:00Z</dcterms:created>
  <dcterms:modified xsi:type="dcterms:W3CDTF">2018-04-26T09:58:00Z</dcterms:modified>
</cp:coreProperties>
</file>