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76" w:rsidRDefault="00E3705D">
      <w:r>
        <w:rPr>
          <w:rFonts w:hint="eastAsia"/>
        </w:rPr>
        <w:t>In these semester, we done two assignment together</w:t>
      </w:r>
      <w:r>
        <w:t xml:space="preserve"> (A2 and A3)</w:t>
      </w:r>
      <w:r>
        <w:rPr>
          <w:rFonts w:hint="eastAsia"/>
        </w:rPr>
        <w:t xml:space="preserve">. </w:t>
      </w:r>
      <w:r>
        <w:t xml:space="preserve">I am happy to work with my teamate. We discuss the problem together and always we could find out the solutions very soon. Everyone are nice and friendly, we have a nice planning to split up the work. That is pretty sure about the work we done are nearly equal. Howver, there is still a problem in our group. We could finish the job on time, but it always will be the last minutes of the deadline. We have a wonderful work split plannning, but we are not good at time planning.  </w:t>
      </w:r>
    </w:p>
    <w:p w:rsidR="00E3705D" w:rsidRDefault="00E3705D"/>
    <w:p w:rsidR="00E3705D" w:rsidRDefault="00E3705D" w:rsidP="00E3705D">
      <w:r>
        <w:t>Summary work done by myself:</w:t>
      </w:r>
    </w:p>
    <w:p w:rsidR="00E3705D" w:rsidRDefault="00E3705D" w:rsidP="00E3705D">
      <w:r>
        <w:t xml:space="preserve">1. </w:t>
      </w:r>
      <w:r>
        <w:t>Scope and limit of the project</w:t>
      </w:r>
    </w:p>
    <w:p w:rsidR="00E3705D" w:rsidRDefault="00E3705D" w:rsidP="00E3705D">
      <w:r>
        <w:t xml:space="preserve">2. Skill and jobs </w:t>
      </w:r>
      <w:bookmarkStart w:id="0" w:name="_GoBack"/>
      <w:bookmarkEnd w:id="0"/>
    </w:p>
    <w:p w:rsidR="00E3705D" w:rsidRDefault="00E3705D" w:rsidP="00E3705D">
      <w:r>
        <w:rPr>
          <w:rFonts w:hint="eastAsia"/>
        </w:rPr>
        <w:t xml:space="preserve">3. </w:t>
      </w:r>
      <w:r w:rsidR="00CC2206">
        <w:t>Testing</w:t>
      </w:r>
      <w:r>
        <w:rPr>
          <w:rFonts w:hint="eastAsia"/>
        </w:rPr>
        <w:t xml:space="preserve"> </w:t>
      </w:r>
      <w:r>
        <w:t>and bug fixing process</w:t>
      </w:r>
    </w:p>
    <w:p w:rsidR="00E3705D" w:rsidRDefault="00E3705D" w:rsidP="00E3705D">
      <w:r>
        <w:rPr>
          <w:noProof/>
        </w:rPr>
        <w:drawing>
          <wp:inline distT="0" distB="0" distL="0" distR="0">
            <wp:extent cx="4885276" cy="2530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0F5E7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5" t="16101" r="29389" b="50350"/>
                    <a:stretch/>
                  </pic:blipFill>
                  <pic:spPr bwMode="auto">
                    <a:xfrm>
                      <a:off x="0" y="0"/>
                      <a:ext cx="4923559" cy="255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05D" w:rsidRDefault="00E3705D" w:rsidP="00E3705D">
      <w:r>
        <w:rPr>
          <w:noProof/>
        </w:rPr>
        <w:drawing>
          <wp:inline distT="0" distB="0" distL="0" distR="0">
            <wp:extent cx="5124450" cy="3074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0F4E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2" t="15184" r="35266" b="48816"/>
                    <a:stretch/>
                  </pic:blipFill>
                  <pic:spPr bwMode="auto">
                    <a:xfrm>
                      <a:off x="0" y="0"/>
                      <a:ext cx="5142028" cy="308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E3705D" w:rsidRDefault="00E3705D" w:rsidP="00E3705D">
      <w:pPr>
        <w:rPr>
          <w:rFonts w:hint="eastAsia"/>
        </w:rPr>
      </w:pPr>
    </w:p>
    <w:sectPr w:rsidR="00E37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5D"/>
    <w:rsid w:val="00863476"/>
    <w:rsid w:val="00CC2206"/>
    <w:rsid w:val="00E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C5CA3-21DC-4119-97E4-2C12C449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2018-06-09T15:46:00Z</dcterms:created>
  <dcterms:modified xsi:type="dcterms:W3CDTF">2018-06-09T15:57:00Z</dcterms:modified>
</cp:coreProperties>
</file>