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D5DC0" w14:textId="67E82CD6" w:rsidR="00674763" w:rsidRDefault="00674763">
      <w:bookmarkStart w:id="0" w:name="_Hlk516411293"/>
      <w:r>
        <w:rPr>
          <w:rFonts w:hint="eastAsia"/>
        </w:rPr>
        <w:t>In the li</w:t>
      </w:r>
      <w:r w:rsidR="00B10D79">
        <w:rPr>
          <w:rFonts w:hint="eastAsia"/>
        </w:rPr>
        <w:t>mit</w:t>
      </w:r>
      <w:r>
        <w:rPr>
          <w:rFonts w:hint="eastAsia"/>
        </w:rPr>
        <w:t xml:space="preserve"> time, our project will force on</w:t>
      </w:r>
      <w:r>
        <w:t xml:space="preserve"> setting up the </w:t>
      </w:r>
      <w:proofErr w:type="gramStart"/>
      <w:r>
        <w:t>mockup</w:t>
      </w:r>
      <w:r w:rsidR="00B10D79">
        <w:t xml:space="preserve"> </w:t>
      </w:r>
      <w:r>
        <w:t>.The</w:t>
      </w:r>
      <w:proofErr w:type="gramEnd"/>
      <w:r>
        <w:t xml:space="preserve"> mockup will record the information of merchant </w:t>
      </w:r>
      <w:r w:rsidR="00E51349">
        <w:t>(</w:t>
      </w:r>
      <w:proofErr w:type="spellStart"/>
      <w:r w:rsidR="00E51349">
        <w:t>e.g</w:t>
      </w:r>
      <w:proofErr w:type="spellEnd"/>
      <w:r w:rsidR="00E51349">
        <w:t xml:space="preserve"> the opening hours, location, product, price) </w:t>
      </w:r>
      <w:r>
        <w:t>which is ava</w:t>
      </w:r>
      <w:r w:rsidR="00B10D79">
        <w:rPr>
          <w:rFonts w:hint="eastAsia"/>
        </w:rPr>
        <w:t>il</w:t>
      </w:r>
      <w:r>
        <w:t>able on our app. And do the order system to ca</w:t>
      </w:r>
      <w:r w:rsidR="00B10D79">
        <w:rPr>
          <w:rFonts w:hint="eastAsia"/>
        </w:rPr>
        <w:t>lc</w:t>
      </w:r>
      <w:r>
        <w:t>ulate the price of the users ordered and the estimated delivery time. Also, these information should be</w:t>
      </w:r>
      <w:r w:rsidR="00E51349">
        <w:t xml:space="preserve"> send to the merchant. These information will </w:t>
      </w:r>
      <w:r>
        <w:t xml:space="preserve">let them know </w:t>
      </w:r>
      <w:r w:rsidR="00E51349">
        <w:t>when the drone will reach their restaurant and what should they need to prepare.</w:t>
      </w:r>
    </w:p>
    <w:p w14:paraId="17026DB0" w14:textId="77777777" w:rsidR="0014098E" w:rsidRDefault="00E51349">
      <w:r>
        <w:t xml:space="preserve">If there is more free time after the last part is done, </w:t>
      </w:r>
      <w:r w:rsidR="00674763">
        <w:rPr>
          <w:rFonts w:hint="eastAsia"/>
        </w:rPr>
        <w:t xml:space="preserve">the GPS </w:t>
      </w:r>
      <w:r>
        <w:t xml:space="preserve">will be set up </w:t>
      </w:r>
      <w:r w:rsidR="00674763">
        <w:rPr>
          <w:rFonts w:hint="eastAsia"/>
        </w:rPr>
        <w:t>on one drone</w:t>
      </w:r>
      <w:r>
        <w:t xml:space="preserve"> and test it </w:t>
      </w:r>
      <w:r w:rsidR="00674763">
        <w:rPr>
          <w:rFonts w:hint="eastAsia"/>
        </w:rPr>
        <w:t>.</w:t>
      </w:r>
      <w:r w:rsidR="00674763">
        <w:t xml:space="preserve">To do these, the control system will be created and it will return the signal to our application. And then this information will be send to users, let users know where the food they ordered is. </w:t>
      </w:r>
    </w:p>
    <w:bookmarkEnd w:id="0"/>
    <w:p w14:paraId="5336B1BB" w14:textId="77777777" w:rsidR="00674763" w:rsidRDefault="00674763"/>
    <w:p w14:paraId="744D46FF" w14:textId="77777777" w:rsidR="00674763" w:rsidRDefault="00674763"/>
    <w:p w14:paraId="53A98C56" w14:textId="77777777" w:rsidR="00674763" w:rsidRDefault="00674763">
      <w:bookmarkStart w:id="1" w:name="_GoBack"/>
      <w:bookmarkEnd w:id="1"/>
    </w:p>
    <w:sectPr w:rsidR="00674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15650" w14:textId="77777777" w:rsidR="00591873" w:rsidRDefault="00591873" w:rsidP="00B10D79">
      <w:r>
        <w:separator/>
      </w:r>
    </w:p>
  </w:endnote>
  <w:endnote w:type="continuationSeparator" w:id="0">
    <w:p w14:paraId="41C5E12B" w14:textId="77777777" w:rsidR="00591873" w:rsidRDefault="00591873" w:rsidP="00B10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6A6BD" w14:textId="77777777" w:rsidR="00591873" w:rsidRDefault="00591873" w:rsidP="00B10D79">
      <w:r>
        <w:separator/>
      </w:r>
    </w:p>
  </w:footnote>
  <w:footnote w:type="continuationSeparator" w:id="0">
    <w:p w14:paraId="7F201707" w14:textId="77777777" w:rsidR="00591873" w:rsidRDefault="00591873" w:rsidP="00B10D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763"/>
    <w:rsid w:val="0014098E"/>
    <w:rsid w:val="00591873"/>
    <w:rsid w:val="00674763"/>
    <w:rsid w:val="00B10D79"/>
    <w:rsid w:val="00E51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3DCE2"/>
  <w15:chartTrackingRefBased/>
  <w15:docId w15:val="{75B3A8CC-038F-4AE1-8D60-69CE53CC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D7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10D79"/>
    <w:rPr>
      <w:sz w:val="18"/>
      <w:szCs w:val="18"/>
    </w:rPr>
  </w:style>
  <w:style w:type="paragraph" w:styleId="Footer">
    <w:name w:val="footer"/>
    <w:basedOn w:val="Normal"/>
    <w:link w:val="FooterChar"/>
    <w:uiPriority w:val="99"/>
    <w:unhideWhenUsed/>
    <w:rsid w:val="00B10D7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10D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116</Words>
  <Characters>662</Characters>
  <Application>Microsoft Office Word</Application>
  <DocSecurity>0</DocSecurity>
  <Lines>5</Lines>
  <Paragraphs>1</Paragraphs>
  <ScaleCrop>false</ScaleCrop>
  <Company>Microsoft</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Woods Yi</cp:lastModifiedBy>
  <cp:revision>2</cp:revision>
  <dcterms:created xsi:type="dcterms:W3CDTF">2018-06-07T09:34:00Z</dcterms:created>
  <dcterms:modified xsi:type="dcterms:W3CDTF">2018-06-10T06:26:00Z</dcterms:modified>
</cp:coreProperties>
</file>