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40DDCB" w14:textId="0890E085" w:rsidR="00967268" w:rsidRDefault="00385A1F">
      <w:r>
        <w:rPr>
          <w:rFonts w:hint="eastAsia"/>
        </w:rPr>
        <w:t>D</w:t>
      </w:r>
      <w:r>
        <w:t xml:space="preserve">uring our cooperation, we have a good communication. We enjoy our teamwork. Although we have issue to form a 6-people group, we still work smoothly. I think I make a good effect on this assignment, I finished the part that our group planned, and I had discussions with others on the assignment. </w:t>
      </w:r>
      <w:r w:rsidR="00BF07A0">
        <w:t xml:space="preserve">We decided our working day in the first week and we always finish our jobs on time. </w:t>
      </w:r>
      <w:r w:rsidR="00BF07A0">
        <w:rPr>
          <w:rFonts w:hint="eastAsia"/>
        </w:rPr>
        <w:t>W</w:t>
      </w:r>
      <w:r w:rsidR="00BF07A0">
        <w:t>e are happy to notice each other when the task is due, so we can finish our tasks on time. We have a group chat on a chat app, we were enjoy working and discussing together.</w:t>
      </w:r>
      <w:r w:rsidR="00BF07A0">
        <w:rPr>
          <w:rFonts w:hint="eastAsia"/>
        </w:rPr>
        <w:t xml:space="preserve"> </w:t>
      </w:r>
      <w:r w:rsidR="008F73C4">
        <w:t xml:space="preserve">In the process of completing the section of IT work, </w:t>
      </w:r>
      <w:r w:rsidR="008F73C4">
        <w:rPr>
          <w:rFonts w:hint="eastAsia"/>
        </w:rPr>
        <w:t>I</w:t>
      </w:r>
      <w:r w:rsidR="008F73C4">
        <w:t xml:space="preserve"> did plenty much of research on jobs in IT area, I share those </w:t>
      </w:r>
      <w:r w:rsidR="00BF07A0">
        <w:t>information</w:t>
      </w:r>
      <w:r w:rsidR="008F73C4">
        <w:t xml:space="preserve"> to our group so that we can have </w:t>
      </w:r>
      <w:r w:rsidR="00BF07A0">
        <w:t>a good idea about our ideal job. In summary, regarding to our group’s pleasant atmosphere and high effectiveness, we are happy to work together.</w:t>
      </w:r>
      <w:bookmarkStart w:id="0" w:name="_GoBack"/>
      <w:bookmarkEnd w:id="0"/>
    </w:p>
    <w:p w14:paraId="118927EB" w14:textId="55CD2F9F" w:rsidR="00852AD2" w:rsidRDefault="00852AD2"/>
    <w:p w14:paraId="3BA8CB04" w14:textId="5BED85A5" w:rsidR="00852AD2" w:rsidRDefault="00852AD2">
      <w:pPr>
        <w:rPr>
          <w:rFonts w:hint="eastAsia"/>
        </w:rPr>
      </w:pPr>
      <w:r>
        <w:t>GitHub commit history:</w:t>
      </w:r>
    </w:p>
    <w:p w14:paraId="448A6159" w14:textId="387BE7E6" w:rsidR="00852AD2" w:rsidRDefault="00852AD2">
      <w:r>
        <w:rPr>
          <w:rFonts w:hint="eastAsia"/>
          <w:noProof/>
        </w:rPr>
        <w:drawing>
          <wp:inline distT="0" distB="0" distL="0" distR="0" wp14:anchorId="1A259FA8" wp14:editId="61008EEB">
            <wp:extent cx="2381250" cy="476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am profil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>We have done our team profile together</w:t>
      </w:r>
    </w:p>
    <w:p w14:paraId="3197F009" w14:textId="25F09FD3" w:rsidR="00852AD2" w:rsidRDefault="00852AD2">
      <w:r>
        <w:rPr>
          <w:rFonts w:hint="eastAsia"/>
          <w:noProof/>
        </w:rPr>
        <w:drawing>
          <wp:inline distT="0" distB="0" distL="0" distR="0" wp14:anchorId="1206C4FD" wp14:editId="76BD129E">
            <wp:extent cx="2371725" cy="4857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eck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 did check on </w:t>
      </w:r>
      <w:r w:rsidR="008F73C4">
        <w:t>other section.</w:t>
      </w:r>
    </w:p>
    <w:p w14:paraId="201EE8B2" w14:textId="7AB60C1D" w:rsidR="00852AD2" w:rsidRDefault="00852AD2">
      <w:r>
        <w:rPr>
          <w:rFonts w:hint="eastAsia"/>
          <w:noProof/>
        </w:rPr>
        <w:drawing>
          <wp:inline distT="0" distB="0" distL="0" distR="0" wp14:anchorId="0867AEB6" wp14:editId="68F42FC4">
            <wp:extent cx="2324100" cy="4476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n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73C4">
        <w:rPr>
          <w:rFonts w:hint="eastAsia"/>
        </w:rPr>
        <w:t xml:space="preserve"> </w:t>
      </w:r>
      <w:r w:rsidR="008F73C4">
        <w:t>I have done the part of IT work.</w:t>
      </w:r>
    </w:p>
    <w:p w14:paraId="34FBA707" w14:textId="35438000" w:rsidR="008F73C4" w:rsidRDefault="008F73C4"/>
    <w:p w14:paraId="79924C46" w14:textId="69AFE3AD" w:rsidR="008F73C4" w:rsidRDefault="008F73C4">
      <w:r>
        <w:rPr>
          <w:rFonts w:hint="eastAsia"/>
        </w:rPr>
        <w:t>P</w:t>
      </w:r>
      <w:r>
        <w:t>roject meeting time:</w:t>
      </w:r>
    </w:p>
    <w:p w14:paraId="1BBE500C" w14:textId="18C4DF27" w:rsidR="008F73C4" w:rsidRDefault="008F73C4">
      <w:pPr>
        <w:rPr>
          <w:rFonts w:hint="eastAsia"/>
        </w:rPr>
      </w:pPr>
      <w:r>
        <w:rPr>
          <w:rFonts w:hint="eastAsia"/>
        </w:rPr>
        <w:t>1</w:t>
      </w:r>
      <w:r>
        <w:t>6/04/2018: We finished our team profile and set up a website. We got our distribution.</w:t>
      </w:r>
    </w:p>
    <w:p w14:paraId="4AFE9835" w14:textId="1D808629" w:rsidR="008F73C4" w:rsidRDefault="008F73C4">
      <w:pPr>
        <w:rPr>
          <w:rFonts w:hint="eastAsia"/>
        </w:rPr>
      </w:pPr>
      <w:r>
        <w:rPr>
          <w:rFonts w:hint="eastAsia"/>
        </w:rPr>
        <w:t>2</w:t>
      </w:r>
      <w:r>
        <w:t>3/04/2018: We have discussion on this assignment about what needs to be done, and we discussed about IT area and jobs.</w:t>
      </w:r>
    </w:p>
    <w:sectPr w:rsidR="008F73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32C"/>
    <w:rsid w:val="002619E7"/>
    <w:rsid w:val="00385A1F"/>
    <w:rsid w:val="00733FF9"/>
    <w:rsid w:val="00852AD2"/>
    <w:rsid w:val="0089432C"/>
    <w:rsid w:val="008F73C4"/>
    <w:rsid w:val="00BF0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9C55D"/>
  <w15:chartTrackingRefBased/>
  <w15:docId w15:val="{9FBB878F-C7B9-46A3-B1CC-963DA7FF6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Barry</dc:creator>
  <cp:keywords/>
  <dc:description/>
  <cp:lastModifiedBy>Huang Barry</cp:lastModifiedBy>
  <cp:revision>2</cp:revision>
  <dcterms:created xsi:type="dcterms:W3CDTF">2018-04-26T09:49:00Z</dcterms:created>
  <dcterms:modified xsi:type="dcterms:W3CDTF">2018-04-26T10:31:00Z</dcterms:modified>
</cp:coreProperties>
</file>