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8E828" w14:textId="5E9D91E7" w:rsidR="0008611E" w:rsidRDefault="00F342F3" w:rsidP="0008611E">
      <w:r>
        <w:t xml:space="preserve">From my personal point of view, I think everyone in group Foxhound all did a good job on </w:t>
      </w:r>
      <w:r w:rsidR="0008611E">
        <w:t xml:space="preserve">what they were assigned with. I did the IT technology part for my </w:t>
      </w:r>
      <w:proofErr w:type="gramStart"/>
      <w:r w:rsidR="0008611E">
        <w:t>group .</w:t>
      </w:r>
      <w:proofErr w:type="gramEnd"/>
      <w:r w:rsidR="0008611E">
        <w:t xml:space="preserve">  I chose </w:t>
      </w:r>
      <w:proofErr w:type="gramStart"/>
      <w:r w:rsidR="0008611E">
        <w:t xml:space="preserve">to  </w:t>
      </w:r>
      <w:r w:rsidR="0008611E">
        <w:t>talk</w:t>
      </w:r>
      <w:proofErr w:type="gramEnd"/>
      <w:r w:rsidR="0008611E">
        <w:t xml:space="preserve"> about  </w:t>
      </w:r>
      <w:r w:rsidR="0008611E">
        <w:t>the content of</w:t>
      </w:r>
      <w:r w:rsidR="0008611E">
        <w:t xml:space="preserve"> clouds, services and servers, cyber-security, blockchain and cryptocurrencies and natural language processing and chatterbots.</w:t>
      </w:r>
      <w:r w:rsidR="00190C91">
        <w:t xml:space="preserve"> </w:t>
      </w:r>
      <w:r w:rsidR="00190C91" w:rsidRPr="00190C91">
        <w:t xml:space="preserve">Everyone in our group has </w:t>
      </w:r>
      <w:r w:rsidR="00190C91">
        <w:t>got an equal task and e</w:t>
      </w:r>
      <w:r w:rsidR="00190C91" w:rsidRPr="00190C91">
        <w:t xml:space="preserve">veryone is willing to take on the tasks </w:t>
      </w:r>
      <w:r w:rsidR="00190C91">
        <w:t xml:space="preserve">what they </w:t>
      </w:r>
      <w:r w:rsidR="00190C91" w:rsidRPr="00190C91">
        <w:t>assigned</w:t>
      </w:r>
      <w:r w:rsidR="00190C91">
        <w:t xml:space="preserve"> with</w:t>
      </w:r>
      <w:r w:rsidR="00190C91" w:rsidRPr="00190C91">
        <w:t>.</w:t>
      </w:r>
    </w:p>
    <w:p w14:paraId="5DF34580" w14:textId="55172E01" w:rsidR="00190C91" w:rsidRDefault="00190C91" w:rsidP="0008611E">
      <w:r w:rsidRPr="00190C91">
        <w:t xml:space="preserve">Each of us helps each other. When someone has any doubts about the task, someone immediately </w:t>
      </w:r>
      <w:r w:rsidR="00294E77">
        <w:t xml:space="preserve">stand out to </w:t>
      </w:r>
      <w:r w:rsidRPr="00190C91">
        <w:t>answers it.</w:t>
      </w:r>
      <w:r w:rsidR="00294E77">
        <w:t xml:space="preserve"> </w:t>
      </w:r>
      <w:r w:rsidR="00294E77" w:rsidRPr="00294E77">
        <w:t>We trust each other and we all finish the task on the stipulated date and deliver it to the person</w:t>
      </w:r>
      <w:r w:rsidR="00294E77">
        <w:t xml:space="preserve"> who finalized the task. In conclusion, I am really honored to join this group Foxhound. Everyone is </w:t>
      </w:r>
      <w:proofErr w:type="gramStart"/>
      <w:r w:rsidR="00294E77">
        <w:t>kind  and</w:t>
      </w:r>
      <w:proofErr w:type="gramEnd"/>
      <w:r w:rsidR="00294E77">
        <w:t xml:space="preserve"> helpful when needed. Through this assignment, </w:t>
      </w:r>
      <w:proofErr w:type="gramStart"/>
      <w:r w:rsidR="00294E77" w:rsidRPr="00294E77">
        <w:t>It</w:t>
      </w:r>
      <w:proofErr w:type="gramEnd"/>
      <w:r w:rsidR="00294E77" w:rsidRPr="00294E77">
        <w:t xml:space="preserve"> not only increased my opinion of IT, but also made me acquainted with this group of friends.</w:t>
      </w:r>
    </w:p>
    <w:p w14:paraId="754CBE71" w14:textId="1C32EC57" w:rsidR="00294E77" w:rsidRDefault="00294E77" w:rsidP="0008611E"/>
    <w:p w14:paraId="68A17FAC" w14:textId="77777777" w:rsidR="00294E77" w:rsidRDefault="00294E77" w:rsidP="0008611E"/>
    <w:p w14:paraId="0DE9D503" w14:textId="1B35E3DD" w:rsidR="00190C91" w:rsidRDefault="00294E77" w:rsidP="0008611E">
      <w:r>
        <w:rPr>
          <w:noProof/>
        </w:rPr>
        <w:drawing>
          <wp:inline distT="0" distB="0" distL="0" distR="0" wp14:anchorId="6E905AEE" wp14:editId="32FD5D57">
            <wp:extent cx="2580952" cy="571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 did my task.</w:t>
      </w:r>
    </w:p>
    <w:p w14:paraId="47984A23" w14:textId="3CF29644" w:rsidR="00230918" w:rsidRDefault="00230918"/>
    <w:p w14:paraId="417B895E" w14:textId="3D9D3F2C" w:rsidR="00294E77" w:rsidRDefault="00294E77">
      <w:r>
        <w:rPr>
          <w:noProof/>
        </w:rPr>
        <w:drawing>
          <wp:inline distT="0" distB="0" distL="0" distR="0" wp14:anchorId="1257FBD2" wp14:editId="546465DA">
            <wp:extent cx="2466667" cy="6095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 fixed some problem of my task.</w:t>
      </w:r>
    </w:p>
    <w:p w14:paraId="7C93BC94" w14:textId="73323C3E" w:rsidR="00294E77" w:rsidRDefault="00294E77"/>
    <w:p w14:paraId="07283BF9" w14:textId="2B51A7C5" w:rsidR="00846EAA" w:rsidRDefault="00294E77">
      <w:r>
        <w:rPr>
          <w:noProof/>
        </w:rPr>
        <w:drawing>
          <wp:inline distT="0" distB="0" distL="0" distR="0" wp14:anchorId="40A89AA3" wp14:editId="1F4125BA">
            <wp:extent cx="2580952" cy="2009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 read </w:t>
      </w:r>
      <w:r w:rsidR="00846EAA">
        <w:t>other’s task.</w:t>
      </w:r>
    </w:p>
    <w:p w14:paraId="769E0502" w14:textId="273312C4" w:rsidR="00846EAA" w:rsidRDefault="00846EAA"/>
    <w:p w14:paraId="6D63B88D" w14:textId="25ABE0C7" w:rsidR="00846EAA" w:rsidRDefault="00846EAA"/>
    <w:p w14:paraId="4DDAE6F8" w14:textId="38927E09" w:rsidR="00846EAA" w:rsidRDefault="00846EAA">
      <w:r>
        <w:t xml:space="preserve">Assignment meeting </w:t>
      </w:r>
    </w:p>
    <w:p w14:paraId="66F9F715" w14:textId="1E88DC56" w:rsidR="00846EAA" w:rsidRDefault="00846EAA"/>
    <w:p w14:paraId="0379A4D0" w14:textId="3321D756" w:rsidR="00846EAA" w:rsidRDefault="00846EAA">
      <w:r>
        <w:t>16/04/</w:t>
      </w:r>
      <w:proofErr w:type="gramStart"/>
      <w:r>
        <w:t>2018 :</w:t>
      </w:r>
      <w:proofErr w:type="gramEnd"/>
      <w:r>
        <w:t xml:space="preserve">  We finished our team profile and build the group website. </w:t>
      </w:r>
      <w:r w:rsidRPr="00846EAA">
        <w:t xml:space="preserve">We let team members choose what they want to </w:t>
      </w:r>
      <w:proofErr w:type="gramStart"/>
      <w:r w:rsidRPr="00846EAA">
        <w:t>do</w:t>
      </w:r>
      <w:r>
        <w:t xml:space="preserve"> .</w:t>
      </w:r>
      <w:proofErr w:type="gramEnd"/>
      <w:r>
        <w:t xml:space="preserve"> </w:t>
      </w:r>
    </w:p>
    <w:p w14:paraId="344EDC34" w14:textId="50628830" w:rsidR="00846EAA" w:rsidRDefault="00846EAA"/>
    <w:p w14:paraId="6F0F7659" w14:textId="5807945B" w:rsidR="00846EAA" w:rsidRDefault="00846EAA">
      <w:pPr>
        <w:rPr>
          <w:rFonts w:hint="eastAsia"/>
        </w:rPr>
      </w:pPr>
      <w:r>
        <w:t>23/04/2018: We</w:t>
      </w:r>
      <w:r w:rsidRPr="00846EAA">
        <w:t xml:space="preserve"> discuss together about the IT field and IT work.</w:t>
      </w:r>
      <w:r>
        <w:t xml:space="preserve"> We find out what should we done within 3 days. </w:t>
      </w:r>
      <w:bookmarkStart w:id="0" w:name="_GoBack"/>
      <w:bookmarkEnd w:id="0"/>
    </w:p>
    <w:sectPr w:rsidR="0084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F3"/>
    <w:rsid w:val="0008611E"/>
    <w:rsid w:val="00190C91"/>
    <w:rsid w:val="00230918"/>
    <w:rsid w:val="00294E77"/>
    <w:rsid w:val="00846EAA"/>
    <w:rsid w:val="00F3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98E3"/>
  <w15:chartTrackingRefBased/>
  <w15:docId w15:val="{884D36CE-1F1F-438D-846D-759DC401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1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ZHANG</dc:creator>
  <cp:keywords/>
  <dc:description/>
  <cp:lastModifiedBy>SHUYUAN ZHANG</cp:lastModifiedBy>
  <cp:revision>2</cp:revision>
  <dcterms:created xsi:type="dcterms:W3CDTF">2018-04-26T10:16:00Z</dcterms:created>
  <dcterms:modified xsi:type="dcterms:W3CDTF">2018-04-26T11:46:00Z</dcterms:modified>
</cp:coreProperties>
</file>