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36" w:rsidRDefault="00806B36">
      <w:r>
        <w:t xml:space="preserve">Link </w:t>
      </w:r>
      <w:r w:rsidR="0077687D">
        <w:t xml:space="preserve">to group’s </w:t>
      </w:r>
      <w:r>
        <w:t xml:space="preserve">website: </w:t>
      </w:r>
      <w:hyperlink r:id="rId4" w:history="1">
        <w:r w:rsidRPr="0077687D">
          <w:rPr>
            <w:rStyle w:val="Hyperlink"/>
          </w:rPr>
          <w:t>http://foxhound69.s3-website-ap-southeast-2.amazonaws.com/</w:t>
        </w:r>
      </w:hyperlink>
    </w:p>
    <w:p w:rsidR="0099044C" w:rsidRDefault="0077687D">
      <w:r w:rsidRPr="0077687D">
        <w:t xml:space="preserve">The link to group’s </w:t>
      </w:r>
      <w:proofErr w:type="spellStart"/>
      <w:r w:rsidRPr="0077687D">
        <w:t>Git</w:t>
      </w:r>
      <w:proofErr w:type="spellEnd"/>
      <w:r w:rsidRPr="0077687D">
        <w:t xml:space="preserve"> repository</w:t>
      </w:r>
      <w:r>
        <w:t>:</w:t>
      </w:r>
      <w:r w:rsidRPr="0077687D">
        <w:t xml:space="preserve"> </w:t>
      </w:r>
      <w:hyperlink r:id="rId5" w:history="1">
        <w:r w:rsidR="00F23D93" w:rsidRPr="0077687D">
          <w:rPr>
            <w:rStyle w:val="Hyperlink"/>
          </w:rPr>
          <w:t>https://github.com/FoxHound69/FoxHound69</w:t>
        </w:r>
      </w:hyperlink>
    </w:p>
    <w:p w:rsidR="00D35E93" w:rsidRDefault="00DA10AF">
      <w:r>
        <w:tab/>
        <w:t>We divided the assignment</w:t>
      </w:r>
      <w:r w:rsidR="00451C4B">
        <w:t xml:space="preserve"> </w:t>
      </w:r>
      <w:r w:rsidR="005F7112">
        <w:t>to different sessions for each of the member in our group to do</w:t>
      </w:r>
      <w:r w:rsidR="00717B39">
        <w:t xml:space="preserve"> specific tasks. With the help of </w:t>
      </w:r>
      <w:proofErr w:type="spellStart"/>
      <w:r w:rsidR="00717B39">
        <w:t>Github</w:t>
      </w:r>
      <w:proofErr w:type="spellEnd"/>
      <w:r w:rsidR="00717B39">
        <w:t xml:space="preserve">, it is very easy to control our project. Every </w:t>
      </w:r>
      <w:proofErr w:type="gramStart"/>
      <w:r w:rsidR="00717B39">
        <w:t>members</w:t>
      </w:r>
      <w:proofErr w:type="gramEnd"/>
      <w:r w:rsidR="00717B39">
        <w:t xml:space="preserve"> in the group know how to use </w:t>
      </w:r>
      <w:proofErr w:type="spellStart"/>
      <w:r w:rsidR="00717B39">
        <w:t>Github</w:t>
      </w:r>
      <w:proofErr w:type="spellEnd"/>
      <w:r w:rsidR="00717B39">
        <w:t xml:space="preserve">, push and pull functions and whenever a task finishes, it will be displayed on </w:t>
      </w:r>
      <w:proofErr w:type="spellStart"/>
      <w:r w:rsidR="00717B39">
        <w:t>Github</w:t>
      </w:r>
      <w:proofErr w:type="spellEnd"/>
      <w:r w:rsidR="00717B39">
        <w:t xml:space="preserve"> so everyone can check and edit it.</w:t>
      </w:r>
    </w:p>
    <w:p w:rsidR="00717B39" w:rsidRDefault="00D35E93">
      <w:pPr>
        <w:rPr>
          <w:b/>
          <w:u w:val="single"/>
        </w:rPr>
      </w:pPr>
      <w:r w:rsidRPr="00D35E93">
        <w:rPr>
          <w:b/>
          <w:u w:val="single"/>
        </w:rPr>
        <w:t xml:space="preserve">Bach’s </w:t>
      </w:r>
      <w:r w:rsidR="0077687D" w:rsidRPr="00D35E93">
        <w:rPr>
          <w:b/>
          <w:u w:val="single"/>
        </w:rPr>
        <w:t>Reflection</w:t>
      </w:r>
      <w:r w:rsidR="00717B39">
        <w:rPr>
          <w:b/>
          <w:u w:val="single"/>
        </w:rPr>
        <w:t>:</w:t>
      </w:r>
    </w:p>
    <w:p w:rsidR="00717B39" w:rsidRPr="00717B39" w:rsidRDefault="00717B39">
      <w:r>
        <w:tab/>
        <w:t xml:space="preserve">First of all, I think it is a pleasure that I have a chance to work in a good group like this and I am very happy of what we have done together. I have to admit that I was the only Vietnamese in a group of Chinese but we communicate well enough to understand each other. Most of the thing went smoothly, every member in the group received the amount of work equally, and they finish their tasks successfully. However, there are some people in the group who not really know how to use </w:t>
      </w:r>
      <w:proofErr w:type="spellStart"/>
      <w:r>
        <w:t>Git</w:t>
      </w:r>
      <w:proofErr w:type="spellEnd"/>
      <w:r>
        <w:t xml:space="preserve"> properly, but at the end of the week before deadline the others finally help them out with this. If there is anything to be improved, I believe it is our writing skill, in academic way. </w:t>
      </w:r>
      <w:r w:rsidR="00455DC6">
        <w:t>We actually learn a lot of each other, such as different cultures, languages, hobbies. And I was very surprised that we share a lot of things in common. I hope we can be friends and work together as a team in the future. Not but not least, with that amount of work, how we organized the work is each of the member work on specific day in a week, and at the end of the day he will push everything so the others can pull on the following day. I think it is an efficient way to finish the project.</w:t>
      </w:r>
      <w:bookmarkStart w:id="0" w:name="_GoBack"/>
      <w:bookmarkEnd w:id="0"/>
    </w:p>
    <w:sectPr w:rsidR="00717B39" w:rsidRPr="00717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80"/>
    <w:rsid w:val="00451C4B"/>
    <w:rsid w:val="00455DC6"/>
    <w:rsid w:val="005F7112"/>
    <w:rsid w:val="00717B39"/>
    <w:rsid w:val="0077687D"/>
    <w:rsid w:val="00806B36"/>
    <w:rsid w:val="0099044C"/>
    <w:rsid w:val="009A4980"/>
    <w:rsid w:val="00D35E93"/>
    <w:rsid w:val="00DA10AF"/>
    <w:rsid w:val="00F2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07B3"/>
  <w15:chartTrackingRefBased/>
  <w15:docId w15:val="{6A9A643D-A15A-4C41-A936-1D9DD197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6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oxHound69/FoxHound69" TargetMode="External"/><Relationship Id="rId4" Type="http://schemas.openxmlformats.org/officeDocument/2006/relationships/hyperlink" Target="http://foxhound69.s3-website-ap-southeast-2.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2018-04-28T00:45:00Z</dcterms:created>
  <dcterms:modified xsi:type="dcterms:W3CDTF">2018-04-28T03:10:00Z</dcterms:modified>
</cp:coreProperties>
</file>