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D8109B" w14:textId="77777777" w:rsidR="004066CA" w:rsidRDefault="004066CA" w:rsidP="004066CA">
      <w:pPr>
        <w:jc w:val="center"/>
      </w:pPr>
      <w:r>
        <w:t>AGENDA</w:t>
      </w:r>
    </w:p>
    <w:p w14:paraId="4701DED4" w14:textId="77777777" w:rsidR="004066CA" w:rsidRDefault="004066CA" w:rsidP="004066CA">
      <w:r>
        <w:t>-Who we are and who is currently on our team.</w:t>
      </w:r>
    </w:p>
    <w:p w14:paraId="2DCE40A9" w14:textId="77777777" w:rsidR="004066CA" w:rsidRDefault="004066CA" w:rsidP="004066CA">
      <w:r>
        <w:t>-The Game</w:t>
      </w:r>
      <w:r w:rsidR="00B92F09">
        <w:t xml:space="preserve"> </w:t>
      </w:r>
    </w:p>
    <w:p w14:paraId="714FE2A2" w14:textId="20B65C43" w:rsidR="004613E9" w:rsidRDefault="00B92F09" w:rsidP="004066CA">
      <w:r>
        <w:tab/>
        <w:t>-</w:t>
      </w:r>
      <w:proofErr w:type="gramStart"/>
      <w:r>
        <w:t>power</w:t>
      </w:r>
      <w:proofErr w:type="gramEnd"/>
      <w:r>
        <w:t xml:space="preserve"> point</w:t>
      </w:r>
    </w:p>
    <w:p w14:paraId="0EFE301D" w14:textId="0A1CA5B8" w:rsidR="004613E9" w:rsidRDefault="00B92F09" w:rsidP="004066CA">
      <w:r>
        <w:tab/>
        <w:t>-</w:t>
      </w:r>
      <w:proofErr w:type="gramStart"/>
      <w:r>
        <w:t>design</w:t>
      </w:r>
      <w:proofErr w:type="gramEnd"/>
      <w:r>
        <w:t xml:space="preserve"> doc’s</w:t>
      </w:r>
    </w:p>
    <w:p w14:paraId="2CCF2086" w14:textId="77777777" w:rsidR="00B92F09" w:rsidRDefault="00B92F09" w:rsidP="004066CA">
      <w:r>
        <w:tab/>
        <w:t>-Questions?</w:t>
      </w:r>
    </w:p>
    <w:p w14:paraId="211F85D4" w14:textId="77777777" w:rsidR="004066CA" w:rsidRDefault="004066CA" w:rsidP="004066CA">
      <w:r>
        <w:t>-What we need</w:t>
      </w:r>
    </w:p>
    <w:p w14:paraId="515DE4FD" w14:textId="77777777" w:rsidR="004066CA" w:rsidRDefault="004066CA" w:rsidP="004066CA">
      <w:r>
        <w:t>-Schedule</w:t>
      </w:r>
    </w:p>
    <w:p w14:paraId="1A26A8FC" w14:textId="77777777" w:rsidR="004066CA" w:rsidRDefault="004066CA" w:rsidP="004066CA">
      <w:r>
        <w:t>-Ground rules and boundaries</w:t>
      </w:r>
    </w:p>
    <w:p w14:paraId="582D94AD" w14:textId="77777777" w:rsidR="004066CA" w:rsidRDefault="004066CA" w:rsidP="004066CA">
      <w:r>
        <w:t>-</w:t>
      </w:r>
      <w:proofErr w:type="gramStart"/>
      <w:r>
        <w:t>open</w:t>
      </w:r>
      <w:proofErr w:type="gramEnd"/>
      <w:r>
        <w:t xml:space="preserve"> floor</w:t>
      </w:r>
    </w:p>
    <w:p w14:paraId="67AD9579" w14:textId="77777777" w:rsidR="004066CA" w:rsidRDefault="004066CA" w:rsidP="004066CA"/>
    <w:p w14:paraId="094C40FD" w14:textId="77777777" w:rsidR="004066CA" w:rsidRDefault="004066CA" w:rsidP="004066CA">
      <w:pPr>
        <w:jc w:val="center"/>
      </w:pPr>
    </w:p>
    <w:p w14:paraId="4D65F151" w14:textId="77777777" w:rsidR="004066CA" w:rsidRDefault="004066CA" w:rsidP="004066CA">
      <w:pPr>
        <w:jc w:val="center"/>
      </w:pPr>
    </w:p>
    <w:p w14:paraId="5AE78E3C" w14:textId="77777777" w:rsidR="004066CA" w:rsidRDefault="004066CA" w:rsidP="004066CA">
      <w:pPr>
        <w:jc w:val="center"/>
      </w:pPr>
    </w:p>
    <w:p w14:paraId="00487D86" w14:textId="77777777" w:rsidR="004066CA" w:rsidRDefault="004066CA" w:rsidP="004066CA">
      <w:pPr>
        <w:jc w:val="center"/>
      </w:pPr>
    </w:p>
    <w:p w14:paraId="78043C77" w14:textId="77777777" w:rsidR="004066CA" w:rsidRDefault="004066CA" w:rsidP="004066CA">
      <w:pPr>
        <w:jc w:val="center"/>
      </w:pPr>
      <w:r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2917"/>
        <w:gridCol w:w="1630"/>
        <w:gridCol w:w="766"/>
        <w:gridCol w:w="1772"/>
      </w:tblGrid>
      <w:tr w:rsidR="004613E9" w14:paraId="791EEA97" w14:textId="77777777" w:rsidTr="004613E9">
        <w:tc>
          <w:tcPr>
            <w:tcW w:w="1771" w:type="dxa"/>
          </w:tcPr>
          <w:p w14:paraId="7B91B599" w14:textId="4430E2FA" w:rsidR="004613E9" w:rsidRDefault="004613E9" w:rsidP="004613E9">
            <w:r>
              <w:t>Name</w:t>
            </w:r>
          </w:p>
        </w:tc>
        <w:tc>
          <w:tcPr>
            <w:tcW w:w="2917" w:type="dxa"/>
          </w:tcPr>
          <w:p w14:paraId="1FF0989C" w14:textId="22807CDE" w:rsidR="004613E9" w:rsidRDefault="004613E9" w:rsidP="004066CA">
            <w:pPr>
              <w:jc w:val="center"/>
            </w:pPr>
            <w:r>
              <w:t>Task</w:t>
            </w:r>
          </w:p>
        </w:tc>
        <w:tc>
          <w:tcPr>
            <w:tcW w:w="1630" w:type="dxa"/>
          </w:tcPr>
          <w:p w14:paraId="6C1B4D0B" w14:textId="364327A4" w:rsidR="004613E9" w:rsidRDefault="004613E9" w:rsidP="004066CA">
            <w:pPr>
              <w:jc w:val="center"/>
            </w:pPr>
            <w:r>
              <w:t>Due</w:t>
            </w:r>
          </w:p>
        </w:tc>
        <w:tc>
          <w:tcPr>
            <w:tcW w:w="766" w:type="dxa"/>
          </w:tcPr>
          <w:p w14:paraId="6E679DEC" w14:textId="77777777" w:rsidR="004613E9" w:rsidRDefault="004613E9" w:rsidP="004066CA">
            <w:pPr>
              <w:jc w:val="center"/>
            </w:pPr>
          </w:p>
        </w:tc>
        <w:tc>
          <w:tcPr>
            <w:tcW w:w="1772" w:type="dxa"/>
          </w:tcPr>
          <w:p w14:paraId="18225B8D" w14:textId="77777777" w:rsidR="004613E9" w:rsidRDefault="004613E9" w:rsidP="004066CA">
            <w:pPr>
              <w:jc w:val="center"/>
            </w:pPr>
          </w:p>
        </w:tc>
      </w:tr>
      <w:tr w:rsidR="004613E9" w14:paraId="518E71AC" w14:textId="77777777" w:rsidTr="004613E9">
        <w:tc>
          <w:tcPr>
            <w:tcW w:w="1771" w:type="dxa"/>
          </w:tcPr>
          <w:p w14:paraId="321A8FCD" w14:textId="41A8B163" w:rsidR="004613E9" w:rsidRDefault="004613E9" w:rsidP="004613E9">
            <w:r>
              <w:t>Debbie</w:t>
            </w:r>
          </w:p>
        </w:tc>
        <w:tc>
          <w:tcPr>
            <w:tcW w:w="2917" w:type="dxa"/>
          </w:tcPr>
          <w:p w14:paraId="1E3E67AA" w14:textId="4FA8A511" w:rsidR="004613E9" w:rsidRDefault="004613E9" w:rsidP="004613E9">
            <w:pPr>
              <w:jc w:val="center"/>
            </w:pPr>
            <w:r>
              <w:t>World Design (</w:t>
            </w:r>
            <w:proofErr w:type="spellStart"/>
            <w:r>
              <w:t>mech</w:t>
            </w:r>
            <w:proofErr w:type="spellEnd"/>
            <w:r>
              <w:t>/</w:t>
            </w:r>
            <w:proofErr w:type="spellStart"/>
            <w:r>
              <w:t>vis</w:t>
            </w:r>
            <w:proofErr w:type="spellEnd"/>
            <w:r>
              <w:t>)</w:t>
            </w:r>
          </w:p>
          <w:p w14:paraId="44BB83D6" w14:textId="264FCFE3" w:rsidR="004613E9" w:rsidRDefault="004613E9" w:rsidP="004613E9">
            <w:pPr>
              <w:jc w:val="center"/>
            </w:pPr>
            <w:r>
              <w:t>Plot</w:t>
            </w:r>
          </w:p>
          <w:p w14:paraId="0F77DBE0" w14:textId="62F1C06E" w:rsidR="004613E9" w:rsidRDefault="004613E9" w:rsidP="004613E9">
            <w:pPr>
              <w:jc w:val="center"/>
            </w:pPr>
            <w:r>
              <w:t>Level Editor Design</w:t>
            </w:r>
          </w:p>
          <w:p w14:paraId="080E3453" w14:textId="77777777" w:rsidR="004613E9" w:rsidRDefault="004613E9" w:rsidP="004613E9">
            <w:pPr>
              <w:jc w:val="center"/>
            </w:pPr>
            <w:r>
              <w:t xml:space="preserve">Flesh out current </w:t>
            </w:r>
            <w:proofErr w:type="spellStart"/>
            <w:r>
              <w:t>mech</w:t>
            </w:r>
            <w:proofErr w:type="spellEnd"/>
          </w:p>
          <w:p w14:paraId="400B8982" w14:textId="4D02FAA1" w:rsidR="004613E9" w:rsidRDefault="004613E9" w:rsidP="004613E9">
            <w:pPr>
              <w:jc w:val="center"/>
            </w:pPr>
            <w:r>
              <w:t xml:space="preserve">Finalize </w:t>
            </w:r>
            <w:proofErr w:type="spellStart"/>
            <w:r>
              <w:t>Sch</w:t>
            </w:r>
            <w:proofErr w:type="spellEnd"/>
            <w:r>
              <w:t xml:space="preserve">/WBDS </w:t>
            </w:r>
          </w:p>
        </w:tc>
        <w:tc>
          <w:tcPr>
            <w:tcW w:w="1630" w:type="dxa"/>
          </w:tcPr>
          <w:p w14:paraId="42B756A3" w14:textId="77777777" w:rsidR="004613E9" w:rsidRDefault="004613E9" w:rsidP="004066CA">
            <w:pPr>
              <w:jc w:val="center"/>
            </w:pPr>
          </w:p>
          <w:p w14:paraId="15A7187F" w14:textId="7A6AE13D" w:rsidR="004613E9" w:rsidRDefault="004613E9" w:rsidP="004613E9">
            <w:pPr>
              <w:jc w:val="center"/>
            </w:pPr>
          </w:p>
        </w:tc>
        <w:tc>
          <w:tcPr>
            <w:tcW w:w="766" w:type="dxa"/>
          </w:tcPr>
          <w:p w14:paraId="46637290" w14:textId="77777777" w:rsidR="004613E9" w:rsidRDefault="004613E9" w:rsidP="004066CA">
            <w:pPr>
              <w:jc w:val="center"/>
            </w:pPr>
          </w:p>
        </w:tc>
        <w:tc>
          <w:tcPr>
            <w:tcW w:w="1772" w:type="dxa"/>
          </w:tcPr>
          <w:p w14:paraId="702EE184" w14:textId="77777777" w:rsidR="004613E9" w:rsidRDefault="004613E9" w:rsidP="004066CA">
            <w:pPr>
              <w:jc w:val="center"/>
            </w:pPr>
          </w:p>
        </w:tc>
      </w:tr>
      <w:tr w:rsidR="004613E9" w14:paraId="4409A3E6" w14:textId="77777777" w:rsidTr="004613E9">
        <w:tc>
          <w:tcPr>
            <w:tcW w:w="1771" w:type="dxa"/>
          </w:tcPr>
          <w:p w14:paraId="60ABC2E7" w14:textId="674393DE" w:rsidR="004613E9" w:rsidRDefault="004613E9" w:rsidP="004613E9">
            <w:r>
              <w:t>Seligman</w:t>
            </w:r>
          </w:p>
        </w:tc>
        <w:tc>
          <w:tcPr>
            <w:tcW w:w="2917" w:type="dxa"/>
          </w:tcPr>
          <w:p w14:paraId="59154CD5" w14:textId="77777777" w:rsidR="004613E9" w:rsidRDefault="004613E9" w:rsidP="004066CA">
            <w:pPr>
              <w:jc w:val="center"/>
            </w:pPr>
            <w:r>
              <w:t>Tarot cards</w:t>
            </w:r>
          </w:p>
          <w:p w14:paraId="0250E625" w14:textId="77777777" w:rsidR="004613E9" w:rsidRDefault="004613E9" w:rsidP="004066CA">
            <w:pPr>
              <w:jc w:val="center"/>
            </w:pPr>
            <w:r>
              <w:t>Infrastructure</w:t>
            </w:r>
          </w:p>
          <w:p w14:paraId="31EC7244" w14:textId="56E8675B" w:rsidR="004613E9" w:rsidRDefault="004613E9" w:rsidP="004066CA">
            <w:pPr>
              <w:jc w:val="center"/>
            </w:pPr>
            <w:r>
              <w:t>Enemy editor</w:t>
            </w:r>
          </w:p>
          <w:p w14:paraId="3860F594" w14:textId="49B0980E" w:rsidR="004613E9" w:rsidRDefault="004613E9" w:rsidP="004066CA">
            <w:pPr>
              <w:jc w:val="center"/>
            </w:pPr>
            <w:r>
              <w:t>REPOSITORY</w:t>
            </w:r>
          </w:p>
        </w:tc>
        <w:tc>
          <w:tcPr>
            <w:tcW w:w="1630" w:type="dxa"/>
          </w:tcPr>
          <w:p w14:paraId="4083F73A" w14:textId="77777777" w:rsidR="004613E9" w:rsidRDefault="00D03187" w:rsidP="004066CA">
            <w:pPr>
              <w:jc w:val="center"/>
            </w:pPr>
            <w:r>
              <w:t>5/31</w:t>
            </w:r>
          </w:p>
          <w:p w14:paraId="00A24267" w14:textId="77777777" w:rsidR="00D03187" w:rsidRDefault="00D03187" w:rsidP="004066CA">
            <w:pPr>
              <w:jc w:val="center"/>
            </w:pPr>
          </w:p>
          <w:p w14:paraId="6BDA09A3" w14:textId="77777777" w:rsidR="00D03187" w:rsidRDefault="00D03187" w:rsidP="004066CA">
            <w:pPr>
              <w:jc w:val="center"/>
            </w:pPr>
          </w:p>
          <w:p w14:paraId="7ABA0A8D" w14:textId="26B0901A" w:rsidR="00D03187" w:rsidRDefault="00D03187" w:rsidP="004066CA">
            <w:pPr>
              <w:jc w:val="center"/>
            </w:pPr>
            <w:r>
              <w:t>5/29</w:t>
            </w:r>
          </w:p>
        </w:tc>
        <w:tc>
          <w:tcPr>
            <w:tcW w:w="766" w:type="dxa"/>
          </w:tcPr>
          <w:p w14:paraId="4E33B09E" w14:textId="77777777" w:rsidR="004613E9" w:rsidRDefault="004613E9" w:rsidP="004066CA">
            <w:pPr>
              <w:jc w:val="center"/>
            </w:pPr>
          </w:p>
        </w:tc>
        <w:tc>
          <w:tcPr>
            <w:tcW w:w="1772" w:type="dxa"/>
          </w:tcPr>
          <w:p w14:paraId="300B7EBB" w14:textId="77777777" w:rsidR="004613E9" w:rsidRDefault="004613E9" w:rsidP="004066CA">
            <w:pPr>
              <w:jc w:val="center"/>
            </w:pPr>
          </w:p>
        </w:tc>
      </w:tr>
      <w:tr w:rsidR="004613E9" w14:paraId="0A4C54B9" w14:textId="77777777" w:rsidTr="004613E9">
        <w:tc>
          <w:tcPr>
            <w:tcW w:w="1771" w:type="dxa"/>
          </w:tcPr>
          <w:p w14:paraId="40E191D6" w14:textId="21B039B3" w:rsidR="004613E9" w:rsidRDefault="004613E9" w:rsidP="004613E9">
            <w:r>
              <w:t>Sean</w:t>
            </w:r>
          </w:p>
        </w:tc>
        <w:tc>
          <w:tcPr>
            <w:tcW w:w="2917" w:type="dxa"/>
          </w:tcPr>
          <w:p w14:paraId="28A48C12" w14:textId="16C10192" w:rsidR="004613E9" w:rsidRDefault="004613E9" w:rsidP="004066CA">
            <w:pPr>
              <w:jc w:val="center"/>
            </w:pPr>
            <w:r>
              <w:t>Level editor</w:t>
            </w:r>
          </w:p>
        </w:tc>
        <w:tc>
          <w:tcPr>
            <w:tcW w:w="1630" w:type="dxa"/>
          </w:tcPr>
          <w:p w14:paraId="4B9E5366" w14:textId="77777777" w:rsidR="004613E9" w:rsidRDefault="004613E9" w:rsidP="004066CA">
            <w:pPr>
              <w:jc w:val="center"/>
            </w:pPr>
          </w:p>
        </w:tc>
        <w:tc>
          <w:tcPr>
            <w:tcW w:w="766" w:type="dxa"/>
          </w:tcPr>
          <w:p w14:paraId="13F24720" w14:textId="77777777" w:rsidR="004613E9" w:rsidRDefault="004613E9" w:rsidP="004066CA">
            <w:pPr>
              <w:jc w:val="center"/>
            </w:pPr>
          </w:p>
        </w:tc>
        <w:tc>
          <w:tcPr>
            <w:tcW w:w="1772" w:type="dxa"/>
          </w:tcPr>
          <w:p w14:paraId="509F4CA6" w14:textId="77777777" w:rsidR="004613E9" w:rsidRDefault="004613E9" w:rsidP="004066CA">
            <w:pPr>
              <w:jc w:val="center"/>
            </w:pPr>
          </w:p>
        </w:tc>
      </w:tr>
      <w:tr w:rsidR="004613E9" w14:paraId="4DF43EEC" w14:textId="77777777" w:rsidTr="004613E9">
        <w:tc>
          <w:tcPr>
            <w:tcW w:w="1771" w:type="dxa"/>
          </w:tcPr>
          <w:p w14:paraId="2D5AFD92" w14:textId="3D8251BA" w:rsidR="004613E9" w:rsidRDefault="004613E9" w:rsidP="004613E9">
            <w:r>
              <w:t>Shawn</w:t>
            </w:r>
          </w:p>
        </w:tc>
        <w:tc>
          <w:tcPr>
            <w:tcW w:w="2917" w:type="dxa"/>
          </w:tcPr>
          <w:p w14:paraId="16BEA501" w14:textId="0565EAC6" w:rsidR="004613E9" w:rsidRDefault="004613E9" w:rsidP="004066CA">
            <w:pPr>
              <w:jc w:val="center"/>
            </w:pPr>
            <w:r>
              <w:t>Equipment</w:t>
            </w:r>
          </w:p>
        </w:tc>
        <w:tc>
          <w:tcPr>
            <w:tcW w:w="1630" w:type="dxa"/>
          </w:tcPr>
          <w:p w14:paraId="2ACCDE79" w14:textId="77777777" w:rsidR="004613E9" w:rsidRDefault="004613E9" w:rsidP="004066CA">
            <w:pPr>
              <w:jc w:val="center"/>
            </w:pPr>
          </w:p>
        </w:tc>
        <w:tc>
          <w:tcPr>
            <w:tcW w:w="766" w:type="dxa"/>
          </w:tcPr>
          <w:p w14:paraId="107F89E6" w14:textId="77777777" w:rsidR="004613E9" w:rsidRDefault="004613E9" w:rsidP="004066CA">
            <w:pPr>
              <w:jc w:val="center"/>
            </w:pPr>
          </w:p>
        </w:tc>
        <w:tc>
          <w:tcPr>
            <w:tcW w:w="1772" w:type="dxa"/>
          </w:tcPr>
          <w:p w14:paraId="07D9EA0A" w14:textId="77777777" w:rsidR="004613E9" w:rsidRDefault="004613E9" w:rsidP="004066CA">
            <w:pPr>
              <w:jc w:val="center"/>
            </w:pPr>
          </w:p>
        </w:tc>
      </w:tr>
      <w:tr w:rsidR="00D03187" w14:paraId="3999095E" w14:textId="77777777" w:rsidTr="004613E9">
        <w:tc>
          <w:tcPr>
            <w:tcW w:w="1771" w:type="dxa"/>
          </w:tcPr>
          <w:p w14:paraId="1C6D2087" w14:textId="3F091FB5" w:rsidR="00D03187" w:rsidRDefault="00D03187" w:rsidP="004613E9">
            <w:r>
              <w:t>Luis</w:t>
            </w:r>
          </w:p>
        </w:tc>
        <w:tc>
          <w:tcPr>
            <w:tcW w:w="2917" w:type="dxa"/>
          </w:tcPr>
          <w:p w14:paraId="46DB6F74" w14:textId="77777777" w:rsidR="00D03187" w:rsidRDefault="00D03187" w:rsidP="004066CA">
            <w:pPr>
              <w:jc w:val="center"/>
            </w:pPr>
            <w:r>
              <w:t>Pixel concept</w:t>
            </w:r>
          </w:p>
          <w:p w14:paraId="2185AE37" w14:textId="5F7380D3" w:rsidR="00D03187" w:rsidRDefault="00D03187" w:rsidP="004066CA">
            <w:pPr>
              <w:jc w:val="center"/>
            </w:pPr>
            <w:r>
              <w:t>Enviroment</w:t>
            </w:r>
            <w:bookmarkStart w:id="0" w:name="_GoBack"/>
            <w:bookmarkEnd w:id="0"/>
            <w:r>
              <w:t xml:space="preserve"> concept</w:t>
            </w:r>
          </w:p>
        </w:tc>
        <w:tc>
          <w:tcPr>
            <w:tcW w:w="1630" w:type="dxa"/>
          </w:tcPr>
          <w:p w14:paraId="20793F49" w14:textId="77777777" w:rsidR="00D03187" w:rsidRDefault="00D03187" w:rsidP="004066CA">
            <w:pPr>
              <w:jc w:val="center"/>
            </w:pPr>
          </w:p>
        </w:tc>
        <w:tc>
          <w:tcPr>
            <w:tcW w:w="766" w:type="dxa"/>
          </w:tcPr>
          <w:p w14:paraId="667D9C0C" w14:textId="77777777" w:rsidR="00D03187" w:rsidRDefault="00D03187" w:rsidP="004066CA">
            <w:pPr>
              <w:jc w:val="center"/>
            </w:pPr>
          </w:p>
        </w:tc>
        <w:tc>
          <w:tcPr>
            <w:tcW w:w="1772" w:type="dxa"/>
          </w:tcPr>
          <w:p w14:paraId="7BD871F7" w14:textId="77777777" w:rsidR="00D03187" w:rsidRDefault="00D03187" w:rsidP="004066CA">
            <w:pPr>
              <w:jc w:val="center"/>
            </w:pPr>
          </w:p>
        </w:tc>
      </w:tr>
      <w:tr w:rsidR="004613E9" w14:paraId="054695FB" w14:textId="77777777" w:rsidTr="004613E9">
        <w:tc>
          <w:tcPr>
            <w:tcW w:w="1771" w:type="dxa"/>
          </w:tcPr>
          <w:p w14:paraId="2E1ED3E7" w14:textId="6B4F95CC" w:rsidR="004613E9" w:rsidRDefault="004613E9" w:rsidP="004613E9">
            <w:r>
              <w:t>Matt</w:t>
            </w:r>
          </w:p>
        </w:tc>
        <w:tc>
          <w:tcPr>
            <w:tcW w:w="2917" w:type="dxa"/>
          </w:tcPr>
          <w:p w14:paraId="6FB41B88" w14:textId="229EF2F5" w:rsidR="004613E9" w:rsidRDefault="004613E9" w:rsidP="00D03187">
            <w:pPr>
              <w:jc w:val="center"/>
            </w:pPr>
            <w:r>
              <w:t xml:space="preserve">Enemy </w:t>
            </w:r>
            <w:r w:rsidR="00D03187">
              <w:t>concept</w:t>
            </w:r>
          </w:p>
        </w:tc>
        <w:tc>
          <w:tcPr>
            <w:tcW w:w="1630" w:type="dxa"/>
          </w:tcPr>
          <w:p w14:paraId="6B912FB5" w14:textId="77777777" w:rsidR="004613E9" w:rsidRDefault="004613E9" w:rsidP="004066CA">
            <w:pPr>
              <w:jc w:val="center"/>
            </w:pPr>
          </w:p>
        </w:tc>
        <w:tc>
          <w:tcPr>
            <w:tcW w:w="766" w:type="dxa"/>
          </w:tcPr>
          <w:p w14:paraId="3BE023F9" w14:textId="77777777" w:rsidR="004613E9" w:rsidRDefault="004613E9" w:rsidP="004066CA">
            <w:pPr>
              <w:jc w:val="center"/>
            </w:pPr>
          </w:p>
        </w:tc>
        <w:tc>
          <w:tcPr>
            <w:tcW w:w="1772" w:type="dxa"/>
          </w:tcPr>
          <w:p w14:paraId="20D0CC9E" w14:textId="77777777" w:rsidR="004613E9" w:rsidRDefault="004613E9" w:rsidP="004066CA">
            <w:pPr>
              <w:jc w:val="center"/>
            </w:pPr>
          </w:p>
        </w:tc>
      </w:tr>
      <w:tr w:rsidR="004613E9" w14:paraId="65B2ADDD" w14:textId="77777777" w:rsidTr="004613E9">
        <w:tc>
          <w:tcPr>
            <w:tcW w:w="1771" w:type="dxa"/>
          </w:tcPr>
          <w:p w14:paraId="7FF463B8" w14:textId="74C43895" w:rsidR="004613E9" w:rsidRDefault="004613E9" w:rsidP="004613E9">
            <w:proofErr w:type="spellStart"/>
            <w:r>
              <w:t>Inoke</w:t>
            </w:r>
            <w:proofErr w:type="spellEnd"/>
          </w:p>
        </w:tc>
        <w:tc>
          <w:tcPr>
            <w:tcW w:w="2917" w:type="dxa"/>
          </w:tcPr>
          <w:p w14:paraId="5DA28A1F" w14:textId="5C12444F" w:rsidR="004613E9" w:rsidRDefault="004613E9" w:rsidP="004613E9">
            <w:pPr>
              <w:jc w:val="center"/>
            </w:pPr>
            <w:r>
              <w:t>Char Concept</w:t>
            </w:r>
            <w:r w:rsidR="00D03187">
              <w:t>/enemy concept</w:t>
            </w:r>
          </w:p>
        </w:tc>
        <w:tc>
          <w:tcPr>
            <w:tcW w:w="1630" w:type="dxa"/>
          </w:tcPr>
          <w:p w14:paraId="3F999FE7" w14:textId="77777777" w:rsidR="004613E9" w:rsidRDefault="004613E9" w:rsidP="004066CA">
            <w:pPr>
              <w:jc w:val="center"/>
            </w:pPr>
          </w:p>
        </w:tc>
        <w:tc>
          <w:tcPr>
            <w:tcW w:w="766" w:type="dxa"/>
          </w:tcPr>
          <w:p w14:paraId="03983631" w14:textId="77777777" w:rsidR="004613E9" w:rsidRDefault="004613E9" w:rsidP="004066CA">
            <w:pPr>
              <w:jc w:val="center"/>
            </w:pPr>
          </w:p>
        </w:tc>
        <w:tc>
          <w:tcPr>
            <w:tcW w:w="1772" w:type="dxa"/>
          </w:tcPr>
          <w:p w14:paraId="01639E0B" w14:textId="77777777" w:rsidR="004613E9" w:rsidRDefault="004613E9" w:rsidP="004066CA">
            <w:pPr>
              <w:jc w:val="center"/>
            </w:pPr>
          </w:p>
        </w:tc>
      </w:tr>
      <w:tr w:rsidR="004613E9" w14:paraId="35CE3E18" w14:textId="77777777" w:rsidTr="004613E9">
        <w:tc>
          <w:tcPr>
            <w:tcW w:w="1771" w:type="dxa"/>
          </w:tcPr>
          <w:p w14:paraId="12C4D506" w14:textId="26BB9195" w:rsidR="004613E9" w:rsidRDefault="004613E9" w:rsidP="004613E9">
            <w:r>
              <w:t>Ed</w:t>
            </w:r>
          </w:p>
        </w:tc>
        <w:tc>
          <w:tcPr>
            <w:tcW w:w="2917" w:type="dxa"/>
          </w:tcPr>
          <w:p w14:paraId="242D0F0A" w14:textId="77777777" w:rsidR="004613E9" w:rsidRDefault="004613E9" w:rsidP="004066CA">
            <w:pPr>
              <w:jc w:val="center"/>
            </w:pPr>
          </w:p>
        </w:tc>
        <w:tc>
          <w:tcPr>
            <w:tcW w:w="1630" w:type="dxa"/>
          </w:tcPr>
          <w:p w14:paraId="6FA6AD86" w14:textId="77777777" w:rsidR="004613E9" w:rsidRDefault="004613E9" w:rsidP="004066CA">
            <w:pPr>
              <w:jc w:val="center"/>
            </w:pPr>
          </w:p>
        </w:tc>
        <w:tc>
          <w:tcPr>
            <w:tcW w:w="766" w:type="dxa"/>
          </w:tcPr>
          <w:p w14:paraId="685BE50A" w14:textId="77777777" w:rsidR="004613E9" w:rsidRDefault="004613E9" w:rsidP="004066CA">
            <w:pPr>
              <w:jc w:val="center"/>
            </w:pPr>
          </w:p>
        </w:tc>
        <w:tc>
          <w:tcPr>
            <w:tcW w:w="1772" w:type="dxa"/>
          </w:tcPr>
          <w:p w14:paraId="286E981C" w14:textId="77777777" w:rsidR="004613E9" w:rsidRDefault="004613E9" w:rsidP="004066CA">
            <w:pPr>
              <w:jc w:val="center"/>
            </w:pPr>
          </w:p>
        </w:tc>
      </w:tr>
    </w:tbl>
    <w:p w14:paraId="2158736F" w14:textId="77777777" w:rsidR="004613E9" w:rsidRDefault="004613E9" w:rsidP="004066CA">
      <w:pPr>
        <w:jc w:val="center"/>
      </w:pPr>
    </w:p>
    <w:p w14:paraId="5590A9AD" w14:textId="77777777" w:rsidR="004066CA" w:rsidRDefault="004066CA" w:rsidP="004066CA">
      <w:pPr>
        <w:jc w:val="center"/>
      </w:pPr>
    </w:p>
    <w:p w14:paraId="29CA313C" w14:textId="77777777" w:rsidR="00C4124E" w:rsidRDefault="00271016">
      <w:r>
        <w:t>Seligman</w:t>
      </w:r>
    </w:p>
    <w:p w14:paraId="4CCF870A" w14:textId="77777777" w:rsidR="00271016" w:rsidRDefault="00271016">
      <w:r>
        <w:t>-Tarot cards</w:t>
      </w:r>
    </w:p>
    <w:p w14:paraId="507C65F8" w14:textId="77777777" w:rsidR="004066CA" w:rsidRDefault="004066CA">
      <w:r>
        <w:t>-Infrastructure</w:t>
      </w:r>
    </w:p>
    <w:p w14:paraId="4F60C50B" w14:textId="5016EB1B" w:rsidR="00271016" w:rsidRDefault="002C6E61">
      <w:r>
        <w:t>-REPOSITORY</w:t>
      </w:r>
    </w:p>
    <w:p w14:paraId="10A19186" w14:textId="77777777" w:rsidR="004613E9" w:rsidRDefault="004613E9"/>
    <w:p w14:paraId="4E740AB1" w14:textId="77777777" w:rsidR="00271016" w:rsidRDefault="00271016">
      <w:r>
        <w:t>Debbie</w:t>
      </w:r>
    </w:p>
    <w:p w14:paraId="54CAFE05" w14:textId="77777777" w:rsidR="004066CA" w:rsidRDefault="004066CA">
      <w:r>
        <w:t>-</w:t>
      </w:r>
      <w:proofErr w:type="gramStart"/>
      <w:r>
        <w:t>world</w:t>
      </w:r>
      <w:proofErr w:type="gramEnd"/>
      <w:r>
        <w:t xml:space="preserve"> design</w:t>
      </w:r>
    </w:p>
    <w:p w14:paraId="0A7FD7DE" w14:textId="77777777" w:rsidR="004066CA" w:rsidRDefault="004066CA">
      <w:r>
        <w:tab/>
        <w:t>-World</w:t>
      </w:r>
    </w:p>
    <w:p w14:paraId="65890F27" w14:textId="77777777" w:rsidR="004066CA" w:rsidRDefault="004066CA">
      <w:r>
        <w:tab/>
        <w:t>-World mechanics</w:t>
      </w:r>
    </w:p>
    <w:p w14:paraId="56172B26" w14:textId="77777777" w:rsidR="004066CA" w:rsidRDefault="004066CA">
      <w:r>
        <w:lastRenderedPageBreak/>
        <w:t>-</w:t>
      </w:r>
      <w:proofErr w:type="gramStart"/>
      <w:r>
        <w:t>plot</w:t>
      </w:r>
      <w:proofErr w:type="gramEnd"/>
    </w:p>
    <w:p w14:paraId="51DF44CB" w14:textId="77777777" w:rsidR="004066CA" w:rsidRDefault="004066CA">
      <w:r>
        <w:t>-</w:t>
      </w:r>
      <w:proofErr w:type="gramStart"/>
      <w:r>
        <w:t>feedback</w:t>
      </w:r>
      <w:proofErr w:type="gramEnd"/>
    </w:p>
    <w:p w14:paraId="7D5F007A" w14:textId="77777777" w:rsidR="004066CA" w:rsidRDefault="004066CA">
      <w:r>
        <w:t>-Level editor design</w:t>
      </w:r>
    </w:p>
    <w:p w14:paraId="40A23544" w14:textId="77777777" w:rsidR="004066CA" w:rsidRDefault="004066CA"/>
    <w:p w14:paraId="29E24FBD" w14:textId="77777777" w:rsidR="004066CA" w:rsidRDefault="004066CA"/>
    <w:p w14:paraId="6A19DDEC" w14:textId="77777777" w:rsidR="00271016" w:rsidRDefault="00271016">
      <w:r>
        <w:t>Sean</w:t>
      </w:r>
    </w:p>
    <w:p w14:paraId="7D63A5E2" w14:textId="77777777" w:rsidR="00271016" w:rsidRDefault="00271016">
      <w:r>
        <w:t>-Level editor</w:t>
      </w:r>
    </w:p>
    <w:p w14:paraId="72DFD8AB" w14:textId="77777777" w:rsidR="004066CA" w:rsidRDefault="004066CA"/>
    <w:p w14:paraId="108804D8" w14:textId="77777777" w:rsidR="00271016" w:rsidRDefault="00271016">
      <w:r>
        <w:t>Shawn</w:t>
      </w:r>
    </w:p>
    <w:p w14:paraId="4D2E9B86" w14:textId="77777777" w:rsidR="00271016" w:rsidRDefault="00271016">
      <w:r>
        <w:t>-Equipment</w:t>
      </w:r>
    </w:p>
    <w:p w14:paraId="10114158" w14:textId="77777777" w:rsidR="004066CA" w:rsidRDefault="004066CA"/>
    <w:p w14:paraId="01048266" w14:textId="77777777" w:rsidR="00271016" w:rsidRDefault="00271016">
      <w:r>
        <w:t>Matt</w:t>
      </w:r>
    </w:p>
    <w:p w14:paraId="250B23BA" w14:textId="77777777" w:rsidR="00271016" w:rsidRDefault="00271016">
      <w:r>
        <w:t>-Enemy Concept art</w:t>
      </w:r>
      <w:r w:rsidR="004066CA">
        <w:t xml:space="preserve">  (Blue sky only, do not refer to list)</w:t>
      </w:r>
    </w:p>
    <w:p w14:paraId="3766518A" w14:textId="77777777" w:rsidR="004066CA" w:rsidRDefault="004066CA"/>
    <w:p w14:paraId="6B52FE99" w14:textId="77777777" w:rsidR="00271016" w:rsidRDefault="00271016">
      <w:proofErr w:type="spellStart"/>
      <w:r>
        <w:t>Inoke</w:t>
      </w:r>
      <w:proofErr w:type="spellEnd"/>
    </w:p>
    <w:p w14:paraId="69FE2579" w14:textId="77777777" w:rsidR="00271016" w:rsidRDefault="00271016">
      <w:r>
        <w:t>-Character concept art</w:t>
      </w:r>
    </w:p>
    <w:p w14:paraId="55F07064" w14:textId="77777777" w:rsidR="004066CA" w:rsidRDefault="004066CA"/>
    <w:p w14:paraId="04149994" w14:textId="77777777" w:rsidR="00271016" w:rsidRDefault="00271016">
      <w:r>
        <w:t>Ed</w:t>
      </w:r>
    </w:p>
    <w:p w14:paraId="25546FCD" w14:textId="77777777" w:rsidR="00271016" w:rsidRDefault="00271016"/>
    <w:sectPr w:rsidR="00271016" w:rsidSect="00C412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016"/>
    <w:rsid w:val="00271016"/>
    <w:rsid w:val="002C6E61"/>
    <w:rsid w:val="004066CA"/>
    <w:rsid w:val="004613E9"/>
    <w:rsid w:val="00B92F09"/>
    <w:rsid w:val="00C4124E"/>
    <w:rsid w:val="00D0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0B96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13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13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120</Words>
  <Characters>684</Characters>
  <Application>Microsoft Macintosh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Kreidler</dc:creator>
  <cp:keywords/>
  <dc:description/>
  <cp:lastModifiedBy>Debbie Kreidler</cp:lastModifiedBy>
  <cp:revision>3</cp:revision>
  <dcterms:created xsi:type="dcterms:W3CDTF">2013-05-23T03:11:00Z</dcterms:created>
  <dcterms:modified xsi:type="dcterms:W3CDTF">2013-05-23T05:17:00Z</dcterms:modified>
</cp:coreProperties>
</file>