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379AC" w14:textId="77777777" w:rsidR="00023A5A" w:rsidRPr="00595277" w:rsidRDefault="00023A5A" w:rsidP="00595277">
      <w:pPr>
        <w:jc w:val="center"/>
        <w:rPr>
          <w:b/>
          <w:i/>
        </w:rPr>
      </w:pPr>
      <w:r w:rsidRPr="00595277">
        <w:rPr>
          <w:b/>
          <w:i/>
        </w:rPr>
        <w:t>Zecharab</w:t>
      </w:r>
      <w:r w:rsidR="00765F47">
        <w:rPr>
          <w:b/>
          <w:i/>
        </w:rPr>
        <w:t>r</w:t>
      </w:r>
      <w:r w:rsidRPr="00595277">
        <w:rPr>
          <w:b/>
          <w:i/>
        </w:rPr>
        <w:t>a</w:t>
      </w:r>
    </w:p>
    <w:p w14:paraId="4F7F7B8C" w14:textId="77777777" w:rsidR="00023A5A" w:rsidRDefault="00023A5A"/>
    <w:p w14:paraId="68B38F4F" w14:textId="77777777" w:rsidR="003E6508" w:rsidRPr="00595277" w:rsidRDefault="003E6508">
      <w:pPr>
        <w:rPr>
          <w:b/>
          <w:i/>
        </w:rPr>
      </w:pPr>
      <w:r w:rsidRPr="00595277">
        <w:rPr>
          <w:b/>
          <w:i/>
        </w:rPr>
        <w:t>Top down</w:t>
      </w:r>
      <w:r w:rsidR="00765F47">
        <w:rPr>
          <w:b/>
          <w:i/>
        </w:rPr>
        <w:t>,</w:t>
      </w:r>
      <w:r w:rsidRPr="00595277">
        <w:rPr>
          <w:b/>
          <w:i/>
        </w:rPr>
        <w:t xml:space="preserve"> </w:t>
      </w:r>
      <w:r w:rsidR="00765F47">
        <w:rPr>
          <w:b/>
          <w:i/>
        </w:rPr>
        <w:t xml:space="preserve">turn by turn, </w:t>
      </w:r>
      <w:r w:rsidRPr="00595277">
        <w:rPr>
          <w:b/>
          <w:i/>
        </w:rPr>
        <w:t>RPG</w:t>
      </w:r>
    </w:p>
    <w:p w14:paraId="4B8DC7A7" w14:textId="77777777" w:rsidR="003E6508" w:rsidRDefault="003E6508"/>
    <w:p w14:paraId="19313879" w14:textId="77777777" w:rsidR="003E6508" w:rsidRPr="00595277" w:rsidRDefault="003E6508">
      <w:pPr>
        <w:rPr>
          <w:b/>
          <w:i/>
          <w:u w:val="single"/>
        </w:rPr>
      </w:pPr>
      <w:r w:rsidRPr="00595277">
        <w:rPr>
          <w:b/>
          <w:i/>
          <w:u w:val="single"/>
        </w:rPr>
        <w:t>Setting</w:t>
      </w:r>
    </w:p>
    <w:p w14:paraId="10503587" w14:textId="77777777" w:rsidR="00765F47" w:rsidRDefault="00765F47"/>
    <w:p w14:paraId="70223F07" w14:textId="77777777" w:rsidR="003E6508" w:rsidRDefault="003E6508">
      <w:r>
        <w:t>Alice and wonderland/ Carnival</w:t>
      </w:r>
      <w:r w:rsidR="00E819EA">
        <w:t>/ Classic Board game</w:t>
      </w:r>
    </w:p>
    <w:p w14:paraId="6CD8D837" w14:textId="77777777" w:rsidR="003E6508" w:rsidRDefault="003E6508"/>
    <w:p w14:paraId="55EBACBE" w14:textId="77777777" w:rsidR="00765F47" w:rsidRDefault="00765F47">
      <w:pPr>
        <w:rPr>
          <w:b/>
          <w:i/>
          <w:u w:val="single"/>
        </w:rPr>
      </w:pPr>
      <w:r w:rsidRPr="00765F47">
        <w:rPr>
          <w:b/>
          <w:i/>
          <w:u w:val="single"/>
        </w:rPr>
        <w:t xml:space="preserve">Genre </w:t>
      </w:r>
    </w:p>
    <w:p w14:paraId="4D4ECB1E" w14:textId="77777777" w:rsidR="00765F47" w:rsidRPr="00765F47" w:rsidRDefault="00765F47">
      <w:pPr>
        <w:rPr>
          <w:b/>
          <w:i/>
          <w:u w:val="single"/>
        </w:rPr>
      </w:pPr>
      <w:r w:rsidRPr="00595277">
        <w:rPr>
          <w:b/>
          <w:i/>
        </w:rPr>
        <w:t>Psychological/</w:t>
      </w:r>
      <w:r>
        <w:rPr>
          <w:b/>
          <w:i/>
        </w:rPr>
        <w:t>Fantasy/</w:t>
      </w:r>
      <w:r w:rsidRPr="00595277">
        <w:rPr>
          <w:b/>
          <w:i/>
        </w:rPr>
        <w:t>Horror</w:t>
      </w:r>
    </w:p>
    <w:p w14:paraId="62D30C6C" w14:textId="77777777" w:rsidR="00765F47" w:rsidRDefault="00765F47">
      <w:pPr>
        <w:rPr>
          <w:b/>
          <w:i/>
          <w:u w:val="single"/>
        </w:rPr>
      </w:pPr>
    </w:p>
    <w:p w14:paraId="559072DC" w14:textId="77777777" w:rsidR="00023A5A" w:rsidRPr="00595277" w:rsidRDefault="003E6508">
      <w:pPr>
        <w:rPr>
          <w:b/>
          <w:i/>
          <w:u w:val="single"/>
        </w:rPr>
      </w:pPr>
      <w:r w:rsidRPr="00595277">
        <w:rPr>
          <w:b/>
          <w:i/>
          <w:u w:val="single"/>
        </w:rPr>
        <w:t>Over view</w:t>
      </w:r>
    </w:p>
    <w:p w14:paraId="219343C8" w14:textId="77777777" w:rsidR="00765F47" w:rsidRDefault="00765F47"/>
    <w:p w14:paraId="299C0BAD" w14:textId="728C7C6D" w:rsidR="003E6508" w:rsidRDefault="00416538">
      <w:r>
        <w:t xml:space="preserve">When </w:t>
      </w:r>
      <w:r w:rsidR="002D4FCA">
        <w:t>the Jaded Zechariah “Cara”</w:t>
      </w:r>
      <w:r>
        <w:t xml:space="preserve"> is taken to a magical world called “Midnight Masquerade”, </w:t>
      </w:r>
      <w:r w:rsidR="002D4FCA">
        <w:t>she finds out she must save her fellow children who have also been stolen to this world by the lonely magician Iago Constantino. Her self titled-mentor, Houdini, warns her that Iago will try to steel her heart in order to keep the world preserved the way it is for all eternality,</w:t>
      </w:r>
      <w:r w:rsidR="00AA4373">
        <w:t xml:space="preserve"> and that she will be turned into a wrait</w:t>
      </w:r>
      <w:bookmarkStart w:id="0" w:name="_GoBack"/>
      <w:bookmarkEnd w:id="0"/>
      <w:r w:rsidR="002D4FCA">
        <w:t>. The only way to escape is to make it to the end of the maze and defeat Iago.</w:t>
      </w:r>
    </w:p>
    <w:p w14:paraId="6278B247" w14:textId="77777777" w:rsidR="002D4FCA" w:rsidRDefault="002D4FCA"/>
    <w:p w14:paraId="4B5C441B" w14:textId="77777777" w:rsidR="003E6508" w:rsidRDefault="003E6508">
      <w:pPr>
        <w:rPr>
          <w:b/>
          <w:i/>
          <w:u w:val="single"/>
        </w:rPr>
      </w:pPr>
      <w:r w:rsidRPr="00595277">
        <w:rPr>
          <w:b/>
          <w:i/>
          <w:u w:val="single"/>
        </w:rPr>
        <w:t>Goal</w:t>
      </w:r>
    </w:p>
    <w:p w14:paraId="2DAD9262" w14:textId="77777777" w:rsidR="00765F47" w:rsidRDefault="00765F47"/>
    <w:p w14:paraId="76D57385" w14:textId="77777777" w:rsidR="002D4FCA" w:rsidRPr="002D4FCA" w:rsidRDefault="00FD6947">
      <w:r>
        <w:t>Reach the end of the Maze</w:t>
      </w:r>
    </w:p>
    <w:p w14:paraId="75BD9ED0" w14:textId="77777777" w:rsidR="003E6508" w:rsidRDefault="003E6508"/>
    <w:p w14:paraId="0682882E" w14:textId="77777777" w:rsidR="003E6508" w:rsidRPr="00595277" w:rsidRDefault="003E6508">
      <w:pPr>
        <w:rPr>
          <w:b/>
          <w:i/>
          <w:u w:val="single"/>
        </w:rPr>
      </w:pPr>
      <w:r w:rsidRPr="00595277">
        <w:rPr>
          <w:b/>
          <w:i/>
          <w:u w:val="single"/>
        </w:rPr>
        <w:t>Mechanics</w:t>
      </w:r>
    </w:p>
    <w:p w14:paraId="58AEEE81" w14:textId="77777777" w:rsidR="00595277" w:rsidRDefault="00595277">
      <w:pPr>
        <w:rPr>
          <w:b/>
          <w:i/>
        </w:rPr>
      </w:pPr>
    </w:p>
    <w:p w14:paraId="4A00A1A1" w14:textId="77777777" w:rsidR="00595277" w:rsidRPr="00595277" w:rsidRDefault="00595277">
      <w:pPr>
        <w:rPr>
          <w:b/>
          <w:i/>
        </w:rPr>
      </w:pPr>
      <w:r w:rsidRPr="00595277">
        <w:rPr>
          <w:b/>
          <w:i/>
        </w:rPr>
        <w:t>World</w:t>
      </w:r>
    </w:p>
    <w:p w14:paraId="1545845E" w14:textId="77777777" w:rsidR="00595277" w:rsidRDefault="00595277">
      <w:r>
        <w:t>Top down</w:t>
      </w:r>
    </w:p>
    <w:p w14:paraId="26F3CCB0" w14:textId="77777777" w:rsidR="00595277" w:rsidRDefault="003E6508" w:rsidP="00595277">
      <w:r>
        <w:t>Free roam</w:t>
      </w:r>
      <w:r w:rsidR="00595277" w:rsidRPr="00595277">
        <w:t xml:space="preserve"> </w:t>
      </w:r>
    </w:p>
    <w:p w14:paraId="72003ACD" w14:textId="77777777" w:rsidR="00765F47" w:rsidRDefault="00765F47" w:rsidP="00595277">
      <w:pPr>
        <w:rPr>
          <w:b/>
          <w:i/>
        </w:rPr>
      </w:pPr>
    </w:p>
    <w:p w14:paraId="0DDCB387" w14:textId="77777777" w:rsidR="00595277" w:rsidRPr="00595277" w:rsidRDefault="00595277" w:rsidP="00595277">
      <w:pPr>
        <w:rPr>
          <w:b/>
          <w:i/>
        </w:rPr>
      </w:pPr>
      <w:r w:rsidRPr="00595277">
        <w:rPr>
          <w:b/>
          <w:i/>
        </w:rPr>
        <w:t>Inventory</w:t>
      </w:r>
    </w:p>
    <w:p w14:paraId="66DFE8A1" w14:textId="77777777" w:rsidR="003E6508" w:rsidRDefault="00595277">
      <w:r>
        <w:t>Use items</w:t>
      </w:r>
    </w:p>
    <w:p w14:paraId="36EC573C" w14:textId="77777777" w:rsidR="00595277" w:rsidRDefault="00595277">
      <w:r>
        <w:t>Collect items</w:t>
      </w:r>
    </w:p>
    <w:p w14:paraId="23DB5E1C" w14:textId="77777777" w:rsidR="00595277" w:rsidRDefault="00595277"/>
    <w:p w14:paraId="31B60C53" w14:textId="77777777" w:rsidR="00595277" w:rsidRPr="00595277" w:rsidRDefault="00595277">
      <w:pPr>
        <w:rPr>
          <w:b/>
          <w:i/>
        </w:rPr>
      </w:pPr>
      <w:r w:rsidRPr="00595277">
        <w:rPr>
          <w:b/>
          <w:i/>
        </w:rPr>
        <w:t>Combat</w:t>
      </w:r>
    </w:p>
    <w:p w14:paraId="30038FD0" w14:textId="77777777" w:rsidR="003E6508" w:rsidRDefault="00595277">
      <w:proofErr w:type="gramStart"/>
      <w:r>
        <w:t>turn</w:t>
      </w:r>
      <w:proofErr w:type="gramEnd"/>
      <w:r>
        <w:t xml:space="preserve"> by turn</w:t>
      </w:r>
      <w:r w:rsidR="00E819EA">
        <w:t xml:space="preserve"> grid</w:t>
      </w:r>
    </w:p>
    <w:p w14:paraId="13B0F93B" w14:textId="77777777" w:rsidR="003E6508" w:rsidRDefault="003E6508">
      <w:r>
        <w:t xml:space="preserve">Taro cards – </w:t>
      </w:r>
      <w:proofErr w:type="gramStart"/>
      <w:r w:rsidR="00765F47">
        <w:t xml:space="preserve">Controls </w:t>
      </w:r>
      <w:r>
        <w:t xml:space="preserve"> spells</w:t>
      </w:r>
      <w:proofErr w:type="gramEnd"/>
      <w:r>
        <w:t>/summons</w:t>
      </w:r>
    </w:p>
    <w:p w14:paraId="0755F7AC" w14:textId="77777777" w:rsidR="003E6508" w:rsidRDefault="00FD6947">
      <w:r>
        <w:t>Dice –governs turns/movement/damage</w:t>
      </w:r>
    </w:p>
    <w:p w14:paraId="080B2D8C" w14:textId="77777777" w:rsidR="003E6508" w:rsidRDefault="003E6508">
      <w:r>
        <w:t>Customization- Customize spells</w:t>
      </w:r>
    </w:p>
    <w:p w14:paraId="2FDEFFD8" w14:textId="77777777" w:rsidR="00595277" w:rsidRDefault="00595277"/>
    <w:p w14:paraId="1909CCD9" w14:textId="77777777" w:rsidR="00D47B84" w:rsidRDefault="00765F47">
      <w:pPr>
        <w:rPr>
          <w:b/>
          <w:i/>
          <w:u w:val="single"/>
        </w:rPr>
      </w:pPr>
      <w:r w:rsidRPr="00765F47">
        <w:rPr>
          <w:b/>
          <w:i/>
          <w:u w:val="single"/>
        </w:rPr>
        <w:t>Audience</w:t>
      </w:r>
    </w:p>
    <w:p w14:paraId="28047055" w14:textId="77777777" w:rsidR="00765F47" w:rsidRDefault="00765F47">
      <w:pPr>
        <w:rPr>
          <w:b/>
          <w:i/>
          <w:u w:val="single"/>
        </w:rPr>
      </w:pPr>
    </w:p>
    <w:p w14:paraId="4D563C01" w14:textId="77777777" w:rsidR="00765F47" w:rsidRPr="00765F47" w:rsidRDefault="00765F47">
      <w:r>
        <w:t>12+</w:t>
      </w:r>
    </w:p>
    <w:p w14:paraId="0048C503" w14:textId="77777777" w:rsidR="00390ED8" w:rsidRDefault="00390ED8"/>
    <w:p w14:paraId="02BAC4FB" w14:textId="77777777" w:rsidR="00765F47" w:rsidRDefault="00765F47"/>
    <w:p w14:paraId="52239033" w14:textId="77777777" w:rsidR="00390ED8" w:rsidRDefault="00390ED8"/>
    <w:p w14:paraId="395FD387" w14:textId="77777777" w:rsidR="00390ED8" w:rsidRDefault="00390ED8"/>
    <w:p w14:paraId="2C42A1E2" w14:textId="77777777" w:rsidR="00390ED8" w:rsidRDefault="00390ED8"/>
    <w:p w14:paraId="13492BA7" w14:textId="77777777" w:rsidR="00390ED8" w:rsidRDefault="00390ED8"/>
    <w:p w14:paraId="791C6342" w14:textId="77777777" w:rsidR="00390ED8" w:rsidRDefault="00390ED8"/>
    <w:p w14:paraId="5118C0A7" w14:textId="77777777" w:rsidR="00390ED8" w:rsidRDefault="00390ED8"/>
    <w:p w14:paraId="3DA3B33D" w14:textId="77777777" w:rsidR="00390ED8" w:rsidRDefault="00390ED8"/>
    <w:p w14:paraId="4C200C91" w14:textId="77777777" w:rsidR="00390ED8" w:rsidRDefault="00390ED8"/>
    <w:p w14:paraId="048EF59D" w14:textId="77777777" w:rsidR="00390ED8" w:rsidRDefault="00390ED8"/>
    <w:p w14:paraId="7B7140D4" w14:textId="77777777" w:rsidR="00390ED8" w:rsidRDefault="00390ED8"/>
    <w:p w14:paraId="42D0F914" w14:textId="77777777" w:rsidR="00390ED8" w:rsidRDefault="00390ED8"/>
    <w:p w14:paraId="65F05C0A" w14:textId="77777777" w:rsidR="00390ED8" w:rsidRDefault="00390ED8"/>
    <w:sectPr w:rsidR="00390ED8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A5A"/>
    <w:rsid w:val="00023A5A"/>
    <w:rsid w:val="002D4FCA"/>
    <w:rsid w:val="00390ED8"/>
    <w:rsid w:val="003E6508"/>
    <w:rsid w:val="00416538"/>
    <w:rsid w:val="00595277"/>
    <w:rsid w:val="00765F47"/>
    <w:rsid w:val="00915423"/>
    <w:rsid w:val="00AA4373"/>
    <w:rsid w:val="00C2115D"/>
    <w:rsid w:val="00C4124E"/>
    <w:rsid w:val="00D47B84"/>
    <w:rsid w:val="00D7340A"/>
    <w:rsid w:val="00E819EA"/>
    <w:rsid w:val="00EA2493"/>
    <w:rsid w:val="00EE6CAB"/>
    <w:rsid w:val="00F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9B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135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3</cp:revision>
  <dcterms:created xsi:type="dcterms:W3CDTF">2013-04-23T22:35:00Z</dcterms:created>
  <dcterms:modified xsi:type="dcterms:W3CDTF">2013-05-21T05:34:00Z</dcterms:modified>
</cp:coreProperties>
</file>