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30DB3" w14:textId="77777777" w:rsidR="00C4124E" w:rsidRDefault="00775274">
      <w:r>
        <w:t xml:space="preserve">Midnight masquerade </w:t>
      </w:r>
      <w:r w:rsidR="00E34203">
        <w:t xml:space="preserve"> </w:t>
      </w:r>
    </w:p>
    <w:p w14:paraId="286136E3" w14:textId="77777777" w:rsidR="00E34203" w:rsidRDefault="00E34203">
      <w:r>
        <w:t xml:space="preserve">A big carnival/fair/circus world with bright colors and orange and yellow tents, </w:t>
      </w:r>
      <w:proofErr w:type="spellStart"/>
      <w:r>
        <w:t>checkerd</w:t>
      </w:r>
      <w:proofErr w:type="spellEnd"/>
      <w:r>
        <w:t xml:space="preserve"> floors/sometimes dirt </w:t>
      </w:r>
      <w:proofErr w:type="spellStart"/>
      <w:proofErr w:type="gramStart"/>
      <w:r>
        <w:t>ect</w:t>
      </w:r>
      <w:proofErr w:type="spellEnd"/>
      <w:proofErr w:type="gramEnd"/>
      <w:r>
        <w:t>. The disillusioned word has scary faces and other creepy carnival stuff.</w:t>
      </w:r>
    </w:p>
    <w:p w14:paraId="34837869" w14:textId="77777777" w:rsidR="00775274" w:rsidRDefault="00775274" w:rsidP="00775274">
      <w:pPr>
        <w:ind w:firstLine="720"/>
      </w:pPr>
      <w:r>
        <w:t xml:space="preserve">Ferris world </w:t>
      </w:r>
    </w:p>
    <w:p w14:paraId="32AF14BC" w14:textId="77777777" w:rsidR="00775274" w:rsidRDefault="00775274" w:rsidP="00775274">
      <w:pPr>
        <w:ind w:firstLine="720"/>
      </w:pPr>
      <w:r>
        <w:t>Walking among vendors</w:t>
      </w:r>
    </w:p>
    <w:p w14:paraId="01BB39CE" w14:textId="77777777" w:rsidR="00775274" w:rsidRDefault="00775274" w:rsidP="00775274">
      <w:pPr>
        <w:ind w:firstLine="720"/>
      </w:pPr>
      <w:proofErr w:type="spellStart"/>
      <w:r>
        <w:t>Dissilussioned</w:t>
      </w:r>
      <w:proofErr w:type="spellEnd"/>
      <w:r>
        <w:t>/distorted, looking down streets</w:t>
      </w:r>
    </w:p>
    <w:p w14:paraId="06A54E95" w14:textId="77777777" w:rsidR="00775274" w:rsidRDefault="00775274">
      <w:r>
        <w:t>Slumber Wood</w:t>
      </w:r>
    </w:p>
    <w:p w14:paraId="0EC46D32" w14:textId="77777777" w:rsidR="00E34203" w:rsidRDefault="00E34203">
      <w:proofErr w:type="gramStart"/>
      <w:r>
        <w:t>Pale, pastel colors.</w:t>
      </w:r>
      <w:proofErr w:type="gramEnd"/>
      <w:r>
        <w:t xml:space="preserve"> Tree’s that go way up high before you see any tree branches. There are some shorter trees. The trees are </w:t>
      </w:r>
      <w:proofErr w:type="spellStart"/>
      <w:r>
        <w:t>grean</w:t>
      </w:r>
      <w:proofErr w:type="spellEnd"/>
      <w:r>
        <w:t xml:space="preserve">/blue/purple. The </w:t>
      </w:r>
      <w:proofErr w:type="spellStart"/>
      <w:r>
        <w:t>atmostphers</w:t>
      </w:r>
      <w:proofErr w:type="spellEnd"/>
      <w:r>
        <w:t xml:space="preserve"> is navy.</w:t>
      </w:r>
    </w:p>
    <w:p w14:paraId="209DD114" w14:textId="77777777" w:rsidR="00775274" w:rsidRDefault="00775274">
      <w:r>
        <w:tab/>
        <w:t>First entering</w:t>
      </w:r>
    </w:p>
    <w:p w14:paraId="616AA027" w14:textId="77777777" w:rsidR="00775274" w:rsidRDefault="00775274">
      <w:r>
        <w:tab/>
        <w:t>Sleeping child in rows into the distance</w:t>
      </w:r>
    </w:p>
    <w:p w14:paraId="528EDCFC" w14:textId="77777777" w:rsidR="00775274" w:rsidRDefault="00775274">
      <w:r>
        <w:tab/>
        <w:t>Zechariah looking into a pool</w:t>
      </w:r>
    </w:p>
    <w:p w14:paraId="4DC0856A" w14:textId="77777777" w:rsidR="00775274" w:rsidRDefault="00775274">
      <w:r>
        <w:t>Aortal rifts</w:t>
      </w:r>
    </w:p>
    <w:p w14:paraId="6DCB137D" w14:textId="77777777" w:rsidR="00775274" w:rsidRDefault="00775274">
      <w:r>
        <w:tab/>
        <w:t xml:space="preserve">Looking down a hall </w:t>
      </w:r>
    </w:p>
    <w:p w14:paraId="22B79667" w14:textId="77777777" w:rsidR="00775274" w:rsidRDefault="00775274">
      <w:r>
        <w:tab/>
        <w:t>Looking at maze from above</w:t>
      </w:r>
    </w:p>
    <w:p w14:paraId="7811A7C9" w14:textId="77777777" w:rsidR="00775274" w:rsidRDefault="00775274">
      <w:r>
        <w:tab/>
        <w:t>Wraith wandering halls</w:t>
      </w:r>
    </w:p>
    <w:p w14:paraId="585EB6F7" w14:textId="77777777" w:rsidR="00775274" w:rsidRDefault="00775274">
      <w:r>
        <w:t>Euphoria</w:t>
      </w:r>
    </w:p>
    <w:p w14:paraId="449DFFC4" w14:textId="77777777" w:rsidR="00775274" w:rsidRDefault="00775274">
      <w:r>
        <w:tab/>
        <w:t>Looking from a tower at other towers</w:t>
      </w:r>
    </w:p>
    <w:p w14:paraId="7C69DA77" w14:textId="77777777" w:rsidR="00775274" w:rsidRDefault="00775274">
      <w:r>
        <w:tab/>
        <w:t>Looking up stair cases</w:t>
      </w:r>
    </w:p>
    <w:p w14:paraId="03EF0663" w14:textId="77777777" w:rsidR="00775274" w:rsidRDefault="00775274">
      <w:r>
        <w:tab/>
        <w:t>Looking down a hall</w:t>
      </w:r>
    </w:p>
    <w:p w14:paraId="03D4C0E3" w14:textId="77777777" w:rsidR="00775274" w:rsidRDefault="00775274"/>
    <w:p w14:paraId="13F86B6E" w14:textId="77777777" w:rsidR="00775274" w:rsidRDefault="00775274">
      <w:bookmarkStart w:id="0" w:name="_GoBack"/>
      <w:bookmarkEnd w:id="0"/>
    </w:p>
    <w:sectPr w:rsidR="00775274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74"/>
    <w:rsid w:val="00775274"/>
    <w:rsid w:val="00C4124E"/>
    <w:rsid w:val="00E34203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792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2</cp:revision>
  <dcterms:created xsi:type="dcterms:W3CDTF">2013-05-24T01:12:00Z</dcterms:created>
  <dcterms:modified xsi:type="dcterms:W3CDTF">2013-05-25T04:52:00Z</dcterms:modified>
</cp:coreProperties>
</file>