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82E06" w14:textId="77777777" w:rsidR="00C4124E" w:rsidRDefault="007C04DA">
      <w:r>
        <w:t>Level editor</w:t>
      </w:r>
    </w:p>
    <w:p w14:paraId="23BA85AE" w14:textId="77777777" w:rsidR="007C04DA" w:rsidRDefault="007C04DA"/>
    <w:p w14:paraId="45A73476" w14:textId="77777777" w:rsidR="007C04DA" w:rsidRDefault="007C04DA"/>
    <w:p w14:paraId="3A945AF3" w14:textId="77777777" w:rsidR="007C04DA" w:rsidRDefault="007C04DA"/>
    <w:p w14:paraId="6871EC13" w14:textId="77777777" w:rsidR="007C04DA" w:rsidRPr="007E2E9E" w:rsidRDefault="007C04DA">
      <w:pPr>
        <w:rPr>
          <w:b/>
          <w:i/>
          <w:u w:val="single"/>
        </w:rPr>
      </w:pPr>
      <w:r w:rsidRPr="007E2E9E">
        <w:rPr>
          <w:b/>
          <w:i/>
          <w:u w:val="single"/>
        </w:rPr>
        <w:t>UI</w:t>
      </w:r>
    </w:p>
    <w:p w14:paraId="757A7FE6" w14:textId="77777777" w:rsidR="007C04DA" w:rsidRDefault="007C04DA">
      <w:r>
        <w:t xml:space="preserve">Everything is </w:t>
      </w:r>
      <w:r w:rsidR="007E2E9E">
        <w:t xml:space="preserve">dark </w:t>
      </w:r>
      <w:r>
        <w:t>gray.</w:t>
      </w:r>
    </w:p>
    <w:p w14:paraId="77898314" w14:textId="77777777" w:rsidR="007C04DA" w:rsidRDefault="007C04DA">
      <w:r>
        <w:t xml:space="preserve">The </w:t>
      </w:r>
      <w:proofErr w:type="spellStart"/>
      <w:r>
        <w:t>canves</w:t>
      </w:r>
      <w:proofErr w:type="spellEnd"/>
      <w:r>
        <w:t xml:space="preserve"> were you work should be </w:t>
      </w:r>
      <w:proofErr w:type="gramStart"/>
      <w:r w:rsidR="007E2E9E">
        <w:t xml:space="preserve">an  </w:t>
      </w:r>
      <w:proofErr w:type="spellStart"/>
      <w:r w:rsidR="007E2E9E">
        <w:t>assiagned</w:t>
      </w:r>
      <w:proofErr w:type="spellEnd"/>
      <w:proofErr w:type="gramEnd"/>
      <w:r w:rsidR="007E2E9E">
        <w:t xml:space="preserve"> color</w:t>
      </w:r>
      <w:r>
        <w:t>.</w:t>
      </w:r>
    </w:p>
    <w:p w14:paraId="71767F16" w14:textId="77777777" w:rsidR="007E2E9E" w:rsidRDefault="007E2E9E">
      <w:r>
        <w:t xml:space="preserve">Outside of the </w:t>
      </w:r>
      <w:proofErr w:type="spellStart"/>
      <w:r>
        <w:t>canves</w:t>
      </w:r>
      <w:proofErr w:type="spellEnd"/>
      <w:r>
        <w:t xml:space="preserve"> should be light gray.</w:t>
      </w:r>
    </w:p>
    <w:p w14:paraId="69F673B0" w14:textId="77777777" w:rsidR="007C04DA" w:rsidRDefault="007C04DA">
      <w:r>
        <w:t>There should be a ruler (</w:t>
      </w:r>
      <w:proofErr w:type="spellStart"/>
      <w:r>
        <w:t>photoshop</w:t>
      </w:r>
      <w:proofErr w:type="spellEnd"/>
      <w:r>
        <w:t>) that yo</w:t>
      </w:r>
      <w:r w:rsidR="00087244">
        <w:t>u can change from pixels</w:t>
      </w:r>
      <w:r>
        <w:t xml:space="preserve"> </w:t>
      </w:r>
    </w:p>
    <w:p w14:paraId="2EC11B27" w14:textId="77777777" w:rsidR="007C04DA" w:rsidRDefault="007C04DA">
      <w:r>
        <w:t xml:space="preserve">You can make a grid/guide (gridline every x pixel) the </w:t>
      </w:r>
      <w:proofErr w:type="spellStart"/>
      <w:r>
        <w:t>gridelines</w:t>
      </w:r>
      <w:proofErr w:type="spellEnd"/>
      <w:r>
        <w:t xml:space="preserve"> are </w:t>
      </w:r>
      <w:proofErr w:type="spellStart"/>
      <w:r>
        <w:t>xy</w:t>
      </w:r>
      <w:proofErr w:type="spellEnd"/>
      <w:r>
        <w:t xml:space="preserve">  (like </w:t>
      </w:r>
      <w:proofErr w:type="spellStart"/>
      <w:r>
        <w:t>photoshop</w:t>
      </w:r>
      <w:proofErr w:type="spellEnd"/>
      <w:r>
        <w:t xml:space="preserve">) </w:t>
      </w:r>
      <w:r w:rsidR="00087244">
        <w:t>turn on/off</w:t>
      </w:r>
    </w:p>
    <w:p w14:paraId="413B7671" w14:textId="77777777" w:rsidR="007C04DA" w:rsidRDefault="007C04DA"/>
    <w:p w14:paraId="213BADA3" w14:textId="77777777" w:rsidR="007C04DA" w:rsidRDefault="007C04DA"/>
    <w:p w14:paraId="0980FEDD" w14:textId="77777777" w:rsidR="007C04DA" w:rsidRPr="007E2E9E" w:rsidRDefault="007C04DA">
      <w:pPr>
        <w:rPr>
          <w:b/>
          <w:i/>
          <w:u w:val="single"/>
        </w:rPr>
      </w:pPr>
      <w:r w:rsidRPr="007E2E9E">
        <w:rPr>
          <w:b/>
          <w:i/>
          <w:u w:val="single"/>
        </w:rPr>
        <w:t>Mechanics</w:t>
      </w:r>
    </w:p>
    <w:p w14:paraId="34BE240D" w14:textId="77777777" w:rsidR="007C04DA" w:rsidRPr="007E2E9E" w:rsidRDefault="007C04DA">
      <w:pPr>
        <w:rPr>
          <w:b/>
          <w:i/>
          <w:u w:val="single"/>
        </w:rPr>
      </w:pPr>
    </w:p>
    <w:p w14:paraId="7D79D04C" w14:textId="77777777" w:rsidR="007C04DA" w:rsidRDefault="007C04DA">
      <w:r>
        <w:t xml:space="preserve">When the program starts up it should ask you how many pixels you want per tile </w:t>
      </w:r>
      <w:r w:rsidR="00087244">
        <w:t xml:space="preserve">(cell size) </w:t>
      </w:r>
      <w:r>
        <w:t>and how many tiles you want your canvas to be</w:t>
      </w:r>
      <w:r w:rsidR="007E2E9E">
        <w:t xml:space="preserve"> and what color (white, invisible, &lt;</w:t>
      </w:r>
      <w:proofErr w:type="spellStart"/>
      <w:r w:rsidR="007E2E9E">
        <w:t>someother</w:t>
      </w:r>
      <w:proofErr w:type="spellEnd"/>
      <w:r w:rsidR="007E2E9E">
        <w:t xml:space="preserve"> color&gt;</w:t>
      </w:r>
      <w:r>
        <w:t>.</w:t>
      </w:r>
    </w:p>
    <w:p w14:paraId="4539020C" w14:textId="77777777" w:rsidR="007C04DA" w:rsidRDefault="007C04DA">
      <w:r>
        <w:t xml:space="preserve">Layer’s (like </w:t>
      </w:r>
      <w:proofErr w:type="spellStart"/>
      <w:r>
        <w:t>photoshop</w:t>
      </w:r>
      <w:proofErr w:type="spellEnd"/>
      <w:r>
        <w:t xml:space="preserve">) that you can add, move around, make invisible, duplicate,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37106BBD" w14:textId="77777777" w:rsidR="007C04DA" w:rsidRDefault="007C04DA">
      <w:r>
        <w:t>Zoom out/zoom in</w:t>
      </w:r>
    </w:p>
    <w:p w14:paraId="0C020249" w14:textId="77777777" w:rsidR="007C04DA" w:rsidRDefault="007C04DA">
      <w:r>
        <w:t>Undo/</w:t>
      </w:r>
      <w:proofErr w:type="spellStart"/>
      <w:r>
        <w:t>stepback</w:t>
      </w:r>
      <w:proofErr w:type="spellEnd"/>
      <w:r>
        <w:t xml:space="preserve"> (history)</w:t>
      </w:r>
    </w:p>
    <w:p w14:paraId="441E6F14" w14:textId="77777777" w:rsidR="007C04DA" w:rsidRDefault="007C04DA">
      <w:r>
        <w:t>Highlight + delete (are you sure you want to do this? (</w:t>
      </w:r>
      <w:proofErr w:type="gramStart"/>
      <w:r>
        <w:t>yes</w:t>
      </w:r>
      <w:proofErr w:type="gramEnd"/>
      <w:r>
        <w:t>/no/do not ask again)</w:t>
      </w:r>
    </w:p>
    <w:p w14:paraId="5E9833D2" w14:textId="77777777" w:rsidR="007C04DA" w:rsidRDefault="007C04DA">
      <w:r>
        <w:t xml:space="preserve">Highlight/click  + </w:t>
      </w:r>
      <w:proofErr w:type="spellStart"/>
      <w:r>
        <w:t>assaign</w:t>
      </w:r>
      <w:proofErr w:type="spellEnd"/>
      <w:r>
        <w:t>/change ability/contents</w:t>
      </w:r>
    </w:p>
    <w:p w14:paraId="1008EC2A" w14:textId="77777777" w:rsidR="007C04DA" w:rsidRDefault="007C04DA">
      <w:r>
        <w:t>Stamp (</w:t>
      </w:r>
      <w:r w:rsidR="007E2E9E">
        <w:t>environment</w:t>
      </w:r>
      <w:r>
        <w:t>)</w:t>
      </w:r>
    </w:p>
    <w:p w14:paraId="4158B7D0" w14:textId="77777777" w:rsidR="007C04DA" w:rsidRDefault="007C04DA">
      <w:r>
        <w:t>Drag and drop (buildings)</w:t>
      </w:r>
    </w:p>
    <w:p w14:paraId="03907504" w14:textId="77777777" w:rsidR="007C04DA" w:rsidRDefault="007C04DA">
      <w:r>
        <w:t>Tile (click + drag mouse then release) “SIMS 3”</w:t>
      </w:r>
    </w:p>
    <w:p w14:paraId="57E5D4BF" w14:textId="77777777" w:rsidR="007C04DA" w:rsidRDefault="007C04DA">
      <w:r>
        <w:t>Rapid paste (snap to grid on/off “are you frustrated?”</w:t>
      </w:r>
    </w:p>
    <w:p w14:paraId="271F895E" w14:textId="77777777" w:rsidR="007C04DA" w:rsidRDefault="007C04DA">
      <w:r>
        <w:t>Snap to grid</w:t>
      </w:r>
    </w:p>
    <w:p w14:paraId="7FE596CA" w14:textId="77777777" w:rsidR="007C04DA" w:rsidRDefault="007C04DA">
      <w:r>
        <w:t>Number grid</w:t>
      </w:r>
      <w:r w:rsidR="00087244">
        <w:t xml:space="preserve"> (on/off)</w:t>
      </w:r>
    </w:p>
    <w:p w14:paraId="25D6B3B4" w14:textId="77777777" w:rsidR="007C04DA" w:rsidRDefault="007C04DA">
      <w:r>
        <w:t xml:space="preserve">Left click </w:t>
      </w:r>
      <w:r w:rsidR="007E2E9E">
        <w:t>delete</w:t>
      </w:r>
    </w:p>
    <w:p w14:paraId="38B8BEA8" w14:textId="77777777" w:rsidR="007C04DA" w:rsidRDefault="007C04DA">
      <w:r>
        <w:t>Click and rotate “Sims 3”</w:t>
      </w:r>
      <w:r w:rsidR="00087244">
        <w:t xml:space="preserve"> or  ctrl + ,/.</w:t>
      </w:r>
      <w:bookmarkStart w:id="0" w:name="_GoBack"/>
      <w:bookmarkEnd w:id="0"/>
    </w:p>
    <w:p w14:paraId="22770AB3" w14:textId="77777777" w:rsidR="007C04DA" w:rsidRDefault="007C04DA">
      <w:r>
        <w:t>“</w:t>
      </w:r>
      <w:proofErr w:type="gramStart"/>
      <w:r>
        <w:t>get</w:t>
      </w:r>
      <w:proofErr w:type="gramEnd"/>
      <w:r>
        <w:t xml:space="preserve"> info” (items placed, memory used)</w:t>
      </w:r>
    </w:p>
    <w:p w14:paraId="4BE23C6F" w14:textId="77777777" w:rsidR="007C04DA" w:rsidRDefault="007C04DA"/>
    <w:p w14:paraId="41354C22" w14:textId="77777777" w:rsidR="007C04DA" w:rsidRDefault="007C04DA"/>
    <w:p w14:paraId="34B69E14" w14:textId="77777777" w:rsidR="007C04DA" w:rsidRDefault="007E2E9E">
      <w:pPr>
        <w:rPr>
          <w:b/>
          <w:i/>
          <w:u w:val="single"/>
        </w:rPr>
      </w:pPr>
      <w:r w:rsidRPr="007E2E9E">
        <w:rPr>
          <w:b/>
          <w:i/>
          <w:u w:val="single"/>
        </w:rPr>
        <w:t>Event editor</w:t>
      </w:r>
    </w:p>
    <w:p w14:paraId="5CDB240E" w14:textId="77777777" w:rsidR="007E2E9E" w:rsidRDefault="007E2E9E"/>
    <w:p w14:paraId="5E030F2A" w14:textId="77777777" w:rsidR="007E2E9E" w:rsidRDefault="007E2E9E"/>
    <w:p w14:paraId="3669B58B" w14:textId="77777777" w:rsidR="007E2E9E" w:rsidRDefault="007E2E9E"/>
    <w:p w14:paraId="106675EF" w14:textId="77777777" w:rsidR="007E2E9E" w:rsidRPr="007E2E9E" w:rsidRDefault="007E2E9E">
      <w:pPr>
        <w:rPr>
          <w:b/>
          <w:i/>
          <w:u w:val="single"/>
        </w:rPr>
      </w:pPr>
      <w:r w:rsidRPr="007E2E9E">
        <w:rPr>
          <w:b/>
          <w:i/>
          <w:u w:val="single"/>
        </w:rPr>
        <w:t>Hot keys</w:t>
      </w:r>
    </w:p>
    <w:p w14:paraId="45C6FC89" w14:textId="77777777" w:rsidR="007C04DA" w:rsidRDefault="007C04DA"/>
    <w:p w14:paraId="7DD2DBC6" w14:textId="77777777" w:rsidR="007C04DA" w:rsidRDefault="007C04DA"/>
    <w:sectPr w:rsidR="007C04DA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DA"/>
    <w:rsid w:val="00087244"/>
    <w:rsid w:val="007C04DA"/>
    <w:rsid w:val="007E2E9E"/>
    <w:rsid w:val="00C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AD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2</cp:revision>
  <dcterms:created xsi:type="dcterms:W3CDTF">2013-05-23T17:45:00Z</dcterms:created>
  <dcterms:modified xsi:type="dcterms:W3CDTF">2013-05-23T18:47:00Z</dcterms:modified>
</cp:coreProperties>
</file>