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7ADCB" w14:textId="77777777" w:rsidR="008F42D8" w:rsidRPr="00A15855" w:rsidRDefault="008F42D8" w:rsidP="008F42D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</w:t>
      </w:r>
    </w:p>
    <w:p w14:paraId="541329E6" w14:textId="77777777" w:rsidR="008F42D8" w:rsidRDefault="008F42D8" w:rsidP="008F42D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7E3B3EA2" w14:textId="77777777" w:rsidR="008F42D8" w:rsidRPr="00A15855" w:rsidRDefault="008F42D8" w:rsidP="008F42D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«МЭИ»</w:t>
      </w:r>
    </w:p>
    <w:p w14:paraId="41DEC423" w14:textId="77777777" w:rsidR="008F42D8" w:rsidRPr="00A15855" w:rsidRDefault="008F42D8" w:rsidP="008F42D8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и Вычислительных технологий</w:t>
      </w:r>
    </w:p>
    <w:p w14:paraId="1A175326" w14:textId="77777777" w:rsidR="008F42D8" w:rsidRPr="00A15855" w:rsidRDefault="008F42D8" w:rsidP="008F42D8">
      <w:r w:rsidRPr="00A15855">
        <w:t>Кафедра Прикладной Математики и искусственного интеллекта</w:t>
      </w:r>
    </w:p>
    <w:p w14:paraId="0BDDA9E1" w14:textId="77777777" w:rsidR="008F42D8" w:rsidRDefault="008F42D8" w:rsidP="008F42D8"/>
    <w:p w14:paraId="51CAE4BE" w14:textId="77777777" w:rsidR="008F42D8" w:rsidRDefault="008F42D8" w:rsidP="008F42D8"/>
    <w:p w14:paraId="6FB63C37" w14:textId="77777777" w:rsidR="008F42D8" w:rsidRDefault="008F42D8" w:rsidP="008F42D8"/>
    <w:p w14:paraId="3D30F91A" w14:textId="77777777" w:rsidR="008F42D8" w:rsidRDefault="008F42D8" w:rsidP="008F42D8"/>
    <w:p w14:paraId="1AD11C4F" w14:textId="77777777" w:rsidR="008F42D8" w:rsidRDefault="008F42D8" w:rsidP="008F42D8"/>
    <w:p w14:paraId="6337CF93" w14:textId="77777777" w:rsidR="008F42D8" w:rsidRDefault="008F42D8" w:rsidP="008F42D8">
      <w:pPr>
        <w:jc w:val="center"/>
      </w:pPr>
    </w:p>
    <w:p w14:paraId="6F23222D" w14:textId="77777777" w:rsidR="008F42D8" w:rsidRDefault="008F42D8" w:rsidP="008F42D8">
      <w:pPr>
        <w:jc w:val="center"/>
      </w:pPr>
    </w:p>
    <w:p w14:paraId="31E30824" w14:textId="77777777" w:rsidR="008F42D8" w:rsidRDefault="008F42D8" w:rsidP="008F42D8">
      <w:pPr>
        <w:jc w:val="center"/>
      </w:pPr>
    </w:p>
    <w:p w14:paraId="6DBC2737" w14:textId="77777777" w:rsidR="008F42D8" w:rsidRDefault="008F42D8" w:rsidP="008F42D8">
      <w:pPr>
        <w:jc w:val="center"/>
      </w:pPr>
    </w:p>
    <w:p w14:paraId="66395686" w14:textId="77777777" w:rsidR="008F42D8" w:rsidRDefault="008F42D8" w:rsidP="008F42D8">
      <w:pPr>
        <w:jc w:val="center"/>
      </w:pPr>
    </w:p>
    <w:p w14:paraId="40B94219" w14:textId="77777777" w:rsidR="008F42D8" w:rsidRDefault="008F42D8" w:rsidP="008F42D8">
      <w:pPr>
        <w:jc w:val="center"/>
      </w:pPr>
    </w:p>
    <w:p w14:paraId="1E2996BF" w14:textId="77777777" w:rsidR="008F42D8" w:rsidRDefault="008F42D8" w:rsidP="008F42D8">
      <w:pPr>
        <w:jc w:val="center"/>
      </w:pPr>
    </w:p>
    <w:p w14:paraId="3C88D2D0" w14:textId="77777777" w:rsidR="008F42D8" w:rsidRDefault="008F42D8" w:rsidP="008F42D8">
      <w:pPr>
        <w:jc w:val="center"/>
      </w:pPr>
      <w:r>
        <w:t>Лабораторная работа №1</w:t>
      </w:r>
    </w:p>
    <w:p w14:paraId="680C3C98" w14:textId="315D7B0F" w:rsidR="008F42D8" w:rsidRDefault="008F42D8" w:rsidP="008F42D8">
      <w:pPr>
        <w:jc w:val="center"/>
        <w:rPr>
          <w:b/>
        </w:rPr>
      </w:pPr>
      <w:r>
        <w:rPr>
          <w:b/>
        </w:rPr>
        <w:t xml:space="preserve">По курсу </w:t>
      </w:r>
      <w:r w:rsidRPr="008F42D8">
        <w:t>«Параллельное программирование и параллельные системы»</w:t>
      </w:r>
    </w:p>
    <w:p w14:paraId="3FED1D30" w14:textId="77777777" w:rsidR="008F42D8" w:rsidRPr="004449B1" w:rsidRDefault="008F42D8" w:rsidP="008F42D8"/>
    <w:p w14:paraId="06859DB9" w14:textId="77777777" w:rsidR="008F42D8" w:rsidRPr="004449B1" w:rsidRDefault="008F42D8" w:rsidP="008F42D8"/>
    <w:p w14:paraId="4F00692B" w14:textId="77777777" w:rsidR="008F42D8" w:rsidRPr="004449B1" w:rsidRDefault="008F42D8" w:rsidP="008F42D8"/>
    <w:p w14:paraId="5DCF81D8" w14:textId="77777777" w:rsidR="008F42D8" w:rsidRPr="004449B1" w:rsidRDefault="008F42D8" w:rsidP="008F42D8"/>
    <w:p w14:paraId="7CB51288" w14:textId="77777777" w:rsidR="008F42D8" w:rsidRPr="004449B1" w:rsidRDefault="008F42D8" w:rsidP="008F42D8"/>
    <w:p w14:paraId="4994EE28" w14:textId="77777777" w:rsidR="008F42D8" w:rsidRPr="004449B1" w:rsidRDefault="008F42D8" w:rsidP="008F42D8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1814D05" w14:textId="77777777" w:rsidR="008F42D8" w:rsidRPr="004449B1" w:rsidRDefault="008F42D8" w:rsidP="008F42D8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874A684" w14:textId="77777777" w:rsidR="008F42D8" w:rsidRPr="004449B1" w:rsidRDefault="008F42D8" w:rsidP="008F42D8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E24C66E" w14:textId="77777777" w:rsidR="008F42D8" w:rsidRPr="004449B1" w:rsidRDefault="008F42D8" w:rsidP="008F42D8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3DD57CE" w14:textId="77777777" w:rsidR="008F42D8" w:rsidRPr="004449B1" w:rsidRDefault="008F42D8" w:rsidP="008F42D8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D7E5EC4" w14:textId="77777777" w:rsidR="008F42D8" w:rsidRDefault="008F42D8" w:rsidP="008F42D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17639C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Филиппов Е. И.</w:t>
      </w:r>
    </w:p>
    <w:p w14:paraId="34065261" w14:textId="77777777" w:rsidR="008F42D8" w:rsidRPr="00A464A7" w:rsidRDefault="008F42D8" w:rsidP="008F42D8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F62346"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А-05м-23</w:t>
      </w:r>
    </w:p>
    <w:p w14:paraId="71933085" w14:textId="4F3A919E" w:rsidR="008F42D8" w:rsidRPr="00430368" w:rsidRDefault="008F42D8" w:rsidP="008F42D8">
      <w:pPr>
        <w:jc w:val="right"/>
      </w:pPr>
      <w:r>
        <w:rPr>
          <w:b/>
        </w:rPr>
        <w:t>Преподаватель</w:t>
      </w:r>
      <w:r w:rsidRPr="0017639C">
        <w:rPr>
          <w:b/>
        </w:rPr>
        <w:t>:</w:t>
      </w:r>
      <w:r>
        <w:t xml:space="preserve"> Задорин С.А.</w:t>
      </w:r>
    </w:p>
    <w:p w14:paraId="36B963FD" w14:textId="77777777" w:rsidR="008F42D8" w:rsidRDefault="008F42D8" w:rsidP="008F42D8"/>
    <w:p w14:paraId="013DBC8D" w14:textId="77777777" w:rsidR="008F42D8" w:rsidRDefault="008F42D8" w:rsidP="008F42D8"/>
    <w:p w14:paraId="38772652" w14:textId="77777777" w:rsidR="008F42D8" w:rsidRDefault="008F42D8" w:rsidP="008F42D8"/>
    <w:p w14:paraId="4E05DB00" w14:textId="77777777" w:rsidR="008F42D8" w:rsidRDefault="008F42D8" w:rsidP="008F42D8"/>
    <w:p w14:paraId="51AF71AE" w14:textId="77777777" w:rsidR="008F42D8" w:rsidRDefault="008F42D8" w:rsidP="008F42D8"/>
    <w:p w14:paraId="52A90284" w14:textId="77777777" w:rsidR="008F42D8" w:rsidRDefault="008F42D8" w:rsidP="008F42D8"/>
    <w:p w14:paraId="38D267C8" w14:textId="77777777" w:rsidR="008F42D8" w:rsidRDefault="008F42D8" w:rsidP="008F42D8"/>
    <w:p w14:paraId="7AE437B9" w14:textId="77777777" w:rsidR="008F42D8" w:rsidRDefault="008F42D8" w:rsidP="008F42D8">
      <w:pPr>
        <w:ind w:left="0"/>
      </w:pPr>
    </w:p>
    <w:p w14:paraId="203AACC5" w14:textId="77777777" w:rsidR="008F42D8" w:rsidRDefault="008F42D8" w:rsidP="008F42D8">
      <w:pPr>
        <w:jc w:val="center"/>
      </w:pPr>
      <w:r>
        <w:t>Москва, 2024</w:t>
      </w:r>
    </w:p>
    <w:p w14:paraId="37914D4F" w14:textId="77777777" w:rsidR="006F28B8" w:rsidRDefault="006F28B8"/>
    <w:p w14:paraId="4865FD45" w14:textId="0BB20B86" w:rsidR="00D0146C" w:rsidRDefault="008F42D8" w:rsidP="00D0146C">
      <w:pPr>
        <w:ind w:left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Постановка задачи</w:t>
      </w:r>
    </w:p>
    <w:p w14:paraId="7A19CC3D" w14:textId="5528DCC2" w:rsidR="008F42D8" w:rsidRPr="00D0146C" w:rsidRDefault="008F42D8" w:rsidP="00EF43A5">
      <w:pPr>
        <w:ind w:left="0"/>
        <w:rPr>
          <w:szCs w:val="22"/>
        </w:rPr>
      </w:pPr>
      <w:r>
        <w:t xml:space="preserve">Реализовать алгоритм умножения матриц методом </w:t>
      </w:r>
      <w:proofErr w:type="spellStart"/>
      <w:r>
        <w:t>Штрассена</w:t>
      </w:r>
      <w:proofErr w:type="spellEnd"/>
      <w:r>
        <w:t xml:space="preserve"> с использованием технологии </w:t>
      </w:r>
      <w:r>
        <w:rPr>
          <w:lang w:val="en-US"/>
        </w:rPr>
        <w:t>OpenMP</w:t>
      </w:r>
      <w:r>
        <w:t>.</w:t>
      </w:r>
    </w:p>
    <w:p w14:paraId="5CBEA205" w14:textId="77777777" w:rsidR="008F42D8" w:rsidRDefault="008F42D8" w:rsidP="00EF43A5">
      <w:pPr>
        <w:pStyle w:val="1"/>
      </w:pPr>
      <w:r w:rsidRPr="00EF43A5">
        <w:t>Алгоритм</w:t>
      </w:r>
    </w:p>
    <w:p w14:paraId="7D7ED8C8" w14:textId="59330428" w:rsidR="008F42D8" w:rsidRPr="00747E79" w:rsidRDefault="004E72D4" w:rsidP="004E72D4">
      <w:pPr>
        <w:ind w:left="0"/>
        <w:rPr>
          <w:rFonts w:eastAsiaTheme="minorEastAsia"/>
        </w:rPr>
      </w:pPr>
      <w:r w:rsidRPr="004E72D4">
        <w:rPr>
          <w:rFonts w:eastAsiaTheme="minorEastAsia"/>
        </w:rPr>
        <w:t xml:space="preserve">Алгоритм умножения матриц </w:t>
      </w:r>
      <w:proofErr w:type="spellStart"/>
      <w:r w:rsidRPr="004E72D4">
        <w:rPr>
          <w:rFonts w:eastAsiaTheme="minorEastAsia"/>
        </w:rPr>
        <w:t>Страссена</w:t>
      </w:r>
      <w:proofErr w:type="spellEnd"/>
      <w:r w:rsidRPr="004E72D4">
        <w:rPr>
          <w:rFonts w:eastAsiaTheme="minorEastAsia"/>
        </w:rPr>
        <w:t xml:space="preserve"> </w:t>
      </w:r>
      <w:proofErr w:type="gramStart"/>
      <w:r w:rsidRPr="004E72D4">
        <w:rPr>
          <w:rFonts w:eastAsiaTheme="minorEastAsia"/>
        </w:rPr>
        <w:t>- это</w:t>
      </w:r>
      <w:proofErr w:type="gramEnd"/>
      <w:r w:rsidRPr="004E72D4">
        <w:rPr>
          <w:rFonts w:eastAsiaTheme="minorEastAsia"/>
        </w:rPr>
        <w:t xml:space="preserve"> первый алгоритм умножения матриц, который асимптотически работает лучше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747E79">
        <w:rPr>
          <w:rFonts w:eastAsiaTheme="minorEastAsia"/>
        </w:rPr>
        <w:t xml:space="preserve">. Данный алгоритм имеет асимптотическую сложность равную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2.8074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747E79" w:rsidRPr="00747E79">
        <w:rPr>
          <w:rFonts w:eastAsiaTheme="minorEastAsia"/>
        </w:rPr>
        <w:t>.</w:t>
      </w:r>
    </w:p>
    <w:p w14:paraId="30783E20" w14:textId="24C7272D" w:rsidR="002910F0" w:rsidRPr="00902E05" w:rsidRDefault="002910F0" w:rsidP="004E72D4">
      <w:pPr>
        <w:ind w:left="0"/>
        <w:rPr>
          <w:rFonts w:eastAsiaTheme="minorEastAsia"/>
        </w:rPr>
      </w:pPr>
      <w:r w:rsidRPr="002910F0">
        <w:rPr>
          <w:rFonts w:eastAsiaTheme="minorEastAsia"/>
        </w:rPr>
        <w:t>Пусть A и B — две (n</w:t>
      </w:r>
      <w:r>
        <w:rPr>
          <w:rFonts w:eastAsiaTheme="minorEastAsia"/>
          <w:lang w:val="en-US"/>
        </w:rPr>
        <w:t>x</w:t>
      </w:r>
      <w:r w:rsidRPr="002910F0">
        <w:rPr>
          <w:rFonts w:eastAsiaTheme="minorEastAsia"/>
        </w:rPr>
        <w:t>n)-матрицы, причём n — степень числа 2. Тогда можно разбить каждую матрицу A и B на четыре ((n/</w:t>
      </w:r>
      <w:proofErr w:type="gramStart"/>
      <w:r w:rsidRPr="002910F0">
        <w:rPr>
          <w:rFonts w:eastAsiaTheme="minorEastAsia"/>
        </w:rPr>
        <w:t>2)*</w:t>
      </w:r>
      <w:proofErr w:type="gramEnd"/>
      <w:r w:rsidRPr="002910F0">
        <w:rPr>
          <w:rFonts w:eastAsiaTheme="minorEastAsia"/>
        </w:rPr>
        <w:t>(n/2))-матрицы и через них выразить произведение матриц A и B:</w:t>
      </w:r>
    </w:p>
    <w:p w14:paraId="5A04E474" w14:textId="6EFF4760" w:rsidR="002910F0" w:rsidRDefault="002910F0" w:rsidP="002910F0">
      <w:pPr>
        <w:ind w:left="0"/>
        <w:jc w:val="center"/>
        <w:rPr>
          <w:rFonts w:eastAsiaTheme="minorEastAsia"/>
          <w:lang w:val="en-US"/>
        </w:rPr>
      </w:pPr>
      <w:r w:rsidRPr="002910F0">
        <w:rPr>
          <w:rFonts w:eastAsiaTheme="minorEastAsia"/>
          <w:noProof/>
          <w:lang w:val="en-US"/>
        </w:rPr>
        <w:drawing>
          <wp:inline distT="0" distB="0" distL="0" distR="0" wp14:anchorId="526217F9" wp14:editId="183E8D17">
            <wp:extent cx="5001323" cy="752580"/>
            <wp:effectExtent l="0" t="0" r="8890" b="9525"/>
            <wp:docPr id="164002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1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562D" w14:textId="29CD26A7" w:rsidR="002910F0" w:rsidRDefault="00747E79" w:rsidP="002910F0">
      <w:pPr>
        <w:ind w:left="0"/>
        <w:rPr>
          <w:rFonts w:eastAsiaTheme="minorEastAsia"/>
        </w:rPr>
      </w:pPr>
      <w:r>
        <w:rPr>
          <w:rFonts w:eastAsiaTheme="minorEastAsia"/>
        </w:rPr>
        <w:t>При стандартном подходе матрица</w:t>
      </w:r>
      <w:r w:rsidR="002910F0">
        <w:rPr>
          <w:rFonts w:eastAsiaTheme="minorEastAsia"/>
        </w:rPr>
        <w:t xml:space="preserve"> </w:t>
      </w:r>
      <w:r w:rsidR="002910F0">
        <w:rPr>
          <w:rFonts w:eastAsiaTheme="minorEastAsia"/>
          <w:lang w:val="en-US"/>
        </w:rPr>
        <w:t>C</w:t>
      </w:r>
      <w:r w:rsidR="002910F0" w:rsidRPr="002910F0">
        <w:rPr>
          <w:rFonts w:eastAsiaTheme="minorEastAsia"/>
        </w:rPr>
        <w:t xml:space="preserve"> </w:t>
      </w:r>
      <w:r w:rsidR="002910F0">
        <w:rPr>
          <w:rFonts w:eastAsiaTheme="minorEastAsia"/>
        </w:rPr>
        <w:t>будет иметь такой вид:</w:t>
      </w:r>
    </w:p>
    <w:p w14:paraId="7120D2E1" w14:textId="283896DD" w:rsidR="002910F0" w:rsidRDefault="002910F0" w:rsidP="002910F0">
      <w:pPr>
        <w:ind w:left="0"/>
        <w:jc w:val="center"/>
        <w:rPr>
          <w:rFonts w:eastAsiaTheme="minorEastAsia"/>
        </w:rPr>
      </w:pPr>
      <w:r w:rsidRPr="002910F0">
        <w:rPr>
          <w:rFonts w:eastAsiaTheme="minorEastAsia"/>
          <w:noProof/>
        </w:rPr>
        <w:drawing>
          <wp:inline distT="0" distB="0" distL="0" distR="0" wp14:anchorId="1E0071A2" wp14:editId="1214030F">
            <wp:extent cx="4934639" cy="685896"/>
            <wp:effectExtent l="0" t="0" r="0" b="0"/>
            <wp:docPr id="49553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2406" w14:textId="489D5C39" w:rsidR="00A25B87" w:rsidRDefault="00A25B87" w:rsidP="00A25B87">
      <w:pPr>
        <w:ind w:left="0"/>
      </w:pPr>
      <w:r>
        <w:t xml:space="preserve">Алгоритм </w:t>
      </w:r>
      <w:proofErr w:type="spellStart"/>
      <w:r>
        <w:t>Штрассена</w:t>
      </w:r>
      <w:proofErr w:type="spellEnd"/>
      <w:r>
        <w:t xml:space="preserve"> вводит новые элементы:</w:t>
      </w:r>
    </w:p>
    <w:p w14:paraId="72F63F81" w14:textId="4EF6AD51" w:rsidR="00A25B87" w:rsidRDefault="00A25B87" w:rsidP="00A25B87">
      <w:pPr>
        <w:ind w:left="0"/>
        <w:jc w:val="center"/>
      </w:pPr>
      <w:r w:rsidRPr="00A25B87">
        <w:rPr>
          <w:noProof/>
        </w:rPr>
        <w:drawing>
          <wp:inline distT="0" distB="0" distL="0" distR="0" wp14:anchorId="6863D31E" wp14:editId="58A705CE">
            <wp:extent cx="2743583" cy="1800476"/>
            <wp:effectExtent l="0" t="0" r="0" b="9525"/>
            <wp:docPr id="112665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626A" w14:textId="56CF6B6E" w:rsidR="00A25B87" w:rsidRDefault="00A25B87" w:rsidP="00A25B87">
      <w:pPr>
        <w:ind w:left="0"/>
      </w:pPr>
      <w:r w:rsidRPr="00A25B87">
        <w:t>Элементы матрицы C</w:t>
      </w:r>
      <w:r>
        <w:t xml:space="preserve"> будет вычисляться следующим образом</w:t>
      </w:r>
      <w:r w:rsidRPr="00A25B87">
        <w:t>:</w:t>
      </w:r>
    </w:p>
    <w:p w14:paraId="5DE2386A" w14:textId="5A80DFB8" w:rsidR="00A25B87" w:rsidRDefault="00A25B87" w:rsidP="00A25B87">
      <w:pPr>
        <w:ind w:left="0"/>
        <w:jc w:val="center"/>
      </w:pPr>
      <w:r w:rsidRPr="00A25B87">
        <w:rPr>
          <w:noProof/>
        </w:rPr>
        <w:drawing>
          <wp:inline distT="0" distB="0" distL="0" distR="0" wp14:anchorId="1D136B31" wp14:editId="0D03E602">
            <wp:extent cx="4359018" cy="548688"/>
            <wp:effectExtent l="0" t="0" r="3810" b="3810"/>
            <wp:docPr id="17425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1711" w14:textId="6790FF42" w:rsidR="00A25B87" w:rsidRDefault="00A25B87" w:rsidP="00A25B87">
      <w:pPr>
        <w:ind w:left="0"/>
      </w:pPr>
      <w:r>
        <w:t>Таким образом, к</w:t>
      </w:r>
      <w:r w:rsidRPr="00A25B87">
        <w:t>оличество умножений подматриц для приведенной выше формулы становится 7, а количество сложений подматриц для приведенной выше формулы становится 22.</w:t>
      </w:r>
      <w:r>
        <w:t xml:space="preserve"> Сделано это с расчетом на то, что выполнение операции сложения обходится компьютеру намного дешевле, чем умножение.</w:t>
      </w:r>
    </w:p>
    <w:p w14:paraId="122955DB" w14:textId="1533682C" w:rsidR="00A25B87" w:rsidRPr="000835B5" w:rsidRDefault="00A25B87" w:rsidP="00A25B87">
      <w:pPr>
        <w:ind w:left="0"/>
      </w:pPr>
      <w:r w:rsidRPr="00A25B87">
        <w:t>Рекурсивный процесс</w:t>
      </w:r>
      <w:r>
        <w:t xml:space="preserve"> будет</w:t>
      </w:r>
      <w:r w:rsidRPr="00A25B87">
        <w:t xml:space="preserve"> продолжа</w:t>
      </w:r>
      <w:r>
        <w:t>тся</w:t>
      </w:r>
      <w:r w:rsidRPr="00A25B87">
        <w:t xml:space="preserve"> n раз до тех пор, пока размер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25B87">
        <w:t xml:space="preserve"> не станет достаточно малым, далее использу</w:t>
      </w:r>
      <w:r>
        <w:t>ется</w:t>
      </w:r>
      <w:r w:rsidRPr="00A25B87">
        <w:t xml:space="preserve"> обычный метод умножения матриц. Это делают из-за того, что алгоритм Штрассена теряет эффективность по сравнению с обычным на малых матрицах в силу большего числа сложений.</w:t>
      </w:r>
    </w:p>
    <w:p w14:paraId="064F7176" w14:textId="055D5149" w:rsidR="008F42D8" w:rsidRDefault="008F42D8" w:rsidP="008F42D8">
      <w:pPr>
        <w:pStyle w:val="1"/>
      </w:pPr>
      <w:r>
        <w:lastRenderedPageBreak/>
        <w:t>Параллельный алгоритм</w:t>
      </w:r>
    </w:p>
    <w:p w14:paraId="007BFDAB" w14:textId="47AEE0A7" w:rsidR="000835B5" w:rsidRDefault="000835B5" w:rsidP="000835B5">
      <w:pPr>
        <w:ind w:left="0"/>
      </w:pPr>
      <w:r>
        <w:t xml:space="preserve">При параллельном подходе предлагается вычислять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35B5">
        <w:rPr>
          <w:rFonts w:eastAsiaTheme="minorEastAsia"/>
        </w:rPr>
        <w:t xml:space="preserve"> </w:t>
      </w:r>
      <w:r>
        <w:rPr>
          <w:rFonts w:eastAsiaTheme="minorEastAsia"/>
        </w:rPr>
        <w:t>в отдельном потоке</w:t>
      </w:r>
      <w:r>
        <w:t xml:space="preserve">. </w:t>
      </w:r>
      <w:r w:rsidR="00D565E9">
        <w:t>Алгоритм будет состоять из следующих этапов</w:t>
      </w:r>
      <w:r>
        <w:t>:</w:t>
      </w:r>
    </w:p>
    <w:p w14:paraId="2FBF4969" w14:textId="3D69A582" w:rsidR="000835B5" w:rsidRDefault="000835B5" w:rsidP="000835B5">
      <w:pPr>
        <w:pStyle w:val="aa"/>
        <w:numPr>
          <w:ilvl w:val="0"/>
          <w:numId w:val="1"/>
        </w:numPr>
      </w:pPr>
      <w:r>
        <w:t xml:space="preserve">Задачи </w:t>
      </w:r>
      <w:r w:rsidR="00EA15EA">
        <w:rPr>
          <w:lang w:val="en-US"/>
        </w:rPr>
        <w:t>m</w:t>
      </w:r>
      <w:r>
        <w:t xml:space="preserve">1, </w:t>
      </w:r>
      <w:r w:rsidR="00EA15EA">
        <w:rPr>
          <w:lang w:val="en-US"/>
        </w:rPr>
        <w:t>m</w:t>
      </w:r>
      <w:r>
        <w:t xml:space="preserve">2, </w:t>
      </w:r>
      <w:r w:rsidR="00EA15EA">
        <w:rPr>
          <w:lang w:val="en-US"/>
        </w:rPr>
        <w:t>m</w:t>
      </w:r>
      <w:r>
        <w:t xml:space="preserve">3, </w:t>
      </w:r>
      <w:r w:rsidR="00EA15EA">
        <w:rPr>
          <w:lang w:val="en-US"/>
        </w:rPr>
        <w:t>m</w:t>
      </w:r>
      <w:r>
        <w:t xml:space="preserve">4, </w:t>
      </w:r>
      <w:r w:rsidR="00EA15EA">
        <w:rPr>
          <w:lang w:val="en-US"/>
        </w:rPr>
        <w:t>m</w:t>
      </w:r>
      <w:r>
        <w:t xml:space="preserve">5, </w:t>
      </w:r>
      <w:r w:rsidR="00EA15EA">
        <w:rPr>
          <w:lang w:val="en-US"/>
        </w:rPr>
        <w:t>m</w:t>
      </w:r>
      <w:r>
        <w:t xml:space="preserve">6, </w:t>
      </w:r>
      <w:r w:rsidR="00EA15EA">
        <w:rPr>
          <w:lang w:val="en-US"/>
        </w:rPr>
        <w:t>m</w:t>
      </w:r>
      <w:r>
        <w:t xml:space="preserve">7 выполняются параллельно и независимо друг от друга. Каждая из этих задач выполняет </w:t>
      </w:r>
      <w:r w:rsidR="00D565E9">
        <w:t xml:space="preserve">вычисление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65E9" w:rsidRPr="00EA15EA">
        <w:t>.</w:t>
      </w:r>
    </w:p>
    <w:p w14:paraId="58701524" w14:textId="24F9C7E3" w:rsidR="000835B5" w:rsidRDefault="000835B5" w:rsidP="000835B5">
      <w:pPr>
        <w:pStyle w:val="aa"/>
        <w:numPr>
          <w:ilvl w:val="0"/>
          <w:numId w:val="1"/>
        </w:numPr>
      </w:pPr>
      <w:r>
        <w:t>Далее происходит ожидание завершения всех созданных задач</w:t>
      </w:r>
      <w:r w:rsidR="00D565E9">
        <w:t>.</w:t>
      </w:r>
    </w:p>
    <w:p w14:paraId="5EE7DCCE" w14:textId="474C583E" w:rsidR="000835B5" w:rsidRDefault="000835B5" w:rsidP="000835B5">
      <w:pPr>
        <w:pStyle w:val="aa"/>
        <w:numPr>
          <w:ilvl w:val="0"/>
          <w:numId w:val="1"/>
        </w:numPr>
      </w:pPr>
      <w:r>
        <w:t>Затем происходит объединение результатов вычислений, которые также выполняется параллельно. Каждая из задач c11, c12, c21, c22 отвечает за соответствующую часть результирующей матрицы.</w:t>
      </w:r>
    </w:p>
    <w:p w14:paraId="000EC160" w14:textId="17C04EA0" w:rsidR="000835B5" w:rsidRDefault="000835B5" w:rsidP="000835B5">
      <w:pPr>
        <w:pStyle w:val="aa"/>
        <w:numPr>
          <w:ilvl w:val="0"/>
          <w:numId w:val="1"/>
        </w:numPr>
      </w:pPr>
      <w:r>
        <w:t>После завершения всех задач освобождаются выделенные ресурсы.</w:t>
      </w:r>
    </w:p>
    <w:p w14:paraId="71F4786E" w14:textId="511D40FD" w:rsidR="000835B5" w:rsidRPr="00902E05" w:rsidRDefault="000835B5" w:rsidP="000835B5">
      <w:pPr>
        <w:ind w:left="0"/>
      </w:pPr>
      <w:r>
        <w:t>Таким образом, параллельное разбиение позволяет ускорить выполнение алгоритма за счет распараллеливания вычислений.</w:t>
      </w:r>
    </w:p>
    <w:p w14:paraId="4E3DD662" w14:textId="2024F9F7" w:rsidR="008D5C9B" w:rsidRDefault="008D5C9B" w:rsidP="008D5C9B">
      <w:pPr>
        <w:pStyle w:val="1"/>
      </w:pPr>
      <w:r>
        <w:t>Конфигурация ПК</w:t>
      </w:r>
    </w:p>
    <w:p w14:paraId="716565E3" w14:textId="77777777" w:rsidR="008D5C9B" w:rsidRDefault="008D5C9B" w:rsidP="008D5C9B">
      <w:pPr>
        <w:keepNext/>
        <w:ind w:left="0"/>
      </w:pPr>
      <w:r w:rsidRPr="008D5C9B">
        <w:rPr>
          <w:noProof/>
        </w:rPr>
        <w:drawing>
          <wp:inline distT="0" distB="0" distL="0" distR="0" wp14:anchorId="18F8F999" wp14:editId="355C0747">
            <wp:extent cx="5940425" cy="3659505"/>
            <wp:effectExtent l="0" t="0" r="3175" b="0"/>
            <wp:docPr id="3602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9050" w14:textId="2E3F9EAB" w:rsidR="008D5C9B" w:rsidRDefault="008D5C9B" w:rsidP="008D5C9B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Информация о процессоре.</w:t>
      </w:r>
    </w:p>
    <w:p w14:paraId="23597CF6" w14:textId="77777777" w:rsidR="008D5C9B" w:rsidRDefault="008D5C9B" w:rsidP="008D5C9B">
      <w:pPr>
        <w:keepNext/>
      </w:pPr>
      <w:r w:rsidRPr="008D5C9B">
        <w:rPr>
          <w:noProof/>
        </w:rPr>
        <w:lastRenderedPageBreak/>
        <w:drawing>
          <wp:inline distT="0" distB="0" distL="0" distR="0" wp14:anchorId="3A38EB92" wp14:editId="0F69B0AF">
            <wp:extent cx="5940425" cy="3679825"/>
            <wp:effectExtent l="0" t="0" r="3175" b="0"/>
            <wp:docPr id="168654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255" w14:textId="75C14012" w:rsidR="008D5C9B" w:rsidRPr="00902E05" w:rsidRDefault="008D5C9B" w:rsidP="008D5C9B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Информация об оперативной памяти.</w:t>
      </w:r>
    </w:p>
    <w:p w14:paraId="2CD37B2C" w14:textId="717C75C3" w:rsidR="00902E05" w:rsidRDefault="00902E05" w:rsidP="00902E05">
      <w:pPr>
        <w:pStyle w:val="1"/>
      </w:pPr>
      <w:r>
        <w:t>Пример работы программы</w:t>
      </w:r>
    </w:p>
    <w:p w14:paraId="056FCFB2" w14:textId="3A68176F" w:rsidR="00902E05" w:rsidRPr="00902E05" w:rsidRDefault="00902E05" w:rsidP="00902E05">
      <w:pPr>
        <w:ind w:left="0"/>
        <w:rPr>
          <w:lang w:val="en-US"/>
        </w:rPr>
      </w:pPr>
      <w:r w:rsidRPr="00902E05">
        <w:rPr>
          <w:noProof/>
          <w:lang w:val="en-US"/>
        </w:rPr>
        <w:drawing>
          <wp:inline distT="0" distB="0" distL="0" distR="0" wp14:anchorId="4657C4F5" wp14:editId="0DA767F8">
            <wp:extent cx="6211987" cy="2788920"/>
            <wp:effectExtent l="0" t="0" r="0" b="0"/>
            <wp:docPr id="120467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6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358" cy="27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567C" w14:textId="09002123" w:rsidR="008F42D8" w:rsidRPr="008D5C9B" w:rsidRDefault="008F42D8" w:rsidP="008D5C9B">
      <w:pPr>
        <w:pStyle w:val="1"/>
      </w:pPr>
      <w:r w:rsidRPr="008D5C9B">
        <w:t>Тесты</w:t>
      </w:r>
    </w:p>
    <w:p w14:paraId="1178D717" w14:textId="20F4B312" w:rsidR="004A1D01" w:rsidRPr="004A1D01" w:rsidRDefault="004A1D01" w:rsidP="004A1D01">
      <w:pPr>
        <w:ind w:left="0"/>
      </w:pPr>
      <w:r>
        <w:t>При тестировании будем перемножать матрицы размером 512</w:t>
      </w:r>
      <w:r>
        <w:rPr>
          <w:lang w:val="en-US"/>
        </w:rPr>
        <w:t>x</w:t>
      </w:r>
      <w:r w:rsidRPr="004A1D01">
        <w:t>512, 1024</w:t>
      </w:r>
      <w:r>
        <w:rPr>
          <w:lang w:val="en-US"/>
        </w:rPr>
        <w:t>x</w:t>
      </w:r>
      <w:r w:rsidRPr="004A1D01">
        <w:t>1024, 2048</w:t>
      </w:r>
      <w:r>
        <w:rPr>
          <w:lang w:val="en-US"/>
        </w:rPr>
        <w:t>x</w:t>
      </w:r>
      <w:r w:rsidRPr="004A1D01">
        <w:t>2048</w:t>
      </w:r>
      <w:r>
        <w:t>.</w:t>
      </w:r>
    </w:p>
    <w:p w14:paraId="6D9C98E7" w14:textId="4F77FB5D" w:rsidR="008F42D8" w:rsidRPr="00235156" w:rsidRDefault="008F42D8" w:rsidP="004A1D01">
      <w:pPr>
        <w:ind w:left="0"/>
        <w:rPr>
          <w:rFonts w:eastAsiaTheme="minorEastAsia"/>
        </w:rPr>
      </w:pPr>
    </w:p>
    <w:p w14:paraId="461F33B9" w14:textId="77777777" w:rsidR="00235156" w:rsidRDefault="00235156" w:rsidP="004A1D01">
      <w:pPr>
        <w:ind w:left="0"/>
        <w:rPr>
          <w:rFonts w:eastAsiaTheme="minorEastAsia"/>
          <w:lang w:val="en-US"/>
        </w:rPr>
      </w:pPr>
    </w:p>
    <w:p w14:paraId="24C0D924" w14:textId="77777777" w:rsidR="00235156" w:rsidRPr="00235156" w:rsidRDefault="00235156" w:rsidP="004A1D01">
      <w:pPr>
        <w:ind w:left="0"/>
        <w:rPr>
          <w:rFonts w:eastAsiaTheme="minorEastAsia"/>
          <w:lang w:val="en-US"/>
        </w:rPr>
      </w:pPr>
    </w:p>
    <w:p w14:paraId="084B2CE0" w14:textId="0825A72A" w:rsidR="00D7526D" w:rsidRDefault="00D7526D" w:rsidP="00D7526D">
      <w:pPr>
        <w:pStyle w:val="a8"/>
        <w:keepNext/>
        <w:ind w:left="0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Зависимость</w:t>
      </w:r>
      <w:r w:rsidRPr="00F22DBF">
        <w:t xml:space="preserve"> времени работы (в секундах) от </w:t>
      </w:r>
      <w:r>
        <w:t>числа</w:t>
      </w:r>
      <w:r w:rsidRPr="00F22DBF">
        <w:t xml:space="preserve"> </w:t>
      </w:r>
      <w:r>
        <w:t>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A1D01" w14:paraId="5B0F3D40" w14:textId="77777777" w:rsidTr="004A1D01">
        <w:tc>
          <w:tcPr>
            <w:tcW w:w="2336" w:type="dxa"/>
          </w:tcPr>
          <w:p w14:paraId="29D14A4E" w14:textId="62288A28" w:rsidR="00527262" w:rsidRDefault="00527262" w:rsidP="004A1D01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35380379" w14:textId="77777777" w:rsidR="00527262" w:rsidRPr="00527262" w:rsidRDefault="00527262" w:rsidP="004A1D01">
            <w:pPr>
              <w:ind w:left="0"/>
              <w:rPr>
                <w:rFonts w:eastAsiaTheme="minorEastAsia"/>
              </w:rPr>
            </w:pPr>
          </w:p>
          <w:p w14:paraId="16090B2A" w14:textId="2F06FBA4" w:rsidR="00527262" w:rsidRPr="00527262" w:rsidRDefault="00527262" w:rsidP="004A1D01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73FE1449" w14:textId="78D2A183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512x512</w:t>
            </w:r>
          </w:p>
        </w:tc>
        <w:tc>
          <w:tcPr>
            <w:tcW w:w="2336" w:type="dxa"/>
          </w:tcPr>
          <w:p w14:paraId="755D200A" w14:textId="669AF48A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1024x1024</w:t>
            </w:r>
          </w:p>
        </w:tc>
        <w:tc>
          <w:tcPr>
            <w:tcW w:w="2337" w:type="dxa"/>
          </w:tcPr>
          <w:p w14:paraId="10A312A7" w14:textId="7468ACA5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2048x2048</w:t>
            </w:r>
          </w:p>
        </w:tc>
      </w:tr>
      <w:tr w:rsidR="004A1D01" w14:paraId="003595C3" w14:textId="77777777" w:rsidTr="004A1D01">
        <w:tc>
          <w:tcPr>
            <w:tcW w:w="2336" w:type="dxa"/>
          </w:tcPr>
          <w:p w14:paraId="72AD9D02" w14:textId="6EB422E2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096D50FD" w14:textId="474EF292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0.312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s</w:t>
            </w:r>
          </w:p>
        </w:tc>
        <w:tc>
          <w:tcPr>
            <w:tcW w:w="2336" w:type="dxa"/>
          </w:tcPr>
          <w:p w14:paraId="41C8A5BE" w14:textId="6D7AD9BB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2.153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7" w:type="dxa"/>
          </w:tcPr>
          <w:p w14:paraId="498B4DD4" w14:textId="02D9551E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14.837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s</w:t>
            </w:r>
          </w:p>
        </w:tc>
      </w:tr>
      <w:tr w:rsidR="004A1D01" w14:paraId="05F87862" w14:textId="77777777" w:rsidTr="004A1D01">
        <w:tc>
          <w:tcPr>
            <w:tcW w:w="2336" w:type="dxa"/>
          </w:tcPr>
          <w:p w14:paraId="22BF01DB" w14:textId="0FAB3C81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14B6E1E4" w14:textId="71DA5FBC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0.155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6" w:type="dxa"/>
          </w:tcPr>
          <w:p w14:paraId="47049396" w14:textId="0BD79D6C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0.997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7" w:type="dxa"/>
          </w:tcPr>
          <w:p w14:paraId="159EBE55" w14:textId="6D27C578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7.073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</w:tr>
      <w:tr w:rsidR="004A1D01" w14:paraId="0AEF69BA" w14:textId="77777777" w:rsidTr="004A1D01">
        <w:tc>
          <w:tcPr>
            <w:tcW w:w="2336" w:type="dxa"/>
          </w:tcPr>
          <w:p w14:paraId="282EEF3E" w14:textId="373CD2D7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2B9CD45F" w14:textId="12C1986C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0.103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6" w:type="dxa"/>
          </w:tcPr>
          <w:p w14:paraId="3A8C18DA" w14:textId="39F4C7F3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  <w:lang w:val="en-US"/>
              </w:rPr>
              <w:t>0.682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7" w:type="dxa"/>
          </w:tcPr>
          <w:p w14:paraId="2BA242F5" w14:textId="5D3567E2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4.342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</w:tr>
      <w:tr w:rsidR="004A1D01" w14:paraId="1D569A54" w14:textId="77777777" w:rsidTr="004A1D01">
        <w:tc>
          <w:tcPr>
            <w:tcW w:w="2336" w:type="dxa"/>
          </w:tcPr>
          <w:p w14:paraId="1DB7CB4E" w14:textId="337161DD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2EFF34CC" w14:textId="2CE3688D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0.103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6" w:type="dxa"/>
          </w:tcPr>
          <w:p w14:paraId="0F993833" w14:textId="732C0633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  <w:lang w:val="en-US"/>
              </w:rPr>
              <w:t>0.644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7" w:type="dxa"/>
          </w:tcPr>
          <w:p w14:paraId="040DB7F3" w14:textId="683AB57D" w:rsidR="004A1D01" w:rsidRPr="00BD243F" w:rsidRDefault="00BD243F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243F">
              <w:rPr>
                <w:rFonts w:eastAsiaTheme="minorEastAsia"/>
              </w:rPr>
              <w:t>4.242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</w:tr>
      <w:tr w:rsidR="004A1D01" w14:paraId="634698B7" w14:textId="77777777" w:rsidTr="004A1D01">
        <w:tc>
          <w:tcPr>
            <w:tcW w:w="2336" w:type="dxa"/>
          </w:tcPr>
          <w:p w14:paraId="1E6B5312" w14:textId="4600153E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336" w:type="dxa"/>
          </w:tcPr>
          <w:p w14:paraId="165EA91E" w14:textId="55709812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0.138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6" w:type="dxa"/>
          </w:tcPr>
          <w:p w14:paraId="488A93A1" w14:textId="05A323D8" w:rsidR="004A1D01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0.881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7" w:type="dxa"/>
          </w:tcPr>
          <w:p w14:paraId="074E5604" w14:textId="338E51CC" w:rsidR="004A1D01" w:rsidRPr="00BD243F" w:rsidRDefault="00BD243F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243F">
              <w:rPr>
                <w:rFonts w:eastAsiaTheme="minorEastAsia"/>
              </w:rPr>
              <w:t>6.182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</w:tr>
      <w:tr w:rsidR="00BD398D" w14:paraId="7C417856" w14:textId="77777777" w:rsidTr="004A1D01">
        <w:tc>
          <w:tcPr>
            <w:tcW w:w="2336" w:type="dxa"/>
          </w:tcPr>
          <w:p w14:paraId="7275A30D" w14:textId="36174EAE" w:rsid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</w:t>
            </w:r>
          </w:p>
        </w:tc>
        <w:tc>
          <w:tcPr>
            <w:tcW w:w="2336" w:type="dxa"/>
          </w:tcPr>
          <w:p w14:paraId="25FD1B8A" w14:textId="6931A1E5" w:rsidR="00BD398D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0.163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6" w:type="dxa"/>
          </w:tcPr>
          <w:p w14:paraId="7A1653AC" w14:textId="33A3CE37" w:rsidR="00BD398D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1.048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7" w:type="dxa"/>
          </w:tcPr>
          <w:p w14:paraId="4594E5D2" w14:textId="4F332A1B" w:rsidR="00BD398D" w:rsidRPr="00BD243F" w:rsidRDefault="00BD243F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243F">
              <w:rPr>
                <w:rFonts w:eastAsiaTheme="minorEastAsia"/>
              </w:rPr>
              <w:t>7.669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</w:tr>
      <w:tr w:rsidR="00BD398D" w14:paraId="0C709EEA" w14:textId="77777777" w:rsidTr="004A1D01">
        <w:tc>
          <w:tcPr>
            <w:tcW w:w="2336" w:type="dxa"/>
          </w:tcPr>
          <w:p w14:paraId="7AE3365D" w14:textId="5C2559EB" w:rsid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64</w:t>
            </w:r>
          </w:p>
        </w:tc>
        <w:tc>
          <w:tcPr>
            <w:tcW w:w="2336" w:type="dxa"/>
          </w:tcPr>
          <w:p w14:paraId="79A99481" w14:textId="546E71E8" w:rsidR="00BD398D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0.186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6" w:type="dxa"/>
          </w:tcPr>
          <w:p w14:paraId="79B3097A" w14:textId="763F41AC" w:rsidR="00BD398D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1.148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7" w:type="dxa"/>
          </w:tcPr>
          <w:p w14:paraId="647F8DD2" w14:textId="04444F4A" w:rsidR="00BD398D" w:rsidRPr="00BD243F" w:rsidRDefault="00BD243F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243F">
              <w:rPr>
                <w:rFonts w:eastAsiaTheme="minorEastAsia"/>
              </w:rPr>
              <w:t>8.666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</w:tr>
      <w:tr w:rsidR="00BD398D" w14:paraId="559CB3B1" w14:textId="77777777" w:rsidTr="004A1D01">
        <w:tc>
          <w:tcPr>
            <w:tcW w:w="2336" w:type="dxa"/>
          </w:tcPr>
          <w:p w14:paraId="5BCAD98D" w14:textId="4D4AE46B" w:rsid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128</w:t>
            </w:r>
          </w:p>
        </w:tc>
        <w:tc>
          <w:tcPr>
            <w:tcW w:w="2336" w:type="dxa"/>
          </w:tcPr>
          <w:p w14:paraId="1008EA97" w14:textId="1ABAC20B" w:rsidR="00BD398D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0.223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6" w:type="dxa"/>
          </w:tcPr>
          <w:p w14:paraId="411C59B4" w14:textId="6E55540E" w:rsidR="00BD398D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1.237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7" w:type="dxa"/>
          </w:tcPr>
          <w:p w14:paraId="77AA26BA" w14:textId="29B96147" w:rsidR="00BD398D" w:rsidRPr="00BD243F" w:rsidRDefault="00BD243F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243F">
              <w:rPr>
                <w:rFonts w:eastAsiaTheme="minorEastAsia"/>
              </w:rPr>
              <w:t>10.527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</w:tr>
      <w:tr w:rsidR="00BD398D" w14:paraId="3CBAC6EC" w14:textId="77777777" w:rsidTr="004A1D01">
        <w:tc>
          <w:tcPr>
            <w:tcW w:w="2336" w:type="dxa"/>
          </w:tcPr>
          <w:p w14:paraId="079FE7B7" w14:textId="139D1B59" w:rsid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256</w:t>
            </w:r>
          </w:p>
        </w:tc>
        <w:tc>
          <w:tcPr>
            <w:tcW w:w="2336" w:type="dxa"/>
          </w:tcPr>
          <w:p w14:paraId="1C8903C4" w14:textId="4685062E" w:rsidR="00BD398D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0.311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6" w:type="dxa"/>
          </w:tcPr>
          <w:p w14:paraId="4F623717" w14:textId="7F5F8FFF" w:rsidR="00BD398D" w:rsidRPr="00BD398D" w:rsidRDefault="00BD398D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398D">
              <w:rPr>
                <w:rFonts w:eastAsiaTheme="minorEastAsia"/>
              </w:rPr>
              <w:t>1.824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  <w:tc>
          <w:tcPr>
            <w:tcW w:w="2337" w:type="dxa"/>
          </w:tcPr>
          <w:p w14:paraId="05E852BD" w14:textId="1CDAF768" w:rsidR="00BD398D" w:rsidRPr="00BD243F" w:rsidRDefault="00BD243F" w:rsidP="00BD398D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BD243F">
              <w:rPr>
                <w:rFonts w:eastAsiaTheme="minorEastAsia"/>
              </w:rPr>
              <w:t>14.747</w:t>
            </w:r>
            <w:r>
              <w:rPr>
                <w:rFonts w:eastAsiaTheme="minorEastAsia"/>
                <w:lang w:val="en-US"/>
              </w:rPr>
              <w:t xml:space="preserve"> s</w:t>
            </w:r>
          </w:p>
        </w:tc>
      </w:tr>
    </w:tbl>
    <w:p w14:paraId="2BA2D6B9" w14:textId="77777777" w:rsidR="008F42D8" w:rsidRPr="00BD243F" w:rsidRDefault="008F42D8" w:rsidP="00BD243F">
      <w:pPr>
        <w:ind w:left="0"/>
        <w:rPr>
          <w:rFonts w:eastAsiaTheme="minorEastAsia"/>
          <w:lang w:val="en-US"/>
        </w:rPr>
      </w:pPr>
    </w:p>
    <w:p w14:paraId="3403E551" w14:textId="77777777" w:rsidR="00D7526D" w:rsidRDefault="00D7526D" w:rsidP="00D7526D">
      <w:pPr>
        <w:keepNext/>
        <w:ind w:left="0"/>
      </w:pPr>
      <w:r w:rsidRPr="00D7526D">
        <w:rPr>
          <w:rFonts w:cstheme="minorBidi"/>
          <w:noProof/>
          <w:szCs w:val="22"/>
          <w:lang w:val="en-US"/>
        </w:rPr>
        <w:drawing>
          <wp:inline distT="0" distB="0" distL="0" distR="0" wp14:anchorId="0411BABD" wp14:editId="71D37728">
            <wp:extent cx="5940425" cy="3501390"/>
            <wp:effectExtent l="0" t="0" r="3175" b="3810"/>
            <wp:docPr id="899593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93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BBE0" w14:textId="16DC13B6" w:rsidR="008F42D8" w:rsidRDefault="00D7526D" w:rsidP="00D7526D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D5C9B">
        <w:rPr>
          <w:noProof/>
        </w:rPr>
        <w:t>3</w:t>
      </w:r>
      <w:r>
        <w:fldChar w:fldCharType="end"/>
      </w:r>
      <w:r>
        <w:t xml:space="preserve"> График зависимости времени выполнения от числа потоков</w:t>
      </w:r>
    </w:p>
    <w:p w14:paraId="683AE6BC" w14:textId="77777777" w:rsidR="00D7526D" w:rsidRDefault="00D7526D" w:rsidP="00D7526D">
      <w:pPr>
        <w:pStyle w:val="a8"/>
        <w:keepNext/>
        <w:ind w:left="0"/>
      </w:pPr>
    </w:p>
    <w:p w14:paraId="393AEB24" w14:textId="67633C2C" w:rsidR="00D7526D" w:rsidRDefault="00D7526D" w:rsidP="00D7526D">
      <w:pPr>
        <w:pStyle w:val="a8"/>
        <w:keepNext/>
        <w:ind w:left="0"/>
      </w:pPr>
      <w:r>
        <w:t xml:space="preserve">Таблица 2. </w:t>
      </w:r>
      <w:r w:rsidRPr="00D7526D">
        <w:t>Зависимость коэффициента ускорения</w:t>
      </w:r>
      <w:r>
        <w:t xml:space="preserve"> от числа 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7526D" w14:paraId="3FDC8C6B" w14:textId="77777777" w:rsidTr="00750D24">
        <w:tc>
          <w:tcPr>
            <w:tcW w:w="2336" w:type="dxa"/>
          </w:tcPr>
          <w:p w14:paraId="245B88CA" w14:textId="77777777" w:rsidR="00D7526D" w:rsidRDefault="00D7526D" w:rsidP="00750D2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669B7683" w14:textId="77777777" w:rsidR="00D7526D" w:rsidRPr="00527262" w:rsidRDefault="00D7526D" w:rsidP="00750D24">
            <w:pPr>
              <w:ind w:left="0"/>
              <w:rPr>
                <w:rFonts w:eastAsiaTheme="minorEastAsia"/>
              </w:rPr>
            </w:pPr>
          </w:p>
          <w:p w14:paraId="751E6437" w14:textId="77777777" w:rsidR="00D7526D" w:rsidRPr="00527262" w:rsidRDefault="00D7526D" w:rsidP="00750D24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29F79003" w14:textId="77777777" w:rsidR="00D7526D" w:rsidRPr="00BD398D" w:rsidRDefault="00D7526D" w:rsidP="00750D24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512x512</w:t>
            </w:r>
          </w:p>
        </w:tc>
        <w:tc>
          <w:tcPr>
            <w:tcW w:w="2336" w:type="dxa"/>
          </w:tcPr>
          <w:p w14:paraId="195C8AA6" w14:textId="77777777" w:rsidR="00D7526D" w:rsidRPr="00BD398D" w:rsidRDefault="00D7526D" w:rsidP="00750D24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1024x1024</w:t>
            </w:r>
          </w:p>
        </w:tc>
        <w:tc>
          <w:tcPr>
            <w:tcW w:w="2337" w:type="dxa"/>
          </w:tcPr>
          <w:p w14:paraId="0E3FC7B1" w14:textId="77777777" w:rsidR="00D7526D" w:rsidRPr="00BD398D" w:rsidRDefault="00D7526D" w:rsidP="00750D24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2048x2048</w:t>
            </w:r>
          </w:p>
        </w:tc>
      </w:tr>
      <w:tr w:rsidR="00EA15EA" w14:paraId="0D05ADC5" w14:textId="77777777" w:rsidTr="00750D24">
        <w:tc>
          <w:tcPr>
            <w:tcW w:w="2336" w:type="dxa"/>
          </w:tcPr>
          <w:p w14:paraId="0B03CAC7" w14:textId="77777777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2B86E8F8" w14:textId="040B9E3F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1.00</w:t>
            </w:r>
          </w:p>
        </w:tc>
        <w:tc>
          <w:tcPr>
            <w:tcW w:w="2336" w:type="dxa"/>
          </w:tcPr>
          <w:p w14:paraId="71A4402B" w14:textId="5FCCB1BD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1.00</w:t>
            </w:r>
          </w:p>
        </w:tc>
        <w:tc>
          <w:tcPr>
            <w:tcW w:w="2337" w:type="dxa"/>
          </w:tcPr>
          <w:p w14:paraId="453E95CD" w14:textId="7C908331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1.00</w:t>
            </w:r>
          </w:p>
        </w:tc>
      </w:tr>
      <w:tr w:rsidR="00EA15EA" w14:paraId="5E225EFD" w14:textId="77777777" w:rsidTr="00750D24">
        <w:tc>
          <w:tcPr>
            <w:tcW w:w="2336" w:type="dxa"/>
          </w:tcPr>
          <w:p w14:paraId="2DE81F4E" w14:textId="77777777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3D05CAC7" w14:textId="32022749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2.01</w:t>
            </w:r>
          </w:p>
        </w:tc>
        <w:tc>
          <w:tcPr>
            <w:tcW w:w="2336" w:type="dxa"/>
          </w:tcPr>
          <w:p w14:paraId="22410D29" w14:textId="6D7BC47F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2.16</w:t>
            </w:r>
          </w:p>
        </w:tc>
        <w:tc>
          <w:tcPr>
            <w:tcW w:w="2337" w:type="dxa"/>
          </w:tcPr>
          <w:p w14:paraId="34A2A1B5" w14:textId="48A28938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2.10</w:t>
            </w:r>
          </w:p>
        </w:tc>
      </w:tr>
      <w:tr w:rsidR="00EA15EA" w14:paraId="6FD9EC10" w14:textId="77777777" w:rsidTr="00750D24">
        <w:tc>
          <w:tcPr>
            <w:tcW w:w="2336" w:type="dxa"/>
          </w:tcPr>
          <w:p w14:paraId="67A2FFA0" w14:textId="77777777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733596A8" w14:textId="5474AE42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3.03</w:t>
            </w:r>
          </w:p>
        </w:tc>
        <w:tc>
          <w:tcPr>
            <w:tcW w:w="2336" w:type="dxa"/>
          </w:tcPr>
          <w:p w14:paraId="69E19CB2" w14:textId="189DC9F4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3.16</w:t>
            </w:r>
          </w:p>
        </w:tc>
        <w:tc>
          <w:tcPr>
            <w:tcW w:w="2337" w:type="dxa"/>
          </w:tcPr>
          <w:p w14:paraId="0F4547A3" w14:textId="16EED7B3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3.42</w:t>
            </w:r>
          </w:p>
        </w:tc>
      </w:tr>
      <w:tr w:rsidR="00EA15EA" w14:paraId="03CAD0FE" w14:textId="77777777" w:rsidTr="00750D24">
        <w:tc>
          <w:tcPr>
            <w:tcW w:w="2336" w:type="dxa"/>
          </w:tcPr>
          <w:p w14:paraId="16421654" w14:textId="77777777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005F5961" w14:textId="16A457E6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3.03</w:t>
            </w:r>
          </w:p>
        </w:tc>
        <w:tc>
          <w:tcPr>
            <w:tcW w:w="2336" w:type="dxa"/>
          </w:tcPr>
          <w:p w14:paraId="64F48EF1" w14:textId="01AD5D5F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3.34</w:t>
            </w:r>
          </w:p>
        </w:tc>
        <w:tc>
          <w:tcPr>
            <w:tcW w:w="2337" w:type="dxa"/>
          </w:tcPr>
          <w:p w14:paraId="151C8FF1" w14:textId="275EBB04" w:rsidR="00EA15EA" w:rsidRPr="00BD243F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3.50</w:t>
            </w:r>
          </w:p>
        </w:tc>
      </w:tr>
      <w:tr w:rsidR="00EA15EA" w14:paraId="38E8AA3F" w14:textId="77777777" w:rsidTr="00750D24">
        <w:tc>
          <w:tcPr>
            <w:tcW w:w="2336" w:type="dxa"/>
          </w:tcPr>
          <w:p w14:paraId="16C05BD8" w14:textId="77777777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16</w:t>
            </w:r>
          </w:p>
        </w:tc>
        <w:tc>
          <w:tcPr>
            <w:tcW w:w="2336" w:type="dxa"/>
          </w:tcPr>
          <w:p w14:paraId="6C903074" w14:textId="47C55F3C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2.26</w:t>
            </w:r>
          </w:p>
        </w:tc>
        <w:tc>
          <w:tcPr>
            <w:tcW w:w="2336" w:type="dxa"/>
          </w:tcPr>
          <w:p w14:paraId="729FBAD0" w14:textId="22B9E9A6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2.44</w:t>
            </w:r>
          </w:p>
        </w:tc>
        <w:tc>
          <w:tcPr>
            <w:tcW w:w="2337" w:type="dxa"/>
          </w:tcPr>
          <w:p w14:paraId="74CEB452" w14:textId="677DA3E1" w:rsidR="00EA15EA" w:rsidRPr="00BD243F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2.40</w:t>
            </w:r>
          </w:p>
        </w:tc>
      </w:tr>
      <w:tr w:rsidR="00EA15EA" w14:paraId="0FD75734" w14:textId="77777777" w:rsidTr="00750D24">
        <w:tc>
          <w:tcPr>
            <w:tcW w:w="2336" w:type="dxa"/>
          </w:tcPr>
          <w:p w14:paraId="50D8017C" w14:textId="77777777" w:rsidR="00EA15EA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32</w:t>
            </w:r>
          </w:p>
        </w:tc>
        <w:tc>
          <w:tcPr>
            <w:tcW w:w="2336" w:type="dxa"/>
          </w:tcPr>
          <w:p w14:paraId="09BDE0A5" w14:textId="0627D514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1.91</w:t>
            </w:r>
          </w:p>
        </w:tc>
        <w:tc>
          <w:tcPr>
            <w:tcW w:w="2336" w:type="dxa"/>
          </w:tcPr>
          <w:p w14:paraId="545FD150" w14:textId="6B494348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2.05</w:t>
            </w:r>
          </w:p>
        </w:tc>
        <w:tc>
          <w:tcPr>
            <w:tcW w:w="2337" w:type="dxa"/>
          </w:tcPr>
          <w:p w14:paraId="7AEDCCD1" w14:textId="486772CF" w:rsidR="00EA15EA" w:rsidRPr="00BD243F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1.93</w:t>
            </w:r>
          </w:p>
        </w:tc>
      </w:tr>
      <w:tr w:rsidR="00EA15EA" w14:paraId="7480038D" w14:textId="77777777" w:rsidTr="00750D24">
        <w:tc>
          <w:tcPr>
            <w:tcW w:w="2336" w:type="dxa"/>
          </w:tcPr>
          <w:p w14:paraId="5339214F" w14:textId="77777777" w:rsidR="00EA15EA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64</w:t>
            </w:r>
          </w:p>
        </w:tc>
        <w:tc>
          <w:tcPr>
            <w:tcW w:w="2336" w:type="dxa"/>
          </w:tcPr>
          <w:p w14:paraId="51BFAF1C" w14:textId="45358263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1.68</w:t>
            </w:r>
          </w:p>
        </w:tc>
        <w:tc>
          <w:tcPr>
            <w:tcW w:w="2336" w:type="dxa"/>
          </w:tcPr>
          <w:p w14:paraId="41ADB617" w14:textId="68C0B805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1.88</w:t>
            </w:r>
          </w:p>
        </w:tc>
        <w:tc>
          <w:tcPr>
            <w:tcW w:w="2337" w:type="dxa"/>
          </w:tcPr>
          <w:p w14:paraId="402F5FEE" w14:textId="45CF2ADB" w:rsidR="00EA15EA" w:rsidRPr="00BD243F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1.71</w:t>
            </w:r>
          </w:p>
        </w:tc>
      </w:tr>
      <w:tr w:rsidR="00EA15EA" w14:paraId="0AE29BDD" w14:textId="77777777" w:rsidTr="00750D24">
        <w:tc>
          <w:tcPr>
            <w:tcW w:w="2336" w:type="dxa"/>
          </w:tcPr>
          <w:p w14:paraId="6E152D1C" w14:textId="77777777" w:rsidR="00EA15EA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128</w:t>
            </w:r>
          </w:p>
        </w:tc>
        <w:tc>
          <w:tcPr>
            <w:tcW w:w="2336" w:type="dxa"/>
          </w:tcPr>
          <w:p w14:paraId="3D7072CC" w14:textId="580A4762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1.40</w:t>
            </w:r>
          </w:p>
        </w:tc>
        <w:tc>
          <w:tcPr>
            <w:tcW w:w="2336" w:type="dxa"/>
          </w:tcPr>
          <w:p w14:paraId="1DF0DE0B" w14:textId="3BC2EFC6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1.74</w:t>
            </w:r>
          </w:p>
        </w:tc>
        <w:tc>
          <w:tcPr>
            <w:tcW w:w="2337" w:type="dxa"/>
          </w:tcPr>
          <w:p w14:paraId="3C830EFC" w14:textId="6E79EAA7" w:rsidR="00EA15EA" w:rsidRPr="00BD243F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1.41</w:t>
            </w:r>
          </w:p>
        </w:tc>
      </w:tr>
      <w:tr w:rsidR="00EA15EA" w14:paraId="2FD4AB09" w14:textId="77777777" w:rsidTr="00750D24">
        <w:tc>
          <w:tcPr>
            <w:tcW w:w="2336" w:type="dxa"/>
          </w:tcPr>
          <w:p w14:paraId="3282173F" w14:textId="77777777" w:rsidR="00EA15EA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256</w:t>
            </w:r>
          </w:p>
        </w:tc>
        <w:tc>
          <w:tcPr>
            <w:tcW w:w="2336" w:type="dxa"/>
          </w:tcPr>
          <w:p w14:paraId="43C29AF0" w14:textId="70FE7489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1.00</w:t>
            </w:r>
          </w:p>
        </w:tc>
        <w:tc>
          <w:tcPr>
            <w:tcW w:w="2336" w:type="dxa"/>
          </w:tcPr>
          <w:p w14:paraId="1BBEB4DE" w14:textId="0BACD11D" w:rsidR="00EA15EA" w:rsidRPr="00BD398D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1.18</w:t>
            </w:r>
          </w:p>
        </w:tc>
        <w:tc>
          <w:tcPr>
            <w:tcW w:w="2337" w:type="dxa"/>
          </w:tcPr>
          <w:p w14:paraId="7E2D6DA7" w14:textId="271DC41C" w:rsidR="00EA15EA" w:rsidRPr="00BD243F" w:rsidRDefault="00EA15EA" w:rsidP="00EA15EA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534927">
              <w:t>1.01</w:t>
            </w:r>
          </w:p>
        </w:tc>
      </w:tr>
    </w:tbl>
    <w:p w14:paraId="5943CB88" w14:textId="77777777" w:rsidR="00D7526D" w:rsidRPr="00D7526D" w:rsidRDefault="00D7526D" w:rsidP="00D7526D"/>
    <w:p w14:paraId="6D4055A9" w14:textId="77777777" w:rsidR="00363639" w:rsidRDefault="00363639" w:rsidP="00363639">
      <w:pPr>
        <w:keepNext/>
      </w:pPr>
      <w:r w:rsidRPr="00363639">
        <w:rPr>
          <w:noProof/>
        </w:rPr>
        <w:drawing>
          <wp:inline distT="0" distB="0" distL="0" distR="0" wp14:anchorId="15661681" wp14:editId="1BFF7AFD">
            <wp:extent cx="5940425" cy="3489325"/>
            <wp:effectExtent l="0" t="0" r="3175" b="0"/>
            <wp:docPr id="1224533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33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DCDF" w14:textId="697DC4A7" w:rsidR="00363639" w:rsidRDefault="00363639" w:rsidP="00363639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8D5C9B">
        <w:rPr>
          <w:noProof/>
        </w:rPr>
        <w:t>4</w:t>
      </w:r>
      <w:r>
        <w:fldChar w:fldCharType="end"/>
      </w:r>
      <w:r>
        <w:t xml:space="preserve"> График зависимости коэффициента ускорения от числа потоков</w:t>
      </w:r>
    </w:p>
    <w:p w14:paraId="2887460F" w14:textId="70F04035" w:rsidR="008F42D8" w:rsidRPr="00D7526D" w:rsidRDefault="008F42D8" w:rsidP="00363639">
      <w:pPr>
        <w:pStyle w:val="a8"/>
      </w:pPr>
    </w:p>
    <w:p w14:paraId="68978470" w14:textId="77777777" w:rsidR="008F42D8" w:rsidRDefault="008F42D8" w:rsidP="00363639">
      <w:pPr>
        <w:pStyle w:val="1"/>
      </w:pPr>
      <w:r>
        <w:t>Вывод</w:t>
      </w:r>
    </w:p>
    <w:p w14:paraId="3F7EC857" w14:textId="56705BFF" w:rsidR="008D5C9B" w:rsidRDefault="00EA15EA" w:rsidP="00363639">
      <w:pPr>
        <w:ind w:left="0"/>
      </w:pPr>
      <w:r>
        <w:t xml:space="preserve">Грамотный подбор числа потоков </w:t>
      </w:r>
      <w:r w:rsidR="008F42D8">
        <w:t xml:space="preserve">позволяет нам достигать наилучшего соотношения выделяемых ресурсов к скорости вычисления. Из графиков видно, что </w:t>
      </w:r>
      <w:r>
        <w:t>на 8 потоках заканчивается рост ускорения</w:t>
      </w:r>
      <w:r w:rsidR="008F42D8">
        <w:t xml:space="preserve">, после чего начинается планомерное </w:t>
      </w:r>
      <w:r>
        <w:t>его падение</w:t>
      </w:r>
      <w:r w:rsidR="008F42D8">
        <w:t>.</w:t>
      </w:r>
      <w:r>
        <w:t xml:space="preserve"> Таким образом, на личном ПК для решения данной задачи оптимальным числом потоков является 8.</w:t>
      </w:r>
      <w:r w:rsidR="00B2146E">
        <w:t xml:space="preserve"> </w:t>
      </w:r>
      <w:bookmarkStart w:id="0" w:name="_Hlk167232500"/>
      <w:r w:rsidR="00B2146E">
        <w:t>При параллельном решении задачи удалось ускорить выполнение алгоритма примерно в 3 раза.</w:t>
      </w:r>
    </w:p>
    <w:bookmarkEnd w:id="0"/>
    <w:p w14:paraId="2632CA1D" w14:textId="2B7661D9" w:rsidR="008F42D8" w:rsidRPr="008D5C9B" w:rsidRDefault="008D5C9B" w:rsidP="00363639">
      <w:pPr>
        <w:ind w:left="0"/>
        <w:contextualSpacing w:val="0"/>
      </w:pPr>
      <w:r>
        <w:br w:type="page"/>
      </w:r>
    </w:p>
    <w:p w14:paraId="7DD89016" w14:textId="77777777" w:rsidR="008F42D8" w:rsidRDefault="008F42D8" w:rsidP="008F42D8">
      <w:pPr>
        <w:pStyle w:val="1"/>
      </w:pPr>
      <w:r>
        <w:lastRenderedPageBreak/>
        <w:t>Программный код</w:t>
      </w:r>
    </w:p>
    <w:p w14:paraId="781C9E11" w14:textId="77777777" w:rsidR="008F42D8" w:rsidRDefault="008F42D8" w:rsidP="008F42D8">
      <w:r>
        <w:rPr>
          <w:lang w:val="en-US"/>
        </w:rPr>
        <w:t>OpenMP</w:t>
      </w:r>
      <w:r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8F42D8" w14:paraId="43EDA5E4" w14:textId="77777777" w:rsidTr="008F42D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0B0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&lt;iostream&gt;</w:t>
            </w:r>
          </w:p>
          <w:p w14:paraId="49540EB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omp.h</w:t>
            </w:r>
            <w:proofErr w:type="spellEnd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38C66AE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ctime</w:t>
            </w:r>
            <w:proofErr w:type="spellEnd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2EFF547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cstdlib</w:t>
            </w:r>
            <w:proofErr w:type="spellEnd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1458367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iomanip</w:t>
            </w:r>
            <w:proofErr w:type="spellEnd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172D656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fstream</w:t>
            </w:r>
            <w:proofErr w:type="spellEnd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&gt;</w:t>
            </w:r>
          </w:p>
          <w:p w14:paraId="43978D1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80C641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using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namespace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std;</w:t>
            </w:r>
          </w:p>
          <w:p w14:paraId="7E6819F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ABA377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print(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mat)</w:t>
            </w:r>
          </w:p>
          <w:p w14:paraId="54EE6C0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59B3315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4A79C16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BFD9FF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BEE201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4951108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mat[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][j] &lt;&lt;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"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5F3070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176122B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47D561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75B9B9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06E0D9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90CF44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103790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allocateMatrix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n)</w:t>
            </w:r>
          </w:p>
          <w:p w14:paraId="4D47788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49E6E11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*data =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*)malloc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(n * n * </w:t>
            </w:r>
            <w:proofErr w:type="spellStart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9558B8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**array =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*)malloc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(n * </w:t>
            </w:r>
            <w:proofErr w:type="spellStart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*));</w:t>
            </w:r>
          </w:p>
          <w:p w14:paraId="21D70DB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5236047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7D57158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array[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 =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&amp;(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data[n *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10E218B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CDAE65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array;</w:t>
            </w:r>
          </w:p>
          <w:p w14:paraId="04C38AD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5CB2683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356025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fillMatrix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**&amp;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mat)</w:t>
            </w:r>
          </w:p>
          <w:p w14:paraId="55A3B79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4C5FCD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3A824CD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3CA30B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EBCA6B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56539A9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mat[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][j] =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rand(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%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05E2EA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1830A56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D46D12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0D3033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A2E147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mat)</w:t>
            </w:r>
          </w:p>
          <w:p w14:paraId="54D4E74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6B8C5E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free(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mat[</w:t>
            </w:r>
            <w:proofErr w:type="gramEnd"/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98C796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free(mat);</w:t>
            </w:r>
          </w:p>
          <w:p w14:paraId="1D1AE38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}</w:t>
            </w:r>
          </w:p>
          <w:p w14:paraId="2B985E6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F6B835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naive(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mat1,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mat2)</w:t>
            </w:r>
          </w:p>
          <w:p w14:paraId="2A9B8C1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2C59E0C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**prod =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allocateMatrix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0F11731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B78D45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j;</w:t>
            </w:r>
          </w:p>
          <w:p w14:paraId="5576835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E997ED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parallel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collapse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2)</w:t>
            </w:r>
          </w:p>
          <w:p w14:paraId="21A4D17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4B0441E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7D622BC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(j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A36C68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626B742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prod[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][j]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F54A63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k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k &lt; n; k++)</w:t>
            </w:r>
          </w:p>
          <w:p w14:paraId="7D7A150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{</w:t>
            </w:r>
          </w:p>
          <w:p w14:paraId="4F848C9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prod[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+= mat1[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][k] * mat2[k][j];</w:t>
            </w:r>
          </w:p>
          <w:p w14:paraId="2B129D2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}</w:t>
            </w:r>
          </w:p>
          <w:p w14:paraId="0422C2C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4496D9D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A307BA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0582D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prod;</w:t>
            </w:r>
          </w:p>
          <w:p w14:paraId="2B7A9BD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9B9B0D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3C12BB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getSlice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mat,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offseti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offsetj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4B7445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25C5287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 = n /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7AEA19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**slice =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allocateMatrix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(m);</w:t>
            </w:r>
          </w:p>
          <w:p w14:paraId="217B075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m;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07D4448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7555DF4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m;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A63D11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6259CDB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slice[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][j] =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mat[</w:t>
            </w:r>
            <w:proofErr w:type="spellStart"/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offseti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offsetj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+ j];</w:t>
            </w:r>
          </w:p>
          <w:p w14:paraId="2A35449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5895124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9EBC55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slice;</w:t>
            </w:r>
          </w:p>
          <w:p w14:paraId="14FEDC1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04D783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70A332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mat1,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mat2,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bool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add)</w:t>
            </w:r>
          </w:p>
          <w:p w14:paraId="2D59DA4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6B16BD1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**result =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allocateMatrix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6260EE2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3B9D1D1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570F94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A180C6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77A0D60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(add)</w:t>
            </w:r>
          </w:p>
          <w:p w14:paraId="703FF27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mat1[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+ mat2[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][j];</w:t>
            </w:r>
          </w:p>
          <w:p w14:paraId="60454E9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14:paraId="5DE4D9D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mat1[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- mat2[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][j];</w:t>
            </w:r>
          </w:p>
          <w:p w14:paraId="2F85BE8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38EC494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BC497D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000F10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5F2BC46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2D199C7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A94A2A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c11,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c12,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c21,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c22)</w:t>
            </w:r>
          </w:p>
          <w:p w14:paraId="432FB7B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18A75D9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 m;</w:t>
            </w:r>
          </w:p>
          <w:p w14:paraId="67BE449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**result =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allocateMatrix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095A53C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94D145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4D11608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2EB0497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3BFE7BA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2CDB467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m &amp;&amp; j &lt; m)</w:t>
            </w:r>
          </w:p>
          <w:p w14:paraId="732BC41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c11[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][j];</w:t>
            </w:r>
          </w:p>
          <w:p w14:paraId="710E4CF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m)</w:t>
            </w:r>
          </w:p>
          <w:p w14:paraId="4CAAA85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c12[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 - m];</w:t>
            </w:r>
          </w:p>
          <w:p w14:paraId="4A0A10D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(j &lt; m)</w:t>
            </w:r>
          </w:p>
          <w:p w14:paraId="7F35CBA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c21[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m][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j];</w:t>
            </w:r>
          </w:p>
          <w:p w14:paraId="4DD25F3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14:paraId="1A9BBEF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 = c22[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m][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 - m];</w:t>
            </w:r>
          </w:p>
          <w:p w14:paraId="63F8BDA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588F850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4F0537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2BDB1F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22627A5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6FB913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BFE439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mat1,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mat2)</w:t>
            </w:r>
          </w:p>
          <w:p w14:paraId="1472FD0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1A629A7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3CB95C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(n &lt;=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32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43EAE8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3B9DE0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naive(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mat1, mat2);</w:t>
            </w:r>
          </w:p>
          <w:p w14:paraId="7C86EDA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F592F2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B740B6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 = n /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DE5FC0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B03815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**a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getSlice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mat1,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08517A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**b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getSlice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mat1,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m);</w:t>
            </w:r>
          </w:p>
          <w:p w14:paraId="0CE86A9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**c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getSlice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mat1, m,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4EA47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**d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getSlice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mat1, m, m);</w:t>
            </w:r>
          </w:p>
          <w:p w14:paraId="2308144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**e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getSlice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mat2,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FEBC0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**f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getSlice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mat2,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m);</w:t>
            </w:r>
          </w:p>
          <w:p w14:paraId="527F9F3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**g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getSlice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mat2, m,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0C294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**h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getSlice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mat2, m, m);</w:t>
            </w:r>
          </w:p>
          <w:p w14:paraId="3E98148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B59794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**m1;</w:t>
            </w:r>
          </w:p>
          <w:p w14:paraId="628E95F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m1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131D458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502445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**bds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b, d,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304525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gha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g, h,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7D8795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m1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bds,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gha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B3403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bds);</w:t>
            </w:r>
          </w:p>
          <w:p w14:paraId="65B265F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gha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FE066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74953B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31CB42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**m2;</w:t>
            </w:r>
          </w:p>
          <w:p w14:paraId="4F38D40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m2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522AD46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024492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a, d,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B17BBD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eha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e, h,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8E941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m2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eha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D4979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C8564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eha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A35E4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C658EC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F2279B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**m3;</w:t>
            </w:r>
          </w:p>
          <w:p w14:paraId="78A39DF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m3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37F01A0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124080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acs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a, c,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E544A2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efa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e, f,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2ACDB8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m3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acs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efa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6EE0C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acs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4B2DDA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efa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CED5C8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90293D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2ED48F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**m4;</w:t>
            </w:r>
          </w:p>
          <w:p w14:paraId="2414DA4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m4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4F060E7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665A1B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**aba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a, b,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3F9524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m4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aba, h);</w:t>
            </w:r>
          </w:p>
          <w:p w14:paraId="3ED5559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aba);</w:t>
            </w:r>
          </w:p>
          <w:p w14:paraId="1942455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E6A3A1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C43ACB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**m5;</w:t>
            </w:r>
          </w:p>
          <w:p w14:paraId="7B45EE4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m5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44D3E9B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0B936E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fhs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f, h,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7BB1E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m5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a,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fhs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63D18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fhs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6A7BF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0219A1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421B13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**m6;</w:t>
            </w:r>
          </w:p>
          <w:p w14:paraId="3B982F5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m6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585C48A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75D50F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g, e,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1F8FDF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m6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d,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32959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ges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7A26F1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D8BD78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8D78B7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**m7;</w:t>
            </w:r>
          </w:p>
          <w:p w14:paraId="100F1E8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m7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2F127B3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{</w:t>
            </w:r>
          </w:p>
          <w:p w14:paraId="730D5E2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cda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c, d,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2E18CA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m7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cda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e);</w:t>
            </w:r>
          </w:p>
          <w:p w14:paraId="01DCD89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cda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6D625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F61418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1C885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taskwait</w:t>
            </w:r>
            <w:proofErr w:type="spellEnd"/>
          </w:p>
          <w:p w14:paraId="1EA6CAA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FB8E46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a);</w:t>
            </w:r>
          </w:p>
          <w:p w14:paraId="731EE95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b);</w:t>
            </w:r>
          </w:p>
          <w:p w14:paraId="03EA386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c);</w:t>
            </w:r>
          </w:p>
          <w:p w14:paraId="4B83594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d);</w:t>
            </w:r>
          </w:p>
          <w:p w14:paraId="0904F50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e);</w:t>
            </w:r>
          </w:p>
          <w:p w14:paraId="1E38C72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f);</w:t>
            </w:r>
          </w:p>
          <w:p w14:paraId="033D63E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g);</w:t>
            </w:r>
          </w:p>
          <w:p w14:paraId="652DB5D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h);</w:t>
            </w:r>
          </w:p>
          <w:p w14:paraId="25A5995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CF7FA0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**c11;</w:t>
            </w:r>
          </w:p>
          <w:p w14:paraId="3040394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c11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2AE17AD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27321FC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**s1s2a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m1, m2,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F9424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**s6s4s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m6, m4,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D70476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c11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s1s2a, s6s4s,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76F26C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s1s2a);</w:t>
            </w:r>
          </w:p>
          <w:p w14:paraId="7E30B37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s6s4s);</w:t>
            </w:r>
          </w:p>
          <w:p w14:paraId="2D625F4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1ED3E4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57AA7F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**c12;</w:t>
            </w:r>
          </w:p>
          <w:p w14:paraId="7D8BADA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c12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729320D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16095B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c12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m4, m5,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5CD98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211415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B0597A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**c21;</w:t>
            </w:r>
          </w:p>
          <w:p w14:paraId="7096C53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c21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6318C4F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484A216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c21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m6, m7,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F08A8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CFECDD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62B431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**c22;</w:t>
            </w:r>
          </w:p>
          <w:p w14:paraId="24B9939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shared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c22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)</w:t>
            </w:r>
          </w:p>
          <w:p w14:paraId="7E60A1B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C298FD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**s2s3s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m2, m3,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81517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**s5s7s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m5, m7,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91F8BA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c22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addMatrices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m, s2s3s, s5s7s,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3CCFA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s2s3s);</w:t>
            </w:r>
          </w:p>
          <w:p w14:paraId="39F6C83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s5s7s);</w:t>
            </w:r>
          </w:p>
          <w:p w14:paraId="4B6B55D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FCA23D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8CD515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taskwait</w:t>
            </w:r>
            <w:proofErr w:type="spellEnd"/>
          </w:p>
          <w:p w14:paraId="37B70C1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456B34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m1);</w:t>
            </w:r>
          </w:p>
          <w:p w14:paraId="0D279E9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m2);</w:t>
            </w:r>
          </w:p>
          <w:p w14:paraId="43FC598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m3);</w:t>
            </w:r>
          </w:p>
          <w:p w14:paraId="43046DB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m4);</w:t>
            </w:r>
          </w:p>
          <w:p w14:paraId="1BF2944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m5);</w:t>
            </w:r>
          </w:p>
          <w:p w14:paraId="442F062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m6);</w:t>
            </w:r>
          </w:p>
          <w:p w14:paraId="5B0B5C3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m7);</w:t>
            </w:r>
          </w:p>
          <w:p w14:paraId="5DDD41E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C3552C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**prod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combineMatrices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c11, c12, c21, c22);</w:t>
            </w:r>
          </w:p>
          <w:p w14:paraId="74B516F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23F2C4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c11);</w:t>
            </w:r>
          </w:p>
          <w:p w14:paraId="2C92166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c12);</w:t>
            </w:r>
          </w:p>
          <w:p w14:paraId="7B7338B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c21);</w:t>
            </w:r>
          </w:p>
          <w:p w14:paraId="0E54FFD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freeMatrix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c22);</w:t>
            </w:r>
          </w:p>
          <w:p w14:paraId="6DE75F6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042CD4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prod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14:paraId="7DC9E9B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6190CC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A0BA70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bool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check(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prod1,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prod2)</w:t>
            </w:r>
          </w:p>
          <w:p w14:paraId="3C1379A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522DF74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4873ED7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226A523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3E1BDB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6638AB6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(prod1[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 !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= prod2[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][j])</w:t>
            </w:r>
          </w:p>
          <w:p w14:paraId="2713E9D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1FF37D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770D552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5884ED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944BB2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0CCCEAD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C58FC0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printMatrix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mat,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ostream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&amp;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stream)</w:t>
            </w:r>
          </w:p>
          <w:p w14:paraId="6CC8DFB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713C885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++)</w:t>
            </w:r>
          </w:p>
          <w:p w14:paraId="3A4839D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7FE0CAA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; j &lt; n;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DCB035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204C13E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stream &lt;&lt; mat[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][j] &lt;&lt;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"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1A50D3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53F7DD1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stream &lt;&lt;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6E91EA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849FD6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stream &lt;&lt;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98C3C1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3EA94C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95B50C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outputToFile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a,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b,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**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result)</w:t>
            </w:r>
          </w:p>
          <w:p w14:paraId="5F36564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4299C5C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ofstream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out;</w:t>
            </w:r>
          </w:p>
          <w:p w14:paraId="20453C2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out.open</w:t>
            </w:r>
            <w:proofErr w:type="spellEnd"/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"result.txt"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B21B4B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out.is_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open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771E45F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F6FEAA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out &lt;&lt;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"Matrix A:"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388F5B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printMatrix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a, out);</w:t>
            </w:r>
          </w:p>
          <w:p w14:paraId="1847FF9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out &lt;&lt;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"Matrix B:"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D24487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printMatrix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a, out);</w:t>
            </w:r>
          </w:p>
          <w:p w14:paraId="13FC376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out &lt;&lt;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"Multiplication Result:"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DE612C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printMatrix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a, out);</w:t>
            </w:r>
          </w:p>
          <w:p w14:paraId="0E6C3F0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9B9DED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out.close</w:t>
            </w:r>
            <w:proofErr w:type="spellEnd"/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(); </w:t>
            </w:r>
          </w:p>
          <w:p w14:paraId="1AA75B11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std::</w:t>
            </w:r>
            <w:proofErr w:type="spellStart"/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"File has been written"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std::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15D570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4E11FD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B8FECC0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B7A539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1EE4EF5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n;</w:t>
            </w:r>
          </w:p>
          <w:p w14:paraId="4FBFAF3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"\</w:t>
            </w:r>
            <w:proofErr w:type="spellStart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nEnter</w:t>
            </w:r>
            <w:proofErr w:type="spellEnd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matrix Dimension: "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7B157B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&gt;&gt; n;</w:t>
            </w:r>
          </w:p>
          <w:p w14:paraId="397F3B6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15FD0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**mat1 =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allocateMatrix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239830D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fillMatrix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mat1);</w:t>
            </w:r>
          </w:p>
          <w:p w14:paraId="209645E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0057A2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**mat2 =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allocateMatrix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(n);</w:t>
            </w:r>
          </w:p>
          <w:p w14:paraId="2D2CEB76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fillMatrix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mat2);</w:t>
            </w:r>
          </w:p>
          <w:p w14:paraId="2F51E2E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37AE4B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threadCounts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[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 = {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8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12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16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32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64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128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256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14:paraId="4CA4A1F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**prod;</w:t>
            </w:r>
          </w:p>
          <w:p w14:paraId="62E71D3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75954B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threads :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threadCounts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914137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23AFF3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startParStrassen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omp_get_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wtime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C5EA68C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628051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omp_set_num_threads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(threads);</w:t>
            </w:r>
          </w:p>
          <w:p w14:paraId="785891C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8DD8FAD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        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parallel</w:t>
            </w:r>
          </w:p>
          <w:p w14:paraId="66DDE0F2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690BA2EA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        #pragma </w:t>
            </w:r>
            <w:proofErr w:type="spellStart"/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omp</w:t>
            </w:r>
            <w:proofErr w:type="spellEnd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E50000"/>
                <w:sz w:val="21"/>
                <w:szCs w:val="21"/>
                <w:lang w:val="en-US" w:eastAsia="ru-RU"/>
              </w:rPr>
              <w:t>single</w:t>
            </w:r>
          </w:p>
          <w:p w14:paraId="7E75E6A3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{</w:t>
            </w:r>
          </w:p>
          <w:p w14:paraId="0C1DF02E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    prod =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mat1, mat2);</w:t>
            </w:r>
          </w:p>
          <w:p w14:paraId="7393DD04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}</w:t>
            </w:r>
          </w:p>
          <w:p w14:paraId="0A92C729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3BEF282B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endParStrassen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omp_get_</w:t>
            </w:r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wtime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E4BCE8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"\</w:t>
            </w:r>
            <w:proofErr w:type="spellStart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nParallel</w:t>
            </w:r>
            <w:proofErr w:type="spellEnd"/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 xml:space="preserve"> Strassen ("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threads &lt;&lt; </w:t>
            </w:r>
            <w:r w:rsidRPr="00EA15EA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threads) Runtime: "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22FEE7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setprecision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) &lt;&lt;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endParStrassen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startParStrassen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3DC316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1613FD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ADC31F7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outputToFile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mat1, mat2, prod);</w:t>
            </w:r>
          </w:p>
          <w:p w14:paraId="2C75B68F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A15EA">
              <w:rPr>
                <w:rFonts w:ascii="Consolas" w:eastAsia="Times New Roman" w:hAnsi="Consolas"/>
                <w:color w:val="0000FF"/>
                <w:sz w:val="21"/>
                <w:szCs w:val="21"/>
                <w:lang w:eastAsia="ru-RU"/>
              </w:rPr>
              <w:t>return</w:t>
            </w:r>
            <w:proofErr w:type="spellEnd"/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EA15EA">
              <w:rPr>
                <w:rFonts w:ascii="Consolas" w:eastAsia="Times New Roman" w:hAnsi="Consolas"/>
                <w:color w:val="098658"/>
                <w:sz w:val="21"/>
                <w:szCs w:val="21"/>
                <w:lang w:eastAsia="ru-RU"/>
              </w:rPr>
              <w:t>0</w:t>
            </w: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14:paraId="3AE96005" w14:textId="77777777" w:rsidR="00EA15EA" w:rsidRPr="00EA15EA" w:rsidRDefault="00EA15EA" w:rsidP="00EA15EA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EA15EA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14:paraId="3C1670AE" w14:textId="77777777" w:rsidR="008F42D8" w:rsidRDefault="008F42D8">
            <w:pPr>
              <w:autoSpaceDE w:val="0"/>
              <w:autoSpaceDN w:val="0"/>
              <w:adjustRightInd w:val="0"/>
              <w:rPr>
                <w:rFonts w:cstheme="minorBidi"/>
                <w:szCs w:val="22"/>
                <w:lang w:val="en-US"/>
              </w:rPr>
            </w:pPr>
          </w:p>
        </w:tc>
      </w:tr>
    </w:tbl>
    <w:p w14:paraId="0F01FE23" w14:textId="77777777" w:rsidR="008F42D8" w:rsidRDefault="008F42D8" w:rsidP="008F42D8">
      <w:pPr>
        <w:pStyle w:val="a6"/>
        <w:rPr>
          <w:rFonts w:cstheme="minorBidi"/>
          <w:lang w:val="en-US"/>
        </w:rPr>
      </w:pPr>
    </w:p>
    <w:p w14:paraId="5A7F442E" w14:textId="77777777" w:rsidR="008F42D8" w:rsidRDefault="008F42D8" w:rsidP="008F42D8">
      <w:pPr>
        <w:pStyle w:val="a6"/>
        <w:rPr>
          <w:lang w:val="en-US"/>
        </w:rPr>
      </w:pPr>
    </w:p>
    <w:p w14:paraId="07D48A10" w14:textId="77777777" w:rsidR="008F42D8" w:rsidRDefault="008F42D8" w:rsidP="008F42D8">
      <w:pPr>
        <w:ind w:left="0"/>
      </w:pPr>
    </w:p>
    <w:sectPr w:rsidR="008F4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342"/>
    <w:multiLevelType w:val="hybridMultilevel"/>
    <w:tmpl w:val="D8A8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89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EA"/>
    <w:rsid w:val="000835B5"/>
    <w:rsid w:val="00235156"/>
    <w:rsid w:val="002910F0"/>
    <w:rsid w:val="00363639"/>
    <w:rsid w:val="004A1D01"/>
    <w:rsid w:val="004E72D4"/>
    <w:rsid w:val="004E77EA"/>
    <w:rsid w:val="00527262"/>
    <w:rsid w:val="006F28B8"/>
    <w:rsid w:val="00720526"/>
    <w:rsid w:val="00747E79"/>
    <w:rsid w:val="008D5236"/>
    <w:rsid w:val="008D5C9B"/>
    <w:rsid w:val="008F42D8"/>
    <w:rsid w:val="00902E05"/>
    <w:rsid w:val="00946431"/>
    <w:rsid w:val="009C07A0"/>
    <w:rsid w:val="00A25B87"/>
    <w:rsid w:val="00B2146E"/>
    <w:rsid w:val="00BD243F"/>
    <w:rsid w:val="00BD398D"/>
    <w:rsid w:val="00D0146C"/>
    <w:rsid w:val="00D565E9"/>
    <w:rsid w:val="00D7526D"/>
    <w:rsid w:val="00DB1ED8"/>
    <w:rsid w:val="00DE3454"/>
    <w:rsid w:val="00EA15EA"/>
    <w:rsid w:val="00E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3EDD"/>
  <w15:chartTrackingRefBased/>
  <w15:docId w15:val="{A987C9B1-E05B-4E8C-B6AF-046A5ABE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26D"/>
    <w:pPr>
      <w:ind w:left="720"/>
      <w:contextualSpacing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43A5"/>
    <w:pPr>
      <w:keepNext/>
      <w:keepLines/>
      <w:spacing w:after="120" w:line="256" w:lineRule="auto"/>
      <w:ind w:left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4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F43A5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a3">
    <w:name w:val="Без интервала Знак"/>
    <w:basedOn w:val="a0"/>
    <w:link w:val="a4"/>
    <w:uiPriority w:val="1"/>
    <w:locked/>
    <w:rsid w:val="008F42D8"/>
    <w:rPr>
      <w:rFonts w:ascii="Times New Roman" w:hAnsi="Times New Roman" w:cs="Times New Roman"/>
      <w:sz w:val="28"/>
    </w:rPr>
  </w:style>
  <w:style w:type="paragraph" w:styleId="a4">
    <w:name w:val="No Spacing"/>
    <w:link w:val="a3"/>
    <w:uiPriority w:val="1"/>
    <w:qFormat/>
    <w:rsid w:val="008F42D8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5">
    <w:name w:val="запросы Знак"/>
    <w:basedOn w:val="a3"/>
    <w:link w:val="a6"/>
    <w:locked/>
    <w:rsid w:val="008F42D8"/>
    <w:rPr>
      <w:rFonts w:ascii="Consolas" w:hAnsi="Consolas" w:cs="Times New Roman"/>
      <w:sz w:val="24"/>
    </w:rPr>
  </w:style>
  <w:style w:type="paragraph" w:customStyle="1" w:styleId="a6">
    <w:name w:val="запросы"/>
    <w:basedOn w:val="a4"/>
    <w:link w:val="a5"/>
    <w:qFormat/>
    <w:rsid w:val="008F42D8"/>
    <w:pPr>
      <w:jc w:val="left"/>
    </w:pPr>
    <w:rPr>
      <w:rFonts w:ascii="Consolas" w:hAnsi="Consolas"/>
      <w:sz w:val="24"/>
    </w:rPr>
  </w:style>
  <w:style w:type="table" w:styleId="a7">
    <w:name w:val="Table Grid"/>
    <w:basedOn w:val="a1"/>
    <w:uiPriority w:val="39"/>
    <w:rsid w:val="008F42D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D7526D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styleId="a9">
    <w:name w:val="Placeholder Text"/>
    <w:basedOn w:val="a0"/>
    <w:uiPriority w:val="99"/>
    <w:semiHidden/>
    <w:rsid w:val="00747E79"/>
    <w:rPr>
      <w:color w:val="666666"/>
    </w:rPr>
  </w:style>
  <w:style w:type="paragraph" w:styleId="aa">
    <w:name w:val="List Paragraph"/>
    <w:basedOn w:val="a"/>
    <w:uiPriority w:val="34"/>
    <w:qFormat/>
    <w:rsid w:val="0008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Филиппов</dc:creator>
  <cp:keywords/>
  <dc:description/>
  <cp:lastModifiedBy>Евгений Филиппов</cp:lastModifiedBy>
  <cp:revision>11</cp:revision>
  <dcterms:created xsi:type="dcterms:W3CDTF">2024-03-08T20:33:00Z</dcterms:created>
  <dcterms:modified xsi:type="dcterms:W3CDTF">2024-05-21T22:12:00Z</dcterms:modified>
</cp:coreProperties>
</file>