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BD3F1" w14:textId="77777777" w:rsidR="00CC2304" w:rsidRPr="00A15855" w:rsidRDefault="00CC2304" w:rsidP="00CC2304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A15855">
        <w:rPr>
          <w:rFonts w:ascii="Times New Roman" w:hAnsi="Times New Roman" w:cs="Times New Roman"/>
          <w:b/>
          <w:bCs/>
          <w:sz w:val="28"/>
          <w:szCs w:val="28"/>
        </w:rPr>
        <w:t>НАЦИОНАЛЬНЫЙ ИССЛЕДОВАТЕЛЬСКИЙ</w:t>
      </w:r>
    </w:p>
    <w:p w14:paraId="531EC760" w14:textId="77777777" w:rsidR="00CC2304" w:rsidRDefault="00CC2304" w:rsidP="00CC2304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A15855">
        <w:rPr>
          <w:rFonts w:ascii="Times New Roman" w:hAnsi="Times New Roman" w:cs="Times New Roman"/>
          <w:b/>
          <w:bCs/>
          <w:sz w:val="28"/>
          <w:szCs w:val="28"/>
        </w:rPr>
        <w:t>УНИВЕРСИТЕТ</w:t>
      </w:r>
    </w:p>
    <w:p w14:paraId="5ED38D68" w14:textId="77777777" w:rsidR="00CC2304" w:rsidRPr="00A15855" w:rsidRDefault="00CC2304" w:rsidP="00CC2304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A15855">
        <w:rPr>
          <w:rFonts w:ascii="Times New Roman" w:hAnsi="Times New Roman" w:cs="Times New Roman"/>
          <w:b/>
          <w:bCs/>
          <w:sz w:val="28"/>
          <w:szCs w:val="28"/>
        </w:rPr>
        <w:t>«МЭИ»</w:t>
      </w:r>
    </w:p>
    <w:p w14:paraId="74E4BF52" w14:textId="77777777" w:rsidR="00CC2304" w:rsidRPr="00A15855" w:rsidRDefault="00CC2304" w:rsidP="00CC2304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Институт Информационных и Вычислительных технологий</w:t>
      </w:r>
    </w:p>
    <w:p w14:paraId="068CA640" w14:textId="77777777" w:rsidR="00CC2304" w:rsidRPr="00A15855" w:rsidRDefault="00CC2304" w:rsidP="00CC2304">
      <w:r w:rsidRPr="00A15855">
        <w:t>Кафедра Прикладной Математики и искусственного интеллекта</w:t>
      </w:r>
    </w:p>
    <w:p w14:paraId="5CD2A9A8" w14:textId="77777777" w:rsidR="00CC2304" w:rsidRDefault="00CC2304" w:rsidP="00CC2304"/>
    <w:p w14:paraId="18C38C04" w14:textId="77777777" w:rsidR="00CC2304" w:rsidRDefault="00CC2304" w:rsidP="00CC2304"/>
    <w:p w14:paraId="20DF4434" w14:textId="77777777" w:rsidR="00CC2304" w:rsidRDefault="00CC2304" w:rsidP="00CC2304"/>
    <w:p w14:paraId="3048550F" w14:textId="77777777" w:rsidR="00CC2304" w:rsidRDefault="00CC2304" w:rsidP="00CC2304"/>
    <w:p w14:paraId="61F3F5F1" w14:textId="77777777" w:rsidR="00CC2304" w:rsidRDefault="00CC2304" w:rsidP="00CC2304"/>
    <w:p w14:paraId="672F020E" w14:textId="77777777" w:rsidR="00CC2304" w:rsidRDefault="00CC2304" w:rsidP="00CC2304">
      <w:pPr>
        <w:jc w:val="center"/>
      </w:pPr>
    </w:p>
    <w:p w14:paraId="116EB552" w14:textId="77777777" w:rsidR="00CC2304" w:rsidRDefault="00CC2304" w:rsidP="00CC2304">
      <w:pPr>
        <w:jc w:val="center"/>
      </w:pPr>
    </w:p>
    <w:p w14:paraId="5F2EC349" w14:textId="77777777" w:rsidR="00CC2304" w:rsidRDefault="00CC2304" w:rsidP="00CC2304">
      <w:pPr>
        <w:jc w:val="center"/>
      </w:pPr>
    </w:p>
    <w:p w14:paraId="20069FB6" w14:textId="77777777" w:rsidR="00CC2304" w:rsidRDefault="00CC2304" w:rsidP="00CC2304">
      <w:pPr>
        <w:jc w:val="center"/>
      </w:pPr>
    </w:p>
    <w:p w14:paraId="3929DAF1" w14:textId="77777777" w:rsidR="00CC2304" w:rsidRDefault="00CC2304" w:rsidP="00CC2304">
      <w:pPr>
        <w:jc w:val="center"/>
      </w:pPr>
    </w:p>
    <w:p w14:paraId="15C11084" w14:textId="77777777" w:rsidR="00CC2304" w:rsidRDefault="00CC2304" w:rsidP="00CC2304">
      <w:pPr>
        <w:jc w:val="center"/>
      </w:pPr>
    </w:p>
    <w:p w14:paraId="2AA35DF0" w14:textId="77777777" w:rsidR="00CC2304" w:rsidRDefault="00CC2304" w:rsidP="00CC2304">
      <w:pPr>
        <w:jc w:val="center"/>
      </w:pPr>
    </w:p>
    <w:p w14:paraId="58578CB0" w14:textId="428E90A0" w:rsidR="00CC2304" w:rsidRPr="004D2BDE" w:rsidRDefault="00CC2304" w:rsidP="00CC2304">
      <w:pPr>
        <w:jc w:val="center"/>
      </w:pPr>
      <w:r>
        <w:t>Лабораторная работа №</w:t>
      </w:r>
      <w:r w:rsidR="00AA107F">
        <w:t>3</w:t>
      </w:r>
    </w:p>
    <w:p w14:paraId="31BD273C" w14:textId="77777777" w:rsidR="00CC2304" w:rsidRDefault="00CC2304" w:rsidP="00CC2304">
      <w:pPr>
        <w:jc w:val="center"/>
        <w:rPr>
          <w:b/>
        </w:rPr>
      </w:pPr>
      <w:r>
        <w:rPr>
          <w:b/>
        </w:rPr>
        <w:t xml:space="preserve">По курсу </w:t>
      </w:r>
      <w:r w:rsidRPr="008F42D8">
        <w:t>«Параллельное программирование и параллельные системы»</w:t>
      </w:r>
    </w:p>
    <w:p w14:paraId="409706D5" w14:textId="77777777" w:rsidR="00CC2304" w:rsidRPr="004449B1" w:rsidRDefault="00CC2304" w:rsidP="00CC2304"/>
    <w:p w14:paraId="7CEDF1A4" w14:textId="77777777" w:rsidR="00CC2304" w:rsidRPr="004449B1" w:rsidRDefault="00CC2304" w:rsidP="00CC2304"/>
    <w:p w14:paraId="4F5C1FBB" w14:textId="77777777" w:rsidR="00CC2304" w:rsidRPr="004449B1" w:rsidRDefault="00CC2304" w:rsidP="00CC2304"/>
    <w:p w14:paraId="1C3A2C37" w14:textId="77777777" w:rsidR="00CC2304" w:rsidRPr="004449B1" w:rsidRDefault="00CC2304" w:rsidP="00CC2304"/>
    <w:p w14:paraId="7EBF074E" w14:textId="77777777" w:rsidR="00CC2304" w:rsidRPr="004449B1" w:rsidRDefault="00CC2304" w:rsidP="00CC2304"/>
    <w:p w14:paraId="01882690" w14:textId="77777777" w:rsidR="00CC2304" w:rsidRPr="004449B1" w:rsidRDefault="00CC2304" w:rsidP="00CC2304">
      <w:pPr>
        <w:pStyle w:val="Default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5F3C1317" w14:textId="77777777" w:rsidR="00CC2304" w:rsidRPr="004449B1" w:rsidRDefault="00CC2304" w:rsidP="00CC2304">
      <w:pPr>
        <w:pStyle w:val="Default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1EB53CB7" w14:textId="77777777" w:rsidR="00CC2304" w:rsidRPr="004449B1" w:rsidRDefault="00CC2304" w:rsidP="00CC2304">
      <w:pPr>
        <w:pStyle w:val="Default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29E6F1E1" w14:textId="77777777" w:rsidR="00CC2304" w:rsidRPr="004449B1" w:rsidRDefault="00CC2304" w:rsidP="00CC2304">
      <w:pPr>
        <w:pStyle w:val="Default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1BD9FD76" w14:textId="77777777" w:rsidR="00CC2304" w:rsidRPr="004449B1" w:rsidRDefault="00CC2304" w:rsidP="00CC2304">
      <w:pPr>
        <w:pStyle w:val="Default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14DD5E9A" w14:textId="77777777" w:rsidR="00CC2304" w:rsidRDefault="00CC2304" w:rsidP="00CC2304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  <w:r w:rsidRPr="0017639C">
        <w:rPr>
          <w:rFonts w:ascii="Times New Roman" w:hAnsi="Times New Roman" w:cs="Times New Roman"/>
          <w:b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Филиппов Е. И.</w:t>
      </w:r>
    </w:p>
    <w:p w14:paraId="0B82FF68" w14:textId="77777777" w:rsidR="00CC2304" w:rsidRPr="00A464A7" w:rsidRDefault="00CC2304" w:rsidP="00CC2304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  <w:r w:rsidRPr="00F62346">
        <w:rPr>
          <w:rFonts w:ascii="Times New Roman" w:hAnsi="Times New Roman" w:cs="Times New Roman"/>
          <w:b/>
          <w:sz w:val="28"/>
          <w:szCs w:val="28"/>
        </w:rPr>
        <w:t>Группа:</w:t>
      </w:r>
      <w:r>
        <w:rPr>
          <w:rFonts w:ascii="Times New Roman" w:hAnsi="Times New Roman" w:cs="Times New Roman"/>
          <w:sz w:val="28"/>
          <w:szCs w:val="28"/>
        </w:rPr>
        <w:t xml:space="preserve"> А-05м-23</w:t>
      </w:r>
    </w:p>
    <w:p w14:paraId="3B8CFADE" w14:textId="77777777" w:rsidR="00CC2304" w:rsidRPr="00430368" w:rsidRDefault="00CC2304" w:rsidP="00CC2304">
      <w:pPr>
        <w:jc w:val="right"/>
      </w:pPr>
      <w:r>
        <w:rPr>
          <w:b/>
        </w:rPr>
        <w:t>Преподаватель</w:t>
      </w:r>
      <w:r w:rsidRPr="0017639C">
        <w:rPr>
          <w:b/>
        </w:rPr>
        <w:t>:</w:t>
      </w:r>
      <w:r>
        <w:t xml:space="preserve"> Задорин С.А.</w:t>
      </w:r>
    </w:p>
    <w:p w14:paraId="2A80F86E" w14:textId="77777777" w:rsidR="00CC2304" w:rsidRDefault="00CC2304" w:rsidP="00CC2304"/>
    <w:p w14:paraId="30C76F60" w14:textId="77777777" w:rsidR="00CC2304" w:rsidRDefault="00CC2304" w:rsidP="00CC2304"/>
    <w:p w14:paraId="6E08806D" w14:textId="77777777" w:rsidR="00CC2304" w:rsidRDefault="00CC2304" w:rsidP="00CC2304"/>
    <w:p w14:paraId="5733CB89" w14:textId="77777777" w:rsidR="00CC2304" w:rsidRDefault="00CC2304" w:rsidP="00CC2304"/>
    <w:p w14:paraId="79141D02" w14:textId="77777777" w:rsidR="00CC2304" w:rsidRDefault="00CC2304" w:rsidP="00CC2304"/>
    <w:p w14:paraId="13A9D88E" w14:textId="77777777" w:rsidR="00CC2304" w:rsidRDefault="00CC2304" w:rsidP="00CC2304"/>
    <w:p w14:paraId="75E578C1" w14:textId="77777777" w:rsidR="00CC2304" w:rsidRDefault="00CC2304" w:rsidP="00CC2304"/>
    <w:p w14:paraId="7F5674A7" w14:textId="77777777" w:rsidR="00CC2304" w:rsidRDefault="00CC2304" w:rsidP="00CC2304">
      <w:pPr>
        <w:ind w:left="0"/>
      </w:pPr>
    </w:p>
    <w:p w14:paraId="32C62447" w14:textId="77777777" w:rsidR="00CC2304" w:rsidRDefault="00CC2304" w:rsidP="00CC2304">
      <w:pPr>
        <w:jc w:val="center"/>
      </w:pPr>
      <w:r>
        <w:t>Москва, 2024</w:t>
      </w:r>
    </w:p>
    <w:p w14:paraId="766A8A23" w14:textId="77777777" w:rsidR="00CC2304" w:rsidRDefault="00CC2304" w:rsidP="00CC2304"/>
    <w:p w14:paraId="70425274" w14:textId="77777777" w:rsidR="00CC2304" w:rsidRDefault="00CC2304" w:rsidP="00CC2304">
      <w:pPr>
        <w:ind w:left="0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lastRenderedPageBreak/>
        <w:t>Постановка задачи</w:t>
      </w:r>
    </w:p>
    <w:p w14:paraId="3B622227" w14:textId="294F6EFA" w:rsidR="00CC2304" w:rsidRPr="00D0146C" w:rsidRDefault="00CC2304" w:rsidP="00CC2304">
      <w:pPr>
        <w:ind w:left="0"/>
        <w:rPr>
          <w:szCs w:val="22"/>
        </w:rPr>
      </w:pPr>
      <w:r>
        <w:t xml:space="preserve">Реализовать алгоритм умножения матриц методом Штрассена с использованием </w:t>
      </w:r>
      <w:r w:rsidR="00AA107F">
        <w:t xml:space="preserve">технологии </w:t>
      </w:r>
      <w:r w:rsidR="00281888">
        <w:rPr>
          <w:lang w:val="en-US"/>
        </w:rPr>
        <w:t>C</w:t>
      </w:r>
      <w:r w:rsidR="00281888" w:rsidRPr="00281888">
        <w:t>++/</w:t>
      </w:r>
      <w:r w:rsidR="00AA107F">
        <w:rPr>
          <w:lang w:val="en-US"/>
        </w:rPr>
        <w:t>MPI</w:t>
      </w:r>
      <w:r>
        <w:t>.</w:t>
      </w:r>
    </w:p>
    <w:p w14:paraId="3EC50F4E" w14:textId="77777777" w:rsidR="00CC2304" w:rsidRDefault="00CC2304" w:rsidP="00CC2304">
      <w:pPr>
        <w:pStyle w:val="1"/>
      </w:pPr>
      <w:r w:rsidRPr="00EF43A5">
        <w:t>Алгоритм</w:t>
      </w:r>
    </w:p>
    <w:p w14:paraId="28E8F4B6" w14:textId="77777777" w:rsidR="00CC2304" w:rsidRPr="00747E79" w:rsidRDefault="00CC2304" w:rsidP="00CC2304">
      <w:pPr>
        <w:ind w:left="0"/>
        <w:rPr>
          <w:rFonts w:eastAsiaTheme="minorEastAsia"/>
        </w:rPr>
      </w:pPr>
      <w:r w:rsidRPr="004E72D4">
        <w:rPr>
          <w:rFonts w:eastAsiaTheme="minorEastAsia"/>
        </w:rPr>
        <w:t xml:space="preserve">Алгоритм умножения матриц Страссена </w:t>
      </w:r>
      <w:proofErr w:type="gramStart"/>
      <w:r w:rsidRPr="004E72D4">
        <w:rPr>
          <w:rFonts w:eastAsiaTheme="minorEastAsia"/>
        </w:rPr>
        <w:t>- это</w:t>
      </w:r>
      <w:proofErr w:type="gramEnd"/>
      <w:r w:rsidRPr="004E72D4">
        <w:rPr>
          <w:rFonts w:eastAsiaTheme="minorEastAsia"/>
        </w:rPr>
        <w:t xml:space="preserve"> первый алгоритм умножения матриц, который асимптотически работает лучше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O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Данный алгоритм имеет асимптотическую сложность равную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2.8074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Pr="00747E79">
        <w:rPr>
          <w:rFonts w:eastAsiaTheme="minorEastAsia"/>
        </w:rPr>
        <w:t>.</w:t>
      </w:r>
    </w:p>
    <w:p w14:paraId="0C00A7A3" w14:textId="77777777" w:rsidR="00CC2304" w:rsidRPr="00902E05" w:rsidRDefault="00CC2304" w:rsidP="00CC2304">
      <w:pPr>
        <w:ind w:left="0"/>
        <w:rPr>
          <w:rFonts w:eastAsiaTheme="minorEastAsia"/>
        </w:rPr>
      </w:pPr>
      <w:r w:rsidRPr="002910F0">
        <w:rPr>
          <w:rFonts w:eastAsiaTheme="minorEastAsia"/>
        </w:rPr>
        <w:t>Пусть A и B — две (n</w:t>
      </w:r>
      <w:r>
        <w:rPr>
          <w:rFonts w:eastAsiaTheme="minorEastAsia"/>
          <w:lang w:val="en-US"/>
        </w:rPr>
        <w:t>x</w:t>
      </w:r>
      <w:r w:rsidRPr="002910F0">
        <w:rPr>
          <w:rFonts w:eastAsiaTheme="minorEastAsia"/>
        </w:rPr>
        <w:t>n)-матрицы, причём n — степень числа 2. Тогда можно разбить каждую матрицу A и B на четыре ((n/</w:t>
      </w:r>
      <w:proofErr w:type="gramStart"/>
      <w:r w:rsidRPr="002910F0">
        <w:rPr>
          <w:rFonts w:eastAsiaTheme="minorEastAsia"/>
        </w:rPr>
        <w:t>2)*</w:t>
      </w:r>
      <w:proofErr w:type="gramEnd"/>
      <w:r w:rsidRPr="002910F0">
        <w:rPr>
          <w:rFonts w:eastAsiaTheme="minorEastAsia"/>
        </w:rPr>
        <w:t>(n/2))-матрицы и через них выразить произведение матриц A и B:</w:t>
      </w:r>
    </w:p>
    <w:p w14:paraId="102BD090" w14:textId="77777777" w:rsidR="00CC2304" w:rsidRDefault="00CC2304" w:rsidP="00CC2304">
      <w:pPr>
        <w:ind w:left="0"/>
        <w:jc w:val="center"/>
        <w:rPr>
          <w:rFonts w:eastAsiaTheme="minorEastAsia"/>
          <w:lang w:val="en-US"/>
        </w:rPr>
      </w:pPr>
      <w:r w:rsidRPr="002910F0">
        <w:rPr>
          <w:rFonts w:eastAsiaTheme="minorEastAsia"/>
          <w:noProof/>
          <w:lang w:val="en-US"/>
        </w:rPr>
        <w:drawing>
          <wp:inline distT="0" distB="0" distL="0" distR="0" wp14:anchorId="3385E852" wp14:editId="332E60D7">
            <wp:extent cx="5001323" cy="752580"/>
            <wp:effectExtent l="0" t="0" r="8890" b="9525"/>
            <wp:docPr id="1640021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0215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EE90" w14:textId="77777777" w:rsidR="00CC2304" w:rsidRDefault="00CC2304" w:rsidP="00CC2304">
      <w:pPr>
        <w:ind w:left="0"/>
        <w:rPr>
          <w:rFonts w:eastAsiaTheme="minorEastAsia"/>
        </w:rPr>
      </w:pPr>
      <w:r>
        <w:rPr>
          <w:rFonts w:eastAsiaTheme="minorEastAsia"/>
        </w:rPr>
        <w:t xml:space="preserve">При стандартном подходе матрица </w:t>
      </w:r>
      <w:r>
        <w:rPr>
          <w:rFonts w:eastAsiaTheme="minorEastAsia"/>
          <w:lang w:val="en-US"/>
        </w:rPr>
        <w:t>C</w:t>
      </w:r>
      <w:r w:rsidRPr="002910F0">
        <w:rPr>
          <w:rFonts w:eastAsiaTheme="minorEastAsia"/>
        </w:rPr>
        <w:t xml:space="preserve"> </w:t>
      </w:r>
      <w:r>
        <w:rPr>
          <w:rFonts w:eastAsiaTheme="minorEastAsia"/>
        </w:rPr>
        <w:t>будет иметь такой вид:</w:t>
      </w:r>
    </w:p>
    <w:p w14:paraId="4B890ABD" w14:textId="77777777" w:rsidR="00CC2304" w:rsidRDefault="00CC2304" w:rsidP="00CC2304">
      <w:pPr>
        <w:ind w:left="0"/>
        <w:jc w:val="center"/>
        <w:rPr>
          <w:rFonts w:eastAsiaTheme="minorEastAsia"/>
        </w:rPr>
      </w:pPr>
      <w:r w:rsidRPr="002910F0">
        <w:rPr>
          <w:rFonts w:eastAsiaTheme="minorEastAsia"/>
          <w:noProof/>
        </w:rPr>
        <w:drawing>
          <wp:inline distT="0" distB="0" distL="0" distR="0" wp14:anchorId="1545E3C9" wp14:editId="35405B08">
            <wp:extent cx="4934639" cy="685896"/>
            <wp:effectExtent l="0" t="0" r="0" b="0"/>
            <wp:docPr id="495535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5356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DDB63" w14:textId="77777777" w:rsidR="00CC2304" w:rsidRDefault="00CC2304" w:rsidP="00CC2304">
      <w:pPr>
        <w:ind w:left="0"/>
      </w:pPr>
      <w:r>
        <w:t>Алгоритм Штрассена вводит новые элементы:</w:t>
      </w:r>
    </w:p>
    <w:p w14:paraId="08863FEE" w14:textId="77777777" w:rsidR="00CC2304" w:rsidRDefault="00CC2304" w:rsidP="00CC2304">
      <w:pPr>
        <w:ind w:left="0"/>
        <w:jc w:val="center"/>
      </w:pPr>
      <w:r w:rsidRPr="00A25B87">
        <w:rPr>
          <w:noProof/>
        </w:rPr>
        <w:drawing>
          <wp:inline distT="0" distB="0" distL="0" distR="0" wp14:anchorId="00F1008D" wp14:editId="38AECF01">
            <wp:extent cx="2743583" cy="1800476"/>
            <wp:effectExtent l="0" t="0" r="0" b="9525"/>
            <wp:docPr id="1126653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536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F5492" w14:textId="77777777" w:rsidR="00CC2304" w:rsidRDefault="00CC2304" w:rsidP="00CC2304">
      <w:pPr>
        <w:ind w:left="0"/>
      </w:pPr>
      <w:r w:rsidRPr="00A25B87">
        <w:t>Элементы матрицы C</w:t>
      </w:r>
      <w:r>
        <w:t xml:space="preserve"> будет вычисляться следующим образом</w:t>
      </w:r>
      <w:r w:rsidRPr="00A25B87">
        <w:t>:</w:t>
      </w:r>
    </w:p>
    <w:p w14:paraId="7B6C26F9" w14:textId="77777777" w:rsidR="00CC2304" w:rsidRDefault="00CC2304" w:rsidP="00CC2304">
      <w:pPr>
        <w:ind w:left="0"/>
        <w:jc w:val="center"/>
      </w:pPr>
      <w:r w:rsidRPr="00A25B87">
        <w:rPr>
          <w:noProof/>
        </w:rPr>
        <w:drawing>
          <wp:inline distT="0" distB="0" distL="0" distR="0" wp14:anchorId="25483288" wp14:editId="5DC75030">
            <wp:extent cx="4359018" cy="548688"/>
            <wp:effectExtent l="0" t="0" r="3810" b="3810"/>
            <wp:docPr id="1742511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119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18A9" w14:textId="77777777" w:rsidR="00CC2304" w:rsidRDefault="00CC2304" w:rsidP="00CC2304">
      <w:pPr>
        <w:ind w:left="0"/>
      </w:pPr>
      <w:r>
        <w:t>Таким образом, к</w:t>
      </w:r>
      <w:r w:rsidRPr="00A25B87">
        <w:t>оличество умножений подматриц для приведенной выше формулы становится 7, а количество сложений подматриц для приведенной выше формулы становится 22.</w:t>
      </w:r>
      <w:r>
        <w:t xml:space="preserve"> Сделано это с расчетом на то, что выполнение операции сложения обходится компьютеру намного дешевле, чем умножение.</w:t>
      </w:r>
    </w:p>
    <w:p w14:paraId="0D5F157E" w14:textId="77777777" w:rsidR="00CC2304" w:rsidRPr="000835B5" w:rsidRDefault="00CC2304" w:rsidP="00CC2304">
      <w:pPr>
        <w:ind w:left="0"/>
      </w:pPr>
      <w:r w:rsidRPr="00A25B87">
        <w:t>Рекурсивный процесс</w:t>
      </w:r>
      <w:r>
        <w:t xml:space="preserve"> будет</w:t>
      </w:r>
      <w:r w:rsidRPr="00A25B87">
        <w:t xml:space="preserve"> продолжа</w:t>
      </w:r>
      <w:r>
        <w:t>тся</w:t>
      </w:r>
      <w:r w:rsidRPr="00A25B87">
        <w:t xml:space="preserve"> n раз до тех пор, пока размер матриц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Pr="00A25B87">
        <w:t xml:space="preserve"> не станет достаточно малым, далее использу</w:t>
      </w:r>
      <w:r>
        <w:t>ется</w:t>
      </w:r>
      <w:r w:rsidRPr="00A25B87">
        <w:t xml:space="preserve"> обычный метод умножения матриц. Это делают из-за того, что алгоритм Штрассена теряет эффективность по сравнению с обычным на малых матрицах в силу большего числа сложений.</w:t>
      </w:r>
    </w:p>
    <w:p w14:paraId="13C82D43" w14:textId="77777777" w:rsidR="00CC2304" w:rsidRDefault="00CC2304" w:rsidP="00CC2304">
      <w:pPr>
        <w:pStyle w:val="1"/>
      </w:pPr>
      <w:r>
        <w:lastRenderedPageBreak/>
        <w:t>Параллельный алгоритм</w:t>
      </w:r>
    </w:p>
    <w:p w14:paraId="017D1672" w14:textId="77777777" w:rsidR="00CC2304" w:rsidRDefault="00CC2304" w:rsidP="00CC2304">
      <w:pPr>
        <w:ind w:left="0"/>
      </w:pPr>
      <w:r>
        <w:t xml:space="preserve">При параллельном подходе предлагается вычислять каждый элемент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835B5">
        <w:rPr>
          <w:rFonts w:eastAsiaTheme="minorEastAsia"/>
        </w:rPr>
        <w:t xml:space="preserve"> </w:t>
      </w:r>
      <w:r>
        <w:rPr>
          <w:rFonts w:eastAsiaTheme="minorEastAsia"/>
        </w:rPr>
        <w:t>в отдельном потоке</w:t>
      </w:r>
      <w:r>
        <w:t>. Алгоритм будет состоять из следующих этапов:</w:t>
      </w:r>
    </w:p>
    <w:p w14:paraId="36D2C23F" w14:textId="2EB00693" w:rsidR="00CC2304" w:rsidRDefault="00CC2304" w:rsidP="00CC2304">
      <w:pPr>
        <w:pStyle w:val="aa"/>
        <w:numPr>
          <w:ilvl w:val="0"/>
          <w:numId w:val="1"/>
        </w:numPr>
      </w:pPr>
      <w:r>
        <w:t xml:space="preserve">Задачи </w:t>
      </w:r>
      <w:r>
        <w:rPr>
          <w:lang w:val="en-US"/>
        </w:rPr>
        <w:t>m</w:t>
      </w:r>
      <w:r>
        <w:t xml:space="preserve">1, </w:t>
      </w:r>
      <w:r>
        <w:rPr>
          <w:lang w:val="en-US"/>
        </w:rPr>
        <w:t>m</w:t>
      </w:r>
      <w:r>
        <w:t xml:space="preserve">2, </w:t>
      </w:r>
      <w:r>
        <w:rPr>
          <w:lang w:val="en-US"/>
        </w:rPr>
        <w:t>m</w:t>
      </w:r>
      <w:r>
        <w:t xml:space="preserve">3, </w:t>
      </w:r>
      <w:r>
        <w:rPr>
          <w:lang w:val="en-US"/>
        </w:rPr>
        <w:t>m</w:t>
      </w:r>
      <w:r>
        <w:t xml:space="preserve">4, </w:t>
      </w:r>
      <w:r>
        <w:rPr>
          <w:lang w:val="en-US"/>
        </w:rPr>
        <w:t>m</w:t>
      </w:r>
      <w:r>
        <w:t xml:space="preserve">5, </w:t>
      </w:r>
      <w:r>
        <w:rPr>
          <w:lang w:val="en-US"/>
        </w:rPr>
        <w:t>m</w:t>
      </w:r>
      <w:r>
        <w:t xml:space="preserve">6, </w:t>
      </w:r>
      <w:r>
        <w:rPr>
          <w:lang w:val="en-US"/>
        </w:rPr>
        <w:t>m</w:t>
      </w:r>
      <w:r>
        <w:t xml:space="preserve">7 выполняются параллельно и независимо друг от друга. Каждая из этих задач выполняет вычисление элементов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EA15EA">
        <w:t>.</w:t>
      </w:r>
      <w:r w:rsidRPr="00CC2304">
        <w:t xml:space="preserve"> </w:t>
      </w:r>
    </w:p>
    <w:p w14:paraId="21377022" w14:textId="410D5EAC" w:rsidR="00CC2304" w:rsidRDefault="00CC2304" w:rsidP="00CC2304">
      <w:pPr>
        <w:pStyle w:val="aa"/>
        <w:numPr>
          <w:ilvl w:val="0"/>
          <w:numId w:val="1"/>
        </w:numPr>
      </w:pPr>
      <w:r>
        <w:t>Затем происходит объединение результатов вычислений</w:t>
      </w:r>
      <w:r w:rsidR="00AA107F">
        <w:t xml:space="preserve"> в потоке с рангом 0</w:t>
      </w:r>
      <w:r>
        <w:t>. Каждая из</w:t>
      </w:r>
      <w:r w:rsidR="00AA107F">
        <w:t xml:space="preserve"> переменных</w:t>
      </w:r>
      <w:r>
        <w:t xml:space="preserve"> c11, c12, c21, c22 отвечает за соответствующую часть результирующей матрицы.</w:t>
      </w:r>
    </w:p>
    <w:p w14:paraId="2C0F8B3C" w14:textId="40592D5A" w:rsidR="00CC2304" w:rsidRPr="004D2BDE" w:rsidRDefault="00CC2304" w:rsidP="00CC2304">
      <w:pPr>
        <w:ind w:left="0"/>
      </w:pPr>
      <w:r>
        <w:t>Таким образом, параллельное разбиение позволяет ускорить выполнение алгоритма за счет распараллеливания вычислений.</w:t>
      </w:r>
    </w:p>
    <w:p w14:paraId="5BBA0087" w14:textId="77777777" w:rsidR="00CC2304" w:rsidRPr="004D2BDE" w:rsidRDefault="00CC2304" w:rsidP="00CC2304">
      <w:pPr>
        <w:ind w:left="0"/>
      </w:pPr>
    </w:p>
    <w:p w14:paraId="3AD25E9F" w14:textId="04BCB0EB" w:rsidR="00CC2304" w:rsidRPr="00281888" w:rsidRDefault="00CC2304" w:rsidP="00CC2304">
      <w:pPr>
        <w:pStyle w:val="1"/>
        <w:rPr>
          <w:lang w:val="en-US"/>
        </w:rPr>
      </w:pPr>
      <w:r>
        <w:t>Описание</w:t>
      </w:r>
      <w:r w:rsidRPr="00281888">
        <w:rPr>
          <w:lang w:val="en-US"/>
        </w:rPr>
        <w:t xml:space="preserve"> </w:t>
      </w:r>
      <w:r>
        <w:t>функций</w:t>
      </w:r>
    </w:p>
    <w:p w14:paraId="4B02038A" w14:textId="77777777" w:rsidR="00AA107F" w:rsidRPr="00AA107F" w:rsidRDefault="00AA107F" w:rsidP="00AA107F">
      <w:pPr>
        <w:ind w:left="0"/>
        <w:rPr>
          <w:i/>
          <w:iCs/>
          <w:lang w:val="en-US"/>
        </w:rPr>
      </w:pPr>
      <w:r w:rsidRPr="00AA107F">
        <w:rPr>
          <w:i/>
          <w:iCs/>
          <w:lang w:val="en-US"/>
        </w:rPr>
        <w:t xml:space="preserve">1. </w:t>
      </w:r>
      <w:proofErr w:type="gramStart"/>
      <w:r w:rsidRPr="00AA107F">
        <w:rPr>
          <w:i/>
          <w:iCs/>
          <w:lang w:val="en-US"/>
        </w:rPr>
        <w:t>Strassen(</w:t>
      </w:r>
      <w:proofErr w:type="gramEnd"/>
      <w:r w:rsidRPr="00AA107F">
        <w:rPr>
          <w:i/>
          <w:iCs/>
          <w:lang w:val="en-US"/>
        </w:rPr>
        <w:t>int n, int** matrix1, int** matrix2, int**&amp; result, int rank, int size)</w:t>
      </w:r>
    </w:p>
    <w:p w14:paraId="274EA8B7" w14:textId="77777777" w:rsidR="00AA107F" w:rsidRDefault="00AA107F" w:rsidP="00AA107F">
      <w:r>
        <w:t>Эта функция реализует алгоритм умножения матриц Стразена в параллельном режиме с использованием MPI. Она принимает в качестве параметров размер матриц n, две входные матрицы matrix1 и matrix2, ссылку на матрицу результата result, ранг текущего процесса rank и общее количество процессов size. Функция делит матрицы на меньшие подматрицы, вычисляет произведения этих подматриц с помощью рекурсивных вызовов самой себя и объединяет результаты для формирования окончательной матрицы произведения.</w:t>
      </w:r>
    </w:p>
    <w:p w14:paraId="0FAB3752" w14:textId="77777777" w:rsidR="00AA107F" w:rsidRPr="00AA107F" w:rsidRDefault="00AA107F" w:rsidP="00AA107F">
      <w:pPr>
        <w:ind w:left="0"/>
        <w:rPr>
          <w:i/>
          <w:iCs/>
          <w:lang w:val="en-US"/>
        </w:rPr>
      </w:pPr>
      <w:r w:rsidRPr="00AA107F">
        <w:rPr>
          <w:i/>
          <w:iCs/>
          <w:lang w:val="en-US"/>
        </w:rPr>
        <w:t xml:space="preserve">2. </w:t>
      </w:r>
      <w:proofErr w:type="gramStart"/>
      <w:r w:rsidRPr="00AA107F">
        <w:rPr>
          <w:i/>
          <w:iCs/>
          <w:lang w:val="en-US"/>
        </w:rPr>
        <w:t>StrassenImp(</w:t>
      </w:r>
      <w:proofErr w:type="gramEnd"/>
      <w:r w:rsidRPr="00AA107F">
        <w:rPr>
          <w:i/>
          <w:iCs/>
          <w:lang w:val="en-US"/>
        </w:rPr>
        <w:t>int n, int** matrix1, int** matrix2)</w:t>
      </w:r>
    </w:p>
    <w:p w14:paraId="3675F92A" w14:textId="77777777" w:rsidR="00AA107F" w:rsidRDefault="00AA107F" w:rsidP="00AA107F">
      <w:r>
        <w:t>Эта функция является последовательной реализацией алгоритма умножения матриц Стразена. Она принимает в качестве параметров размер матриц n и две входные матрицы matrix1 и matrix2. Функция делит матрицы на меньшие подматрицы, вычисляет произведения этих подматриц с помощью рекурсивных вызовов самой себя и объединяет результаты для формирования окончательной матрицы произведения.</w:t>
      </w:r>
    </w:p>
    <w:p w14:paraId="66E498D2" w14:textId="77777777" w:rsidR="00AA107F" w:rsidRPr="00AA107F" w:rsidRDefault="00AA107F" w:rsidP="00AA107F">
      <w:pPr>
        <w:ind w:left="0"/>
        <w:rPr>
          <w:i/>
          <w:iCs/>
        </w:rPr>
      </w:pPr>
      <w:r w:rsidRPr="00AA107F">
        <w:rPr>
          <w:i/>
          <w:iCs/>
        </w:rPr>
        <w:t xml:space="preserve">3. </w:t>
      </w:r>
      <w:proofErr w:type="gramStart"/>
      <w:r w:rsidRPr="00AA107F">
        <w:rPr>
          <w:i/>
          <w:iCs/>
        </w:rPr>
        <w:t>CreateMatrix(</w:t>
      </w:r>
      <w:proofErr w:type="gramEnd"/>
      <w:r w:rsidRPr="00AA107F">
        <w:rPr>
          <w:i/>
          <w:iCs/>
        </w:rPr>
        <w:t>int n)</w:t>
      </w:r>
    </w:p>
    <w:p w14:paraId="6AC7A4F3" w14:textId="77777777" w:rsidR="00AA107F" w:rsidRDefault="00AA107F" w:rsidP="00AA107F">
      <w:r>
        <w:t>Эта функция создает новую матрицу размера n x n и возвращает указатель на нее.</w:t>
      </w:r>
    </w:p>
    <w:p w14:paraId="080FF75D" w14:textId="12625071" w:rsidR="00AA107F" w:rsidRPr="00AA107F" w:rsidRDefault="00AA107F" w:rsidP="00AA107F">
      <w:pPr>
        <w:ind w:left="0"/>
        <w:rPr>
          <w:i/>
          <w:iCs/>
          <w:lang w:val="en-US"/>
        </w:rPr>
      </w:pPr>
      <w:r w:rsidRPr="00AA107F">
        <w:rPr>
          <w:i/>
          <w:iCs/>
          <w:lang w:val="en-US"/>
        </w:rPr>
        <w:t xml:space="preserve">4. </w:t>
      </w:r>
      <w:proofErr w:type="gramStart"/>
      <w:r w:rsidRPr="00AA107F">
        <w:rPr>
          <w:i/>
          <w:iCs/>
          <w:lang w:val="en-US"/>
        </w:rPr>
        <w:t>FillMatrix(</w:t>
      </w:r>
      <w:proofErr w:type="gramEnd"/>
      <w:r w:rsidRPr="00AA107F">
        <w:rPr>
          <w:i/>
          <w:iCs/>
          <w:lang w:val="en-US"/>
        </w:rPr>
        <w:t>int n,</w:t>
      </w:r>
      <w:r w:rsidR="00B41BCA">
        <w:rPr>
          <w:i/>
          <w:iCs/>
          <w:lang w:val="en-US"/>
        </w:rPr>
        <w:t xml:space="preserve"> int value,</w:t>
      </w:r>
      <w:r w:rsidRPr="00AA107F">
        <w:rPr>
          <w:i/>
          <w:iCs/>
          <w:lang w:val="en-US"/>
        </w:rPr>
        <w:t xml:space="preserve"> int**&amp; matrix)</w:t>
      </w:r>
    </w:p>
    <w:p w14:paraId="679172A4" w14:textId="130D07FF" w:rsidR="00AA107F" w:rsidRDefault="00AA107F" w:rsidP="00AA107F">
      <w:r>
        <w:t>Эта функция заполняет заданную матрицу размера n x n</w:t>
      </w:r>
      <w:r w:rsidRPr="00AA107F">
        <w:t xml:space="preserve"> </w:t>
      </w:r>
      <w:r>
        <w:t>определенным значением</w:t>
      </w:r>
      <w:r w:rsidR="00B41BCA" w:rsidRPr="00B41BCA">
        <w:t xml:space="preserve"> </w:t>
      </w:r>
      <w:r w:rsidR="00B41BCA">
        <w:rPr>
          <w:lang w:val="en-US"/>
        </w:rPr>
        <w:t>value</w:t>
      </w:r>
      <w:r>
        <w:t>.</w:t>
      </w:r>
    </w:p>
    <w:p w14:paraId="51E7DED6" w14:textId="77777777" w:rsidR="00AA107F" w:rsidRPr="00B41BCA" w:rsidRDefault="00AA107F" w:rsidP="00AA107F">
      <w:pPr>
        <w:ind w:left="0"/>
        <w:rPr>
          <w:i/>
          <w:iCs/>
          <w:lang w:val="en-US"/>
        </w:rPr>
      </w:pPr>
      <w:r w:rsidRPr="00B41BCA">
        <w:rPr>
          <w:i/>
          <w:iCs/>
          <w:lang w:val="en-US"/>
        </w:rPr>
        <w:t xml:space="preserve">5. </w:t>
      </w:r>
      <w:proofErr w:type="gramStart"/>
      <w:r w:rsidRPr="00B41BCA">
        <w:rPr>
          <w:i/>
          <w:iCs/>
          <w:lang w:val="en-US"/>
        </w:rPr>
        <w:t>DeleteMatrix(</w:t>
      </w:r>
      <w:proofErr w:type="gramEnd"/>
      <w:r w:rsidRPr="00B41BCA">
        <w:rPr>
          <w:i/>
          <w:iCs/>
          <w:lang w:val="en-US"/>
        </w:rPr>
        <w:t>int n, int** matrix)</w:t>
      </w:r>
    </w:p>
    <w:p w14:paraId="475C88BD" w14:textId="77777777" w:rsidR="00AA107F" w:rsidRDefault="00AA107F" w:rsidP="00AA107F">
      <w:r>
        <w:t>Эта функция удаляет заданную матрицу размера n x n.</w:t>
      </w:r>
    </w:p>
    <w:p w14:paraId="43F6A210" w14:textId="77777777" w:rsidR="00AA107F" w:rsidRPr="00B41BCA" w:rsidRDefault="00AA107F" w:rsidP="00AA107F">
      <w:pPr>
        <w:ind w:left="0"/>
        <w:rPr>
          <w:i/>
          <w:iCs/>
          <w:lang w:val="en-US"/>
        </w:rPr>
      </w:pPr>
      <w:r w:rsidRPr="00B41BCA">
        <w:rPr>
          <w:i/>
          <w:iCs/>
          <w:lang w:val="en-US"/>
        </w:rPr>
        <w:t xml:space="preserve">6. </w:t>
      </w:r>
      <w:proofErr w:type="gramStart"/>
      <w:r w:rsidRPr="00B41BCA">
        <w:rPr>
          <w:i/>
          <w:iCs/>
          <w:lang w:val="en-US"/>
        </w:rPr>
        <w:t>SliceMatrix(</w:t>
      </w:r>
      <w:proofErr w:type="gramEnd"/>
      <w:r w:rsidRPr="00B41BCA">
        <w:rPr>
          <w:i/>
          <w:iCs/>
          <w:lang w:val="en-US"/>
        </w:rPr>
        <w:t>int n, int** matrix, int offseti, int offsetj)</w:t>
      </w:r>
    </w:p>
    <w:p w14:paraId="67B40CC3" w14:textId="77777777" w:rsidR="00AA107F" w:rsidRDefault="00AA107F" w:rsidP="00AA107F">
      <w:r>
        <w:lastRenderedPageBreak/>
        <w:t>Эта функция извлекает подматрицу из заданной матрицы размера n x n, начиная с строки offseti и столбца offsetj, и возвращает указатель на подматрицу.</w:t>
      </w:r>
    </w:p>
    <w:p w14:paraId="015A8397" w14:textId="77777777" w:rsidR="00AA107F" w:rsidRPr="00B41BCA" w:rsidRDefault="00AA107F" w:rsidP="00AA107F">
      <w:pPr>
        <w:ind w:left="0"/>
        <w:rPr>
          <w:i/>
          <w:iCs/>
          <w:lang w:val="en-US"/>
        </w:rPr>
      </w:pPr>
      <w:r w:rsidRPr="00B41BCA">
        <w:rPr>
          <w:i/>
          <w:iCs/>
          <w:lang w:val="en-US"/>
        </w:rPr>
        <w:t xml:space="preserve">7. </w:t>
      </w:r>
      <w:proofErr w:type="gramStart"/>
      <w:r w:rsidRPr="00B41BCA">
        <w:rPr>
          <w:i/>
          <w:iCs/>
          <w:lang w:val="en-US"/>
        </w:rPr>
        <w:t>SumMatrix(</w:t>
      </w:r>
      <w:proofErr w:type="gramEnd"/>
      <w:r w:rsidRPr="00B41BCA">
        <w:rPr>
          <w:i/>
          <w:iCs/>
          <w:lang w:val="en-US"/>
        </w:rPr>
        <w:t>int n, int** matrix1, int** matrix2)</w:t>
      </w:r>
    </w:p>
    <w:p w14:paraId="0876D6CE" w14:textId="77777777" w:rsidR="00AA107F" w:rsidRDefault="00AA107F" w:rsidP="00AA107F">
      <w:r>
        <w:t>Эта функция складывает две матрицы размера n x n элемент за элементом и возвращает указатель на результирующую матрицу.</w:t>
      </w:r>
    </w:p>
    <w:p w14:paraId="521B50FD" w14:textId="77777777" w:rsidR="00AA107F" w:rsidRPr="00B41BCA" w:rsidRDefault="00AA107F" w:rsidP="00AA107F">
      <w:pPr>
        <w:ind w:left="0"/>
        <w:rPr>
          <w:i/>
          <w:iCs/>
          <w:lang w:val="en-US"/>
        </w:rPr>
      </w:pPr>
      <w:r w:rsidRPr="00B41BCA">
        <w:rPr>
          <w:i/>
          <w:iCs/>
          <w:lang w:val="en-US"/>
        </w:rPr>
        <w:t xml:space="preserve">8. </w:t>
      </w:r>
      <w:proofErr w:type="gramStart"/>
      <w:r w:rsidRPr="00B41BCA">
        <w:rPr>
          <w:i/>
          <w:iCs/>
          <w:lang w:val="en-US"/>
        </w:rPr>
        <w:t>SubMatrix(</w:t>
      </w:r>
      <w:proofErr w:type="gramEnd"/>
      <w:r w:rsidRPr="00B41BCA">
        <w:rPr>
          <w:i/>
          <w:iCs/>
          <w:lang w:val="en-US"/>
        </w:rPr>
        <w:t>int n, int** matrix1, int** matrix2)</w:t>
      </w:r>
    </w:p>
    <w:p w14:paraId="7CFEC912" w14:textId="77777777" w:rsidR="00AA107F" w:rsidRDefault="00AA107F" w:rsidP="00AA107F">
      <w:r>
        <w:t>Эта функция вычитает две матрицы размера n x n элемент за элементом и возвращает указатель на результирующую матрицу.</w:t>
      </w:r>
    </w:p>
    <w:p w14:paraId="5574A0E3" w14:textId="77777777" w:rsidR="00AA107F" w:rsidRPr="00B41BCA" w:rsidRDefault="00AA107F" w:rsidP="00AA107F">
      <w:pPr>
        <w:ind w:left="0"/>
        <w:rPr>
          <w:i/>
          <w:iCs/>
          <w:lang w:val="en-US"/>
        </w:rPr>
      </w:pPr>
      <w:r w:rsidRPr="00B41BCA">
        <w:rPr>
          <w:i/>
          <w:iCs/>
          <w:lang w:val="en-US"/>
        </w:rPr>
        <w:t xml:space="preserve">9. </w:t>
      </w:r>
      <w:proofErr w:type="gramStart"/>
      <w:r w:rsidRPr="00B41BCA">
        <w:rPr>
          <w:i/>
          <w:iCs/>
          <w:lang w:val="en-US"/>
        </w:rPr>
        <w:t>MulMatrix(</w:t>
      </w:r>
      <w:proofErr w:type="gramEnd"/>
      <w:r w:rsidRPr="00B41BCA">
        <w:rPr>
          <w:i/>
          <w:iCs/>
          <w:lang w:val="en-US"/>
        </w:rPr>
        <w:t>int n, int** matrix1, int** matrix2)</w:t>
      </w:r>
    </w:p>
    <w:p w14:paraId="764D0D49" w14:textId="77777777" w:rsidR="00AA107F" w:rsidRDefault="00AA107F" w:rsidP="00AA107F">
      <w:r>
        <w:t>Эта функция умножает две матрицы размера n x n с помощью стандартного алгоритма умножения матриц и возвращает указатель на результирующую матрицу.</w:t>
      </w:r>
    </w:p>
    <w:p w14:paraId="0503AE26" w14:textId="77777777" w:rsidR="00AA107F" w:rsidRPr="00B41BCA" w:rsidRDefault="00AA107F" w:rsidP="00AA107F">
      <w:pPr>
        <w:ind w:left="0"/>
        <w:rPr>
          <w:i/>
          <w:iCs/>
          <w:lang w:val="en-US"/>
        </w:rPr>
      </w:pPr>
      <w:r w:rsidRPr="00B41BCA">
        <w:rPr>
          <w:i/>
          <w:iCs/>
          <w:lang w:val="en-US"/>
        </w:rPr>
        <w:t xml:space="preserve">10. </w:t>
      </w:r>
      <w:proofErr w:type="gramStart"/>
      <w:r w:rsidRPr="00B41BCA">
        <w:rPr>
          <w:i/>
          <w:iCs/>
          <w:lang w:val="en-US"/>
        </w:rPr>
        <w:t>CombineMatrix(</w:t>
      </w:r>
      <w:proofErr w:type="gramEnd"/>
      <w:r w:rsidRPr="00B41BCA">
        <w:rPr>
          <w:i/>
          <w:iCs/>
          <w:lang w:val="en-US"/>
        </w:rPr>
        <w:t>int m, int** c11, int** c12, int** c21, int** c22)</w:t>
      </w:r>
    </w:p>
    <w:p w14:paraId="793C8865" w14:textId="77777777" w:rsidR="00AA107F" w:rsidRDefault="00AA107F" w:rsidP="00AA107F">
      <w:r>
        <w:t xml:space="preserve">Эта функция объединяет четыре матрицы размера m x m в одну матрицу размера 2m x 2m, где c11, c12, c21 и c22 </w:t>
      </w:r>
      <w:proofErr w:type="gramStart"/>
      <w:r>
        <w:t>- это</w:t>
      </w:r>
      <w:proofErr w:type="gramEnd"/>
      <w:r>
        <w:t xml:space="preserve"> верхняя левая, верхняя правая, нижняя левая и нижняя правая подматрицы соответственно.</w:t>
      </w:r>
    </w:p>
    <w:p w14:paraId="22498B6C" w14:textId="77777777" w:rsidR="00AA107F" w:rsidRPr="00B41BCA" w:rsidRDefault="00AA107F" w:rsidP="00AA107F">
      <w:pPr>
        <w:ind w:left="0"/>
        <w:rPr>
          <w:i/>
          <w:iCs/>
          <w:lang w:val="en-US"/>
        </w:rPr>
      </w:pPr>
      <w:r w:rsidRPr="00B41BCA">
        <w:rPr>
          <w:i/>
          <w:iCs/>
          <w:lang w:val="en-US"/>
        </w:rPr>
        <w:t xml:space="preserve">11. </w:t>
      </w:r>
      <w:proofErr w:type="gramStart"/>
      <w:r w:rsidRPr="00B41BCA">
        <w:rPr>
          <w:i/>
          <w:iCs/>
          <w:lang w:val="en-US"/>
        </w:rPr>
        <w:t>PrintMatrix(</w:t>
      </w:r>
      <w:proofErr w:type="gramEnd"/>
      <w:r w:rsidRPr="00B41BCA">
        <w:rPr>
          <w:i/>
          <w:iCs/>
          <w:lang w:val="en-US"/>
        </w:rPr>
        <w:t>int n, int** matrix)</w:t>
      </w:r>
    </w:p>
    <w:p w14:paraId="7A76641B" w14:textId="77777777" w:rsidR="00AA107F" w:rsidRDefault="00AA107F" w:rsidP="00AA107F">
      <w:r>
        <w:t>Эта функция печатает заданную матрицу размера n x n в консоль.</w:t>
      </w:r>
    </w:p>
    <w:p w14:paraId="6B5D40E8" w14:textId="77777777" w:rsidR="00CC2304" w:rsidRDefault="00CC2304" w:rsidP="00CC2304">
      <w:pPr>
        <w:pStyle w:val="1"/>
      </w:pPr>
      <w:r>
        <w:t>Конфигурация ПК</w:t>
      </w:r>
    </w:p>
    <w:p w14:paraId="738FE263" w14:textId="77777777" w:rsidR="00CC2304" w:rsidRDefault="00CC2304" w:rsidP="00CC2304">
      <w:pPr>
        <w:keepNext/>
        <w:ind w:left="0"/>
      </w:pPr>
      <w:r w:rsidRPr="008D5C9B">
        <w:rPr>
          <w:noProof/>
        </w:rPr>
        <w:drawing>
          <wp:inline distT="0" distB="0" distL="0" distR="0" wp14:anchorId="425C37E6" wp14:editId="66D9530F">
            <wp:extent cx="5940425" cy="3659505"/>
            <wp:effectExtent l="0" t="0" r="3175" b="0"/>
            <wp:docPr id="360207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2079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CF58F" w14:textId="67898A8B" w:rsidR="00CC2304" w:rsidRDefault="00CC2304" w:rsidP="00CC2304">
      <w:pPr>
        <w:pStyle w:val="a8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562FA0">
        <w:rPr>
          <w:noProof/>
        </w:rPr>
        <w:t>1</w:t>
      </w:r>
      <w:r>
        <w:fldChar w:fldCharType="end"/>
      </w:r>
      <w:r>
        <w:t xml:space="preserve"> Информация о процессоре.</w:t>
      </w:r>
    </w:p>
    <w:p w14:paraId="2A956A0F" w14:textId="77777777" w:rsidR="00CC2304" w:rsidRDefault="00CC2304" w:rsidP="00CC2304">
      <w:pPr>
        <w:keepNext/>
      </w:pPr>
      <w:r w:rsidRPr="008D5C9B">
        <w:rPr>
          <w:noProof/>
        </w:rPr>
        <w:lastRenderedPageBreak/>
        <w:drawing>
          <wp:inline distT="0" distB="0" distL="0" distR="0" wp14:anchorId="3A5464DB" wp14:editId="52ADE971">
            <wp:extent cx="5940425" cy="3679825"/>
            <wp:effectExtent l="0" t="0" r="3175" b="0"/>
            <wp:docPr id="1686549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5496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285B6" w14:textId="1F91FE26" w:rsidR="00CC2304" w:rsidRPr="00902E05" w:rsidRDefault="00CC2304" w:rsidP="00CC2304">
      <w:pPr>
        <w:pStyle w:val="a8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562FA0">
        <w:rPr>
          <w:noProof/>
        </w:rPr>
        <w:t>2</w:t>
      </w:r>
      <w:r>
        <w:fldChar w:fldCharType="end"/>
      </w:r>
      <w:r>
        <w:t xml:space="preserve"> Информация об оперативной памяти.</w:t>
      </w:r>
    </w:p>
    <w:p w14:paraId="7E0F41A3" w14:textId="77777777" w:rsidR="0077516E" w:rsidRPr="00B41BCA" w:rsidRDefault="00CC2304" w:rsidP="0077516E">
      <w:pPr>
        <w:pStyle w:val="1"/>
      </w:pPr>
      <w:r>
        <w:t>Пример работы программы</w:t>
      </w:r>
    </w:p>
    <w:p w14:paraId="5B4CCC7F" w14:textId="7EBA16F9" w:rsidR="0077516E" w:rsidRPr="00B41BCA" w:rsidRDefault="00B41BCA" w:rsidP="0077516E">
      <w:pPr>
        <w:ind w:left="0"/>
        <w:rPr>
          <w:i/>
          <w:iCs/>
          <w:noProof/>
        </w:rPr>
      </w:pPr>
      <w:r w:rsidRPr="00B41BCA">
        <w:rPr>
          <w:i/>
          <w:iCs/>
          <w:noProof/>
        </w:rPr>
        <w:t>Сборка программы</w:t>
      </w:r>
    </w:p>
    <w:p w14:paraId="4164329B" w14:textId="3DA30CAA" w:rsidR="00B41BCA" w:rsidRDefault="00B41BCA" w:rsidP="0077516E">
      <w:pPr>
        <w:ind w:left="0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3299958" wp14:editId="529C19D7">
            <wp:extent cx="5940425" cy="762635"/>
            <wp:effectExtent l="0" t="0" r="3175" b="0"/>
            <wp:docPr id="1528694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6949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6F6A3" w14:textId="49561488" w:rsidR="00B41BCA" w:rsidRPr="00B41BCA" w:rsidRDefault="00B41BCA" w:rsidP="0077516E">
      <w:pPr>
        <w:ind w:left="0"/>
        <w:rPr>
          <w:i/>
          <w:iCs/>
        </w:rPr>
      </w:pPr>
      <w:r w:rsidRPr="00B41BCA">
        <w:rPr>
          <w:i/>
          <w:iCs/>
        </w:rPr>
        <w:t>Запуск программы</w:t>
      </w:r>
    </w:p>
    <w:p w14:paraId="2D185F54" w14:textId="5020C8F8" w:rsidR="00B41BCA" w:rsidRDefault="00B41BCA" w:rsidP="0077516E">
      <w:pPr>
        <w:ind w:left="0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4CAAB43" wp14:editId="74375C42">
            <wp:extent cx="5940425" cy="1763395"/>
            <wp:effectExtent l="0" t="0" r="3175" b="8255"/>
            <wp:docPr id="982286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861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FB76" w14:textId="70673B06" w:rsidR="00CC2304" w:rsidRPr="00B41BCA" w:rsidRDefault="00B41BCA" w:rsidP="00CC2304">
      <w:pPr>
        <w:ind w:left="0"/>
      </w:pPr>
      <w:r>
        <w:rPr>
          <w:noProof/>
          <w14:ligatures w14:val="standardContextual"/>
        </w:rPr>
        <w:lastRenderedPageBreak/>
        <w:drawing>
          <wp:inline distT="0" distB="0" distL="0" distR="0" wp14:anchorId="30FEBFA5" wp14:editId="583979CC">
            <wp:extent cx="5940425" cy="1962150"/>
            <wp:effectExtent l="0" t="0" r="3175" b="0"/>
            <wp:docPr id="418659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6598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D9B9" w14:textId="77777777" w:rsidR="00CC2304" w:rsidRPr="008D5C9B" w:rsidRDefault="00CC2304" w:rsidP="00CC2304">
      <w:pPr>
        <w:pStyle w:val="1"/>
      </w:pPr>
      <w:r w:rsidRPr="008D5C9B">
        <w:t>Тесты</w:t>
      </w:r>
    </w:p>
    <w:p w14:paraId="465071B6" w14:textId="542E571F" w:rsidR="00CC2304" w:rsidRPr="004A1D01" w:rsidRDefault="00CC2304" w:rsidP="00CC2304">
      <w:pPr>
        <w:ind w:left="0"/>
      </w:pPr>
      <w:r>
        <w:t xml:space="preserve">При тестировании будем перемножать матрицы размером </w:t>
      </w:r>
      <w:r w:rsidR="00BD33A3">
        <w:t>512</w:t>
      </w:r>
      <w:r>
        <w:rPr>
          <w:lang w:val="en-US"/>
        </w:rPr>
        <w:t>x</w:t>
      </w:r>
      <w:r w:rsidR="00BD33A3">
        <w:t>512</w:t>
      </w:r>
      <w:r w:rsidRPr="004A1D01">
        <w:t xml:space="preserve">, </w:t>
      </w:r>
      <w:r w:rsidR="00BD33A3">
        <w:t>1024</w:t>
      </w:r>
      <w:r>
        <w:rPr>
          <w:lang w:val="en-US"/>
        </w:rPr>
        <w:t>x</w:t>
      </w:r>
      <w:r w:rsidRPr="004A1D01">
        <w:t>1</w:t>
      </w:r>
      <w:r w:rsidR="00BD33A3">
        <w:t>024</w:t>
      </w:r>
      <w:r w:rsidRPr="004A1D01">
        <w:t>, 2</w:t>
      </w:r>
      <w:r w:rsidR="00BD33A3">
        <w:t>048</w:t>
      </w:r>
      <w:r>
        <w:rPr>
          <w:lang w:val="en-US"/>
        </w:rPr>
        <w:t>x</w:t>
      </w:r>
      <w:r w:rsidRPr="004A1D01">
        <w:t>2</w:t>
      </w:r>
      <w:r w:rsidR="00BD33A3">
        <w:t>048</w:t>
      </w:r>
      <w:r>
        <w:t>.</w:t>
      </w:r>
    </w:p>
    <w:p w14:paraId="1727355A" w14:textId="77777777" w:rsidR="00CC2304" w:rsidRDefault="00CC2304" w:rsidP="00CC2304">
      <w:pPr>
        <w:ind w:left="0"/>
        <w:rPr>
          <w:rFonts w:eastAsiaTheme="minorEastAsia"/>
        </w:rPr>
      </w:pPr>
    </w:p>
    <w:p w14:paraId="56367631" w14:textId="77777777" w:rsidR="00CC2304" w:rsidRDefault="00CC2304" w:rsidP="00CC2304">
      <w:pPr>
        <w:pStyle w:val="a8"/>
        <w:keepNext/>
        <w:ind w:left="0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Зависимость</w:t>
      </w:r>
      <w:r w:rsidRPr="00F22DBF">
        <w:t xml:space="preserve"> времени работы (в секундах) от </w:t>
      </w:r>
      <w:r>
        <w:t>числа</w:t>
      </w:r>
      <w:r w:rsidRPr="00F22DBF">
        <w:t xml:space="preserve"> </w:t>
      </w:r>
      <w:r>
        <w:t>потоков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C2304" w14:paraId="74F2911D" w14:textId="77777777" w:rsidTr="00CE66F8">
        <w:tc>
          <w:tcPr>
            <w:tcW w:w="2336" w:type="dxa"/>
          </w:tcPr>
          <w:p w14:paraId="02610DFF" w14:textId="77777777" w:rsidR="00CC2304" w:rsidRDefault="00CC2304" w:rsidP="00CE66F8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Размерность матрицы</w:t>
            </w:r>
          </w:p>
          <w:p w14:paraId="60629B18" w14:textId="77777777" w:rsidR="00CC2304" w:rsidRPr="00527262" w:rsidRDefault="00CC2304" w:rsidP="00CE66F8">
            <w:pPr>
              <w:ind w:left="0"/>
              <w:rPr>
                <w:rFonts w:eastAsiaTheme="minorEastAsia"/>
              </w:rPr>
            </w:pPr>
          </w:p>
          <w:p w14:paraId="41E4CF0C" w14:textId="77777777" w:rsidR="00CC2304" w:rsidRPr="00527262" w:rsidRDefault="00CC2304" w:rsidP="00CE66F8">
            <w:pPr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Число потоков</w:t>
            </w:r>
          </w:p>
        </w:tc>
        <w:tc>
          <w:tcPr>
            <w:tcW w:w="2336" w:type="dxa"/>
          </w:tcPr>
          <w:p w14:paraId="01E7DC59" w14:textId="5CCBFA17" w:rsidR="00CC2304" w:rsidRPr="00562FA0" w:rsidRDefault="00BD33A3" w:rsidP="00CE66F8">
            <w:pPr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512х512</w:t>
            </w:r>
          </w:p>
        </w:tc>
        <w:tc>
          <w:tcPr>
            <w:tcW w:w="2336" w:type="dxa"/>
          </w:tcPr>
          <w:p w14:paraId="36FD05C5" w14:textId="547F9354" w:rsidR="00CC2304" w:rsidRPr="00562FA0" w:rsidRDefault="00CC2304" w:rsidP="00CE66F8">
            <w:pPr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  <w:r w:rsidR="00BD33A3">
              <w:rPr>
                <w:rFonts w:eastAsiaTheme="minorEastAsia"/>
              </w:rPr>
              <w:t>024</w:t>
            </w:r>
            <w:r w:rsidR="00562FA0">
              <w:rPr>
                <w:rFonts w:eastAsiaTheme="minorEastAsia"/>
              </w:rPr>
              <w:t>х1</w:t>
            </w:r>
            <w:r w:rsidR="00BD33A3">
              <w:rPr>
                <w:rFonts w:eastAsiaTheme="minorEastAsia"/>
              </w:rPr>
              <w:t>024</w:t>
            </w:r>
          </w:p>
        </w:tc>
        <w:tc>
          <w:tcPr>
            <w:tcW w:w="2337" w:type="dxa"/>
          </w:tcPr>
          <w:p w14:paraId="23D31C54" w14:textId="3FE346D9" w:rsidR="00CC2304" w:rsidRPr="00562FA0" w:rsidRDefault="00CC2304" w:rsidP="00CE66F8">
            <w:pPr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2</w:t>
            </w:r>
            <w:r w:rsidR="00BD33A3">
              <w:rPr>
                <w:rFonts w:eastAsiaTheme="minorEastAsia"/>
              </w:rPr>
              <w:t>048</w:t>
            </w:r>
            <w:r w:rsidR="00562FA0">
              <w:rPr>
                <w:rFonts w:eastAsiaTheme="minorEastAsia"/>
              </w:rPr>
              <w:t>х2</w:t>
            </w:r>
            <w:r w:rsidR="00BD33A3">
              <w:rPr>
                <w:rFonts w:eastAsiaTheme="minorEastAsia"/>
              </w:rPr>
              <w:t>048</w:t>
            </w:r>
          </w:p>
        </w:tc>
      </w:tr>
      <w:tr w:rsidR="00A27D11" w14:paraId="41B85549" w14:textId="77777777" w:rsidTr="00CE66F8">
        <w:tc>
          <w:tcPr>
            <w:tcW w:w="2336" w:type="dxa"/>
          </w:tcPr>
          <w:p w14:paraId="18B5F422" w14:textId="6EE59191" w:rsidR="00A27D11" w:rsidRPr="00BD398D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336" w:type="dxa"/>
          </w:tcPr>
          <w:p w14:paraId="176373BA" w14:textId="10BD7179" w:rsidR="00A27D11" w:rsidRPr="00BD398D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F22759">
              <w:t>0.211</w:t>
            </w:r>
          </w:p>
        </w:tc>
        <w:tc>
          <w:tcPr>
            <w:tcW w:w="2336" w:type="dxa"/>
          </w:tcPr>
          <w:p w14:paraId="5D5B62F6" w14:textId="4EB6E38E" w:rsidR="00A27D11" w:rsidRPr="00BD33A3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F22759">
              <w:t>1.498</w:t>
            </w:r>
          </w:p>
        </w:tc>
        <w:tc>
          <w:tcPr>
            <w:tcW w:w="2337" w:type="dxa"/>
          </w:tcPr>
          <w:p w14:paraId="15F060A5" w14:textId="5944AC0E" w:rsidR="00A27D11" w:rsidRPr="00BD33A3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F22759">
              <w:t>10.528</w:t>
            </w:r>
          </w:p>
        </w:tc>
      </w:tr>
      <w:tr w:rsidR="00A27D11" w14:paraId="22A63770" w14:textId="77777777" w:rsidTr="00CE66F8">
        <w:tc>
          <w:tcPr>
            <w:tcW w:w="2336" w:type="dxa"/>
          </w:tcPr>
          <w:p w14:paraId="277C315F" w14:textId="5DA98DDD" w:rsidR="00A27D11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2336" w:type="dxa"/>
          </w:tcPr>
          <w:p w14:paraId="627ECFCB" w14:textId="06383898" w:rsidR="00A27D11" w:rsidRPr="00852A1E" w:rsidRDefault="00A27D11" w:rsidP="00A27D11">
            <w:pPr>
              <w:ind w:left="0"/>
              <w:jc w:val="center"/>
            </w:pPr>
            <w:r w:rsidRPr="00852A1E">
              <w:t>0.</w:t>
            </w:r>
            <w:r>
              <w:t>212</w:t>
            </w:r>
          </w:p>
        </w:tc>
        <w:tc>
          <w:tcPr>
            <w:tcW w:w="2336" w:type="dxa"/>
          </w:tcPr>
          <w:p w14:paraId="35F6871F" w14:textId="35DFD132" w:rsidR="00A27D11" w:rsidRDefault="00A27D11" w:rsidP="00A27D11">
            <w:pPr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r>
              <w:rPr>
                <w:rFonts w:eastAsiaTheme="minorEastAsia"/>
                <w:lang w:val="en-US"/>
              </w:rPr>
              <w:t>.501</w:t>
            </w:r>
          </w:p>
        </w:tc>
        <w:tc>
          <w:tcPr>
            <w:tcW w:w="2337" w:type="dxa"/>
          </w:tcPr>
          <w:p w14:paraId="4DAA8B13" w14:textId="66694AEC" w:rsidR="00A27D11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10.521</w:t>
            </w:r>
          </w:p>
        </w:tc>
      </w:tr>
      <w:tr w:rsidR="00562FA0" w14:paraId="0981A63E" w14:textId="77777777" w:rsidTr="00CE66F8">
        <w:tc>
          <w:tcPr>
            <w:tcW w:w="2336" w:type="dxa"/>
          </w:tcPr>
          <w:p w14:paraId="57ACA5F6" w14:textId="36C2B435" w:rsidR="00562FA0" w:rsidRPr="00BD398D" w:rsidRDefault="00AA00D6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2336" w:type="dxa"/>
          </w:tcPr>
          <w:p w14:paraId="1567C368" w14:textId="3D5FFB01" w:rsidR="00562FA0" w:rsidRPr="00AA00D6" w:rsidRDefault="00562FA0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852A1E">
              <w:t>0.</w:t>
            </w:r>
            <w:r w:rsidR="00AA00D6">
              <w:rPr>
                <w:lang w:val="en-US"/>
              </w:rPr>
              <w:t>129</w:t>
            </w:r>
          </w:p>
        </w:tc>
        <w:tc>
          <w:tcPr>
            <w:tcW w:w="2336" w:type="dxa"/>
          </w:tcPr>
          <w:p w14:paraId="48C03BFB" w14:textId="5F54C075" w:rsidR="00562FA0" w:rsidRPr="00BD33A3" w:rsidRDefault="00AA00D6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0.873</w:t>
            </w:r>
          </w:p>
        </w:tc>
        <w:tc>
          <w:tcPr>
            <w:tcW w:w="2337" w:type="dxa"/>
          </w:tcPr>
          <w:p w14:paraId="11C9E5CD" w14:textId="39026C29" w:rsidR="00562FA0" w:rsidRPr="00AA00D6" w:rsidRDefault="00AA00D6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6.079</w:t>
            </w:r>
          </w:p>
        </w:tc>
      </w:tr>
      <w:tr w:rsidR="00562FA0" w14:paraId="4B4F1E5E" w14:textId="77777777" w:rsidTr="00CE66F8">
        <w:tc>
          <w:tcPr>
            <w:tcW w:w="2336" w:type="dxa"/>
          </w:tcPr>
          <w:p w14:paraId="4DD357EA" w14:textId="77777777" w:rsidR="00562FA0" w:rsidRPr="00BD398D" w:rsidRDefault="00562FA0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2336" w:type="dxa"/>
          </w:tcPr>
          <w:p w14:paraId="3FE0791C" w14:textId="360E0D1B" w:rsidR="00562FA0" w:rsidRPr="00BD398D" w:rsidRDefault="00562FA0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852A1E">
              <w:t>0.</w:t>
            </w:r>
            <w:r w:rsidR="00BD33A3">
              <w:t>107</w:t>
            </w:r>
          </w:p>
        </w:tc>
        <w:tc>
          <w:tcPr>
            <w:tcW w:w="2336" w:type="dxa"/>
          </w:tcPr>
          <w:p w14:paraId="2192FD7E" w14:textId="1E089C60" w:rsidR="00562FA0" w:rsidRPr="00AA00D6" w:rsidRDefault="00AA00D6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0.684</w:t>
            </w:r>
          </w:p>
        </w:tc>
        <w:tc>
          <w:tcPr>
            <w:tcW w:w="2337" w:type="dxa"/>
          </w:tcPr>
          <w:p w14:paraId="1F1387D8" w14:textId="5C1FA267" w:rsidR="00562FA0" w:rsidRPr="00AA00D6" w:rsidRDefault="00AA00D6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4.802</w:t>
            </w:r>
          </w:p>
        </w:tc>
      </w:tr>
      <w:tr w:rsidR="00AA00D6" w14:paraId="52461759" w14:textId="77777777" w:rsidTr="00CE66F8">
        <w:tc>
          <w:tcPr>
            <w:tcW w:w="2336" w:type="dxa"/>
          </w:tcPr>
          <w:p w14:paraId="4999D822" w14:textId="65FA9F06" w:rsidR="00AA00D6" w:rsidRDefault="00AA00D6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2336" w:type="dxa"/>
          </w:tcPr>
          <w:p w14:paraId="2E056493" w14:textId="7A465EF1" w:rsidR="00AA00D6" w:rsidRPr="00AA00D6" w:rsidRDefault="00AA00D6" w:rsidP="00562FA0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0.066</w:t>
            </w:r>
          </w:p>
        </w:tc>
        <w:tc>
          <w:tcPr>
            <w:tcW w:w="2336" w:type="dxa"/>
          </w:tcPr>
          <w:p w14:paraId="1FF0152D" w14:textId="6264DAE9" w:rsidR="00AA00D6" w:rsidRDefault="00AA00D6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0.326</w:t>
            </w:r>
          </w:p>
        </w:tc>
        <w:tc>
          <w:tcPr>
            <w:tcW w:w="2337" w:type="dxa"/>
          </w:tcPr>
          <w:p w14:paraId="5869148C" w14:textId="4C62B992" w:rsidR="00AA00D6" w:rsidRDefault="00AA00D6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2.156</w:t>
            </w:r>
          </w:p>
        </w:tc>
      </w:tr>
      <w:tr w:rsidR="009759C2" w14:paraId="4AE5E20B" w14:textId="77777777" w:rsidTr="00CE66F8">
        <w:tc>
          <w:tcPr>
            <w:tcW w:w="2336" w:type="dxa"/>
          </w:tcPr>
          <w:p w14:paraId="5815E983" w14:textId="3BCB8B18" w:rsidR="009759C2" w:rsidRDefault="009759C2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2336" w:type="dxa"/>
          </w:tcPr>
          <w:p w14:paraId="5BAC2DD7" w14:textId="18532937" w:rsidR="009759C2" w:rsidRDefault="009759C2" w:rsidP="00562FA0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0.056</w:t>
            </w:r>
          </w:p>
        </w:tc>
        <w:tc>
          <w:tcPr>
            <w:tcW w:w="2336" w:type="dxa"/>
          </w:tcPr>
          <w:p w14:paraId="7767767B" w14:textId="16A0981F" w:rsidR="009759C2" w:rsidRDefault="009759C2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0.308</w:t>
            </w:r>
          </w:p>
        </w:tc>
        <w:tc>
          <w:tcPr>
            <w:tcW w:w="2337" w:type="dxa"/>
          </w:tcPr>
          <w:p w14:paraId="573943AB" w14:textId="00A9E1BE" w:rsidR="009759C2" w:rsidRDefault="009759C2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2.15</w:t>
            </w:r>
          </w:p>
        </w:tc>
      </w:tr>
      <w:tr w:rsidR="009759C2" w14:paraId="00AF0C65" w14:textId="77777777" w:rsidTr="00CE66F8">
        <w:tc>
          <w:tcPr>
            <w:tcW w:w="2336" w:type="dxa"/>
          </w:tcPr>
          <w:p w14:paraId="34D27DBD" w14:textId="4F3AAD8D" w:rsidR="009759C2" w:rsidRDefault="009759C2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12</w:t>
            </w:r>
          </w:p>
        </w:tc>
        <w:tc>
          <w:tcPr>
            <w:tcW w:w="2336" w:type="dxa"/>
          </w:tcPr>
          <w:p w14:paraId="0A2E9D5F" w14:textId="0AEC1599" w:rsidR="009759C2" w:rsidRDefault="009759C2" w:rsidP="00562FA0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0.054</w:t>
            </w:r>
          </w:p>
        </w:tc>
        <w:tc>
          <w:tcPr>
            <w:tcW w:w="2336" w:type="dxa"/>
          </w:tcPr>
          <w:p w14:paraId="3957F398" w14:textId="11448C34" w:rsidR="009759C2" w:rsidRDefault="009759C2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0.307</w:t>
            </w:r>
          </w:p>
        </w:tc>
        <w:tc>
          <w:tcPr>
            <w:tcW w:w="2337" w:type="dxa"/>
          </w:tcPr>
          <w:p w14:paraId="7E28DCE4" w14:textId="5F7CB2BC" w:rsidR="009759C2" w:rsidRDefault="009759C2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2.17</w:t>
            </w:r>
          </w:p>
        </w:tc>
      </w:tr>
      <w:tr w:rsidR="009759C2" w14:paraId="32A06DED" w14:textId="77777777" w:rsidTr="00CE66F8">
        <w:tc>
          <w:tcPr>
            <w:tcW w:w="2336" w:type="dxa"/>
          </w:tcPr>
          <w:p w14:paraId="4AA30464" w14:textId="29B20CE2" w:rsidR="009759C2" w:rsidRDefault="009759C2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16</w:t>
            </w:r>
          </w:p>
        </w:tc>
        <w:tc>
          <w:tcPr>
            <w:tcW w:w="2336" w:type="dxa"/>
          </w:tcPr>
          <w:p w14:paraId="6AEC58DA" w14:textId="5A560EE1" w:rsidR="009759C2" w:rsidRDefault="009759C2" w:rsidP="00562FA0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0.057</w:t>
            </w:r>
          </w:p>
        </w:tc>
        <w:tc>
          <w:tcPr>
            <w:tcW w:w="2336" w:type="dxa"/>
          </w:tcPr>
          <w:p w14:paraId="08198BF3" w14:textId="18FA65BA" w:rsidR="009759C2" w:rsidRDefault="009759C2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0.327</w:t>
            </w:r>
          </w:p>
        </w:tc>
        <w:tc>
          <w:tcPr>
            <w:tcW w:w="2337" w:type="dxa"/>
          </w:tcPr>
          <w:p w14:paraId="571A9A5B" w14:textId="1EA431FA" w:rsidR="009759C2" w:rsidRDefault="009759C2" w:rsidP="00562FA0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2.14</w:t>
            </w:r>
          </w:p>
        </w:tc>
      </w:tr>
    </w:tbl>
    <w:p w14:paraId="4DAE1417" w14:textId="77777777" w:rsidR="00CC2304" w:rsidRPr="00BD243F" w:rsidRDefault="00CC2304" w:rsidP="00CC2304">
      <w:pPr>
        <w:ind w:left="0"/>
        <w:rPr>
          <w:rFonts w:eastAsiaTheme="minorEastAsia"/>
          <w:lang w:val="en-US"/>
        </w:rPr>
      </w:pPr>
    </w:p>
    <w:p w14:paraId="2A45A134" w14:textId="1AFBBA9E" w:rsidR="00CC2304" w:rsidRPr="0087567B" w:rsidRDefault="00A27D11" w:rsidP="00CC2304">
      <w:pPr>
        <w:keepNext/>
        <w:ind w:left="0"/>
        <w:rPr>
          <w:lang w:val="en-US"/>
        </w:rPr>
      </w:pPr>
      <w:r w:rsidRPr="00A27D11">
        <w:rPr>
          <w:noProof/>
          <w:lang w:val="en-US"/>
        </w:rPr>
        <w:lastRenderedPageBreak/>
        <w:drawing>
          <wp:inline distT="0" distB="0" distL="0" distR="0" wp14:anchorId="4632F1FA" wp14:editId="6C1A9F24">
            <wp:extent cx="5940425" cy="3501390"/>
            <wp:effectExtent l="0" t="0" r="3175" b="3810"/>
            <wp:docPr id="1693493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4931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6227A" w14:textId="373198EE" w:rsidR="00CC2304" w:rsidRDefault="00CC2304" w:rsidP="00CC2304">
      <w:pPr>
        <w:pStyle w:val="a8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562FA0">
        <w:rPr>
          <w:noProof/>
        </w:rPr>
        <w:t>3</w:t>
      </w:r>
      <w:r>
        <w:fldChar w:fldCharType="end"/>
      </w:r>
      <w:r>
        <w:t xml:space="preserve"> График зависимости времени выполнения от числа потоков</w:t>
      </w:r>
    </w:p>
    <w:p w14:paraId="39A59350" w14:textId="77777777" w:rsidR="00CC2304" w:rsidRDefault="00CC2304" w:rsidP="00CC2304">
      <w:pPr>
        <w:pStyle w:val="a8"/>
        <w:keepNext/>
        <w:ind w:left="0"/>
      </w:pPr>
    </w:p>
    <w:p w14:paraId="20113A9B" w14:textId="77777777" w:rsidR="00CC2304" w:rsidRDefault="00CC2304" w:rsidP="00CC2304">
      <w:pPr>
        <w:pStyle w:val="a8"/>
        <w:keepNext/>
        <w:ind w:left="0"/>
      </w:pPr>
      <w:r>
        <w:t xml:space="preserve">Таблица 2. </w:t>
      </w:r>
      <w:r w:rsidRPr="00D7526D">
        <w:t>Зависимость коэффициента ускорения</w:t>
      </w:r>
      <w:r>
        <w:t xml:space="preserve"> от числа потоков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27D11" w14:paraId="5948918E" w14:textId="77777777" w:rsidTr="00CE66F8">
        <w:tc>
          <w:tcPr>
            <w:tcW w:w="2336" w:type="dxa"/>
          </w:tcPr>
          <w:p w14:paraId="6032D026" w14:textId="77777777" w:rsidR="00A27D11" w:rsidRDefault="00A27D11" w:rsidP="00A27D11">
            <w:pPr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Размерность матрицы</w:t>
            </w:r>
          </w:p>
          <w:p w14:paraId="18682A2F" w14:textId="77777777" w:rsidR="00A27D11" w:rsidRPr="00527262" w:rsidRDefault="00A27D11" w:rsidP="00A27D11">
            <w:pPr>
              <w:ind w:left="0"/>
              <w:rPr>
                <w:rFonts w:eastAsiaTheme="minorEastAsia"/>
              </w:rPr>
            </w:pPr>
          </w:p>
          <w:p w14:paraId="37272031" w14:textId="6F270185" w:rsidR="00A27D11" w:rsidRPr="00527262" w:rsidRDefault="00A27D11" w:rsidP="00A27D11">
            <w:pPr>
              <w:ind w:left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Число потоков</w:t>
            </w:r>
          </w:p>
        </w:tc>
        <w:tc>
          <w:tcPr>
            <w:tcW w:w="2336" w:type="dxa"/>
          </w:tcPr>
          <w:p w14:paraId="730AC50D" w14:textId="2AA2753C" w:rsidR="00A27D11" w:rsidRPr="00562FA0" w:rsidRDefault="00A27D11" w:rsidP="00A27D11">
            <w:pPr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512х512</w:t>
            </w:r>
          </w:p>
        </w:tc>
        <w:tc>
          <w:tcPr>
            <w:tcW w:w="2336" w:type="dxa"/>
          </w:tcPr>
          <w:p w14:paraId="7F3667F9" w14:textId="64F5D67F" w:rsidR="00A27D11" w:rsidRPr="00562FA0" w:rsidRDefault="00A27D11" w:rsidP="00A27D11">
            <w:pPr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</w:t>
            </w:r>
            <w:r>
              <w:rPr>
                <w:rFonts w:eastAsiaTheme="minorEastAsia"/>
              </w:rPr>
              <w:t>024х1024</w:t>
            </w:r>
          </w:p>
        </w:tc>
        <w:tc>
          <w:tcPr>
            <w:tcW w:w="2337" w:type="dxa"/>
          </w:tcPr>
          <w:p w14:paraId="653FBD28" w14:textId="23043F65" w:rsidR="00A27D11" w:rsidRPr="00562FA0" w:rsidRDefault="00A27D11" w:rsidP="00A27D11">
            <w:pPr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2</w:t>
            </w:r>
            <w:r>
              <w:rPr>
                <w:rFonts w:eastAsiaTheme="minorEastAsia"/>
              </w:rPr>
              <w:t>048х2048</w:t>
            </w:r>
          </w:p>
        </w:tc>
      </w:tr>
      <w:tr w:rsidR="00A27D11" w14:paraId="6857F1BE" w14:textId="77777777" w:rsidTr="00CE66F8">
        <w:tc>
          <w:tcPr>
            <w:tcW w:w="2336" w:type="dxa"/>
          </w:tcPr>
          <w:p w14:paraId="5004CF40" w14:textId="237930D7" w:rsidR="00A27D11" w:rsidRPr="00BD398D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336" w:type="dxa"/>
          </w:tcPr>
          <w:p w14:paraId="638F9BD8" w14:textId="3526B985" w:rsidR="00A27D11" w:rsidRPr="00BD398D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D010C4">
              <w:t>1.000</w:t>
            </w:r>
          </w:p>
        </w:tc>
        <w:tc>
          <w:tcPr>
            <w:tcW w:w="2336" w:type="dxa"/>
          </w:tcPr>
          <w:p w14:paraId="175AA642" w14:textId="29A7F01F" w:rsidR="00A27D11" w:rsidRPr="00BD398D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D010C4">
              <w:t>1.000</w:t>
            </w:r>
          </w:p>
        </w:tc>
        <w:tc>
          <w:tcPr>
            <w:tcW w:w="2337" w:type="dxa"/>
          </w:tcPr>
          <w:p w14:paraId="0BA8DDF7" w14:textId="2AB38FB5" w:rsidR="00A27D11" w:rsidRPr="00BD398D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D010C4">
              <w:t>1.000</w:t>
            </w:r>
          </w:p>
        </w:tc>
      </w:tr>
      <w:tr w:rsidR="00A27D11" w14:paraId="557FBE74" w14:textId="77777777" w:rsidTr="00CE66F8">
        <w:tc>
          <w:tcPr>
            <w:tcW w:w="2336" w:type="dxa"/>
          </w:tcPr>
          <w:p w14:paraId="418B9767" w14:textId="20BA5E28" w:rsidR="00A27D11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2336" w:type="dxa"/>
          </w:tcPr>
          <w:p w14:paraId="233C235C" w14:textId="459CE04E" w:rsidR="00A27D11" w:rsidRPr="00852A1E" w:rsidRDefault="00A27D11" w:rsidP="00A27D11">
            <w:pPr>
              <w:ind w:left="0"/>
              <w:jc w:val="center"/>
            </w:pPr>
            <w:r w:rsidRPr="00D010C4">
              <w:t>0.995</w:t>
            </w:r>
          </w:p>
        </w:tc>
        <w:tc>
          <w:tcPr>
            <w:tcW w:w="2336" w:type="dxa"/>
          </w:tcPr>
          <w:p w14:paraId="55254B33" w14:textId="2E55EA1A" w:rsidR="00A27D11" w:rsidRDefault="00A27D11" w:rsidP="00A27D11">
            <w:pPr>
              <w:ind w:left="0"/>
              <w:jc w:val="center"/>
              <w:rPr>
                <w:rFonts w:eastAsiaTheme="minorEastAsia"/>
              </w:rPr>
            </w:pPr>
            <w:r w:rsidRPr="00D010C4">
              <w:t>0.998</w:t>
            </w:r>
          </w:p>
        </w:tc>
        <w:tc>
          <w:tcPr>
            <w:tcW w:w="2337" w:type="dxa"/>
          </w:tcPr>
          <w:p w14:paraId="12C2C802" w14:textId="3102B226" w:rsidR="00A27D11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D010C4">
              <w:t>1.001</w:t>
            </w:r>
          </w:p>
        </w:tc>
      </w:tr>
      <w:tr w:rsidR="00A27D11" w14:paraId="1AE8A121" w14:textId="77777777" w:rsidTr="00CE66F8">
        <w:tc>
          <w:tcPr>
            <w:tcW w:w="2336" w:type="dxa"/>
          </w:tcPr>
          <w:p w14:paraId="10E1FBE4" w14:textId="12B21E99" w:rsidR="00A27D11" w:rsidRPr="00BD398D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2336" w:type="dxa"/>
          </w:tcPr>
          <w:p w14:paraId="48890297" w14:textId="4F793951" w:rsidR="00A27D11" w:rsidRPr="00BD398D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D010C4">
              <w:t>1.636</w:t>
            </w:r>
          </w:p>
        </w:tc>
        <w:tc>
          <w:tcPr>
            <w:tcW w:w="2336" w:type="dxa"/>
          </w:tcPr>
          <w:p w14:paraId="4B352D80" w14:textId="7898A646" w:rsidR="00A27D11" w:rsidRPr="00BD398D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D010C4">
              <w:t>1.716</w:t>
            </w:r>
          </w:p>
        </w:tc>
        <w:tc>
          <w:tcPr>
            <w:tcW w:w="2337" w:type="dxa"/>
          </w:tcPr>
          <w:p w14:paraId="521F6EC0" w14:textId="132FC112" w:rsidR="00A27D11" w:rsidRPr="00BD398D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D010C4">
              <w:t>1.732</w:t>
            </w:r>
          </w:p>
        </w:tc>
      </w:tr>
      <w:tr w:rsidR="00A27D11" w14:paraId="25AF9577" w14:textId="77777777" w:rsidTr="00CE66F8">
        <w:tc>
          <w:tcPr>
            <w:tcW w:w="2336" w:type="dxa"/>
          </w:tcPr>
          <w:p w14:paraId="697A3F9C" w14:textId="2B4B1EF3" w:rsidR="00A27D11" w:rsidRPr="00BD398D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2336" w:type="dxa"/>
          </w:tcPr>
          <w:p w14:paraId="11E72E99" w14:textId="2A0E89E9" w:rsidR="00A27D11" w:rsidRPr="00BD398D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D010C4">
              <w:t>1.972</w:t>
            </w:r>
          </w:p>
        </w:tc>
        <w:tc>
          <w:tcPr>
            <w:tcW w:w="2336" w:type="dxa"/>
          </w:tcPr>
          <w:p w14:paraId="6CF35EC6" w14:textId="0ACD763B" w:rsidR="00A27D11" w:rsidRPr="00BD398D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D010C4">
              <w:t>2.190</w:t>
            </w:r>
          </w:p>
        </w:tc>
        <w:tc>
          <w:tcPr>
            <w:tcW w:w="2337" w:type="dxa"/>
          </w:tcPr>
          <w:p w14:paraId="4F87BECD" w14:textId="073D6CF6" w:rsidR="00A27D11" w:rsidRPr="00BD398D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D010C4">
              <w:t>2.192</w:t>
            </w:r>
          </w:p>
        </w:tc>
      </w:tr>
      <w:tr w:rsidR="00A27D11" w14:paraId="4BF8C89F" w14:textId="77777777" w:rsidTr="00CE66F8">
        <w:tc>
          <w:tcPr>
            <w:tcW w:w="2336" w:type="dxa"/>
          </w:tcPr>
          <w:p w14:paraId="5C05CBA6" w14:textId="56C91B50" w:rsidR="00A27D11" w:rsidRPr="00BD398D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2336" w:type="dxa"/>
          </w:tcPr>
          <w:p w14:paraId="65627BD7" w14:textId="5A89BD55" w:rsidR="00A27D11" w:rsidRPr="00BD398D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D010C4">
              <w:t>3.197</w:t>
            </w:r>
          </w:p>
        </w:tc>
        <w:tc>
          <w:tcPr>
            <w:tcW w:w="2336" w:type="dxa"/>
          </w:tcPr>
          <w:p w14:paraId="0E35CD76" w14:textId="713146E9" w:rsidR="00A27D11" w:rsidRPr="00BD398D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D010C4">
              <w:t>4.595</w:t>
            </w:r>
          </w:p>
        </w:tc>
        <w:tc>
          <w:tcPr>
            <w:tcW w:w="2337" w:type="dxa"/>
          </w:tcPr>
          <w:p w14:paraId="4117DFFD" w14:textId="0A7A3B1B" w:rsidR="00A27D11" w:rsidRPr="00BD243F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D010C4">
              <w:t>4.883</w:t>
            </w:r>
          </w:p>
        </w:tc>
      </w:tr>
      <w:tr w:rsidR="00A27D11" w14:paraId="4D205D49" w14:textId="77777777" w:rsidTr="00CE66F8">
        <w:tc>
          <w:tcPr>
            <w:tcW w:w="2336" w:type="dxa"/>
          </w:tcPr>
          <w:p w14:paraId="22356231" w14:textId="3C137FA2" w:rsidR="00A27D11" w:rsidRPr="00BD398D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2336" w:type="dxa"/>
          </w:tcPr>
          <w:p w14:paraId="7504B0E3" w14:textId="0E3A2200" w:rsidR="00A27D11" w:rsidRPr="00BD398D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D010C4">
              <w:t>3.768</w:t>
            </w:r>
          </w:p>
        </w:tc>
        <w:tc>
          <w:tcPr>
            <w:tcW w:w="2336" w:type="dxa"/>
          </w:tcPr>
          <w:p w14:paraId="5002F26B" w14:textId="67370D66" w:rsidR="00A27D11" w:rsidRPr="00BD398D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D010C4">
              <w:t>4.864</w:t>
            </w:r>
          </w:p>
        </w:tc>
        <w:tc>
          <w:tcPr>
            <w:tcW w:w="2337" w:type="dxa"/>
          </w:tcPr>
          <w:p w14:paraId="1C1AD9C0" w14:textId="4609F31F" w:rsidR="00A27D11" w:rsidRPr="00BD243F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D010C4">
              <w:t>4.897</w:t>
            </w:r>
          </w:p>
        </w:tc>
      </w:tr>
      <w:tr w:rsidR="00A27D11" w14:paraId="17FA54AE" w14:textId="77777777" w:rsidTr="00CE66F8">
        <w:tc>
          <w:tcPr>
            <w:tcW w:w="2336" w:type="dxa"/>
          </w:tcPr>
          <w:p w14:paraId="6DA79EBF" w14:textId="416AED18" w:rsidR="00A27D11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12</w:t>
            </w:r>
          </w:p>
        </w:tc>
        <w:tc>
          <w:tcPr>
            <w:tcW w:w="2336" w:type="dxa"/>
          </w:tcPr>
          <w:p w14:paraId="5281EE6F" w14:textId="06C0C9C7" w:rsidR="00A27D11" w:rsidRPr="00BD398D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D010C4">
              <w:t>3.907</w:t>
            </w:r>
          </w:p>
        </w:tc>
        <w:tc>
          <w:tcPr>
            <w:tcW w:w="2336" w:type="dxa"/>
          </w:tcPr>
          <w:p w14:paraId="5DA50BA3" w14:textId="2D097EC8" w:rsidR="00A27D11" w:rsidRPr="00BD398D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D010C4">
              <w:t>4.879</w:t>
            </w:r>
          </w:p>
        </w:tc>
        <w:tc>
          <w:tcPr>
            <w:tcW w:w="2337" w:type="dxa"/>
          </w:tcPr>
          <w:p w14:paraId="1FBC5AF6" w14:textId="60518DEE" w:rsidR="00A27D11" w:rsidRPr="00BD243F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D010C4">
              <w:t>4.852</w:t>
            </w:r>
          </w:p>
        </w:tc>
      </w:tr>
      <w:tr w:rsidR="00A27D11" w14:paraId="5D4B1498" w14:textId="77777777" w:rsidTr="00CE66F8">
        <w:tc>
          <w:tcPr>
            <w:tcW w:w="2336" w:type="dxa"/>
          </w:tcPr>
          <w:p w14:paraId="798F4B5C" w14:textId="6FDA814B" w:rsidR="00A27D11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16</w:t>
            </w:r>
          </w:p>
        </w:tc>
        <w:tc>
          <w:tcPr>
            <w:tcW w:w="2336" w:type="dxa"/>
          </w:tcPr>
          <w:p w14:paraId="094AF273" w14:textId="33BEC40B" w:rsidR="00A27D11" w:rsidRPr="00BD398D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D010C4">
              <w:t>3.702</w:t>
            </w:r>
          </w:p>
        </w:tc>
        <w:tc>
          <w:tcPr>
            <w:tcW w:w="2336" w:type="dxa"/>
          </w:tcPr>
          <w:p w14:paraId="1B43DA28" w14:textId="3873B902" w:rsidR="00A27D11" w:rsidRPr="00BD398D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D010C4">
              <w:t>4.581</w:t>
            </w:r>
          </w:p>
        </w:tc>
        <w:tc>
          <w:tcPr>
            <w:tcW w:w="2337" w:type="dxa"/>
          </w:tcPr>
          <w:p w14:paraId="1514E2BC" w14:textId="4A8D417D" w:rsidR="00A27D11" w:rsidRPr="00BD243F" w:rsidRDefault="00A27D11" w:rsidP="00A27D11">
            <w:pPr>
              <w:ind w:left="0"/>
              <w:jc w:val="center"/>
              <w:rPr>
                <w:rFonts w:eastAsiaTheme="minorEastAsia"/>
                <w:lang w:val="en-US"/>
              </w:rPr>
            </w:pPr>
            <w:r w:rsidRPr="00D010C4">
              <w:t>4.920</w:t>
            </w:r>
          </w:p>
        </w:tc>
      </w:tr>
    </w:tbl>
    <w:p w14:paraId="44D836B4" w14:textId="77777777" w:rsidR="00CC2304" w:rsidRPr="00D7526D" w:rsidRDefault="00CC2304" w:rsidP="00CC2304"/>
    <w:p w14:paraId="35B77DBE" w14:textId="64D1E3DE" w:rsidR="00CC2304" w:rsidRDefault="00A27D11" w:rsidP="00CC2304">
      <w:pPr>
        <w:keepNext/>
      </w:pPr>
      <w:r w:rsidRPr="00A27D11">
        <w:rPr>
          <w:noProof/>
        </w:rPr>
        <w:lastRenderedPageBreak/>
        <w:drawing>
          <wp:inline distT="0" distB="0" distL="0" distR="0" wp14:anchorId="631FB495" wp14:editId="271FC6E2">
            <wp:extent cx="5940425" cy="3489325"/>
            <wp:effectExtent l="0" t="0" r="3175" b="0"/>
            <wp:docPr id="1546100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00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C082" w14:textId="033F46E0" w:rsidR="00CC2304" w:rsidRDefault="00CC2304" w:rsidP="00CC2304">
      <w:pPr>
        <w:pStyle w:val="a8"/>
        <w:jc w:val="center"/>
      </w:pPr>
      <w:r>
        <w:t xml:space="preserve">Рис. </w:t>
      </w:r>
      <w:r w:rsidR="00A27D11" w:rsidRPr="00A27D11">
        <w:t>4</w:t>
      </w:r>
      <w:r>
        <w:t xml:space="preserve"> График зависимости коэффициента ускорения от числа потоков</w:t>
      </w:r>
    </w:p>
    <w:p w14:paraId="036916F1" w14:textId="77777777" w:rsidR="00CC2304" w:rsidRPr="00D7526D" w:rsidRDefault="00CC2304" w:rsidP="00CC2304">
      <w:pPr>
        <w:pStyle w:val="a8"/>
      </w:pPr>
    </w:p>
    <w:p w14:paraId="71A1DB9D" w14:textId="77777777" w:rsidR="00CC2304" w:rsidRDefault="00CC2304" w:rsidP="00CC2304">
      <w:pPr>
        <w:pStyle w:val="1"/>
      </w:pPr>
      <w:r>
        <w:t>Вывод</w:t>
      </w:r>
    </w:p>
    <w:p w14:paraId="6972FB7C" w14:textId="5D60A4E0" w:rsidR="00CC2304" w:rsidRPr="003508AE" w:rsidRDefault="00CC2304" w:rsidP="00CC2304">
      <w:pPr>
        <w:ind w:left="0"/>
      </w:pPr>
      <w:r>
        <w:t xml:space="preserve">Грамотный подбор числа потоков позволяет нам достигать наилучшего соотношения выделяемых ресурсов к скорости вычисления. </w:t>
      </w:r>
      <w:r w:rsidR="003423E9">
        <w:t>Прежде всего отметим, что увеличение числа потоков с 1 до 2 не принесло прироста производительности. Это связано с тем, что в данной реализации нулевой поток используется только для аккумулирования всех результатов от других потоков, а остальные используются непосредственно для расчета параметров. Также и</w:t>
      </w:r>
      <w:r>
        <w:t xml:space="preserve">з графиков видно, что на </w:t>
      </w:r>
      <w:r w:rsidR="00562FA0">
        <w:t>8</w:t>
      </w:r>
      <w:r>
        <w:t xml:space="preserve"> потоках</w:t>
      </w:r>
      <w:r w:rsidR="0087567B">
        <w:t>, как и</w:t>
      </w:r>
      <w:r w:rsidR="00B252FC" w:rsidRPr="00B252FC">
        <w:t xml:space="preserve"> </w:t>
      </w:r>
      <w:r w:rsidR="00B252FC">
        <w:t>в</w:t>
      </w:r>
      <w:r w:rsidR="0087567B">
        <w:t xml:space="preserve"> реализации на </w:t>
      </w:r>
      <w:r w:rsidR="0087567B">
        <w:rPr>
          <w:lang w:val="en-US"/>
        </w:rPr>
        <w:t>Open</w:t>
      </w:r>
      <w:r w:rsidR="0087567B" w:rsidRPr="0087567B">
        <w:t xml:space="preserve"> </w:t>
      </w:r>
      <w:r w:rsidR="0087567B">
        <w:rPr>
          <w:lang w:val="en-US"/>
        </w:rPr>
        <w:t>MP</w:t>
      </w:r>
      <w:r w:rsidR="0087567B" w:rsidRPr="0087567B">
        <w:t>,</w:t>
      </w:r>
      <w:r>
        <w:t xml:space="preserve"> заканчивается рост ускорения, после чего</w:t>
      </w:r>
      <w:r w:rsidR="00A27D11">
        <w:t xml:space="preserve"> на графике наблюдается плато</w:t>
      </w:r>
      <w:r>
        <w:t>.</w:t>
      </w:r>
      <w:r w:rsidR="00A27D11">
        <w:t xml:space="preserve"> Это связано с особенностью реализации алгоритма. </w:t>
      </w:r>
      <w:r w:rsidR="003423E9">
        <w:t xml:space="preserve">Дело в том, что алгоритм может вычислять независимо в отдельном потоке только 7 параметров, поэтому если число потоков составляет больше 8(1 поток - для аккумуляции расчетов и 7 потоков - для расчета каждого параметра), то оставшиеся потоки фактически будут простаивать. </w:t>
      </w:r>
      <w:r>
        <w:t xml:space="preserve">Таким образом, на личном ПК для решения данной задачи оптимальным числом потоков является 8. При параллельном решении задачи удалось ускорить выполнение алгоритма примерно в </w:t>
      </w:r>
      <w:r w:rsidR="003423E9">
        <w:t>4</w:t>
      </w:r>
      <w:r w:rsidR="003508AE" w:rsidRPr="003508AE">
        <w:t>.5</w:t>
      </w:r>
      <w:r>
        <w:t xml:space="preserve"> раз</w:t>
      </w:r>
      <w:r w:rsidR="003508AE">
        <w:t>а</w:t>
      </w:r>
      <w:r>
        <w:t>.</w:t>
      </w:r>
      <w:r w:rsidR="00B252FC">
        <w:t xml:space="preserve"> </w:t>
      </w:r>
      <w:r w:rsidR="005F4E6F">
        <w:t>Показатели</w:t>
      </w:r>
      <w:r w:rsidR="00B252FC">
        <w:t xml:space="preserve"> ускорения п</w:t>
      </w:r>
      <w:r w:rsidR="003508AE">
        <w:t>ревысили</w:t>
      </w:r>
      <w:r w:rsidR="00B252FC">
        <w:t xml:space="preserve"> результат</w:t>
      </w:r>
      <w:r w:rsidR="003508AE">
        <w:t>ы</w:t>
      </w:r>
      <w:r w:rsidR="00B252FC">
        <w:t xml:space="preserve"> предыдущ</w:t>
      </w:r>
      <w:r w:rsidR="003508AE">
        <w:t>их</w:t>
      </w:r>
      <w:r w:rsidR="00B252FC">
        <w:t xml:space="preserve"> работ</w:t>
      </w:r>
      <w:r w:rsidR="003508AE">
        <w:t xml:space="preserve">, что делает подход использования технологии </w:t>
      </w:r>
      <w:r w:rsidR="003508AE">
        <w:rPr>
          <w:lang w:val="en-US"/>
        </w:rPr>
        <w:t>MPI</w:t>
      </w:r>
      <w:r w:rsidR="003508AE">
        <w:t xml:space="preserve"> на данный момент</w:t>
      </w:r>
      <w:r w:rsidR="003508AE" w:rsidRPr="003508AE">
        <w:t xml:space="preserve"> </w:t>
      </w:r>
      <w:r w:rsidR="003508AE">
        <w:t>наиболее предпочтительным.</w:t>
      </w:r>
    </w:p>
    <w:p w14:paraId="7B26C226" w14:textId="77777777" w:rsidR="00CC2304" w:rsidRPr="008D5C9B" w:rsidRDefault="00CC2304" w:rsidP="00CC2304">
      <w:pPr>
        <w:ind w:left="0"/>
        <w:contextualSpacing w:val="0"/>
      </w:pPr>
      <w:r>
        <w:br w:type="page"/>
      </w:r>
    </w:p>
    <w:p w14:paraId="67EC309A" w14:textId="10BCA667" w:rsidR="00B40393" w:rsidRDefault="00B40393" w:rsidP="00B40393">
      <w:pPr>
        <w:pStyle w:val="1"/>
      </w:pPr>
      <w:r>
        <w:lastRenderedPageBreak/>
        <w:t>Ссылки</w:t>
      </w:r>
    </w:p>
    <w:p w14:paraId="67FCFD65" w14:textId="2B626BEB" w:rsidR="00B40393" w:rsidRPr="00B40393" w:rsidRDefault="00281888" w:rsidP="00B40393">
      <w:pPr>
        <w:ind w:left="0"/>
      </w:pPr>
      <w:r w:rsidRPr="00281888">
        <w:t>https://github.com/FoxJefisto/lab3</w:t>
      </w:r>
      <w:r w:rsidR="00B40393">
        <w:t xml:space="preserve"> - репозиторий с реализацией алгоритма</w:t>
      </w:r>
    </w:p>
    <w:p w14:paraId="18F3208C" w14:textId="0AA99AF4" w:rsidR="00CC2304" w:rsidRDefault="00CC2304" w:rsidP="00CC2304">
      <w:pPr>
        <w:pStyle w:val="1"/>
      </w:pPr>
      <w:r>
        <w:t>Программный код</w:t>
      </w:r>
    </w:p>
    <w:p w14:paraId="42344E56" w14:textId="261993AF" w:rsidR="00CC2304" w:rsidRDefault="00281888" w:rsidP="00CC2304">
      <w:r>
        <w:rPr>
          <w:lang w:val="en-US"/>
        </w:rPr>
        <w:t>C++/MPI</w:t>
      </w:r>
      <w:r w:rsidR="00CC2304">
        <w:t>: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CC2304" w:rsidRPr="00281888" w14:paraId="518A771E" w14:textId="77777777" w:rsidTr="00CE66F8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18061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 xml:space="preserve">#include </w:t>
            </w:r>
            <w:r w:rsidRPr="00281888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&lt;mpi.h&gt;</w:t>
            </w:r>
          </w:p>
          <w:p w14:paraId="4D170E89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 xml:space="preserve">#include </w:t>
            </w:r>
            <w:r w:rsidRPr="00281888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&lt;iostream&gt;</w:t>
            </w:r>
          </w:p>
          <w:p w14:paraId="08957D02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 xml:space="preserve">#include </w:t>
            </w:r>
            <w:r w:rsidRPr="00281888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&lt;ctime&gt;</w:t>
            </w:r>
          </w:p>
          <w:p w14:paraId="69E96408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 xml:space="preserve">#include </w:t>
            </w:r>
            <w:r w:rsidRPr="00281888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&lt;cstdlib&gt;</w:t>
            </w:r>
          </w:p>
          <w:p w14:paraId="39AF6A7D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 xml:space="preserve">#include </w:t>
            </w:r>
            <w:r w:rsidRPr="00281888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&lt;iomanip&gt;</w:t>
            </w:r>
          </w:p>
          <w:p w14:paraId="19950040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 xml:space="preserve">#include </w:t>
            </w:r>
            <w:r w:rsidRPr="00281888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&lt;fstream&gt;</w:t>
            </w:r>
          </w:p>
          <w:p w14:paraId="04374BA1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585D11B0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using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namespace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std;</w:t>
            </w:r>
          </w:p>
          <w:p w14:paraId="057C819B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1484C3AB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Strassen(</w:t>
            </w:r>
            <w:proofErr w:type="gramEnd"/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n,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matrix1,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matrix2,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int**&amp;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result,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rank,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size);</w:t>
            </w:r>
          </w:p>
          <w:p w14:paraId="44533EFA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48A3DE14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StrassenImp(</w:t>
            </w:r>
            <w:proofErr w:type="gramEnd"/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n,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matrix1,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matrix2);</w:t>
            </w:r>
          </w:p>
          <w:p w14:paraId="518B7643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6E44CFBD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CreateMatrix(</w:t>
            </w:r>
            <w:proofErr w:type="gramEnd"/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n);</w:t>
            </w:r>
          </w:p>
          <w:p w14:paraId="60E278F9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6B47D746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FillMatrix(</w:t>
            </w:r>
            <w:proofErr w:type="gramEnd"/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n,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value,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int**&amp;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matrix);</w:t>
            </w:r>
          </w:p>
          <w:p w14:paraId="3E1A8B12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1B560815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DeleteMatrix(</w:t>
            </w:r>
            <w:proofErr w:type="gramEnd"/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n,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matrix);</w:t>
            </w:r>
          </w:p>
          <w:p w14:paraId="4E80DF9A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410EE5D8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SliceMatrix(</w:t>
            </w:r>
            <w:proofErr w:type="gramEnd"/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n,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matrix,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offseti,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offsetj);</w:t>
            </w:r>
          </w:p>
          <w:p w14:paraId="73947392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21229BA8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SumMatrix(</w:t>
            </w:r>
            <w:proofErr w:type="gramEnd"/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n,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matrix1,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matrix2);</w:t>
            </w:r>
          </w:p>
          <w:p w14:paraId="47BA39FF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4E4FCDCB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SubMatrix(</w:t>
            </w:r>
            <w:proofErr w:type="gramEnd"/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n,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matrix1,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matrix2);</w:t>
            </w:r>
          </w:p>
          <w:p w14:paraId="6696BCA3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3FCF9587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MulMatrix(</w:t>
            </w:r>
            <w:proofErr w:type="gramEnd"/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n,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matrix1,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matrix2);</w:t>
            </w:r>
          </w:p>
          <w:p w14:paraId="19A82D7E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63E5FF42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CombineMatrix(</w:t>
            </w:r>
            <w:proofErr w:type="gramEnd"/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m,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c11,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c12,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c21,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c22);</w:t>
            </w:r>
          </w:p>
          <w:p w14:paraId="097E6192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5071C24E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PrintMatrix(</w:t>
            </w:r>
            <w:proofErr w:type="gramEnd"/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n,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matrix);</w:t>
            </w:r>
          </w:p>
          <w:p w14:paraId="373800E1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7A8689B5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main(</w:t>
            </w:r>
            <w:proofErr w:type="gramEnd"/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argc,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char*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argv[])</w:t>
            </w:r>
          </w:p>
          <w:p w14:paraId="165DDA05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{</w:t>
            </w:r>
          </w:p>
          <w:p w14:paraId="2981AFA2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rank;</w:t>
            </w:r>
          </w:p>
          <w:p w14:paraId="6F3BAE12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size;</w:t>
            </w:r>
          </w:p>
          <w:p w14:paraId="5F91C8AC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76CC4A1E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MPI_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Init(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&amp;argc, &amp;argv);</w:t>
            </w:r>
          </w:p>
          <w:p w14:paraId="164466B9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MPI_Comm_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rank(</w:t>
            </w:r>
            <w:proofErr w:type="gramEnd"/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MPI_COMM_WORLD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, &amp;rank);</w:t>
            </w:r>
          </w:p>
          <w:p w14:paraId="59258A91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MPI_Comm_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size(</w:t>
            </w:r>
            <w:proofErr w:type="gramEnd"/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MPI_COMM_WORLD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, &amp;size);</w:t>
            </w:r>
          </w:p>
          <w:p w14:paraId="1041C1D5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45B5C419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n;</w:t>
            </w:r>
          </w:p>
          <w:p w14:paraId="6930C401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if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(rank == 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0EDC3ACD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31C8752F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lastRenderedPageBreak/>
              <w:t>        cout &lt;&lt; endl;</w:t>
            </w:r>
          </w:p>
          <w:p w14:paraId="72445414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cout &lt;&lt; </w:t>
            </w:r>
            <w:r w:rsidRPr="00281888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"Enter the dimensions of the matrix: "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25A7276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cin &gt;&gt; n;</w:t>
            </w:r>
          </w:p>
          <w:p w14:paraId="22E5E1A0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680D78E9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67E46EEA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MPI_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Barrier(</w:t>
            </w:r>
            <w:proofErr w:type="gramEnd"/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MPI_COMM_WORLD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17FF2E8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MPI_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Bcast(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&amp;n, 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1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MPI_INT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MPI_COMM_WORLD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4967756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7B6CFBE6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** matrix1 = CreateMatrix(n);</w:t>
            </w:r>
          </w:p>
          <w:p w14:paraId="1F08A8B5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** matrix2 = CreateMatrix(n);</w:t>
            </w:r>
          </w:p>
          <w:p w14:paraId="2A3CEEDD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7EA45638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if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(rank == 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018C9C8E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0A5EB0F5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FillMatrix(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n, 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5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, matrix1);</w:t>
            </w:r>
          </w:p>
          <w:p w14:paraId="6DB75169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FillMatrix(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n, 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2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, matrix2);</w:t>
            </w:r>
          </w:p>
          <w:p w14:paraId="2CBB2D82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23CD95F1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20FDFD7E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MPI_Bcast(&amp;(matrix1[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][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]), n * n,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MPI_INT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MPI_COMM_WORLD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AF2946D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MPI_Bcast(&amp;(matrix2[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][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]), n * n,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MPI_INT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MPI_COMM_WORLD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73508A4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28995CC3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double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startTime = MPI_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Wtime(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E886EDF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7312262B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** result;</w:t>
            </w:r>
          </w:p>
          <w:p w14:paraId="1A4F3290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if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size == 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1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6B538A5D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result =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StrassenImp(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n, matrix1, matrix2);</w:t>
            </w:r>
          </w:p>
          <w:p w14:paraId="7EEFF9A2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else</w:t>
            </w:r>
          </w:p>
          <w:p w14:paraId="5748B2C3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result =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Strassen(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n, matrix1, matrix2, result, rank, size);</w:t>
            </w:r>
          </w:p>
          <w:p w14:paraId="1AFEC6DF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3B201F4C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double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endTime = MPI_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Wtime(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A5D689F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4C837693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if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(rank == 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6A68C4EF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5057F55E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8000"/>
                <w:sz w:val="21"/>
                <w:szCs w:val="21"/>
                <w:lang w:val="en-US" w:eastAsia="ru-RU"/>
              </w:rPr>
              <w:t xml:space="preserve">        // </w:t>
            </w:r>
            <w:proofErr w:type="gramStart"/>
            <w:r w:rsidRPr="00281888">
              <w:rPr>
                <w:rFonts w:ascii="Consolas" w:eastAsia="Times New Roman" w:hAnsi="Consolas"/>
                <w:color w:val="008000"/>
                <w:sz w:val="21"/>
                <w:szCs w:val="21"/>
                <w:lang w:val="en-US" w:eastAsia="ru-RU"/>
              </w:rPr>
              <w:t>PrintMatrix(</w:t>
            </w:r>
            <w:proofErr w:type="gramEnd"/>
            <w:r w:rsidRPr="00281888">
              <w:rPr>
                <w:rFonts w:ascii="Consolas" w:eastAsia="Times New Roman" w:hAnsi="Consolas"/>
                <w:color w:val="008000"/>
                <w:sz w:val="21"/>
                <w:szCs w:val="21"/>
                <w:lang w:val="en-US" w:eastAsia="ru-RU"/>
              </w:rPr>
              <w:t>n, result);</w:t>
            </w:r>
          </w:p>
          <w:p w14:paraId="596CEA3E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cout &lt;&lt; </w:t>
            </w:r>
            <w:r w:rsidRPr="00281888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"Thread size: "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&lt;&lt; size &lt;&lt; </w:t>
            </w:r>
            <w:r w:rsidRPr="00281888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"\nParallel Strassen Runtime (MPI): "</w:t>
            </w:r>
          </w:p>
          <w:p w14:paraId="42633739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&lt;&lt;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setprecision(</w:t>
            </w:r>
            <w:proofErr w:type="gramEnd"/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5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 &lt;&lt; endTime - startTime &lt;&lt; endl;</w:t>
            </w:r>
          </w:p>
          <w:p w14:paraId="734A525B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0546664C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78CF2130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MPI_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Finalize(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D391564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51F666FB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74D99A39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5AFE8440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71247BB7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Strassen(</w:t>
            </w:r>
            <w:proofErr w:type="gramEnd"/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n,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matrix1,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matrix2,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int**&amp;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result,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rank,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size)</w:t>
            </w:r>
          </w:p>
          <w:p w14:paraId="1FAB0DF9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{</w:t>
            </w:r>
          </w:p>
          <w:p w14:paraId="0043D1EB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if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(n == 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1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44D8CA49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4BD528EA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result =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CreateMatrix(</w:t>
            </w:r>
            <w:proofErr w:type="gramEnd"/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1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B8F6B6E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result[</w:t>
            </w:r>
            <w:proofErr w:type="gramEnd"/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][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] = matrix1[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][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] * matrix2[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][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];</w:t>
            </w:r>
          </w:p>
          <w:p w14:paraId="58192D4E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58EBFB13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700BFDC3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 = n / 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2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7131755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5272C429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a =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SliceMatrix(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n, matrix1, 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7DC4026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b =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SliceMatrix(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n, matrix1, 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, m);</w:t>
            </w:r>
          </w:p>
          <w:p w14:paraId="7795B0D1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c =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SliceMatrix(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n, matrix1, m, 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4AD38E9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d =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SliceMatrix(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n, matrix1, m, m);</w:t>
            </w:r>
          </w:p>
          <w:p w14:paraId="446D2D91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e =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SliceMatrix(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n, matrix2, 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B79F53C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f =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SliceMatrix(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n, matrix2, 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, m);</w:t>
            </w:r>
          </w:p>
          <w:p w14:paraId="00C1C54F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g =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SliceMatrix(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n, matrix2, m, 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4BB1841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h =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SliceMatrix(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n, matrix2, m, m);</w:t>
            </w:r>
          </w:p>
          <w:p w14:paraId="389E4411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2AA605F9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** s1 = CreateMatrix(m);</w:t>
            </w:r>
          </w:p>
          <w:p w14:paraId="3E3FEFAF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** s2 = CreateMatrix(m);</w:t>
            </w:r>
          </w:p>
          <w:p w14:paraId="35DAD854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** s3 = CreateMatrix(m);</w:t>
            </w:r>
          </w:p>
          <w:p w14:paraId="27A9DA7F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** s4 = CreateMatrix(m);</w:t>
            </w:r>
          </w:p>
          <w:p w14:paraId="3A2FF4A8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** s5 = CreateMatrix(m);</w:t>
            </w:r>
          </w:p>
          <w:p w14:paraId="5CC9A58D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** s6 = CreateMatrix(m);</w:t>
            </w:r>
          </w:p>
          <w:p w14:paraId="3EE0E7DE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** s7 = CreateMatrix(m);</w:t>
            </w:r>
          </w:p>
          <w:p w14:paraId="552BFABA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133E8B90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size1 = size - 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1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17CCC8E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0BC05B1A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if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(rank == 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6D739D0E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075D0D2A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i = 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7CEA71A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j = 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1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DED55AD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for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** s : {s1, s2, s3, s4, s5, s6, s7})</w:t>
            </w:r>
          </w:p>
          <w:p w14:paraId="44FCC7C2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{</w:t>
            </w:r>
          </w:p>
          <w:p w14:paraId="30882556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i = i % size1 + 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1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720D0F22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MPI_Recv(&amp;(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s[</w:t>
            </w:r>
            <w:proofErr w:type="gramEnd"/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][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]), m * m,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MPI_INT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i, j,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MPI_COMM_WORLD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MPI_STATUS_IGNORE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A0A82B6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j++;</w:t>
            </w:r>
          </w:p>
          <w:p w14:paraId="00456799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}</w:t>
            </w:r>
          </w:p>
          <w:p w14:paraId="01A40638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0C8F3737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6D45E28D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if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(rank == (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% size1 + 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1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))</w:t>
            </w:r>
          </w:p>
          <w:p w14:paraId="2D1128C5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0655D6A0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bds =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SubMatrix(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b, d);</w:t>
            </w:r>
          </w:p>
          <w:p w14:paraId="26176F6D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gha =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SumMatrix(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g, h);</w:t>
            </w:r>
          </w:p>
          <w:p w14:paraId="6C1A5E05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s1 =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StrassenImp(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bds, gha);</w:t>
            </w:r>
          </w:p>
          <w:p w14:paraId="4A95D336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bds);</w:t>
            </w:r>
          </w:p>
          <w:p w14:paraId="70D49FF2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gha);</w:t>
            </w:r>
          </w:p>
          <w:p w14:paraId="2809053F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MPI_Send(&amp;(s1[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][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]), m * m,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MPI_INT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1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MPI_COMM_WORLD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D1AFEF3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0FB3B1E8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7BBCCE0B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if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(rank == (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1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% size1 + 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1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))</w:t>
            </w:r>
          </w:p>
          <w:p w14:paraId="1539881D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5B278DC9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ada =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SumMatrix(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a, d);</w:t>
            </w:r>
          </w:p>
          <w:p w14:paraId="17773C47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eha =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SumMatrix(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e, h);</w:t>
            </w:r>
          </w:p>
          <w:p w14:paraId="5450249E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s2 =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StrassenImp(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ada, eha);</w:t>
            </w:r>
          </w:p>
          <w:p w14:paraId="21999D6A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ada);</w:t>
            </w:r>
          </w:p>
          <w:p w14:paraId="1D38A116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       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eha);</w:t>
            </w:r>
          </w:p>
          <w:p w14:paraId="2088779A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MPI_Send(&amp;(s2[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][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]), m * m,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MPI_INT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2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MPI_COMM_WORLD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E6101AC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5A89FC33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7A9D0CC3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if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(rank == (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2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% size1 + 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1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))</w:t>
            </w:r>
          </w:p>
          <w:p w14:paraId="75FF85AE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66B85354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acs =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SubMatrix(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a, c);</w:t>
            </w:r>
          </w:p>
          <w:p w14:paraId="4861A5BE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efa =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SumMatrix(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e, f);</w:t>
            </w:r>
          </w:p>
          <w:p w14:paraId="652036E6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s3 =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StrassenImp(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acs, efa);</w:t>
            </w:r>
          </w:p>
          <w:p w14:paraId="1FE6FD55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acs);</w:t>
            </w:r>
          </w:p>
          <w:p w14:paraId="7B916F4E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efa);</w:t>
            </w:r>
          </w:p>
          <w:p w14:paraId="156803D7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MPI_Send(&amp;(s3[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][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]), m * m,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MPI_INT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3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MPI_COMM_WORLD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268165D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7E2EBDA8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622EC7FF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if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(rank == (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3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% size1 + 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1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))</w:t>
            </w:r>
          </w:p>
          <w:p w14:paraId="37BB661E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2B4956A1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aba =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SumMatrix(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a, b);</w:t>
            </w:r>
          </w:p>
          <w:p w14:paraId="378D2E23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s4 =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StrassenImp(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aba, h);</w:t>
            </w:r>
          </w:p>
          <w:p w14:paraId="3E2FD1C7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aba);</w:t>
            </w:r>
          </w:p>
          <w:p w14:paraId="4B8F89B2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MPI_Send(&amp;(s4[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][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]), m * m,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MPI_INT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4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MPI_COMM_WORLD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CA259AA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5B56AD17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b);</w:t>
            </w:r>
          </w:p>
          <w:p w14:paraId="273B3F7F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26FFB372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if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(rank == (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4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% size1 + 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1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))</w:t>
            </w:r>
          </w:p>
          <w:p w14:paraId="3A93DAC1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553BFCBF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fhs =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SubMatrix(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f, h);</w:t>
            </w:r>
          </w:p>
          <w:p w14:paraId="795C1508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s5 =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StrassenImp(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a, fhs);</w:t>
            </w:r>
          </w:p>
          <w:p w14:paraId="5C9FD874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fhs);</w:t>
            </w:r>
          </w:p>
          <w:p w14:paraId="7B3FC06A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MPI_Send(&amp;(s5[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][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]), m * m,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MPI_INT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5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MPI_COMM_WORLD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7C5A063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53A6D5CC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a);</w:t>
            </w:r>
          </w:p>
          <w:p w14:paraId="4264D929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f);</w:t>
            </w:r>
          </w:p>
          <w:p w14:paraId="31EBE2DF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h);</w:t>
            </w:r>
          </w:p>
          <w:p w14:paraId="416B4AD8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4C232566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if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(rank == (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5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% size1 + 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1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))</w:t>
            </w:r>
          </w:p>
          <w:p w14:paraId="7B5E873A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7476BFB7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ges =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SubMatrix(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g, e);</w:t>
            </w:r>
          </w:p>
          <w:p w14:paraId="0AA5D53B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s6 =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StrassenImp(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d, ges);</w:t>
            </w:r>
          </w:p>
          <w:p w14:paraId="16F1F4C1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ges);</w:t>
            </w:r>
          </w:p>
          <w:p w14:paraId="5B474C0E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MPI_Send(&amp;(s6[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][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]), m * m,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MPI_INT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6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MPI_COMM_WORLD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93D9AEA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2B6CD714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g);</w:t>
            </w:r>
          </w:p>
          <w:p w14:paraId="0983EC77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25134EAC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if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(rank == (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6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% size1 + 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1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))</w:t>
            </w:r>
          </w:p>
          <w:p w14:paraId="70BDF439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424F2372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cda =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SumMatrix(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c, d);</w:t>
            </w:r>
          </w:p>
          <w:p w14:paraId="710FA640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s7 =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StrassenImp(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cda, e);</w:t>
            </w:r>
          </w:p>
          <w:p w14:paraId="0069DD4A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cda);</w:t>
            </w:r>
          </w:p>
          <w:p w14:paraId="785B130E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MPI_Send(&amp;(s7[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][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]), m * m,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MPI_INT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7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MPI_COMM_WORLD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8F7029C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172C12EF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c);</w:t>
            </w:r>
          </w:p>
          <w:p w14:paraId="10DF22C2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   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d);</w:t>
            </w:r>
          </w:p>
          <w:p w14:paraId="5B452E56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e);</w:t>
            </w:r>
          </w:p>
          <w:p w14:paraId="080F8C7C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578D3275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MPI_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Barrier(</w:t>
            </w:r>
            <w:proofErr w:type="gramEnd"/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MPI_COMM_WORLD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ED5A24C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44C017C0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if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(rank == 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185BE7EF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18DD84BB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s1s2a =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SumMatrix(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s1, s2);</w:t>
            </w:r>
          </w:p>
          <w:p w14:paraId="0539C9A9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s6s4s =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SubMatrix(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s6, s4);</w:t>
            </w:r>
          </w:p>
          <w:p w14:paraId="14FA1610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c11 =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SumMatrix(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s1s2a, s6s4s);</w:t>
            </w:r>
          </w:p>
          <w:p w14:paraId="592D2A18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s1s2a);</w:t>
            </w:r>
          </w:p>
          <w:p w14:paraId="34B4C318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s6s4s);</w:t>
            </w:r>
          </w:p>
          <w:p w14:paraId="15AD4A89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341122F1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c12 =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SumMatrix(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s4, s5);</w:t>
            </w:r>
          </w:p>
          <w:p w14:paraId="107641BC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c21 =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SumMatrix(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s6, s7);</w:t>
            </w:r>
          </w:p>
          <w:p w14:paraId="23C47608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s2s3s =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SubMatrix(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s2, s3);</w:t>
            </w:r>
          </w:p>
          <w:p w14:paraId="42F0D53E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s5s7s =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SubMatrix(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s5, s7);</w:t>
            </w:r>
          </w:p>
          <w:p w14:paraId="2C31782D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c22 =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SumMatrix(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s2s3s, s5s7s);</w:t>
            </w:r>
          </w:p>
          <w:p w14:paraId="00DC2939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s2s3s);</w:t>
            </w:r>
          </w:p>
          <w:p w14:paraId="19261F24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s5s7s);</w:t>
            </w:r>
          </w:p>
          <w:p w14:paraId="66855ABB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24F6952F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result =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CombineMatrix(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c11, c12, c21, c22);</w:t>
            </w:r>
          </w:p>
          <w:p w14:paraId="22C5F4C2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c11);</w:t>
            </w:r>
          </w:p>
          <w:p w14:paraId="1F4B714C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c12);</w:t>
            </w:r>
          </w:p>
          <w:p w14:paraId="2C463AA4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c21);</w:t>
            </w:r>
          </w:p>
          <w:p w14:paraId="1D446ABD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c22);</w:t>
            </w:r>
          </w:p>
          <w:p w14:paraId="64BFA13C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result;</w:t>
            </w:r>
          </w:p>
          <w:p w14:paraId="26996D10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66F9D8B9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19FC3037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s1);</w:t>
            </w:r>
          </w:p>
          <w:p w14:paraId="7AD25CE2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s2);</w:t>
            </w:r>
          </w:p>
          <w:p w14:paraId="73423F10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s3);</w:t>
            </w:r>
          </w:p>
          <w:p w14:paraId="4F7A377B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s4);</w:t>
            </w:r>
          </w:p>
          <w:p w14:paraId="1EAF4E77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s5);</w:t>
            </w:r>
          </w:p>
          <w:p w14:paraId="4661EA78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s6);</w:t>
            </w:r>
          </w:p>
          <w:p w14:paraId="356CE31F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s7);</w:t>
            </w:r>
          </w:p>
          <w:p w14:paraId="2D51FAD3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nullptr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D102CF8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309A0867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204116E2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StrassenImp(</w:t>
            </w:r>
            <w:proofErr w:type="gramEnd"/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n,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matrix1,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matrix2)</w:t>
            </w:r>
          </w:p>
          <w:p w14:paraId="7C17B02B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{</w:t>
            </w:r>
          </w:p>
          <w:p w14:paraId="33CE5A2F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if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(n &lt;= 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32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0E667A98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0C79D191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MulMatrix(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n, matrix1, matrix2);</w:t>
            </w:r>
          </w:p>
          <w:p w14:paraId="386971EE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40449186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218FA842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 = n / 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2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F36B901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11642AB7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a =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SliceMatrix(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n, matrix1, 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AC76FAB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b =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SliceMatrix(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n, matrix1, 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, m);</w:t>
            </w:r>
          </w:p>
          <w:p w14:paraId="6013CE02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c =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SliceMatrix(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n, matrix1, m, 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2D3093A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d =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SliceMatrix(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n, matrix1, m, m);</w:t>
            </w:r>
          </w:p>
          <w:p w14:paraId="2515E27E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e =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SliceMatrix(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n, matrix2, 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39ECF51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f =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SliceMatrix(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n, matrix2, 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, m);</w:t>
            </w:r>
          </w:p>
          <w:p w14:paraId="0E844493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g =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SliceMatrix(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n, matrix2, m, 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3476F55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h =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SliceMatrix(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n, matrix2, m, m);</w:t>
            </w:r>
          </w:p>
          <w:p w14:paraId="6686BEA2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5A4C33E1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bds =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SubMatrix(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b, d);</w:t>
            </w:r>
          </w:p>
          <w:p w14:paraId="386F2637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gha =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SumMatrix(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g, h);</w:t>
            </w:r>
          </w:p>
          <w:p w14:paraId="1B19DFE7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s1 =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StrassenImp(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bds, gha);</w:t>
            </w:r>
          </w:p>
          <w:p w14:paraId="4AAF652D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bds);</w:t>
            </w:r>
          </w:p>
          <w:p w14:paraId="45C95B65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gha);</w:t>
            </w:r>
          </w:p>
          <w:p w14:paraId="58C408AF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738DF6FD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ada =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SumMatrix(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a, d);</w:t>
            </w:r>
          </w:p>
          <w:p w14:paraId="28494AD0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eha =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SumMatrix(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e, h);</w:t>
            </w:r>
          </w:p>
          <w:p w14:paraId="1EC7CDA1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s2 =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StrassenImp(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ada, eha);</w:t>
            </w:r>
          </w:p>
          <w:p w14:paraId="72285893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ada);</w:t>
            </w:r>
          </w:p>
          <w:p w14:paraId="10DAFD5C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eha);</w:t>
            </w:r>
          </w:p>
          <w:p w14:paraId="3C3672F0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0FE423BA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acs =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SubMatrix(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a, c);</w:t>
            </w:r>
          </w:p>
          <w:p w14:paraId="3E3B5570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efa =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SumMatrix(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e, f);</w:t>
            </w:r>
          </w:p>
          <w:p w14:paraId="05496C61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s3 =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StrassenImp(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acs, efa);</w:t>
            </w:r>
          </w:p>
          <w:p w14:paraId="6CCF6BAD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acs);</w:t>
            </w:r>
          </w:p>
          <w:p w14:paraId="6C62ACA7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DeleteMatrix(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efa);</w:t>
            </w:r>
          </w:p>
          <w:p w14:paraId="20867696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61800BF7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aba =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SumMatrix(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a, b);</w:t>
            </w:r>
          </w:p>
          <w:p w14:paraId="0857FAC5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 s4 =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StrassenImp(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m, aba, h);</w:t>
            </w:r>
          </w:p>
          <w:p w14:paraId="323C0A98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DeleteMatrix(m, aba);</w:t>
            </w:r>
          </w:p>
          <w:p w14:paraId="446F3772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DeleteMatrix(m, b);</w:t>
            </w:r>
          </w:p>
          <w:p w14:paraId="79AEDC2A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44412999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** fhs = SubMatrix(m, f, h);</w:t>
            </w:r>
          </w:p>
          <w:p w14:paraId="12E5B39E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** s5 = StrassenImp(m, a, fhs);</w:t>
            </w:r>
          </w:p>
          <w:p w14:paraId="1128707E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DeleteMatrix(m, fhs);</w:t>
            </w:r>
          </w:p>
          <w:p w14:paraId="57705F2C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DeleteMatrix(m, a);</w:t>
            </w:r>
          </w:p>
          <w:p w14:paraId="0D000D2E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DeleteMatrix(m, f);</w:t>
            </w:r>
          </w:p>
          <w:p w14:paraId="56064A4B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DeleteMatrix(m, h);</w:t>
            </w:r>
          </w:p>
          <w:p w14:paraId="4A5CFC02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6C3CAD9E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** ges = SubMatrix(m, g, e);</w:t>
            </w:r>
          </w:p>
          <w:p w14:paraId="6EDD7EE1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** s6 = StrassenImp(m, d, ges);</w:t>
            </w:r>
          </w:p>
          <w:p w14:paraId="425980F0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DeleteMatrix(m, ges);</w:t>
            </w:r>
          </w:p>
          <w:p w14:paraId="7EB4531F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DeleteMatrix(m, g);</w:t>
            </w:r>
          </w:p>
          <w:p w14:paraId="66E5C797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1826EB76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** cda = SumMatrix(m, c, d);</w:t>
            </w:r>
          </w:p>
          <w:p w14:paraId="2823CE28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** s7 = StrassenImp(m, cda, e);</w:t>
            </w:r>
          </w:p>
          <w:p w14:paraId="00A8A888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DeleteMatrix(m, cda);</w:t>
            </w:r>
          </w:p>
          <w:p w14:paraId="61560E45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DeleteMatrix(m, c);</w:t>
            </w:r>
          </w:p>
          <w:p w14:paraId="3D6E54FE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DeleteMatrix(m, d);</w:t>
            </w:r>
          </w:p>
          <w:p w14:paraId="4CBF771A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DeleteMatrix(m, e);</w:t>
            </w:r>
          </w:p>
          <w:p w14:paraId="684910B0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56120D86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** s1s2a = SumMatrix(m, s1, s2);</w:t>
            </w:r>
          </w:p>
          <w:p w14:paraId="0D9DA280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** s6s4s = SubMatrix(m, s6, s4);</w:t>
            </w:r>
          </w:p>
          <w:p w14:paraId="736FD3A6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** c11 = SumMatrix(m, s1s2a, s6s4s);</w:t>
            </w:r>
          </w:p>
          <w:p w14:paraId="24178EA1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lastRenderedPageBreak/>
              <w:t>    DeleteMatrix(m, s1s2a);</w:t>
            </w:r>
          </w:p>
          <w:p w14:paraId="36C76BC3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DeleteMatrix(m, s6s4s);</w:t>
            </w:r>
          </w:p>
          <w:p w14:paraId="1B7DF74D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DeleteMatrix(m, s1);</w:t>
            </w:r>
          </w:p>
          <w:p w14:paraId="4A85082F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6C97CA4A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** c12 = SumMatrix(m, s4, s5);</w:t>
            </w:r>
          </w:p>
          <w:p w14:paraId="16386335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DeleteMatrix(m, s4);</w:t>
            </w:r>
          </w:p>
          <w:p w14:paraId="0C42B881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76ACF4F1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** c21 = SumMatrix(m, s6, s7);</w:t>
            </w:r>
          </w:p>
          <w:p w14:paraId="643DB7B6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DeleteMatrix(m, s6);</w:t>
            </w:r>
          </w:p>
          <w:p w14:paraId="2EBDAC31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3D839CEE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** s2s3s = SubMatrix(m, s2, s3);</w:t>
            </w:r>
          </w:p>
          <w:p w14:paraId="7D283B16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** s5s7s = SubMatrix(m, s5, s7);</w:t>
            </w:r>
          </w:p>
          <w:p w14:paraId="0B6FB906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** c22 = SumMatrix(m, s2s3s, s5s7s);</w:t>
            </w:r>
          </w:p>
          <w:p w14:paraId="5819E2BC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DeleteMatrix(m, s2s3s);</w:t>
            </w:r>
          </w:p>
          <w:p w14:paraId="741C320A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DeleteMatrix(m, s5s7s);</w:t>
            </w:r>
          </w:p>
          <w:p w14:paraId="78B8B17A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DeleteMatrix(m, s2);</w:t>
            </w:r>
          </w:p>
          <w:p w14:paraId="607D7B4C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DeleteMatrix(m, s3);</w:t>
            </w:r>
          </w:p>
          <w:p w14:paraId="48EFF4B1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DeleteMatrix(m, s5);</w:t>
            </w:r>
          </w:p>
          <w:p w14:paraId="388AFB39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DeleteMatrix(m, s7);</w:t>
            </w:r>
          </w:p>
          <w:p w14:paraId="46D49A24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652A2826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** result = CombineMatrix(m, c11, c12, c21, c22);</w:t>
            </w:r>
          </w:p>
          <w:p w14:paraId="1D53282D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1A390F2E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DeleteMatrix(m, c11);</w:t>
            </w:r>
          </w:p>
          <w:p w14:paraId="1A082078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DeleteMatrix(m, c12);</w:t>
            </w:r>
          </w:p>
          <w:p w14:paraId="44D25D61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DeleteMatrix(m, c21);</w:t>
            </w:r>
          </w:p>
          <w:p w14:paraId="55553E82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DeleteMatrix(m, c22);</w:t>
            </w:r>
          </w:p>
          <w:p w14:paraId="424BED20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75D4ADAD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result;</w:t>
            </w:r>
          </w:p>
          <w:p w14:paraId="7B17C9DE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5AA84BF3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05767E53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CreateMatrix(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n)</w:t>
            </w:r>
          </w:p>
          <w:p w14:paraId="2DD8EFD9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{</w:t>
            </w:r>
          </w:p>
          <w:p w14:paraId="76762C6C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* data = (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*)malloc(n * n *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sizeof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));</w:t>
            </w:r>
          </w:p>
          <w:p w14:paraId="2E932E36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** array = (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**)malloc(n *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sizeof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(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*));</w:t>
            </w:r>
          </w:p>
          <w:p w14:paraId="5F609493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for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i = 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 i &lt; n; i++)</w:t>
            </w:r>
          </w:p>
          <w:p w14:paraId="1730A5C5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40542C4A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array[i] = &amp;(data[n * i]);</w:t>
            </w:r>
          </w:p>
          <w:p w14:paraId="7833F5C9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7C69173A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array;</w:t>
            </w:r>
          </w:p>
          <w:p w14:paraId="66AD0BF9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17B12BB2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02E61626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FillMatrix(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n,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value,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int**&amp;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matrix)</w:t>
            </w:r>
          </w:p>
          <w:p w14:paraId="4FEC520C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{</w:t>
            </w:r>
          </w:p>
          <w:p w14:paraId="38147094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for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i = 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 i &lt; n; i++)</w:t>
            </w:r>
          </w:p>
          <w:p w14:paraId="032F9C8F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5495D5AB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for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j = 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 j &lt; n; j++)</w:t>
            </w:r>
          </w:p>
          <w:p w14:paraId="1332D20D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{</w:t>
            </w:r>
          </w:p>
          <w:p w14:paraId="1FB0E76F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matrix[i][j] = 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5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0AB5554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}</w:t>
            </w:r>
          </w:p>
          <w:p w14:paraId="27F566B6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0C721CE0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10CA7F2A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437D342B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DeleteMatrix(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n,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matrix)</w:t>
            </w:r>
          </w:p>
          <w:p w14:paraId="35471B28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{</w:t>
            </w:r>
          </w:p>
          <w:p w14:paraId="03E99697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free(matrix[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]);</w:t>
            </w:r>
          </w:p>
          <w:p w14:paraId="3342D627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free(matrix);</w:t>
            </w:r>
          </w:p>
          <w:p w14:paraId="261E71F5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79068B08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0B10B99B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SliceMatrix(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n,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matrix,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offseti,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offsetj)</w:t>
            </w:r>
          </w:p>
          <w:p w14:paraId="1BAD20FD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{</w:t>
            </w:r>
          </w:p>
          <w:p w14:paraId="5BD74DCB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 = n / 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2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DD05450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** slice = CreateMatrix(m);</w:t>
            </w:r>
          </w:p>
          <w:p w14:paraId="6C3F6CA8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for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i = 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 i &lt; m; i++)</w:t>
            </w:r>
          </w:p>
          <w:p w14:paraId="583862F0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06387F69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for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j = 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 j &lt; m; j++)</w:t>
            </w:r>
          </w:p>
          <w:p w14:paraId="407C9A0A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{</w:t>
            </w:r>
          </w:p>
          <w:p w14:paraId="072E42A2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slice[i][j] = matrix[offseti + i][offsetj + j];</w:t>
            </w:r>
          </w:p>
          <w:p w14:paraId="14BF01E4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}</w:t>
            </w:r>
          </w:p>
          <w:p w14:paraId="7EB854C7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0099450B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slice;</w:t>
            </w:r>
          </w:p>
          <w:p w14:paraId="12FA5618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28C598CF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3F84041F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SumMatrix(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n,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matrix1,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matrix2)</w:t>
            </w:r>
          </w:p>
          <w:p w14:paraId="469EDCF6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{</w:t>
            </w:r>
          </w:p>
          <w:p w14:paraId="578F944B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** result = CreateMatrix(n);</w:t>
            </w:r>
          </w:p>
          <w:p w14:paraId="3A38F3AA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for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i = 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 i &lt; n; i++)</w:t>
            </w:r>
          </w:p>
          <w:p w14:paraId="35E8823F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33D97B49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for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j = 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 j &lt; n; j++)</w:t>
            </w:r>
          </w:p>
          <w:p w14:paraId="395B758A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{</w:t>
            </w:r>
          </w:p>
          <w:p w14:paraId="04B8F6B1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result[i][j] = matrix1[i][j] + matrix2[i][j];</w:t>
            </w:r>
          </w:p>
          <w:p w14:paraId="46DCA9AF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}</w:t>
            </w:r>
          </w:p>
          <w:p w14:paraId="1A66800F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694B7EFC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10538AF4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result;</w:t>
            </w:r>
          </w:p>
          <w:p w14:paraId="70065A5A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3EC512E0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2971EFAC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SubMatrix(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n,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matrix1,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matrix2)</w:t>
            </w:r>
          </w:p>
          <w:p w14:paraId="13045A3A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{</w:t>
            </w:r>
          </w:p>
          <w:p w14:paraId="29061426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** result = CreateMatrix(n);</w:t>
            </w:r>
          </w:p>
          <w:p w14:paraId="693FCEAB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for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i = 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 i &lt; n; i++)</w:t>
            </w:r>
          </w:p>
          <w:p w14:paraId="4FE8604B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20C305D9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for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j = 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 j &lt; n; j++)</w:t>
            </w:r>
          </w:p>
          <w:p w14:paraId="74C41F2F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{</w:t>
            </w:r>
          </w:p>
          <w:p w14:paraId="22ED479C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result[i][j] = matrix1[i][j] - matrix2[i][j];</w:t>
            </w:r>
          </w:p>
          <w:p w14:paraId="03E0F721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}</w:t>
            </w:r>
          </w:p>
          <w:p w14:paraId="68755D17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79812CB8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6B9D883A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result;</w:t>
            </w:r>
          </w:p>
          <w:p w14:paraId="157FFCCE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6A121551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52C8C441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MulMatrix(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n,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matrix1,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matrix2)</w:t>
            </w:r>
          </w:p>
          <w:p w14:paraId="7B1DC6CE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{</w:t>
            </w:r>
          </w:p>
          <w:p w14:paraId="4060BAD5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** result = CreateMatrix(n);</w:t>
            </w:r>
          </w:p>
          <w:p w14:paraId="59EC49BB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58D5684B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for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i = 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 i &lt; n; i++)</w:t>
            </w:r>
          </w:p>
          <w:p w14:paraId="0E0EEB87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6D6E4B32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for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j = 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 j &lt; n; j++)</w:t>
            </w:r>
          </w:p>
          <w:p w14:paraId="3B479CFF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{</w:t>
            </w:r>
          </w:p>
          <w:p w14:paraId="455EC8C4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result[i][j] = 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048D0C8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for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k = 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 k &lt; n; k++)</w:t>
            </w:r>
          </w:p>
          <w:p w14:paraId="647E70BB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{</w:t>
            </w:r>
          </w:p>
          <w:p w14:paraId="61B79B3C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    result[i][j] += matrix1[i][k] * matrix2[k][j];</w:t>
            </w:r>
          </w:p>
          <w:p w14:paraId="5BCB3CD0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}</w:t>
            </w:r>
          </w:p>
          <w:p w14:paraId="1EE8E69C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}</w:t>
            </w:r>
          </w:p>
          <w:p w14:paraId="67E3A97D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23EA10CE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659373FE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result;</w:t>
            </w:r>
          </w:p>
          <w:p w14:paraId="64D5CA36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78BB6BE1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49269704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CombineMatrix(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m,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c11,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c12,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c21,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c22)</w:t>
            </w:r>
          </w:p>
          <w:p w14:paraId="687C4D17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{</w:t>
            </w:r>
          </w:p>
          <w:p w14:paraId="03A666FE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n = 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2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* m;</w:t>
            </w:r>
          </w:p>
          <w:p w14:paraId="21C9C683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** result = CreateMatrix(n);</w:t>
            </w:r>
          </w:p>
          <w:p w14:paraId="54D157D2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7E22F105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for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i = 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 i &lt; n; i++)</w:t>
            </w:r>
          </w:p>
          <w:p w14:paraId="1D8555F0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1F3E9B40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for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j = 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 j &lt; n; j++)</w:t>
            </w:r>
          </w:p>
          <w:p w14:paraId="3FD6AF88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{</w:t>
            </w:r>
          </w:p>
          <w:p w14:paraId="2A18C09C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if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(i &lt; m &amp;&amp; j &lt; m)</w:t>
            </w:r>
          </w:p>
          <w:p w14:paraId="12A1F019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    result[i][j] = c11[i][j];</w:t>
            </w:r>
          </w:p>
          <w:p w14:paraId="6984B73C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else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if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(i &lt; m)</w:t>
            </w:r>
          </w:p>
          <w:p w14:paraId="237675EE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    result[i][j] = c12[i][j - m];</w:t>
            </w:r>
          </w:p>
          <w:p w14:paraId="1296EBFA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else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if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(j &lt; m)</w:t>
            </w:r>
          </w:p>
          <w:p w14:paraId="42E7985B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    result[i][j] = c21[i - m][j];</w:t>
            </w:r>
          </w:p>
          <w:p w14:paraId="49CCC049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else</w:t>
            </w:r>
          </w:p>
          <w:p w14:paraId="4EF99992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        result[i][j] = c22[i - m][j - m];</w:t>
            </w:r>
          </w:p>
          <w:p w14:paraId="588542D7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}</w:t>
            </w:r>
          </w:p>
          <w:p w14:paraId="0B6212EB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4C7C688F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5BC40FB6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return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result;</w:t>
            </w:r>
          </w:p>
          <w:p w14:paraId="0B9BAA30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6DDCAA95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</w:p>
          <w:p w14:paraId="45890A58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void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PrintMatrix(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n,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int**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matrix)</w:t>
            </w:r>
          </w:p>
          <w:p w14:paraId="355EA152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{</w:t>
            </w:r>
          </w:p>
          <w:p w14:paraId="0A5F87FB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for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i = 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 i &lt; n; i++)</w:t>
            </w:r>
          </w:p>
          <w:p w14:paraId="0DF05CB6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{</w:t>
            </w:r>
          </w:p>
          <w:p w14:paraId="59217241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for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(</w:t>
            </w:r>
            <w:r w:rsidRPr="00281888">
              <w:rPr>
                <w:rFonts w:ascii="Consolas" w:eastAsia="Times New Roman" w:hAnsi="Consolas"/>
                <w:color w:val="0000FF"/>
                <w:sz w:val="21"/>
                <w:szCs w:val="21"/>
                <w:lang w:val="en-US" w:eastAsia="ru-RU"/>
              </w:rPr>
              <w:t>int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 j = </w:t>
            </w:r>
            <w:r w:rsidRPr="00281888">
              <w:rPr>
                <w:rFonts w:ascii="Consolas" w:eastAsia="Times New Roman" w:hAnsi="Consolas"/>
                <w:color w:val="098658"/>
                <w:sz w:val="21"/>
                <w:szCs w:val="21"/>
                <w:lang w:val="en-US" w:eastAsia="ru-RU"/>
              </w:rPr>
              <w:t>0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 j &lt; n; j++)</w:t>
            </w:r>
          </w:p>
          <w:p w14:paraId="73291408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{</w:t>
            </w:r>
          </w:p>
          <w:p w14:paraId="09F270BE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        cout &lt;&lt; matrix[i][j] &lt;&lt; </w:t>
            </w:r>
            <w:r w:rsidRPr="00281888">
              <w:rPr>
                <w:rFonts w:ascii="Consolas" w:eastAsia="Times New Roman" w:hAnsi="Consolas"/>
                <w:color w:val="A31515"/>
                <w:sz w:val="21"/>
                <w:szCs w:val="21"/>
                <w:lang w:val="en-US" w:eastAsia="ru-RU"/>
              </w:rPr>
              <w:t>" "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4DBE9FD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}</w:t>
            </w:r>
          </w:p>
          <w:p w14:paraId="73AC54E4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>        cout &lt;&lt; endl;</w:t>
            </w:r>
          </w:p>
          <w:p w14:paraId="3541A1B2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}</w:t>
            </w:r>
          </w:p>
          <w:p w14:paraId="31E4EEAD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 xml:space="preserve">    cout </w:t>
            </w:r>
            <w:proofErr w:type="gramStart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&lt;&lt; endl</w:t>
            </w:r>
            <w:proofErr w:type="gramEnd"/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t>;</w:t>
            </w:r>
          </w:p>
          <w:p w14:paraId="36A5217D" w14:textId="77777777" w:rsidR="00281888" w:rsidRPr="00281888" w:rsidRDefault="00281888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</w:pPr>
            <w:r w:rsidRPr="00281888">
              <w:rPr>
                <w:rFonts w:ascii="Consolas" w:eastAsia="Times New Roman" w:hAnsi="Consolas"/>
                <w:color w:val="000000"/>
                <w:sz w:val="21"/>
                <w:szCs w:val="21"/>
                <w:lang w:eastAsia="ru-RU"/>
              </w:rPr>
              <w:lastRenderedPageBreak/>
              <w:t>}</w:t>
            </w:r>
          </w:p>
          <w:p w14:paraId="2FE3CF0A" w14:textId="730C853C" w:rsidR="00CC2304" w:rsidRDefault="00CC2304" w:rsidP="00281888">
            <w:pPr>
              <w:shd w:val="clear" w:color="auto" w:fill="FFFFFF"/>
              <w:spacing w:line="285" w:lineRule="atLeast"/>
              <w:ind w:left="0"/>
              <w:contextualSpacing w:val="0"/>
              <w:rPr>
                <w:rFonts w:cstheme="minorBidi"/>
                <w:szCs w:val="22"/>
                <w:lang w:val="en-US"/>
              </w:rPr>
            </w:pPr>
          </w:p>
        </w:tc>
      </w:tr>
    </w:tbl>
    <w:p w14:paraId="0C354A0B" w14:textId="77777777" w:rsidR="00CC2304" w:rsidRDefault="00CC2304" w:rsidP="00CC2304">
      <w:pPr>
        <w:pStyle w:val="a6"/>
        <w:rPr>
          <w:lang w:val="en-US"/>
        </w:rPr>
      </w:pPr>
    </w:p>
    <w:p w14:paraId="7366382C" w14:textId="77777777" w:rsidR="00CC2304" w:rsidRPr="00B40393" w:rsidRDefault="00CC2304" w:rsidP="00CC2304">
      <w:pPr>
        <w:ind w:left="0"/>
        <w:rPr>
          <w:lang w:val="en-US"/>
        </w:rPr>
      </w:pPr>
    </w:p>
    <w:p w14:paraId="09B24526" w14:textId="77777777" w:rsidR="006F28B8" w:rsidRPr="00B40393" w:rsidRDefault="006F28B8">
      <w:pPr>
        <w:rPr>
          <w:lang w:val="en-US"/>
        </w:rPr>
      </w:pPr>
    </w:p>
    <w:sectPr w:rsidR="006F28B8" w:rsidRPr="00B40393" w:rsidSect="00B962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87342"/>
    <w:multiLevelType w:val="hybridMultilevel"/>
    <w:tmpl w:val="D8A83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B5C40"/>
    <w:multiLevelType w:val="hybridMultilevel"/>
    <w:tmpl w:val="70BE8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896497">
    <w:abstractNumId w:val="0"/>
  </w:num>
  <w:num w:numId="2" w16cid:durableId="2026513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FCC"/>
    <w:rsid w:val="0010639C"/>
    <w:rsid w:val="00135FCC"/>
    <w:rsid w:val="001A61C7"/>
    <w:rsid w:val="00281888"/>
    <w:rsid w:val="003423E9"/>
    <w:rsid w:val="003508AE"/>
    <w:rsid w:val="003C091C"/>
    <w:rsid w:val="004D2BDE"/>
    <w:rsid w:val="00503AD8"/>
    <w:rsid w:val="00545117"/>
    <w:rsid w:val="00562FA0"/>
    <w:rsid w:val="005F4E6F"/>
    <w:rsid w:val="00631224"/>
    <w:rsid w:val="006F28B8"/>
    <w:rsid w:val="0077516E"/>
    <w:rsid w:val="007757B9"/>
    <w:rsid w:val="007B2F4C"/>
    <w:rsid w:val="0087567B"/>
    <w:rsid w:val="0092368D"/>
    <w:rsid w:val="009759C2"/>
    <w:rsid w:val="00A27D11"/>
    <w:rsid w:val="00A87D09"/>
    <w:rsid w:val="00AA00D6"/>
    <w:rsid w:val="00AA107F"/>
    <w:rsid w:val="00B11DD1"/>
    <w:rsid w:val="00B252FC"/>
    <w:rsid w:val="00B40393"/>
    <w:rsid w:val="00B41BCA"/>
    <w:rsid w:val="00B96239"/>
    <w:rsid w:val="00BD33A3"/>
    <w:rsid w:val="00C65108"/>
    <w:rsid w:val="00CC2304"/>
    <w:rsid w:val="00CE2A1B"/>
    <w:rsid w:val="00DE3454"/>
    <w:rsid w:val="00F60478"/>
    <w:rsid w:val="00F60D78"/>
    <w:rsid w:val="00FE0D58"/>
    <w:rsid w:val="00FF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E18AC"/>
  <w15:chartTrackingRefBased/>
  <w15:docId w15:val="{BE91BFD7-2429-4262-A23D-9E14D21E6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304"/>
    <w:pPr>
      <w:ind w:left="720"/>
      <w:contextualSpacing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C2304"/>
    <w:pPr>
      <w:keepNext/>
      <w:keepLines/>
      <w:spacing w:after="120" w:line="256" w:lineRule="auto"/>
      <w:ind w:left="0"/>
      <w:contextualSpacing w:val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2304"/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  <w:style w:type="paragraph" w:customStyle="1" w:styleId="Default">
    <w:name w:val="Default"/>
    <w:rsid w:val="00CC230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14:ligatures w14:val="none"/>
    </w:rPr>
  </w:style>
  <w:style w:type="character" w:customStyle="1" w:styleId="a3">
    <w:name w:val="Без интервала Знак"/>
    <w:basedOn w:val="a0"/>
    <w:link w:val="a4"/>
    <w:uiPriority w:val="1"/>
    <w:locked/>
    <w:rsid w:val="00CC2304"/>
    <w:rPr>
      <w:rFonts w:ascii="Times New Roman" w:hAnsi="Times New Roman" w:cs="Times New Roman"/>
      <w:sz w:val="28"/>
    </w:rPr>
  </w:style>
  <w:style w:type="paragraph" w:styleId="a4">
    <w:name w:val="No Spacing"/>
    <w:link w:val="a3"/>
    <w:uiPriority w:val="1"/>
    <w:qFormat/>
    <w:rsid w:val="00CC2304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customStyle="1" w:styleId="a5">
    <w:name w:val="запросы Знак"/>
    <w:basedOn w:val="a3"/>
    <w:link w:val="a6"/>
    <w:locked/>
    <w:rsid w:val="00CC2304"/>
    <w:rPr>
      <w:rFonts w:ascii="Consolas" w:hAnsi="Consolas" w:cs="Times New Roman"/>
      <w:sz w:val="24"/>
    </w:rPr>
  </w:style>
  <w:style w:type="paragraph" w:customStyle="1" w:styleId="a6">
    <w:name w:val="запросы"/>
    <w:basedOn w:val="a4"/>
    <w:link w:val="a5"/>
    <w:qFormat/>
    <w:rsid w:val="00CC2304"/>
    <w:pPr>
      <w:jc w:val="left"/>
    </w:pPr>
    <w:rPr>
      <w:rFonts w:ascii="Consolas" w:hAnsi="Consolas"/>
      <w:sz w:val="24"/>
    </w:rPr>
  </w:style>
  <w:style w:type="table" w:styleId="a7">
    <w:name w:val="Table Grid"/>
    <w:basedOn w:val="a1"/>
    <w:uiPriority w:val="39"/>
    <w:rsid w:val="00CC2304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CC2304"/>
    <w:pPr>
      <w:spacing w:after="200" w:line="240" w:lineRule="auto"/>
    </w:pPr>
    <w:rPr>
      <w:iCs/>
      <w:color w:val="000000" w:themeColor="text1"/>
      <w:sz w:val="24"/>
      <w:szCs w:val="18"/>
    </w:rPr>
  </w:style>
  <w:style w:type="character" w:styleId="a9">
    <w:name w:val="Placeholder Text"/>
    <w:basedOn w:val="a0"/>
    <w:uiPriority w:val="99"/>
    <w:semiHidden/>
    <w:rsid w:val="00CC2304"/>
    <w:rPr>
      <w:color w:val="666666"/>
    </w:rPr>
  </w:style>
  <w:style w:type="paragraph" w:styleId="aa">
    <w:name w:val="List Paragraph"/>
    <w:basedOn w:val="a"/>
    <w:uiPriority w:val="34"/>
    <w:qFormat/>
    <w:rsid w:val="00CC2304"/>
  </w:style>
  <w:style w:type="paragraph" w:customStyle="1" w:styleId="msonormal0">
    <w:name w:val="msonormal"/>
    <w:basedOn w:val="a"/>
    <w:rsid w:val="004D2BDE"/>
    <w:pPr>
      <w:spacing w:before="100" w:beforeAutospacing="1" w:after="100" w:afterAutospacing="1" w:line="240" w:lineRule="auto"/>
      <w:ind w:left="0"/>
      <w:contextualSpacing w:val="0"/>
    </w:pPr>
    <w:rPr>
      <w:rFonts w:eastAsia="Times New Roman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B40393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403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6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4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18</Pages>
  <Words>2679</Words>
  <Characters>15273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Филиппов</dc:creator>
  <cp:keywords/>
  <dc:description/>
  <cp:lastModifiedBy>Евгений Филиппов</cp:lastModifiedBy>
  <cp:revision>15</cp:revision>
  <dcterms:created xsi:type="dcterms:W3CDTF">2024-04-02T21:01:00Z</dcterms:created>
  <dcterms:modified xsi:type="dcterms:W3CDTF">2024-05-06T20:24:00Z</dcterms:modified>
</cp:coreProperties>
</file>