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DB68" w14:textId="77777777" w:rsidR="00284C73" w:rsidRDefault="00284C73" w:rsidP="00284C73">
      <w:pPr>
        <w:spacing w:after="0" w:line="240" w:lineRule="auto"/>
      </w:pPr>
      <w:r>
        <w:t>React is a front-end framework</w:t>
      </w:r>
    </w:p>
    <w:p w14:paraId="16579981" w14:textId="033E11CF" w:rsidR="00284C73" w:rsidRDefault="00284C73" w:rsidP="00284C73">
      <w:pPr>
        <w:spacing w:after="0" w:line="240" w:lineRule="auto"/>
      </w:pPr>
      <w:r>
        <w:br/>
        <w:t>Is responsible for keeping the front end / user interface up to date with the server</w:t>
      </w:r>
    </w:p>
    <w:p w14:paraId="4242520F" w14:textId="6EB8EFC2" w:rsidR="00284C73" w:rsidRDefault="00284C73" w:rsidP="00284C73">
      <w:pPr>
        <w:spacing w:after="0" w:line="240" w:lineRule="auto"/>
      </w:pPr>
      <w:r>
        <w:t>Client side rendering, the rendering is all done in browser/ on page. “Single-page applications” like ebay, facebook.  Although apparently some server side rendering trends are returning</w:t>
      </w:r>
      <w:r>
        <w:br/>
      </w:r>
    </w:p>
    <w:p w14:paraId="7FD6608F" w14:textId="793FBBFC" w:rsidR="00284C73" w:rsidRDefault="00284C73" w:rsidP="00284C73">
      <w:pPr>
        <w:spacing w:after="0" w:line="240" w:lineRule="auto"/>
      </w:pPr>
      <w:r>
        <w:t xml:space="preserve">Front-end web applications are all about handling data, and displaying data in a user interface. </w:t>
      </w:r>
      <w:r>
        <w:br/>
      </w:r>
      <w:r>
        <w:br/>
        <w:t>User interface needs to stay in sync with data, which isn’t easy, especially when dealing with large amounts of data. Keping uI and data in sync would be virtually impossible with just vanilla Javascript for some websites such as AirBnb.</w:t>
      </w:r>
    </w:p>
    <w:p w14:paraId="484F5C65" w14:textId="77777777" w:rsidR="00284C73" w:rsidRDefault="00284C73" w:rsidP="00284C73">
      <w:pPr>
        <w:spacing w:after="0" w:line="240" w:lineRule="auto"/>
      </w:pPr>
    </w:p>
    <w:p w14:paraId="1FE2F911" w14:textId="4D6DCAD3" w:rsidR="00284C73" w:rsidRDefault="00284C73" w:rsidP="00284C73">
      <w:pPr>
        <w:spacing w:after="0" w:line="240" w:lineRule="auto"/>
      </w:pPr>
      <w:r>
        <w:t>Single page applications with vanilla javascript requires a lot od direct DOM manipulation and traversing and will most likely be spaghetti code. Data (state) is usually stored in the DOM, shared across entire app, which is hard to reason, and can introduce many bugs.</w:t>
      </w:r>
    </w:p>
    <w:p w14:paraId="56FA6143" w14:textId="77777777" w:rsidR="00284C73" w:rsidRDefault="00284C73" w:rsidP="00284C73">
      <w:pPr>
        <w:spacing w:after="0" w:line="240" w:lineRule="auto"/>
      </w:pPr>
    </w:p>
    <w:p w14:paraId="5C69C821" w14:textId="77777777" w:rsidR="00284C73" w:rsidRDefault="00284C73" w:rsidP="00284C73">
      <w:pPr>
        <w:spacing w:after="0" w:line="240" w:lineRule="auto"/>
      </w:pPr>
    </w:p>
    <w:p w14:paraId="2B07F282" w14:textId="0317213E" w:rsidR="00284C73" w:rsidRDefault="00284C73" w:rsidP="00284C73">
      <w:pPr>
        <w:spacing w:after="0" w:line="240" w:lineRule="auto"/>
      </w:pPr>
      <w:r>
        <w:t xml:space="preserve">Why do front end web framework exist? </w:t>
      </w:r>
      <w:r>
        <w:br/>
        <w:t xml:space="preserve">Because keeping a user interface in sync with data is really hard and a lot of work. </w:t>
      </w:r>
      <w:r>
        <w:br/>
        <w:t xml:space="preserve">Front-end frameworks solve this problem and take hard work away from developers. </w:t>
      </w:r>
    </w:p>
    <w:p w14:paraId="3A44DC03" w14:textId="77777777" w:rsidR="00284C73" w:rsidRDefault="00284C73" w:rsidP="00284C73">
      <w:pPr>
        <w:spacing w:after="0" w:line="240" w:lineRule="auto"/>
      </w:pPr>
    </w:p>
    <w:p w14:paraId="241FE4BF" w14:textId="572839F5" w:rsidR="00284C73" w:rsidRDefault="00284C73" w:rsidP="00284C73">
      <w:pPr>
        <w:spacing w:after="0" w:line="240" w:lineRule="auto"/>
      </w:pPr>
      <w:r>
        <w:t xml:space="preserve">They basically enforce a correct way of structuring and writing code, avoiding spaghetti code. </w:t>
      </w:r>
    </w:p>
    <w:p w14:paraId="00CD8EE9" w14:textId="4F7D2518" w:rsidR="003D287F" w:rsidRDefault="00284C73" w:rsidP="00284C73">
      <w:pPr>
        <w:spacing w:after="0" w:line="240" w:lineRule="auto"/>
      </w:pPr>
      <w:r>
        <w:t>Frameworks give developers a consistent way of building web applications</w:t>
      </w:r>
      <w:r w:rsidR="00F13E37">
        <w:t>.</w:t>
      </w:r>
    </w:p>
    <w:p w14:paraId="0F04F83E" w14:textId="77777777" w:rsidR="003D287F" w:rsidRDefault="003D287F">
      <w:r>
        <w:br w:type="page"/>
      </w:r>
    </w:p>
    <w:p w14:paraId="734F97BD" w14:textId="372E5EA4" w:rsidR="00284C73" w:rsidRDefault="000D409B" w:rsidP="00284C73">
      <w:pPr>
        <w:spacing w:after="0" w:line="240" w:lineRule="auto"/>
      </w:pPr>
      <m:oMathPara>
        <m:oMath>
          <m:r>
            <w:rPr>
              <w:rFonts w:ascii="Cambria Math" w:hAnsi="Cambria Math"/>
            </w:rPr>
            <w:lastRenderedPageBreak/>
            <m:t xml:space="preserve">What is react? </m:t>
          </m:r>
          <m:r>
            <m:rPr>
              <m:sty m:val="p"/>
            </m:rPr>
            <w:br/>
          </m:r>
        </m:oMath>
      </m:oMathPara>
      <w:r>
        <w:t xml:space="preserve">A JavaScript library for building user interfaces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10"/>
          </mc:Choice>
          <mc:Fallback>
            <w:t>😐</w:t>
          </mc:Fallback>
        </mc:AlternateContent>
      </w:r>
    </w:p>
    <w:p w14:paraId="2BB43547" w14:textId="3D49B0FA" w:rsidR="000D409B" w:rsidRDefault="000D409B" w:rsidP="00284C73">
      <w:pPr>
        <w:spacing w:after="0" w:line="240" w:lineRule="auto"/>
      </w:pPr>
      <w:r>
        <w:t>Extremely popular, declarative, component-based, state-drive JavaScript library for building user interfaces</w:t>
      </w:r>
    </w:p>
    <w:p w14:paraId="2C6A2CA5" w14:textId="06782795" w:rsidR="000D409B" w:rsidRDefault="000D409B" w:rsidP="00284C73">
      <w:pPr>
        <w:spacing w:after="0" w:line="240" w:lineRule="auto"/>
      </w:pPr>
      <w:r>
        <w:t>Created by Facebook</w:t>
      </w:r>
    </w:p>
    <w:p w14:paraId="32BA8F32" w14:textId="77777777" w:rsidR="000D409B" w:rsidRDefault="000D409B" w:rsidP="00284C73">
      <w:pPr>
        <w:spacing w:after="0" w:line="240" w:lineRule="auto"/>
      </w:pPr>
    </w:p>
    <w:p w14:paraId="37071D1D" w14:textId="1E0CE16F" w:rsidR="000D409B" w:rsidRPr="00B1562B" w:rsidRDefault="000D409B" w:rsidP="00284C73">
      <w:pPr>
        <w:spacing w:after="0" w:line="240" w:lineRule="auto"/>
        <w:rPr>
          <w:b/>
          <w:bCs/>
        </w:rPr>
      </w:pPr>
      <w:r w:rsidRPr="00B1562B">
        <w:rPr>
          <w:b/>
          <w:bCs/>
        </w:rPr>
        <w:t>Component based design</w:t>
      </w:r>
    </w:p>
    <w:p w14:paraId="4C6B28F3" w14:textId="7EC99485" w:rsidR="000D409B" w:rsidRDefault="000D409B" w:rsidP="00284C73">
      <w:pPr>
        <w:spacing w:after="0" w:line="240" w:lineRule="auto"/>
      </w:pPr>
      <w:r>
        <w:t>Components are the building blocks of user interfaces in React</w:t>
      </w:r>
    </w:p>
    <w:p w14:paraId="2475C42C" w14:textId="4DA1BDD0" w:rsidR="000D409B" w:rsidRDefault="000D409B" w:rsidP="00284C73">
      <w:pPr>
        <w:spacing w:after="0" w:line="240" w:lineRule="auto"/>
      </w:pPr>
      <w:r>
        <w:t>All react does is to take components and draw them on a webpage.</w:t>
      </w:r>
    </w:p>
    <w:p w14:paraId="6466BFAE" w14:textId="77777777" w:rsidR="000D409B" w:rsidRDefault="000D409B" w:rsidP="00284C73">
      <w:pPr>
        <w:spacing w:after="0" w:line="240" w:lineRule="auto"/>
      </w:pPr>
    </w:p>
    <w:p w14:paraId="7331D04F" w14:textId="0469E5A4" w:rsidR="000D409B" w:rsidRPr="00B1562B" w:rsidRDefault="000D409B" w:rsidP="00284C73">
      <w:pPr>
        <w:spacing w:after="0" w:line="240" w:lineRule="auto"/>
        <w:rPr>
          <w:b/>
          <w:bCs/>
        </w:rPr>
      </w:pPr>
      <w:r w:rsidRPr="00B1562B">
        <w:rPr>
          <w:b/>
          <w:bCs/>
        </w:rPr>
        <w:t>Declarative</w:t>
      </w:r>
    </w:p>
    <w:p w14:paraId="02142ED8" w14:textId="7340FD6F" w:rsidR="000D409B" w:rsidRDefault="000D409B" w:rsidP="00284C73">
      <w:pPr>
        <w:spacing w:after="0" w:line="240" w:lineRule="auto"/>
      </w:pPr>
      <w:r>
        <w:t>So in order to describe what each component looks like, we used declarative syntax called JSX. This is telling React what a component should look like, based on current data/ state.</w:t>
      </w:r>
    </w:p>
    <w:p w14:paraId="151CDEAD" w14:textId="7EF5CA4C" w:rsidR="000D409B" w:rsidRDefault="00C646F4" w:rsidP="00284C73">
      <w:pPr>
        <w:spacing w:after="0" w:line="240" w:lineRule="auto"/>
        <w:rPr>
          <w:u w:val="single"/>
        </w:rPr>
      </w:pPr>
      <w:r>
        <w:t xml:space="preserve">React is abstraction away from the DOM. </w:t>
      </w:r>
      <w:r w:rsidRPr="00C646F4">
        <w:rPr>
          <w:u w:val="single"/>
        </w:rPr>
        <w:t>We never touch the DOM</w:t>
      </w:r>
    </w:p>
    <w:p w14:paraId="6C1CB6CA" w14:textId="6B9B3961" w:rsidR="00C646F4" w:rsidRDefault="00B1562B" w:rsidP="00284C73">
      <w:pPr>
        <w:spacing w:after="0" w:line="240" w:lineRule="auto"/>
      </w:pPr>
      <w:r>
        <w:t>JSX is a syntax that combines HTML, CSS and JavaScript as well as referencing other components</w:t>
      </w:r>
    </w:p>
    <w:p w14:paraId="06D54DB6" w14:textId="77777777" w:rsidR="00B1562B" w:rsidRDefault="00B1562B" w:rsidP="00284C73">
      <w:pPr>
        <w:spacing w:after="0" w:line="240" w:lineRule="auto"/>
      </w:pPr>
    </w:p>
    <w:p w14:paraId="5E594A69" w14:textId="6B787B19" w:rsidR="00B1562B" w:rsidRDefault="00B1562B" w:rsidP="00284C73">
      <w:pPr>
        <w:spacing w:after="0" w:line="240" w:lineRule="auto"/>
      </w:pPr>
      <w:r>
        <w:rPr>
          <w:b/>
          <w:bCs/>
        </w:rPr>
        <w:t>State Driven</w:t>
      </w:r>
      <w:r w:rsidR="00AD257C">
        <w:rPr>
          <w:b/>
          <w:bCs/>
        </w:rPr>
        <w:br/>
      </w:r>
      <w:r w:rsidR="00AD257C">
        <w:t>The main goal of react is to always keep the UI in sync with data.</w:t>
      </w:r>
      <w:r w:rsidR="00AD257C">
        <w:br/>
        <w:t>Data = State</w:t>
      </w:r>
    </w:p>
    <w:p w14:paraId="01C16861" w14:textId="5F73206E" w:rsidR="00AD257C" w:rsidRDefault="00AD257C" w:rsidP="00284C73">
      <w:pPr>
        <w:spacing w:after="0" w:line="240" w:lineRule="auto"/>
      </w:pPr>
      <w:r>
        <w:t>Whenever the state changes, we manually update the state in our app, and React will then automatically re-render the user interface to reflect the latest state.</w:t>
      </w:r>
      <w:r>
        <w:br/>
        <w:t>It “reacts” to state changes</w:t>
      </w:r>
    </w:p>
    <w:p w14:paraId="339F020D" w14:textId="77777777" w:rsidR="00AD257C" w:rsidRDefault="00AD257C" w:rsidP="00284C73">
      <w:pPr>
        <w:spacing w:after="0" w:line="240" w:lineRule="auto"/>
      </w:pPr>
    </w:p>
    <w:p w14:paraId="2130373B" w14:textId="0DC2B196" w:rsidR="00AD257C" w:rsidRDefault="00AD257C" w:rsidP="00284C73">
      <w:pPr>
        <w:spacing w:after="0" w:line="240" w:lineRule="auto"/>
      </w:pPr>
      <w:r>
        <w:t>It’s not actually a framework, it’s a library, because React is on the “view” layer. We need to pick multiple external libraries to build a complete application.</w:t>
      </w:r>
    </w:p>
    <w:p w14:paraId="486536F3" w14:textId="77777777" w:rsidR="00AD257C" w:rsidRDefault="00AD257C" w:rsidP="00284C73">
      <w:pPr>
        <w:spacing w:after="0" w:line="240" w:lineRule="auto"/>
      </w:pPr>
    </w:p>
    <w:p w14:paraId="242E2F83" w14:textId="15B3E8AD" w:rsidR="00AD257C" w:rsidRDefault="00AD257C" w:rsidP="00284C73">
      <w:pPr>
        <w:spacing w:after="0" w:line="240" w:lineRule="auto"/>
      </w:pPr>
      <w:r>
        <w:t>There are frameworks built on React, such as  Next.Js and Remix.</w:t>
      </w:r>
    </w:p>
    <w:p w14:paraId="285F0A58" w14:textId="77777777" w:rsidR="00AD257C" w:rsidRDefault="00AD257C" w:rsidP="00284C73">
      <w:pPr>
        <w:spacing w:after="0" w:line="240" w:lineRule="auto"/>
      </w:pPr>
    </w:p>
    <w:p w14:paraId="209F5C6A" w14:textId="4F58B372" w:rsidR="00AD257C" w:rsidRDefault="00AD257C" w:rsidP="00284C73">
      <w:pPr>
        <w:spacing w:after="0" w:line="240" w:lineRule="auto"/>
      </w:pPr>
      <w:r>
        <w:t>React is extremely popular</w:t>
      </w:r>
    </w:p>
    <w:p w14:paraId="3B3938ED" w14:textId="77777777" w:rsidR="00AD257C" w:rsidRDefault="00AD257C" w:rsidP="00284C73">
      <w:pPr>
        <w:spacing w:after="0" w:line="240" w:lineRule="auto"/>
      </w:pPr>
    </w:p>
    <w:p w14:paraId="2DDBA09F" w14:textId="49C36C81" w:rsidR="00AD257C" w:rsidRDefault="00AD257C" w:rsidP="00284C73">
      <w:pPr>
        <w:spacing w:after="0" w:line="240" w:lineRule="auto"/>
        <w:rPr>
          <w:b/>
          <w:bCs/>
        </w:rPr>
      </w:pPr>
      <w:r>
        <w:rPr>
          <w:b/>
          <w:bCs/>
        </w:rPr>
        <w:t>Summary</w:t>
      </w:r>
    </w:p>
    <w:p w14:paraId="038D3969" w14:textId="42FFD046" w:rsidR="00AD257C" w:rsidRDefault="00AD257C" w:rsidP="00284C73">
      <w:pPr>
        <w:spacing w:after="0" w:line="240" w:lineRule="auto"/>
      </w:pPr>
      <w:r>
        <w:t xml:space="preserve">React is good at two things: </w:t>
      </w:r>
    </w:p>
    <w:p w14:paraId="1352F7CF" w14:textId="053ED14C" w:rsidR="00AD257C" w:rsidRDefault="00AD257C" w:rsidP="00AD257C">
      <w:pPr>
        <w:pStyle w:val="ListParagraph"/>
        <w:numPr>
          <w:ilvl w:val="0"/>
          <w:numId w:val="1"/>
        </w:numPr>
        <w:spacing w:after="0" w:line="240" w:lineRule="auto"/>
      </w:pPr>
      <w:r>
        <w:t>Rendering Components on a webpage (UI) based on their current state</w:t>
      </w:r>
    </w:p>
    <w:p w14:paraId="74078F98" w14:textId="2FE45E96" w:rsidR="0014669D" w:rsidRDefault="00AD257C" w:rsidP="00AD257C">
      <w:pPr>
        <w:pStyle w:val="ListParagraph"/>
        <w:numPr>
          <w:ilvl w:val="0"/>
          <w:numId w:val="1"/>
        </w:numPr>
        <w:spacing w:after="0" w:line="240" w:lineRule="auto"/>
      </w:pPr>
      <w:r>
        <w:t>Keeping the UI in sync with state, by re-rendering (reacting) when state changes</w:t>
      </w:r>
    </w:p>
    <w:p w14:paraId="670D6307" w14:textId="77777777" w:rsidR="0014669D" w:rsidRDefault="0014669D">
      <w:r>
        <w:br w:type="page"/>
      </w:r>
    </w:p>
    <w:p w14:paraId="59A1D139" w14:textId="7FFC836F" w:rsidR="00AD257C" w:rsidRDefault="0014669D" w:rsidP="0014669D">
      <w:pPr>
        <w:pStyle w:val="ListParagraph"/>
        <w:spacing w:after="0" w:line="240" w:lineRule="auto"/>
      </w:pPr>
      <m:oMathPara>
        <m:oMath>
          <m:r>
            <w:rPr>
              <w:rFonts w:ascii="Cambria Math" w:hAnsi="Cambria Math"/>
            </w:rPr>
            <w:lastRenderedPageBreak/>
            <m:t>Setting up a new react project</m:t>
          </m:r>
        </m:oMath>
      </m:oMathPara>
    </w:p>
    <w:p w14:paraId="680F6EAA" w14:textId="77777777" w:rsidR="0014669D" w:rsidRDefault="0014669D" w:rsidP="0014669D">
      <w:pPr>
        <w:pStyle w:val="ListParagraph"/>
        <w:spacing w:after="0" w:line="240" w:lineRule="auto"/>
      </w:pPr>
    </w:p>
    <w:p w14:paraId="7B1E0AA9" w14:textId="77777777" w:rsidR="0014669D" w:rsidRDefault="0014669D" w:rsidP="0014669D">
      <w:pPr>
        <w:pStyle w:val="ListParagraph"/>
        <w:spacing w:after="0" w:line="240" w:lineRule="auto"/>
      </w:pPr>
      <w:r>
        <w:t>Two options for setting up a react projects</w:t>
      </w:r>
    </w:p>
    <w:p w14:paraId="75394BE2" w14:textId="304388F2" w:rsidR="0014669D" w:rsidRDefault="0014669D" w:rsidP="0014669D">
      <w:pPr>
        <w:pStyle w:val="ListParagraph"/>
        <w:numPr>
          <w:ilvl w:val="0"/>
          <w:numId w:val="1"/>
        </w:numPr>
        <w:spacing w:after="0" w:line="240" w:lineRule="auto"/>
      </w:pPr>
      <w:r w:rsidRPr="0014669D">
        <w:rPr>
          <w:b/>
          <w:bCs/>
        </w:rPr>
        <w:t>Create-React-App</w:t>
      </w:r>
      <w:r w:rsidRPr="0014669D">
        <w:rPr>
          <w:b/>
          <w:bCs/>
        </w:rPr>
        <w:br/>
      </w:r>
      <w:r>
        <w:t>Complete “starter kit” for React applications</w:t>
      </w:r>
      <w:r>
        <w:br/>
        <w:t>Everything is already configured (like ESLint, Prettier, Jest etc.)</w:t>
      </w:r>
      <w:r>
        <w:br/>
        <w:t>Uses slow and outdated technologies</w:t>
      </w:r>
      <w:r>
        <w:br/>
        <w:t xml:space="preserve">Good for tutorials and learning, but </w:t>
      </w:r>
      <w:r>
        <w:br/>
        <w:t>Do not use for real-world apps</w:t>
      </w:r>
    </w:p>
    <w:p w14:paraId="3EC59BA1" w14:textId="77777777" w:rsidR="0014669D" w:rsidRPr="0014669D" w:rsidRDefault="0014669D" w:rsidP="0014669D">
      <w:pPr>
        <w:pStyle w:val="ListParagraph"/>
        <w:numPr>
          <w:ilvl w:val="0"/>
          <w:numId w:val="1"/>
        </w:numPr>
        <w:spacing w:after="0" w:line="240" w:lineRule="auto"/>
        <w:rPr>
          <w:b/>
          <w:bCs/>
        </w:rPr>
      </w:pPr>
      <w:r w:rsidRPr="0014669D">
        <w:rPr>
          <w:b/>
          <w:bCs/>
        </w:rPr>
        <w:t>Vite</w:t>
      </w:r>
      <w:r>
        <w:rPr>
          <w:b/>
          <w:bCs/>
        </w:rPr>
        <w:br/>
      </w:r>
      <w:r w:rsidRPr="0014669D">
        <w:t>Mode</w:t>
      </w:r>
      <w:r>
        <w:t>rn build tool that contains a template for setting up React applications</w:t>
      </w:r>
      <w:r>
        <w:rPr>
          <w:b/>
          <w:bCs/>
        </w:rPr>
        <w:br/>
      </w:r>
      <w:r>
        <w:t>Need to manually set up ESLint and other tools</w:t>
      </w:r>
      <w:r>
        <w:br/>
        <w:t>Can be a bugger to set up to play nice with ESLint</w:t>
      </w:r>
      <w:r>
        <w:br/>
        <w:t>Extremely fast to reload page when code changes (Hot module replacement)</w:t>
      </w:r>
      <w:r>
        <w:br/>
        <w:t>Bundling is also fast</w:t>
      </w:r>
      <w:r>
        <w:br/>
      </w:r>
      <w:r w:rsidRPr="0014669D">
        <w:t>Perfect</w:t>
      </w:r>
      <w:r>
        <w:t xml:space="preserve"> choice for using with modern real-world apps</w:t>
      </w:r>
    </w:p>
    <w:p w14:paraId="3E883C9A" w14:textId="77777777" w:rsidR="0014669D" w:rsidRDefault="0014669D" w:rsidP="0014669D">
      <w:pPr>
        <w:spacing w:after="0" w:line="240" w:lineRule="auto"/>
      </w:pPr>
    </w:p>
    <w:p w14:paraId="3A8729C6" w14:textId="77777777" w:rsidR="0014669D" w:rsidRDefault="0014669D" w:rsidP="0014669D">
      <w:pPr>
        <w:spacing w:after="0" w:line="240" w:lineRule="auto"/>
      </w:pPr>
    </w:p>
    <w:p w14:paraId="4879F667" w14:textId="77777777" w:rsidR="0014669D" w:rsidRDefault="0014669D" w:rsidP="0014669D">
      <w:pPr>
        <w:spacing w:after="0" w:line="240" w:lineRule="auto"/>
      </w:pPr>
      <w:r>
        <w:t xml:space="preserve">The react team now advises to use a “React Framework” for new projects, such as NextJs or Remix. A React framework contains solutions for things like routing, data fetching and server side rendering. Things react does not provide easily out of the box. </w:t>
      </w:r>
    </w:p>
    <w:p w14:paraId="21AAB6A3" w14:textId="77777777" w:rsidR="0014669D" w:rsidRDefault="0014669D" w:rsidP="0014669D">
      <w:pPr>
        <w:spacing w:after="0" w:line="240" w:lineRule="auto"/>
      </w:pPr>
    </w:p>
    <w:p w14:paraId="5E746CB5" w14:textId="76FDB4F8" w:rsidR="0014669D" w:rsidRPr="0014669D" w:rsidRDefault="0014669D" w:rsidP="0014669D">
      <w:pPr>
        <w:spacing w:after="0" w:line="240" w:lineRule="auto"/>
        <w:rPr>
          <w:b/>
          <w:bCs/>
        </w:rPr>
      </w:pPr>
      <w:r>
        <w:t xml:space="preserve">A React Framework is a framework built on top of the React library, makes it easier to build applications than with vanilla react alone.  A React Framework is not always necessary or the best idea. Vanilla React apps, still have a very important place too. </w:t>
      </w:r>
      <w:r>
        <w:br/>
      </w:r>
      <w:r w:rsidRPr="0014669D">
        <w:rPr>
          <w:b/>
          <w:bCs/>
        </w:rPr>
        <w:br/>
      </w:r>
    </w:p>
    <w:p w14:paraId="0B41BC07" w14:textId="384CA8AE" w:rsidR="004B4EA8" w:rsidRDefault="004B4EA8">
      <w:pPr>
        <w:rPr>
          <w:b/>
          <w:bCs/>
        </w:rPr>
      </w:pPr>
      <w:r>
        <w:rPr>
          <w:b/>
          <w:bCs/>
        </w:rPr>
        <w:br w:type="page"/>
      </w:r>
    </w:p>
    <w:p w14:paraId="6FEFEB28" w14:textId="22EDBE38" w:rsidR="0014669D" w:rsidRDefault="004B4EA8" w:rsidP="0014669D">
      <w:pPr>
        <w:spacing w:after="0" w:line="240" w:lineRule="auto"/>
        <w:rPr>
          <w:b/>
          <w:bCs/>
        </w:rPr>
      </w:pPr>
      <m:oMathPara>
        <m:oMath>
          <m:r>
            <m:rPr>
              <m:sty m:val="bi"/>
            </m:rPr>
            <w:rPr>
              <w:rFonts w:ascii="Cambria Math" w:hAnsi="Cambria Math"/>
            </w:rPr>
            <w:lastRenderedPageBreak/>
            <m:t>Components as Building Blocks</m:t>
          </m:r>
        </m:oMath>
      </m:oMathPara>
    </w:p>
    <w:p w14:paraId="2DE8B51D" w14:textId="1A9C301B" w:rsidR="004B4EA8" w:rsidRDefault="004B4EA8" w:rsidP="0014669D">
      <w:pPr>
        <w:spacing w:after="0" w:line="240" w:lineRule="auto"/>
      </w:pPr>
      <w:r>
        <w:rPr>
          <w:b/>
          <w:bCs/>
        </w:rPr>
        <w:br/>
      </w:r>
      <w:r w:rsidRPr="004B4EA8">
        <w:t>React applications</w:t>
      </w:r>
      <w:r>
        <w:t xml:space="preserve"> are entirely made out of components</w:t>
      </w:r>
    </w:p>
    <w:p w14:paraId="723C824F" w14:textId="4E7651F7" w:rsidR="004B4EA8" w:rsidRDefault="004B4EA8" w:rsidP="0014669D">
      <w:pPr>
        <w:spacing w:after="0" w:line="240" w:lineRule="auto"/>
      </w:pPr>
      <w:r>
        <w:t>Building blocks of user interfaces in React</w:t>
      </w:r>
    </w:p>
    <w:p w14:paraId="4644FA46" w14:textId="5E3BB878" w:rsidR="004B4EA8" w:rsidRDefault="004B4EA8" w:rsidP="0014669D">
      <w:pPr>
        <w:spacing w:after="0" w:line="240" w:lineRule="auto"/>
      </w:pPr>
      <w:r>
        <w:t>Pieces of UI that has its own data, javascript logic, and appearance (how it works and looks)</w:t>
      </w:r>
    </w:p>
    <w:p w14:paraId="1F41B244" w14:textId="3D3A0AF1" w:rsidR="004B4EA8" w:rsidRDefault="004B4EA8" w:rsidP="0014669D">
      <w:pPr>
        <w:spacing w:after="0" w:line="240" w:lineRule="auto"/>
      </w:pPr>
      <w:r>
        <w:t>Each component is like a separate view.</w:t>
      </w:r>
    </w:p>
    <w:p w14:paraId="304270F9" w14:textId="0B8A9368" w:rsidR="004B4EA8" w:rsidRDefault="004B4EA8" w:rsidP="0014669D">
      <w:pPr>
        <w:spacing w:after="0" w:line="240" w:lineRule="auto"/>
      </w:pPr>
      <w:r>
        <w:t>We build complex UIs by building multiple components and combining them</w:t>
      </w:r>
    </w:p>
    <w:p w14:paraId="32F200DD" w14:textId="40D4938C" w:rsidR="004B4EA8" w:rsidRDefault="004B4EA8" w:rsidP="0014669D">
      <w:pPr>
        <w:spacing w:after="0" w:line="240" w:lineRule="auto"/>
      </w:pPr>
      <w:r>
        <w:t>Components can be reused, nested inside each other, and pass data between.</w:t>
      </w:r>
      <w:r>
        <w:br/>
      </w:r>
    </w:p>
    <w:p w14:paraId="4746D1ED" w14:textId="77777777" w:rsidR="004B4EA8" w:rsidRDefault="004B4EA8" w:rsidP="0014669D">
      <w:pPr>
        <w:spacing w:after="0" w:line="240" w:lineRule="auto"/>
      </w:pPr>
    </w:p>
    <w:p w14:paraId="58356253" w14:textId="4879E0C4" w:rsidR="00AE7E74" w:rsidRDefault="004B4EA8" w:rsidP="0014669D">
      <w:pPr>
        <w:spacing w:after="0" w:line="240" w:lineRule="auto"/>
      </w:pPr>
      <w:r>
        <w:t xml:space="preserve">Whenever we need duplication in UI, we create new component and use it as many times as necessary. </w:t>
      </w:r>
    </w:p>
    <w:p w14:paraId="06B09899" w14:textId="77777777" w:rsidR="00AE7E74" w:rsidRDefault="00AE7E74">
      <w:r>
        <w:br w:type="page"/>
      </w:r>
    </w:p>
    <w:p w14:paraId="2B7F29F8" w14:textId="08635800" w:rsidR="004B4EA8" w:rsidRDefault="00AE7E74" w:rsidP="0014669D">
      <w:pPr>
        <w:spacing w:after="0" w:line="240" w:lineRule="auto"/>
      </w:pPr>
      <m:oMathPara>
        <m:oMath>
          <m:r>
            <w:rPr>
              <w:rFonts w:ascii="Cambria Math" w:hAnsi="Cambria Math"/>
            </w:rPr>
            <w:lastRenderedPageBreak/>
            <m:t>What is JSX?</m:t>
          </m:r>
          <m:r>
            <w:br/>
          </m:r>
          <m:r>
            <w:br/>
            <w:t>JSX is a declarative syntax that we use to describe what components look like and how they work.</w:t>
          </m:r>
          <m:r>
            <w:br/>
            <w:t>Components must return a block of JSX, which React will then use to render component on the UI</w:t>
          </m:r>
        </m:oMath>
      </m:oMathPara>
    </w:p>
    <w:p w14:paraId="67ECF17D" w14:textId="102EBD9D" w:rsidR="00AE7E74" w:rsidRPr="004B4EA8" w:rsidRDefault="00AE7E74" w:rsidP="0014669D">
      <w:pPr>
        <w:spacing w:after="0" w:line="240" w:lineRule="auto"/>
      </w:pPr>
      <w:r>
        <w:t>JSX looks like HTML but is actually an extension of JavaScript, that allows us to embed JavaScript, CSS and React components into HTML.</w:t>
      </w:r>
      <w:r w:rsidR="00857BFB">
        <w:br/>
      </w:r>
      <w:r w:rsidR="007908B3">
        <w:t>Each JSX element is converted to a React.createElement function call</w:t>
      </w:r>
    </w:p>
    <w:sectPr w:rsidR="00AE7E74" w:rsidRPr="004B4E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0E50EF"/>
    <w:multiLevelType w:val="hybridMultilevel"/>
    <w:tmpl w:val="54F0D5E2"/>
    <w:lvl w:ilvl="0" w:tplc="7390B4FA">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8462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C73"/>
    <w:rsid w:val="000D409B"/>
    <w:rsid w:val="000D773E"/>
    <w:rsid w:val="0014669D"/>
    <w:rsid w:val="00284C73"/>
    <w:rsid w:val="002E24D4"/>
    <w:rsid w:val="003D287F"/>
    <w:rsid w:val="004B4EA8"/>
    <w:rsid w:val="006A6152"/>
    <w:rsid w:val="007908B3"/>
    <w:rsid w:val="00857BFB"/>
    <w:rsid w:val="00864BD6"/>
    <w:rsid w:val="00AD257C"/>
    <w:rsid w:val="00AE7E74"/>
    <w:rsid w:val="00B1562B"/>
    <w:rsid w:val="00C646F4"/>
    <w:rsid w:val="00F13E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104A5"/>
  <w15:chartTrackingRefBased/>
  <w15:docId w15:val="{BB3621A6-BA30-4ADD-9E2A-86E9F3D0D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4C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4C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4C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4C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C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C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C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C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C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C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4C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4C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4C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C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C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C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C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C73"/>
    <w:rPr>
      <w:rFonts w:eastAsiaTheme="majorEastAsia" w:cstheme="majorBidi"/>
      <w:color w:val="272727" w:themeColor="text1" w:themeTint="D8"/>
    </w:rPr>
  </w:style>
  <w:style w:type="paragraph" w:styleId="Title">
    <w:name w:val="Title"/>
    <w:basedOn w:val="Normal"/>
    <w:next w:val="Normal"/>
    <w:link w:val="TitleChar"/>
    <w:uiPriority w:val="10"/>
    <w:qFormat/>
    <w:rsid w:val="00284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C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C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C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C73"/>
    <w:pPr>
      <w:spacing w:before="160"/>
      <w:jc w:val="center"/>
    </w:pPr>
    <w:rPr>
      <w:i/>
      <w:iCs/>
      <w:color w:val="404040" w:themeColor="text1" w:themeTint="BF"/>
    </w:rPr>
  </w:style>
  <w:style w:type="character" w:customStyle="1" w:styleId="QuoteChar">
    <w:name w:val="Quote Char"/>
    <w:basedOn w:val="DefaultParagraphFont"/>
    <w:link w:val="Quote"/>
    <w:uiPriority w:val="29"/>
    <w:rsid w:val="00284C73"/>
    <w:rPr>
      <w:i/>
      <w:iCs/>
      <w:color w:val="404040" w:themeColor="text1" w:themeTint="BF"/>
    </w:rPr>
  </w:style>
  <w:style w:type="paragraph" w:styleId="ListParagraph">
    <w:name w:val="List Paragraph"/>
    <w:basedOn w:val="Normal"/>
    <w:uiPriority w:val="34"/>
    <w:qFormat/>
    <w:rsid w:val="00284C73"/>
    <w:pPr>
      <w:ind w:left="720"/>
      <w:contextualSpacing/>
    </w:pPr>
  </w:style>
  <w:style w:type="character" w:styleId="IntenseEmphasis">
    <w:name w:val="Intense Emphasis"/>
    <w:basedOn w:val="DefaultParagraphFont"/>
    <w:uiPriority w:val="21"/>
    <w:qFormat/>
    <w:rsid w:val="00284C73"/>
    <w:rPr>
      <w:i/>
      <w:iCs/>
      <w:color w:val="2F5496" w:themeColor="accent1" w:themeShade="BF"/>
    </w:rPr>
  </w:style>
  <w:style w:type="paragraph" w:styleId="IntenseQuote">
    <w:name w:val="Intense Quote"/>
    <w:basedOn w:val="Normal"/>
    <w:next w:val="Normal"/>
    <w:link w:val="IntenseQuoteChar"/>
    <w:uiPriority w:val="30"/>
    <w:qFormat/>
    <w:rsid w:val="00284C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C73"/>
    <w:rPr>
      <w:i/>
      <w:iCs/>
      <w:color w:val="2F5496" w:themeColor="accent1" w:themeShade="BF"/>
    </w:rPr>
  </w:style>
  <w:style w:type="character" w:styleId="IntenseReference">
    <w:name w:val="Intense Reference"/>
    <w:basedOn w:val="DefaultParagraphFont"/>
    <w:uiPriority w:val="32"/>
    <w:qFormat/>
    <w:rsid w:val="00284C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5</Pages>
  <Words>728</Words>
  <Characters>4154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Jiji Fox</dc:creator>
  <cp:keywords/>
  <dc:description/>
  <cp:lastModifiedBy>Jiji Fox</cp:lastModifiedBy>
  <cp:revision>9</cp:revision>
  <dcterms:created xsi:type="dcterms:W3CDTF">2025-11-03T08:03:00Z</dcterms:created>
  <dcterms:modified xsi:type="dcterms:W3CDTF">2025-11-06T20:17:00Z</dcterms:modified>
</cp:coreProperties>
</file>