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A54AC5" w14:textId="0B2FF5DE" w:rsidR="001537B5" w:rsidRPr="001537B5" w:rsidRDefault="004059FC" w:rsidP="002462E2">
      <w:r>
        <w:t xml:space="preserve">Hello I am Jorge and I will </w:t>
      </w:r>
      <w:r w:rsidR="001537B5">
        <w:t>introduc</w:t>
      </w:r>
      <w:r>
        <w:t>e</w:t>
      </w:r>
      <w:r w:rsidR="001537B5">
        <w:t xml:space="preserve"> to my Pitch Elevator </w:t>
      </w:r>
      <w:r w:rsidR="00466165">
        <w:t xml:space="preserve">about </w:t>
      </w:r>
      <w:r w:rsidR="00466165" w:rsidRPr="00466165">
        <w:rPr>
          <w:b/>
        </w:rPr>
        <w:t>Condominium Plus System</w:t>
      </w:r>
      <w:r w:rsidR="00466165">
        <w:t xml:space="preserve"> </w:t>
      </w:r>
      <w:r w:rsidR="001537B5">
        <w:t xml:space="preserve">then </w:t>
      </w:r>
      <w:r w:rsidR="001537B5" w:rsidRPr="001537B5">
        <w:t xml:space="preserve">I have to </w:t>
      </w:r>
      <w:r w:rsidR="001537B5">
        <w:t xml:space="preserve">answer 4 questions </w:t>
      </w:r>
    </w:p>
    <w:p w14:paraId="623258B5" w14:textId="77777777" w:rsidR="001537B5" w:rsidRDefault="001537B5" w:rsidP="002462E2">
      <w:pPr>
        <w:rPr>
          <w:b/>
        </w:rPr>
      </w:pPr>
    </w:p>
    <w:p w14:paraId="681A229C" w14:textId="283E7601" w:rsidR="00C535B2" w:rsidRPr="00FD600A" w:rsidRDefault="00C535B2">
      <w:pPr>
        <w:rPr>
          <w:b/>
        </w:rPr>
      </w:pPr>
      <w:r w:rsidRPr="00C535B2">
        <w:rPr>
          <w:b/>
        </w:rPr>
        <w:t xml:space="preserve">1. What </w:t>
      </w:r>
      <w:r w:rsidR="00BC392A">
        <w:rPr>
          <w:rFonts w:ascii="OpenSans" w:hAnsi="OpenSans" w:cs="OpenSans"/>
          <w:color w:val="262626"/>
          <w:sz w:val="28"/>
          <w:szCs w:val="28"/>
        </w:rPr>
        <w:t>c</w:t>
      </w:r>
      <w:r w:rsidRPr="00C535B2">
        <w:rPr>
          <w:b/>
        </w:rPr>
        <w:t>an</w:t>
      </w:r>
      <w:r w:rsidR="00BC392A">
        <w:rPr>
          <w:b/>
        </w:rPr>
        <w:t xml:space="preserve"> the users do</w:t>
      </w:r>
      <w:r w:rsidRPr="00C535B2">
        <w:rPr>
          <w:b/>
        </w:rPr>
        <w:t>?</w:t>
      </w:r>
    </w:p>
    <w:p w14:paraId="4E75F78E" w14:textId="5D28AF7E" w:rsidR="001537B5" w:rsidRDefault="00466165">
      <w:r>
        <w:t>Condominium Plus System allow user to</w:t>
      </w:r>
      <w:r w:rsidR="001537B5">
        <w:t>:</w:t>
      </w:r>
    </w:p>
    <w:p w14:paraId="0FDD4BA8" w14:textId="3E06BF7F" w:rsidR="009B5634" w:rsidRDefault="001537B5" w:rsidP="001537B5">
      <w:pPr>
        <w:pStyle w:val="ListParagraph"/>
        <w:numPr>
          <w:ilvl w:val="0"/>
          <w:numId w:val="3"/>
        </w:numPr>
      </w:pPr>
      <w:r>
        <w:t xml:space="preserve">Receive </w:t>
      </w:r>
      <w:r w:rsidR="00466165">
        <w:t>Broadcast Announcements</w:t>
      </w:r>
      <w:r w:rsidR="009B5634">
        <w:t xml:space="preserve"> related to:</w:t>
      </w:r>
    </w:p>
    <w:p w14:paraId="77094C31" w14:textId="5E46B421" w:rsidR="009B5634" w:rsidRDefault="00466165" w:rsidP="009B5634">
      <w:pPr>
        <w:pStyle w:val="ListParagraph"/>
        <w:numPr>
          <w:ilvl w:val="0"/>
          <w:numId w:val="6"/>
        </w:numPr>
      </w:pPr>
      <w:r>
        <w:t xml:space="preserve">Events at </w:t>
      </w:r>
      <w:r w:rsidR="009B5634">
        <w:t>Soc</w:t>
      </w:r>
      <w:r w:rsidR="00A83D02">
        <w:t>ial Area</w:t>
      </w:r>
    </w:p>
    <w:p w14:paraId="7C76CCDD" w14:textId="0883BCF1" w:rsidR="009B5634" w:rsidRDefault="004721A8" w:rsidP="009B5634">
      <w:pPr>
        <w:pStyle w:val="ListParagraph"/>
        <w:numPr>
          <w:ilvl w:val="0"/>
          <w:numId w:val="6"/>
        </w:numPr>
      </w:pPr>
      <w:r>
        <w:t xml:space="preserve">Scheduled </w:t>
      </w:r>
      <w:r w:rsidR="009B5634">
        <w:t>Maintenance</w:t>
      </w:r>
      <w:r>
        <w:t xml:space="preserve"> (may be Elevator, Pool)</w:t>
      </w:r>
    </w:p>
    <w:p w14:paraId="766A3164" w14:textId="68454BC8" w:rsidR="009B5634" w:rsidRDefault="00196147" w:rsidP="009B5634">
      <w:pPr>
        <w:pStyle w:val="ListParagraph"/>
        <w:numPr>
          <w:ilvl w:val="0"/>
          <w:numId w:val="6"/>
        </w:numPr>
      </w:pPr>
      <w:r>
        <w:t>New Residents and</w:t>
      </w:r>
    </w:p>
    <w:p w14:paraId="0A7CBEBE" w14:textId="554FB0E1" w:rsidR="004059FC" w:rsidRDefault="009B5634" w:rsidP="00A83D02">
      <w:pPr>
        <w:pStyle w:val="ListParagraph"/>
        <w:numPr>
          <w:ilvl w:val="0"/>
          <w:numId w:val="8"/>
        </w:numPr>
      </w:pPr>
      <w:r>
        <w:t>A</w:t>
      </w:r>
      <w:r w:rsidR="00196147">
        <w:t xml:space="preserve">ny </w:t>
      </w:r>
      <w:r w:rsidR="00A83D02">
        <w:t>r</w:t>
      </w:r>
      <w:r w:rsidR="004059FC">
        <w:t xml:space="preserve">elevant information from Condo </w:t>
      </w:r>
      <w:r w:rsidR="00A83D02">
        <w:t>Associations</w:t>
      </w:r>
      <w:r w:rsidR="004059FC">
        <w:t xml:space="preserve"> </w:t>
      </w:r>
    </w:p>
    <w:p w14:paraId="52DFB318" w14:textId="0464C17E" w:rsidR="009B5634" w:rsidRDefault="00FE2E03" w:rsidP="001537B5">
      <w:pPr>
        <w:pStyle w:val="ListParagraph"/>
        <w:numPr>
          <w:ilvl w:val="0"/>
          <w:numId w:val="3"/>
        </w:numPr>
      </w:pPr>
      <w:r>
        <w:t xml:space="preserve">Resident </w:t>
      </w:r>
      <w:r w:rsidR="004059FC">
        <w:t>Condo</w:t>
      </w:r>
      <w:r>
        <w:t xml:space="preserve"> </w:t>
      </w:r>
      <w:r w:rsidR="00C14907">
        <w:t xml:space="preserve">could </w:t>
      </w:r>
      <w:r>
        <w:t>m</w:t>
      </w:r>
      <w:r w:rsidR="001537B5">
        <w:t>ake commen</w:t>
      </w:r>
      <w:r w:rsidR="009B5634">
        <w:t>ts about the message</w:t>
      </w:r>
      <w:r w:rsidR="00C14907">
        <w:t xml:space="preserve"> received</w:t>
      </w:r>
    </w:p>
    <w:p w14:paraId="0A5A026D" w14:textId="7582952E" w:rsidR="004721A8" w:rsidRDefault="004721A8" w:rsidP="004721A8">
      <w:pPr>
        <w:pStyle w:val="ListParagraph"/>
        <w:numPr>
          <w:ilvl w:val="0"/>
          <w:numId w:val="3"/>
        </w:numPr>
      </w:pPr>
      <w:r>
        <w:t>Manage Facility Bookings related to:</w:t>
      </w:r>
    </w:p>
    <w:p w14:paraId="3B11BC08" w14:textId="77777777" w:rsidR="004721A8" w:rsidRDefault="004721A8" w:rsidP="004721A8">
      <w:pPr>
        <w:pStyle w:val="ListParagraph"/>
        <w:numPr>
          <w:ilvl w:val="0"/>
          <w:numId w:val="6"/>
        </w:numPr>
      </w:pPr>
      <w:r>
        <w:t>Conference Room,</w:t>
      </w:r>
    </w:p>
    <w:p w14:paraId="76392C00" w14:textId="0CE72CA9" w:rsidR="004721A8" w:rsidRDefault="004721A8" w:rsidP="004721A8">
      <w:pPr>
        <w:pStyle w:val="ListParagraph"/>
        <w:numPr>
          <w:ilvl w:val="0"/>
          <w:numId w:val="6"/>
        </w:numPr>
      </w:pPr>
      <w:r>
        <w:t>Social Area Reservation</w:t>
      </w:r>
    </w:p>
    <w:p w14:paraId="195CAC34" w14:textId="720C165B" w:rsidR="00156C54" w:rsidRDefault="00156C54" w:rsidP="001537B5">
      <w:pPr>
        <w:pStyle w:val="ListParagraph"/>
        <w:numPr>
          <w:ilvl w:val="0"/>
          <w:numId w:val="3"/>
        </w:numPr>
      </w:pPr>
      <w:r>
        <w:t>Incident Report</w:t>
      </w:r>
    </w:p>
    <w:p w14:paraId="40F3CFB0" w14:textId="4B0A50BF" w:rsidR="00C535B2" w:rsidRDefault="00C14907" w:rsidP="001537B5">
      <w:pPr>
        <w:pStyle w:val="ListParagraph"/>
        <w:numPr>
          <w:ilvl w:val="0"/>
          <w:numId w:val="3"/>
        </w:numPr>
      </w:pPr>
      <w:r>
        <w:t>And of course c</w:t>
      </w:r>
      <w:r w:rsidR="00C535B2">
        <w:t xml:space="preserve">ollaborate together in real time.   </w:t>
      </w:r>
    </w:p>
    <w:p w14:paraId="4FBDB18F" w14:textId="77777777" w:rsidR="00C535B2" w:rsidRDefault="00C535B2"/>
    <w:p w14:paraId="3B519FA7" w14:textId="77777777" w:rsidR="00C535B2" w:rsidRDefault="00C535B2">
      <w:pPr>
        <w:rPr>
          <w:b/>
        </w:rPr>
      </w:pPr>
      <w:r w:rsidRPr="00C535B2">
        <w:rPr>
          <w:b/>
        </w:rPr>
        <w:t>2. Who are the users?</w:t>
      </w:r>
    </w:p>
    <w:p w14:paraId="65C87DE9" w14:textId="27E420D4" w:rsidR="00C14907" w:rsidRPr="00C14907" w:rsidRDefault="00C14907">
      <w:r>
        <w:t>Our main user will be:</w:t>
      </w:r>
    </w:p>
    <w:p w14:paraId="4566A84D" w14:textId="7F77E614" w:rsidR="00C535B2" w:rsidRDefault="00466165" w:rsidP="001537B5">
      <w:pPr>
        <w:pStyle w:val="ListParagraph"/>
        <w:numPr>
          <w:ilvl w:val="0"/>
          <w:numId w:val="4"/>
        </w:numPr>
      </w:pPr>
      <w:r>
        <w:t>Condo Resident, Unit Owner</w:t>
      </w:r>
    </w:p>
    <w:p w14:paraId="0F98C770" w14:textId="632B6D2D" w:rsidR="00466165" w:rsidRDefault="001537B5" w:rsidP="001537B5">
      <w:pPr>
        <w:pStyle w:val="ListParagraph"/>
        <w:numPr>
          <w:ilvl w:val="0"/>
          <w:numId w:val="4"/>
        </w:numPr>
      </w:pPr>
      <w:r>
        <w:t xml:space="preserve">Condos </w:t>
      </w:r>
      <w:r w:rsidR="00466165">
        <w:t>Manager,</w:t>
      </w:r>
    </w:p>
    <w:p w14:paraId="338C24AC" w14:textId="1AE80FB4" w:rsidR="00466165" w:rsidRDefault="00466165" w:rsidP="00466165">
      <w:pPr>
        <w:pStyle w:val="ListParagraph"/>
        <w:numPr>
          <w:ilvl w:val="0"/>
          <w:numId w:val="4"/>
        </w:numPr>
      </w:pPr>
      <w:r>
        <w:t>Condo Associations</w:t>
      </w:r>
    </w:p>
    <w:p w14:paraId="35C29543" w14:textId="77777777" w:rsidR="00466165" w:rsidRDefault="00466165" w:rsidP="00466165">
      <w:pPr>
        <w:pStyle w:val="ListParagraph"/>
      </w:pPr>
    </w:p>
    <w:p w14:paraId="33BA60F3" w14:textId="44CCD98B" w:rsidR="00C535B2" w:rsidRPr="00C535B2" w:rsidRDefault="00C535B2">
      <w:pPr>
        <w:rPr>
          <w:b/>
        </w:rPr>
      </w:pPr>
      <w:r w:rsidRPr="00C535B2">
        <w:rPr>
          <w:b/>
        </w:rPr>
        <w:t xml:space="preserve">3. How </w:t>
      </w:r>
      <w:r w:rsidR="002A5F20">
        <w:rPr>
          <w:b/>
        </w:rPr>
        <w:t>can the user</w:t>
      </w:r>
      <w:r w:rsidRPr="00C535B2">
        <w:rPr>
          <w:b/>
        </w:rPr>
        <w:t xml:space="preserve"> doing?</w:t>
      </w:r>
    </w:p>
    <w:p w14:paraId="10260A1F" w14:textId="63E1EEAC" w:rsidR="00C535B2" w:rsidRDefault="00C14907">
      <w:r>
        <w:t>Condominium Plus System i</w:t>
      </w:r>
      <w:r w:rsidR="001537B5">
        <w:t xml:space="preserve">s a Website </w:t>
      </w:r>
      <w:r>
        <w:t xml:space="preserve">Portal </w:t>
      </w:r>
      <w:r w:rsidR="001537B5">
        <w:t>where users have to:</w:t>
      </w:r>
    </w:p>
    <w:p w14:paraId="1E5EF173" w14:textId="0DAB77A1" w:rsidR="00C535B2" w:rsidRDefault="001537B5" w:rsidP="001537B5">
      <w:pPr>
        <w:pStyle w:val="ListParagraph"/>
        <w:numPr>
          <w:ilvl w:val="0"/>
          <w:numId w:val="4"/>
        </w:numPr>
      </w:pPr>
      <w:r>
        <w:t>Login</w:t>
      </w:r>
    </w:p>
    <w:p w14:paraId="75CC3795" w14:textId="367D55C7" w:rsidR="00C14907" w:rsidRDefault="00C14907" w:rsidP="001537B5">
      <w:pPr>
        <w:pStyle w:val="ListParagraph"/>
        <w:numPr>
          <w:ilvl w:val="0"/>
          <w:numId w:val="4"/>
        </w:numPr>
      </w:pPr>
      <w:r>
        <w:t>Create they profile</w:t>
      </w:r>
    </w:p>
    <w:p w14:paraId="06190946" w14:textId="098580BC" w:rsidR="001537B5" w:rsidRDefault="001537B5" w:rsidP="001537B5">
      <w:pPr>
        <w:pStyle w:val="ListParagraph"/>
        <w:numPr>
          <w:ilvl w:val="0"/>
          <w:numId w:val="4"/>
        </w:numPr>
      </w:pPr>
      <w:r>
        <w:t>Can create new message</w:t>
      </w:r>
    </w:p>
    <w:p w14:paraId="3B61865E" w14:textId="16812D3C" w:rsidR="00C535B2" w:rsidRDefault="00C535B2" w:rsidP="001537B5">
      <w:pPr>
        <w:pStyle w:val="ListParagraph"/>
        <w:numPr>
          <w:ilvl w:val="0"/>
          <w:numId w:val="4"/>
        </w:numPr>
      </w:pPr>
      <w:r>
        <w:t xml:space="preserve">Share </w:t>
      </w:r>
      <w:r w:rsidR="001537B5">
        <w:t>Message</w:t>
      </w:r>
    </w:p>
    <w:p w14:paraId="276CA9D4" w14:textId="0B3701EC" w:rsidR="00C535B2" w:rsidRDefault="00C535B2" w:rsidP="001537B5">
      <w:pPr>
        <w:pStyle w:val="ListParagraph"/>
        <w:numPr>
          <w:ilvl w:val="0"/>
          <w:numId w:val="4"/>
        </w:numPr>
      </w:pPr>
      <w:r>
        <w:t xml:space="preserve">Real </w:t>
      </w:r>
      <w:r w:rsidR="002462E2">
        <w:t>time</w:t>
      </w:r>
    </w:p>
    <w:p w14:paraId="135A7995" w14:textId="77777777" w:rsidR="00C535B2" w:rsidRDefault="00C535B2"/>
    <w:p w14:paraId="10F7018E" w14:textId="77777777" w:rsidR="00C535B2" w:rsidRPr="00C535B2" w:rsidRDefault="00C535B2">
      <w:pPr>
        <w:rPr>
          <w:b/>
        </w:rPr>
      </w:pPr>
      <w:r w:rsidRPr="00C535B2">
        <w:rPr>
          <w:b/>
        </w:rPr>
        <w:t xml:space="preserve">4.  What is the user experience going to be like? </w:t>
      </w:r>
    </w:p>
    <w:p w14:paraId="6F034F71" w14:textId="1E16CD13" w:rsidR="00C535B2" w:rsidRDefault="001537B5">
      <w:r>
        <w:t xml:space="preserve">Well in this </w:t>
      </w:r>
      <w:r w:rsidR="00C14907">
        <w:t>Condominium Plus System the experience is focus on:</w:t>
      </w:r>
    </w:p>
    <w:p w14:paraId="36DFFB50" w14:textId="01C272DB" w:rsidR="001537B5" w:rsidRDefault="00C14907" w:rsidP="001537B5">
      <w:pPr>
        <w:pStyle w:val="ListParagraph"/>
        <w:numPr>
          <w:ilvl w:val="0"/>
          <w:numId w:val="5"/>
        </w:numPr>
      </w:pPr>
      <w:r>
        <w:t xml:space="preserve">Share information </w:t>
      </w:r>
      <w:r w:rsidR="00FA69BB">
        <w:t xml:space="preserve">in </w:t>
      </w:r>
      <w:r w:rsidR="00C535B2">
        <w:t>Real time</w:t>
      </w:r>
      <w:r w:rsidR="00955A3B">
        <w:t xml:space="preserve"> and</w:t>
      </w:r>
      <w:r w:rsidR="00C535B2">
        <w:t xml:space="preserve">, </w:t>
      </w:r>
    </w:p>
    <w:p w14:paraId="6D0B9E5B" w14:textId="247F950E" w:rsidR="00C535B2" w:rsidRDefault="001537B5" w:rsidP="001537B5">
      <w:pPr>
        <w:pStyle w:val="ListParagraph"/>
        <w:numPr>
          <w:ilvl w:val="0"/>
          <w:numId w:val="5"/>
        </w:numPr>
      </w:pPr>
      <w:r>
        <w:t>S</w:t>
      </w:r>
      <w:r w:rsidR="00C535B2">
        <w:t>ocial collaboration experience</w:t>
      </w:r>
    </w:p>
    <w:p w14:paraId="71C6F015" w14:textId="77777777" w:rsidR="00112F58" w:rsidRDefault="00112F58"/>
    <w:p w14:paraId="77F54C89" w14:textId="77777777" w:rsidR="00C535B2" w:rsidRDefault="00C535B2" w:rsidP="00AC5B3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  <w:jc w:val="both"/>
        <w:rPr>
          <w:rFonts w:ascii="Helvetica" w:hAnsi="Helvetica" w:cs="Helvetica"/>
          <w:color w:val="262623"/>
          <w:sz w:val="28"/>
          <w:szCs w:val="28"/>
          <w:lang w:val="es-ES_tradnl"/>
        </w:rPr>
      </w:pPr>
    </w:p>
    <w:p w14:paraId="15B6F8AF" w14:textId="77777777" w:rsidR="00CF2973" w:rsidRDefault="00CF2973" w:rsidP="00AC5B3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  <w:jc w:val="both"/>
        <w:rPr>
          <w:rFonts w:ascii="Helvetica" w:hAnsi="Helvetica" w:cs="Helvetica"/>
          <w:color w:val="262623"/>
          <w:sz w:val="28"/>
          <w:szCs w:val="28"/>
          <w:lang w:val="es-ES_tradnl"/>
        </w:rPr>
      </w:pPr>
    </w:p>
    <w:p w14:paraId="276F04C1" w14:textId="77777777" w:rsidR="00CF2973" w:rsidRDefault="00CF2973" w:rsidP="00AC5B3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  <w:jc w:val="both"/>
        <w:rPr>
          <w:rFonts w:ascii="Helvetica" w:hAnsi="Helvetica" w:cs="Helvetica"/>
          <w:color w:val="262623"/>
          <w:sz w:val="28"/>
          <w:szCs w:val="28"/>
          <w:lang w:val="es-ES_tradnl"/>
        </w:rPr>
      </w:pPr>
    </w:p>
    <w:p w14:paraId="691615E9" w14:textId="77777777" w:rsidR="00CF2973" w:rsidRDefault="00CF2973" w:rsidP="00AC5B3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  <w:jc w:val="both"/>
        <w:rPr>
          <w:rFonts w:ascii="Helvetica" w:hAnsi="Helvetica" w:cs="Helvetica"/>
          <w:color w:val="262623"/>
          <w:sz w:val="28"/>
          <w:szCs w:val="28"/>
          <w:lang w:val="es-ES_tradnl"/>
        </w:rPr>
      </w:pPr>
    </w:p>
    <w:p w14:paraId="0F537586" w14:textId="429C4BD6" w:rsidR="00CF2973" w:rsidRDefault="00CF2973" w:rsidP="00AC5B3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  <w:jc w:val="both"/>
        <w:rPr>
          <w:rFonts w:ascii="Helvetica" w:hAnsi="Helvetica" w:cs="Helvetica"/>
          <w:color w:val="262623"/>
          <w:sz w:val="28"/>
          <w:szCs w:val="28"/>
          <w:lang w:val="es-ES_tradnl"/>
        </w:rPr>
      </w:pPr>
      <w:r>
        <w:rPr>
          <w:rFonts w:ascii="Helvetica" w:hAnsi="Helvetica" w:cs="Helvetica"/>
          <w:color w:val="262623"/>
          <w:sz w:val="28"/>
          <w:szCs w:val="28"/>
          <w:lang w:val="es-ES_tradnl"/>
        </w:rPr>
        <w:t>1. SWOT</w:t>
      </w:r>
    </w:p>
    <w:p w14:paraId="0FD03C0C" w14:textId="493315E6" w:rsidR="00CF2973" w:rsidRDefault="00CF2973" w:rsidP="00AC5B3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  <w:jc w:val="both"/>
        <w:rPr>
          <w:rFonts w:ascii="Helvetica" w:hAnsi="Helvetica" w:cs="Helvetica"/>
          <w:color w:val="262623"/>
          <w:sz w:val="28"/>
          <w:szCs w:val="28"/>
          <w:lang w:val="es-ES_tradnl"/>
        </w:rPr>
      </w:pPr>
      <w:r>
        <w:rPr>
          <w:rFonts w:ascii="Helvetica" w:hAnsi="Helvetica" w:cs="Helvetica"/>
          <w:color w:val="262623"/>
          <w:sz w:val="28"/>
          <w:szCs w:val="28"/>
          <w:lang w:val="es-ES_tradnl"/>
        </w:rPr>
        <w:t xml:space="preserve">2. Pitch </w:t>
      </w:r>
      <w:proofErr w:type="spellStart"/>
      <w:r>
        <w:rPr>
          <w:rFonts w:ascii="Helvetica" w:hAnsi="Helvetica" w:cs="Helvetica"/>
          <w:color w:val="262623"/>
          <w:sz w:val="28"/>
          <w:szCs w:val="28"/>
          <w:lang w:val="es-ES_tradnl"/>
        </w:rPr>
        <w:t>Elevator</w:t>
      </w:r>
      <w:proofErr w:type="spellEnd"/>
    </w:p>
    <w:p w14:paraId="0116226B" w14:textId="77777777" w:rsidR="00CF2973" w:rsidRDefault="00CF2973" w:rsidP="00AC5B3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  <w:jc w:val="both"/>
        <w:rPr>
          <w:rFonts w:ascii="Helvetica" w:hAnsi="Helvetica" w:cs="Helvetica"/>
          <w:color w:val="262623"/>
          <w:sz w:val="28"/>
          <w:szCs w:val="28"/>
          <w:lang w:val="es-ES_tradnl"/>
        </w:rPr>
      </w:pPr>
    </w:p>
    <w:p w14:paraId="47DBE6C8" w14:textId="5A315DDF" w:rsidR="00CF2973" w:rsidRPr="00112F58" w:rsidRDefault="00CF2973" w:rsidP="00AC5B3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  <w:jc w:val="both"/>
        <w:rPr>
          <w:rFonts w:ascii="Helvetica" w:hAnsi="Helvetica" w:cs="Helvetica"/>
          <w:color w:val="262623"/>
          <w:sz w:val="28"/>
          <w:szCs w:val="28"/>
          <w:lang w:val="es-ES_tradnl"/>
        </w:rPr>
      </w:pPr>
      <w:r>
        <w:rPr>
          <w:rFonts w:ascii="Helvetica" w:hAnsi="Helvetica" w:cs="Helvetica"/>
          <w:color w:val="262623"/>
          <w:sz w:val="28"/>
          <w:szCs w:val="28"/>
          <w:lang w:val="es-ES_tradnl"/>
        </w:rPr>
        <w:t>1. Complete SWOT</w:t>
      </w:r>
      <w:bookmarkStart w:id="0" w:name="_GoBack"/>
      <w:bookmarkEnd w:id="0"/>
    </w:p>
    <w:sectPr w:rsidR="00CF2973" w:rsidRPr="00112F58" w:rsidSect="00D10447">
      <w:pgSz w:w="11900" w:h="16840"/>
      <w:pgMar w:top="567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OpenSans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4D80CFE"/>
    <w:multiLevelType w:val="hybridMultilevel"/>
    <w:tmpl w:val="43EC4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727F45"/>
    <w:multiLevelType w:val="hybridMultilevel"/>
    <w:tmpl w:val="8CA65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9340B1"/>
    <w:multiLevelType w:val="hybridMultilevel"/>
    <w:tmpl w:val="35BAA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9781A57"/>
    <w:multiLevelType w:val="hybridMultilevel"/>
    <w:tmpl w:val="5C22EB4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E437E93"/>
    <w:multiLevelType w:val="hybridMultilevel"/>
    <w:tmpl w:val="752C89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D482966"/>
    <w:multiLevelType w:val="hybridMultilevel"/>
    <w:tmpl w:val="F17A760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72480759"/>
    <w:multiLevelType w:val="hybridMultilevel"/>
    <w:tmpl w:val="2E1C3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1"/>
  </w:num>
  <w:num w:numId="5">
    <w:abstractNumId w:val="3"/>
  </w:num>
  <w:num w:numId="6">
    <w:abstractNumId w:val="6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5B2"/>
    <w:rsid w:val="000C702A"/>
    <w:rsid w:val="00112F58"/>
    <w:rsid w:val="001537B5"/>
    <w:rsid w:val="00156C54"/>
    <w:rsid w:val="00196147"/>
    <w:rsid w:val="002462E2"/>
    <w:rsid w:val="002A5F20"/>
    <w:rsid w:val="0030355E"/>
    <w:rsid w:val="004019BD"/>
    <w:rsid w:val="004059FC"/>
    <w:rsid w:val="00466165"/>
    <w:rsid w:val="004721A8"/>
    <w:rsid w:val="00942931"/>
    <w:rsid w:val="00955A3B"/>
    <w:rsid w:val="009B5634"/>
    <w:rsid w:val="00A21CCC"/>
    <w:rsid w:val="00A51856"/>
    <w:rsid w:val="00A83D02"/>
    <w:rsid w:val="00AC5B3B"/>
    <w:rsid w:val="00B419B5"/>
    <w:rsid w:val="00BC392A"/>
    <w:rsid w:val="00C14907"/>
    <w:rsid w:val="00C535B2"/>
    <w:rsid w:val="00CF2973"/>
    <w:rsid w:val="00D10447"/>
    <w:rsid w:val="00FA69BB"/>
    <w:rsid w:val="00FD600A"/>
    <w:rsid w:val="00FE2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EA5C79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2F5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462E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62E2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2F5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462E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62E2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162</Words>
  <Characters>925</Characters>
  <Application>Microsoft Macintosh Word</Application>
  <DocSecurity>0</DocSecurity>
  <Lines>7</Lines>
  <Paragraphs>2</Paragraphs>
  <ScaleCrop>false</ScaleCrop>
  <Company/>
  <LinksUpToDate>false</LinksUpToDate>
  <CharactersWithSpaces>1085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Rodriguez</dc:creator>
  <cp:keywords/>
  <dc:description/>
  <cp:lastModifiedBy>Jorge Rodriguez</cp:lastModifiedBy>
  <cp:revision>11</cp:revision>
  <dcterms:created xsi:type="dcterms:W3CDTF">2016-04-12T08:17:00Z</dcterms:created>
  <dcterms:modified xsi:type="dcterms:W3CDTF">2016-04-18T03:37:00Z</dcterms:modified>
</cp:coreProperties>
</file>