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D7A5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23ECC954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30C3953B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0245CAD3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11931B32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7C16B1EC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6445AB01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2068C9E5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3DD67BC4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666A5E30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7FDF6BF5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0C6D2D59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3EFF9B59" w14:textId="6EF77341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260D8139" w14:textId="6947DD4F" w:rsidR="00A912C4" w:rsidRDefault="00A912C4" w:rsidP="00A912C4">
      <w:pPr>
        <w:jc w:val="center"/>
        <w:rPr>
          <w:rFonts w:ascii="Times New Roman" w:hAnsi="Times New Roman" w:cs="Times New Roman"/>
          <w:sz w:val="32"/>
          <w:szCs w:val="32"/>
        </w:rPr>
      </w:pPr>
      <w:r w:rsidRPr="00A912C4">
        <w:rPr>
          <w:rFonts w:ascii="Times New Roman" w:hAnsi="Times New Roman" w:cs="Times New Roman"/>
          <w:sz w:val="32"/>
          <w:szCs w:val="32"/>
        </w:rPr>
        <w:t>Практическая работа №1</w:t>
      </w:r>
    </w:p>
    <w:p w14:paraId="0501FBF1" w14:textId="3CB27A2C" w:rsidR="00A5230A" w:rsidRPr="00A912C4" w:rsidRDefault="00A5230A" w:rsidP="00A912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ОАиП</w:t>
      </w:r>
    </w:p>
    <w:p w14:paraId="313E2717" w14:textId="386E7BFE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01978290" w14:textId="2C788623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26BEAC8F" w14:textId="7BEE9FA2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0C6EFC75" w14:textId="18D7D445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2AF724A6" w14:textId="6645B604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1B649CC2" w14:textId="7DDE8821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5D194908" w14:textId="2E13993D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40EA9120" w14:textId="01CE5BE9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64A8A09B" w14:textId="34264589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3B46607A" w14:textId="15EFFBA5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32959BD2" w14:textId="30878794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5A690CC2" w14:textId="77777777" w:rsidR="00A912C4" w:rsidRDefault="00A912C4">
      <w:pPr>
        <w:rPr>
          <w:rFonts w:ascii="Times New Roman" w:hAnsi="Times New Roman" w:cs="Times New Roman"/>
          <w:sz w:val="24"/>
          <w:szCs w:val="24"/>
        </w:rPr>
      </w:pPr>
    </w:p>
    <w:p w14:paraId="75151EC8" w14:textId="51F29755" w:rsidR="00A912C4" w:rsidRDefault="00A912C4" w:rsidP="00A912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912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0D690" w14:textId="464AE24E" w:rsidR="00057BA5" w:rsidRDefault="00A912C4" w:rsidP="00A912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641-ОЗ</w:t>
      </w:r>
    </w:p>
    <w:p w14:paraId="41D8A9B8" w14:textId="62E848D7" w:rsidR="00A912C4" w:rsidRDefault="00A912C4" w:rsidP="00A912C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Иван Александрович</w:t>
      </w:r>
    </w:p>
    <w:p w14:paraId="043F49FC" w14:textId="0B05EEEA" w:rsidR="00A912C4" w:rsidRDefault="00A912C4" w:rsidP="00A912C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DAB3A7B" w14:textId="2CEF78B8" w:rsidR="00A912C4" w:rsidRDefault="00A912C4" w:rsidP="00A912C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9F70461" w14:textId="146FFFC4" w:rsidR="00A912C4" w:rsidRDefault="00A912C4" w:rsidP="00A912C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7B3C5DD" w14:textId="27DD4A48" w:rsidR="00A912C4" w:rsidRDefault="00A912C4" w:rsidP="00A912C4">
      <w:pPr>
        <w:rPr>
          <w:rFonts w:ascii="Times New Roman" w:hAnsi="Times New Roman" w:cs="Times New Roman"/>
          <w:sz w:val="24"/>
          <w:szCs w:val="24"/>
        </w:rPr>
      </w:pPr>
      <w:r w:rsidRPr="00A912C4">
        <w:rPr>
          <w:rFonts w:ascii="Times New Roman" w:hAnsi="Times New Roman" w:cs="Times New Roman"/>
          <w:sz w:val="24"/>
          <w:szCs w:val="24"/>
        </w:rPr>
        <w:t>Задание 1. Определите, является ли число a делителем числа b;</w:t>
      </w:r>
    </w:p>
    <w:p w14:paraId="6F7782C5" w14:textId="56E0BEDE" w:rsidR="00A912C4" w:rsidRDefault="00A912C4" w:rsidP="00A912C4">
      <w:pPr>
        <w:rPr>
          <w:rFonts w:ascii="Times New Roman" w:hAnsi="Times New Roman" w:cs="Times New Roman"/>
          <w:sz w:val="24"/>
          <w:szCs w:val="24"/>
        </w:rPr>
      </w:pPr>
    </w:p>
    <w:p w14:paraId="711C22C9" w14:textId="77777777" w:rsidR="00A912C4" w:rsidRP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12C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12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F6F63F1" w14:textId="77777777" w:rsidR="00A912C4" w:rsidRP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59F62F" w14:textId="77777777" w:rsidR="00A912C4" w:rsidRP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12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12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946368D" w14:textId="77777777" w:rsidR="00A912C4" w:rsidRP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A79205" w14:textId="77777777" w:rsidR="00A912C4" w:rsidRP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12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289998A5" w14:textId="77777777" w:rsidR="00A912C4" w:rsidRP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781A8B7" w14:textId="77777777" w:rsidR="00A912C4" w:rsidRP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A912C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912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3245DB" w14:textId="77777777" w:rsidR="00A912C4" w:rsidRP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AEA014" w14:textId="77777777" w:rsid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a, b;</w:t>
      </w:r>
    </w:p>
    <w:p w14:paraId="513FD79C" w14:textId="77777777" w:rsid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3F6C4B" w14:textId="77777777" w:rsid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а (делитель):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2A2CF3" w14:textId="77777777" w:rsid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a;</w:t>
      </w:r>
    </w:p>
    <w:p w14:paraId="3A0B267E" w14:textId="77777777" w:rsid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b (делимое):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D07CCC" w14:textId="77777777" w:rsidR="00A912C4" w:rsidRP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A912C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b;</w:t>
      </w:r>
    </w:p>
    <w:p w14:paraId="515093D2" w14:textId="77777777" w:rsidR="00A912C4" w:rsidRP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43C6D8" w14:textId="77777777" w:rsidR="00A912C4" w:rsidRDefault="00A912C4" w:rsidP="00A91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A912C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12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A912C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912C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</w:t>
      </w:r>
      <w:r w:rsidRPr="00A912C4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912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 % a == 0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является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не является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"делителем числа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b;</w:t>
      </w:r>
    </w:p>
    <w:p w14:paraId="07073BDE" w14:textId="56A2F6C6" w:rsidR="00A912C4" w:rsidRDefault="00A912C4" w:rsidP="00A912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E1F65A" w14:textId="2099E02C" w:rsidR="00A912C4" w:rsidRPr="00247B96" w:rsidRDefault="00247B96" w:rsidP="00A912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F8049A" wp14:editId="1EF992F3">
            <wp:extent cx="5187950" cy="27134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9206" cy="27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B3DA" w14:textId="16D0928B" w:rsidR="00247B96" w:rsidRDefault="00247B96" w:rsidP="00A912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290EC" wp14:editId="22857761">
            <wp:extent cx="5187950" cy="27134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133" cy="272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47EE" w14:textId="77777777" w:rsidR="00A912C4" w:rsidRDefault="00A912C4" w:rsidP="00A912C4">
      <w:pPr>
        <w:rPr>
          <w:rFonts w:ascii="Times New Roman" w:hAnsi="Times New Roman" w:cs="Times New Roman"/>
          <w:sz w:val="24"/>
          <w:szCs w:val="24"/>
        </w:rPr>
      </w:pPr>
    </w:p>
    <w:p w14:paraId="7880FC73" w14:textId="478CA1F6" w:rsidR="00A912C4" w:rsidRDefault="00247B96">
      <w:pPr>
        <w:rPr>
          <w:rFonts w:ascii="Times New Roman" w:hAnsi="Times New Roman" w:cs="Times New Roman"/>
          <w:sz w:val="24"/>
          <w:szCs w:val="24"/>
        </w:rPr>
      </w:pPr>
      <w:r w:rsidRPr="00247B96">
        <w:rPr>
          <w:rFonts w:ascii="Times New Roman" w:hAnsi="Times New Roman" w:cs="Times New Roman"/>
          <w:sz w:val="24"/>
          <w:szCs w:val="24"/>
        </w:rPr>
        <w:t>Задание 2. Напишите программу вывода на экран числа, вводимого с клавиатуры. После выводимого числа должно следовать сообщение: «That`s the number you entered »;</w:t>
      </w:r>
    </w:p>
    <w:p w14:paraId="792E291D" w14:textId="7AEC3A10" w:rsidR="00247B96" w:rsidRDefault="00247B96">
      <w:pPr>
        <w:rPr>
          <w:rFonts w:ascii="Times New Roman" w:hAnsi="Times New Roman" w:cs="Times New Roman"/>
          <w:sz w:val="24"/>
          <w:szCs w:val="24"/>
        </w:rPr>
      </w:pPr>
    </w:p>
    <w:p w14:paraId="4FEF92D2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4E056CF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6F18D8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A18E18C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9191D9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66951170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CAED32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247B9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FA8C81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ECF5B8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419B9146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2106F8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15181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number;</w:t>
      </w:r>
    </w:p>
    <w:p w14:paraId="2249BC1E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"Это число которое вы ввели &lt;"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number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C28054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7C73D1" w14:textId="2B9D6769" w:rsidR="00247B96" w:rsidRDefault="00247B96" w:rsidP="00247B9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14D3BE2" w14:textId="576AF687" w:rsidR="00247B96" w:rsidRDefault="00247B96" w:rsidP="00247B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72AAE6" wp14:editId="4C6B9CCB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6EF8" w14:textId="7956C67A" w:rsidR="00247B96" w:rsidRDefault="00247B96" w:rsidP="00247B96">
      <w:pPr>
        <w:rPr>
          <w:rFonts w:ascii="Times New Roman" w:hAnsi="Times New Roman" w:cs="Times New Roman"/>
          <w:sz w:val="24"/>
          <w:szCs w:val="24"/>
        </w:rPr>
      </w:pPr>
      <w:r w:rsidRPr="00247B96">
        <w:rPr>
          <w:rFonts w:ascii="Times New Roman" w:hAnsi="Times New Roman" w:cs="Times New Roman"/>
          <w:sz w:val="24"/>
          <w:szCs w:val="24"/>
        </w:rPr>
        <w:lastRenderedPageBreak/>
        <w:t>Задание 3. Если число m больше числа n, то выведите на экран «Number m &gt; n», Если число m меньше числа n, то выведите на экран «Number m &lt; n», в противном случае выведите сообщение «The numbers are equal»;</w:t>
      </w:r>
    </w:p>
    <w:p w14:paraId="11093960" w14:textId="77777777" w:rsidR="00736741" w:rsidRDefault="00736741" w:rsidP="00247B96">
      <w:pPr>
        <w:rPr>
          <w:rFonts w:ascii="Times New Roman" w:hAnsi="Times New Roman" w:cs="Times New Roman"/>
          <w:sz w:val="24"/>
          <w:szCs w:val="24"/>
        </w:rPr>
      </w:pPr>
    </w:p>
    <w:p w14:paraId="0A409EE8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C1CE0FA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EFC797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BC8AD91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B778FA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55A8FED6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F4546DC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247B9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BC4E13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0BF4CF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numberN, numberM;</w:t>
      </w:r>
    </w:p>
    <w:p w14:paraId="73BB9518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53A922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 "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8C8173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numberN;</w:t>
      </w:r>
    </w:p>
    <w:p w14:paraId="2B4EFB9C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m: "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17598E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cin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numberM;</w:t>
      </w:r>
    </w:p>
    <w:p w14:paraId="6AD353CE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430105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(numberM &gt; numberN) </w:t>
      </w:r>
    </w:p>
    <w:p w14:paraId="4D8AE7F8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4F1F60D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numberM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&gt; "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numberN;</w:t>
      </w:r>
    </w:p>
    <w:p w14:paraId="31792C36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</w:p>
    <w:p w14:paraId="10A1E524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(numberM &lt; numberN) </w:t>
      </w:r>
    </w:p>
    <w:p w14:paraId="2DE06188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0A74E0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numberM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&lt; "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47B9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numberN;</w:t>
      </w:r>
    </w:p>
    <w:p w14:paraId="70328060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73DC42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47B9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3D5B3B4" w14:textId="77777777" w:rsidR="00247B96" w:rsidRP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5BF788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47B9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"Числа равны"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B33C88B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CA12F73" w14:textId="77777777" w:rsidR="00247B96" w:rsidRDefault="00247B96" w:rsidP="00247B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446E4A" w14:textId="29EABF84" w:rsidR="00A912C4" w:rsidRDefault="00247B96" w:rsidP="00247B9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C1E1CD" w14:textId="783A03B6" w:rsidR="00736741" w:rsidRDefault="00736741" w:rsidP="00247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110396" wp14:editId="6A69CF13">
            <wp:extent cx="4883522" cy="25542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603" cy="2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7F7" w14:textId="7249EE9D" w:rsidR="00736741" w:rsidRDefault="00736741" w:rsidP="00247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9F1EC01" wp14:editId="15A19125">
            <wp:extent cx="4871646" cy="2548045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188" cy="25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E364" w14:textId="1C437B9C" w:rsidR="00736741" w:rsidRDefault="00736741" w:rsidP="00247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53AAE8" wp14:editId="40D7C5DA">
            <wp:extent cx="5040421" cy="2636322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470" cy="26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D6ED" w14:textId="1D4F0423" w:rsidR="00736741" w:rsidRDefault="00736741" w:rsidP="00247B9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5E868E" w14:textId="67E3632E" w:rsidR="00736741" w:rsidRDefault="00736741" w:rsidP="00247B96">
      <w:pPr>
        <w:rPr>
          <w:rFonts w:ascii="Times New Roman" w:hAnsi="Times New Roman" w:cs="Times New Roman"/>
          <w:sz w:val="24"/>
          <w:szCs w:val="24"/>
        </w:rPr>
      </w:pPr>
      <w:r w:rsidRPr="00736741">
        <w:rPr>
          <w:rFonts w:ascii="Times New Roman" w:hAnsi="Times New Roman" w:cs="Times New Roman"/>
          <w:sz w:val="24"/>
          <w:szCs w:val="24"/>
        </w:rPr>
        <w:t>Задание 4. Дан радиус окружности. Найдите ее диаметр;</w:t>
      </w:r>
    </w:p>
    <w:p w14:paraId="744547F1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674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367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67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0E5D62C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5625EF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67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367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367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367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FFA1464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ED46FA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67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367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24C8A808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67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0E31220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367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73674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7367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367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367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3B1995" w14:textId="77777777" w:rsidR="00736741" w:rsidRP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515FAB" w14:textId="77777777" w:rsid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367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radius;</w:t>
      </w:r>
    </w:p>
    <w:p w14:paraId="1CCFE43C" w14:textId="77777777" w:rsid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73A5B7" w14:textId="77777777" w:rsid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радиус окружности: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A9481A" w14:textId="77777777" w:rsid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radius;</w:t>
      </w:r>
    </w:p>
    <w:p w14:paraId="2A3FF992" w14:textId="77777777" w:rsid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560DA2" w14:textId="77777777" w:rsid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"Диаметр окружности равен: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radius * 2;</w:t>
      </w:r>
    </w:p>
    <w:p w14:paraId="4755F783" w14:textId="77777777" w:rsidR="00736741" w:rsidRDefault="00736741" w:rsidP="00736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BADEA7" w14:textId="5FFC6443" w:rsidR="00736741" w:rsidRPr="00736741" w:rsidRDefault="00736741" w:rsidP="0073674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DDB79FA" w14:textId="62B5B059" w:rsidR="00736741" w:rsidRDefault="00736741" w:rsidP="00247B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3B3FA3" wp14:editId="34DD1187">
            <wp:extent cx="5017720" cy="262444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169" cy="264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1AEA" w14:textId="1FF6360C" w:rsidR="00736741" w:rsidRDefault="00736741" w:rsidP="00247B96">
      <w:pPr>
        <w:rPr>
          <w:rFonts w:ascii="Times New Roman" w:hAnsi="Times New Roman" w:cs="Times New Roman"/>
          <w:sz w:val="24"/>
          <w:szCs w:val="24"/>
        </w:rPr>
      </w:pPr>
    </w:p>
    <w:p w14:paraId="43842135" w14:textId="6F087CE9" w:rsidR="00736741" w:rsidRDefault="00736741" w:rsidP="00247B96">
      <w:pPr>
        <w:rPr>
          <w:rFonts w:ascii="Times New Roman" w:hAnsi="Times New Roman" w:cs="Times New Roman"/>
          <w:sz w:val="24"/>
          <w:szCs w:val="24"/>
        </w:rPr>
      </w:pPr>
      <w:r w:rsidRPr="00736741">
        <w:rPr>
          <w:rFonts w:ascii="Times New Roman" w:hAnsi="Times New Roman" w:cs="Times New Roman"/>
          <w:sz w:val="24"/>
          <w:szCs w:val="24"/>
        </w:rPr>
        <w:t>Задание 5. Найдите: а) сумму всех целых чисел от 100 до 500; б) сумму всех целых чисел от a до 500 (значение a вводится с клавиатуры; a&lt;500);</w:t>
      </w:r>
    </w:p>
    <w:p w14:paraId="644EC2E2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60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C9735C3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655A1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60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83FC884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FC77A6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0D86F359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D326138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DC602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C60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C86A8C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AC6876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C60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numberA, sumNumA = 0, sumNum100 = 0;</w:t>
      </w:r>
    </w:p>
    <w:p w14:paraId="0830240D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9E3CE81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C60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3760526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DC60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60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C60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DC60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a: "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B07E4A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cin </w:t>
      </w:r>
      <w:r w:rsidRPr="00DC60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numberA;</w:t>
      </w:r>
    </w:p>
    <w:p w14:paraId="3AE99D8C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DC60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(!(numberA &gt;= 0 &amp;&amp; numberA &lt; 500));</w:t>
      </w:r>
    </w:p>
    <w:p w14:paraId="2F4DD455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57D79DDD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D01116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C60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C60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500; i++) {</w:t>
      </w:r>
    </w:p>
    <w:p w14:paraId="1A2C3EC1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60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&gt;= numberA) {</w:t>
      </w:r>
    </w:p>
    <w:p w14:paraId="2E7029B6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sumNumA += i;</w:t>
      </w:r>
    </w:p>
    <w:p w14:paraId="1FFCFC6B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6C4B6B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C602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&gt;= 100) {</w:t>
      </w:r>
    </w:p>
    <w:p w14:paraId="20962AB4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sumNum100 += i;</w:t>
      </w:r>
    </w:p>
    <w:p w14:paraId="3BF10545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6405A7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39AC7D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9B0290" w14:textId="77777777" w:rsidR="00DC6023" w:rsidRP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DC60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60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DC60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</w:t>
      </w:r>
      <w:r w:rsidRPr="00DC60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</w:t>
      </w:r>
      <w:r w:rsidRPr="00DC60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100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DC602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500: "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C60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sumNum100 </w:t>
      </w:r>
      <w:r w:rsidRPr="00DC602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8BE2F45" w14:textId="77777777" w:rsid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C602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числе от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numberA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до 500: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sumNumA;</w:t>
      </w:r>
    </w:p>
    <w:p w14:paraId="1328458F" w14:textId="77777777" w:rsidR="00DC6023" w:rsidRDefault="00DC6023" w:rsidP="00DC6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ACE790" w14:textId="46B93FA0" w:rsidR="00736741" w:rsidRDefault="00DC6023" w:rsidP="00DC602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CAB398" w14:textId="45664528" w:rsidR="00DC6023" w:rsidRDefault="00DC6023" w:rsidP="00DC60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792D2" wp14:editId="36AC54CB">
            <wp:extent cx="4484029" cy="23453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940" cy="23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D67C" w14:textId="6106488A" w:rsidR="00DC6023" w:rsidRDefault="00DC6023" w:rsidP="00DC60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490521" wp14:editId="5169C062">
            <wp:extent cx="4465122" cy="233542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7175" cy="23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C746" w14:textId="62C8ED8F" w:rsidR="00DC6023" w:rsidRPr="00736741" w:rsidRDefault="00DC6023" w:rsidP="00DC60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4E7C36" wp14:editId="727682A9">
            <wp:extent cx="5940425" cy="3107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23" w:rsidRPr="00736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6D"/>
    <w:rsid w:val="00057BA5"/>
    <w:rsid w:val="00244E6D"/>
    <w:rsid w:val="00247B96"/>
    <w:rsid w:val="00736741"/>
    <w:rsid w:val="00A5230A"/>
    <w:rsid w:val="00A912C4"/>
    <w:rsid w:val="00DC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D9A10"/>
  <w15:chartTrackingRefBased/>
  <w15:docId w15:val="{EAA523A9-7083-4E20-8B3D-BEA5DB7C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FoxSlcX7</dc:creator>
  <cp:keywords/>
  <dc:description/>
  <cp:lastModifiedBy>FoxSlcX7</cp:lastModifiedBy>
  <cp:revision>3</cp:revision>
  <dcterms:created xsi:type="dcterms:W3CDTF">2024-10-08T10:53:00Z</dcterms:created>
  <dcterms:modified xsi:type="dcterms:W3CDTF">2024-10-08T11:52:00Z</dcterms:modified>
</cp:coreProperties>
</file>