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AC207" w14:textId="77777777" w:rsidR="002E4C89" w:rsidRDefault="002E4C89" w:rsidP="002E4C89">
      <w:pPr>
        <w:rPr>
          <w:rFonts w:ascii="Times New Roman" w:hAnsi="Times New Roman" w:cs="Times New Roman"/>
          <w:sz w:val="24"/>
          <w:szCs w:val="24"/>
        </w:rPr>
      </w:pPr>
    </w:p>
    <w:p w14:paraId="5712446F" w14:textId="77777777" w:rsidR="002E4C89" w:rsidRDefault="002E4C89" w:rsidP="002E4C89">
      <w:pPr>
        <w:rPr>
          <w:rFonts w:ascii="Times New Roman" w:hAnsi="Times New Roman" w:cs="Times New Roman"/>
          <w:sz w:val="24"/>
          <w:szCs w:val="24"/>
        </w:rPr>
      </w:pPr>
    </w:p>
    <w:p w14:paraId="72D83182" w14:textId="77777777" w:rsidR="002E4C89" w:rsidRDefault="002E4C89" w:rsidP="002E4C89">
      <w:pPr>
        <w:rPr>
          <w:rFonts w:ascii="Times New Roman" w:hAnsi="Times New Roman" w:cs="Times New Roman"/>
          <w:sz w:val="24"/>
          <w:szCs w:val="24"/>
        </w:rPr>
      </w:pPr>
    </w:p>
    <w:p w14:paraId="6AF04A99" w14:textId="77777777" w:rsidR="002E4C89" w:rsidRDefault="002E4C89" w:rsidP="002E4C89">
      <w:pPr>
        <w:rPr>
          <w:rFonts w:ascii="Times New Roman" w:hAnsi="Times New Roman" w:cs="Times New Roman"/>
          <w:sz w:val="24"/>
          <w:szCs w:val="24"/>
        </w:rPr>
      </w:pPr>
    </w:p>
    <w:p w14:paraId="1F6AD1E2" w14:textId="77777777" w:rsidR="002E4C89" w:rsidRDefault="002E4C89" w:rsidP="002E4C89">
      <w:pPr>
        <w:rPr>
          <w:rFonts w:ascii="Times New Roman" w:hAnsi="Times New Roman" w:cs="Times New Roman"/>
          <w:sz w:val="24"/>
          <w:szCs w:val="24"/>
        </w:rPr>
      </w:pPr>
    </w:p>
    <w:p w14:paraId="6002A025" w14:textId="77777777" w:rsidR="002E4C89" w:rsidRDefault="002E4C89" w:rsidP="002E4C89">
      <w:pPr>
        <w:rPr>
          <w:rFonts w:ascii="Times New Roman" w:hAnsi="Times New Roman" w:cs="Times New Roman"/>
          <w:sz w:val="24"/>
          <w:szCs w:val="24"/>
        </w:rPr>
      </w:pPr>
    </w:p>
    <w:p w14:paraId="5FC68B7F" w14:textId="77777777" w:rsidR="002E4C89" w:rsidRDefault="002E4C89" w:rsidP="002E4C89">
      <w:pPr>
        <w:rPr>
          <w:rFonts w:ascii="Times New Roman" w:hAnsi="Times New Roman" w:cs="Times New Roman"/>
          <w:sz w:val="24"/>
          <w:szCs w:val="24"/>
        </w:rPr>
      </w:pPr>
    </w:p>
    <w:p w14:paraId="5EE28218" w14:textId="77777777" w:rsidR="002E4C89" w:rsidRDefault="002E4C89" w:rsidP="002E4C89">
      <w:pPr>
        <w:rPr>
          <w:rFonts w:ascii="Times New Roman" w:hAnsi="Times New Roman" w:cs="Times New Roman"/>
          <w:sz w:val="24"/>
          <w:szCs w:val="24"/>
        </w:rPr>
      </w:pPr>
    </w:p>
    <w:p w14:paraId="32A5AF55" w14:textId="77777777" w:rsidR="002E4C89" w:rsidRDefault="002E4C89" w:rsidP="002E4C89">
      <w:pPr>
        <w:rPr>
          <w:rFonts w:ascii="Times New Roman" w:hAnsi="Times New Roman" w:cs="Times New Roman"/>
          <w:sz w:val="24"/>
          <w:szCs w:val="24"/>
        </w:rPr>
      </w:pPr>
    </w:p>
    <w:p w14:paraId="194416D7" w14:textId="77777777" w:rsidR="002E4C89" w:rsidRDefault="002E4C89" w:rsidP="002E4C89">
      <w:pPr>
        <w:rPr>
          <w:rFonts w:ascii="Times New Roman" w:hAnsi="Times New Roman" w:cs="Times New Roman"/>
          <w:sz w:val="24"/>
          <w:szCs w:val="24"/>
        </w:rPr>
      </w:pPr>
    </w:p>
    <w:p w14:paraId="642CEA1B" w14:textId="77777777" w:rsidR="002E4C89" w:rsidRDefault="002E4C89" w:rsidP="002E4C89">
      <w:pPr>
        <w:rPr>
          <w:rFonts w:ascii="Times New Roman" w:hAnsi="Times New Roman" w:cs="Times New Roman"/>
          <w:sz w:val="24"/>
          <w:szCs w:val="24"/>
        </w:rPr>
      </w:pPr>
    </w:p>
    <w:p w14:paraId="2A1DE9E6" w14:textId="77777777" w:rsidR="002E4C89" w:rsidRDefault="002E4C89" w:rsidP="002E4C89">
      <w:pPr>
        <w:rPr>
          <w:rFonts w:ascii="Times New Roman" w:hAnsi="Times New Roman" w:cs="Times New Roman"/>
          <w:sz w:val="24"/>
          <w:szCs w:val="24"/>
        </w:rPr>
      </w:pPr>
    </w:p>
    <w:p w14:paraId="58A2D918" w14:textId="77777777" w:rsidR="002E4C89" w:rsidRDefault="002E4C89" w:rsidP="002E4C89">
      <w:pPr>
        <w:rPr>
          <w:rFonts w:ascii="Times New Roman" w:hAnsi="Times New Roman" w:cs="Times New Roman"/>
          <w:sz w:val="24"/>
          <w:szCs w:val="24"/>
        </w:rPr>
      </w:pPr>
    </w:p>
    <w:p w14:paraId="7A6F64ED" w14:textId="1202AF3A" w:rsidR="002E4C89" w:rsidRPr="004968B7" w:rsidRDefault="002E4C89" w:rsidP="002E4C89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Практическая работа №</w:t>
      </w:r>
      <w:r w:rsidR="004968B7" w:rsidRPr="004968B7">
        <w:rPr>
          <w:rFonts w:ascii="Times New Roman" w:hAnsi="Times New Roman" w:cs="Times New Roman"/>
          <w:sz w:val="32"/>
          <w:szCs w:val="32"/>
        </w:rPr>
        <w:t>2</w:t>
      </w:r>
    </w:p>
    <w:p w14:paraId="1E7FD7ED" w14:textId="77777777" w:rsidR="002E4C89" w:rsidRDefault="002E4C89" w:rsidP="002E4C89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ОАиП</w:t>
      </w:r>
    </w:p>
    <w:p w14:paraId="298B7471" w14:textId="77777777" w:rsidR="002E4C89" w:rsidRDefault="002E4C89" w:rsidP="002E4C89">
      <w:pPr>
        <w:rPr>
          <w:rFonts w:ascii="Times New Roman" w:hAnsi="Times New Roman" w:cs="Times New Roman"/>
          <w:sz w:val="24"/>
          <w:szCs w:val="24"/>
        </w:rPr>
      </w:pPr>
    </w:p>
    <w:p w14:paraId="65FEE89E" w14:textId="77777777" w:rsidR="002E4C89" w:rsidRDefault="002E4C89" w:rsidP="002E4C89">
      <w:pPr>
        <w:rPr>
          <w:rFonts w:ascii="Times New Roman" w:hAnsi="Times New Roman" w:cs="Times New Roman"/>
          <w:sz w:val="24"/>
          <w:szCs w:val="24"/>
        </w:rPr>
      </w:pPr>
    </w:p>
    <w:p w14:paraId="7F2EDFDE" w14:textId="77777777" w:rsidR="002E4C89" w:rsidRDefault="002E4C89" w:rsidP="002E4C89">
      <w:pPr>
        <w:rPr>
          <w:rFonts w:ascii="Times New Roman" w:hAnsi="Times New Roman" w:cs="Times New Roman"/>
          <w:sz w:val="24"/>
          <w:szCs w:val="24"/>
        </w:rPr>
      </w:pPr>
    </w:p>
    <w:p w14:paraId="444F4C1F" w14:textId="77777777" w:rsidR="002E4C89" w:rsidRDefault="002E4C89" w:rsidP="002E4C89">
      <w:pPr>
        <w:rPr>
          <w:rFonts w:ascii="Times New Roman" w:hAnsi="Times New Roman" w:cs="Times New Roman"/>
          <w:sz w:val="24"/>
          <w:szCs w:val="24"/>
        </w:rPr>
      </w:pPr>
    </w:p>
    <w:p w14:paraId="3128207F" w14:textId="77777777" w:rsidR="002E4C89" w:rsidRDefault="002E4C89" w:rsidP="002E4C89">
      <w:pPr>
        <w:rPr>
          <w:rFonts w:ascii="Times New Roman" w:hAnsi="Times New Roman" w:cs="Times New Roman"/>
          <w:sz w:val="24"/>
          <w:szCs w:val="24"/>
        </w:rPr>
      </w:pPr>
    </w:p>
    <w:p w14:paraId="6B737CCE" w14:textId="77777777" w:rsidR="002E4C89" w:rsidRDefault="002E4C89" w:rsidP="002E4C89">
      <w:pPr>
        <w:rPr>
          <w:rFonts w:ascii="Times New Roman" w:hAnsi="Times New Roman" w:cs="Times New Roman"/>
          <w:sz w:val="24"/>
          <w:szCs w:val="24"/>
        </w:rPr>
      </w:pPr>
    </w:p>
    <w:p w14:paraId="4887CE6A" w14:textId="77777777" w:rsidR="002E4C89" w:rsidRDefault="002E4C89" w:rsidP="002E4C89">
      <w:pPr>
        <w:rPr>
          <w:rFonts w:ascii="Times New Roman" w:hAnsi="Times New Roman" w:cs="Times New Roman"/>
          <w:sz w:val="24"/>
          <w:szCs w:val="24"/>
        </w:rPr>
      </w:pPr>
    </w:p>
    <w:p w14:paraId="1D06A1C9" w14:textId="77777777" w:rsidR="002E4C89" w:rsidRDefault="002E4C89" w:rsidP="002E4C89">
      <w:pPr>
        <w:rPr>
          <w:rFonts w:ascii="Times New Roman" w:hAnsi="Times New Roman" w:cs="Times New Roman"/>
          <w:sz w:val="24"/>
          <w:szCs w:val="24"/>
        </w:rPr>
      </w:pPr>
    </w:p>
    <w:p w14:paraId="2279575D" w14:textId="77777777" w:rsidR="002E4C89" w:rsidRDefault="002E4C89" w:rsidP="002E4C89">
      <w:pPr>
        <w:rPr>
          <w:rFonts w:ascii="Times New Roman" w:hAnsi="Times New Roman" w:cs="Times New Roman"/>
          <w:sz w:val="24"/>
          <w:szCs w:val="24"/>
        </w:rPr>
      </w:pPr>
    </w:p>
    <w:p w14:paraId="24195F3B" w14:textId="77777777" w:rsidR="002E4C89" w:rsidRDefault="002E4C89" w:rsidP="002E4C89">
      <w:pPr>
        <w:rPr>
          <w:rFonts w:ascii="Times New Roman" w:hAnsi="Times New Roman" w:cs="Times New Roman"/>
          <w:sz w:val="24"/>
          <w:szCs w:val="24"/>
        </w:rPr>
      </w:pPr>
    </w:p>
    <w:p w14:paraId="7C67291B" w14:textId="77777777" w:rsidR="002E4C89" w:rsidRDefault="002E4C89" w:rsidP="002E4C89">
      <w:pPr>
        <w:rPr>
          <w:rFonts w:ascii="Times New Roman" w:hAnsi="Times New Roman" w:cs="Times New Roman"/>
          <w:sz w:val="24"/>
          <w:szCs w:val="24"/>
        </w:rPr>
      </w:pPr>
    </w:p>
    <w:p w14:paraId="1CA0E660" w14:textId="77777777" w:rsidR="002E4C89" w:rsidRDefault="002E4C89" w:rsidP="002E4C89">
      <w:pPr>
        <w:rPr>
          <w:rFonts w:ascii="Times New Roman" w:hAnsi="Times New Roman" w:cs="Times New Roman"/>
          <w:sz w:val="24"/>
          <w:szCs w:val="24"/>
        </w:rPr>
      </w:pPr>
    </w:p>
    <w:p w14:paraId="63B2A433" w14:textId="77777777" w:rsidR="002E4C89" w:rsidRDefault="002E4C89" w:rsidP="002E4C89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Выполнил: </w:t>
      </w:r>
    </w:p>
    <w:p w14:paraId="575222A0" w14:textId="77777777" w:rsidR="002E4C89" w:rsidRDefault="002E4C89" w:rsidP="002E4C89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 группы 641-ОЗ</w:t>
      </w:r>
    </w:p>
    <w:p w14:paraId="050735C3" w14:textId="77777777" w:rsidR="002E4C89" w:rsidRDefault="002E4C89" w:rsidP="002E4C89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Войнич Иван Александрович</w:t>
      </w:r>
    </w:p>
    <w:p w14:paraId="4D0A3D19" w14:textId="473B4892" w:rsidR="00F8681C" w:rsidRDefault="00F8681C"/>
    <w:p w14:paraId="485BE773" w14:textId="08CAFB86" w:rsidR="002E4C89" w:rsidRDefault="002E4C89"/>
    <w:p w14:paraId="4CDCAC32" w14:textId="48C6C7F0" w:rsidR="002E4C89" w:rsidRPr="002E4C89" w:rsidRDefault="002E4C8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E4C89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1.</w:t>
      </w:r>
    </w:p>
    <w:p w14:paraId="645138ED" w14:textId="4D84B6F9" w:rsidR="002E4C89" w:rsidRDefault="002E4C89">
      <w:pPr>
        <w:rPr>
          <w:rFonts w:ascii="Times New Roman" w:hAnsi="Times New Roman" w:cs="Times New Roman"/>
          <w:sz w:val="24"/>
          <w:szCs w:val="24"/>
        </w:rPr>
      </w:pPr>
      <w:r w:rsidRPr="002E4C89">
        <w:rPr>
          <w:rFonts w:ascii="Times New Roman" w:hAnsi="Times New Roman" w:cs="Times New Roman"/>
          <w:sz w:val="24"/>
          <w:szCs w:val="24"/>
        </w:rPr>
        <w:t>Дано расстояние в метрах, вводимое пользователем. Переведите метры в сантиметры, результат выведите в консоль в формате «Distance in centimeters: »;</w:t>
      </w:r>
    </w:p>
    <w:p w14:paraId="6BFA59E5" w14:textId="77777777" w:rsidR="002E4C89" w:rsidRPr="002E4C89" w:rsidRDefault="002E4C89" w:rsidP="002E4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4C8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2E4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E4C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&lt;iostream&gt;</w:t>
      </w:r>
    </w:p>
    <w:p w14:paraId="7E578E1D" w14:textId="77777777" w:rsidR="002E4C89" w:rsidRPr="002E4C89" w:rsidRDefault="002E4C89" w:rsidP="002E4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FF3EC56" w14:textId="77777777" w:rsidR="002E4C89" w:rsidRPr="002E4C89" w:rsidRDefault="002E4C89" w:rsidP="002E4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4C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2E4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E4C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2E4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std;</w:t>
      </w:r>
    </w:p>
    <w:p w14:paraId="4BBE9E8C" w14:textId="77777777" w:rsidR="002E4C89" w:rsidRPr="002E4C89" w:rsidRDefault="002E4C89" w:rsidP="002E4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AD52BB6" w14:textId="77777777" w:rsidR="002E4C89" w:rsidRPr="002E4C89" w:rsidRDefault="002E4C89" w:rsidP="002E4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4C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E4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main()</w:t>
      </w:r>
    </w:p>
    <w:p w14:paraId="0EFAD091" w14:textId="77777777" w:rsidR="002E4C89" w:rsidRPr="002E4C89" w:rsidRDefault="002E4C89" w:rsidP="002E4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4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4720106F" w14:textId="77777777" w:rsidR="002E4C89" w:rsidRPr="002E4C89" w:rsidRDefault="002E4C89" w:rsidP="002E4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4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E4C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E4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number;</w:t>
      </w:r>
    </w:p>
    <w:p w14:paraId="34235049" w14:textId="77777777" w:rsidR="002E4C89" w:rsidRPr="002E4C89" w:rsidRDefault="002E4C89" w:rsidP="002E4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4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setlocale(</w:t>
      </w:r>
      <w:r w:rsidRPr="002E4C89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LC_ALL</w:t>
      </w:r>
      <w:r w:rsidRPr="002E4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2E4C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""</w:t>
      </w:r>
      <w:r w:rsidRPr="002E4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9CBD1D1" w14:textId="77777777" w:rsidR="002E4C89" w:rsidRPr="002E4C89" w:rsidRDefault="002E4C89" w:rsidP="002E4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B3D1BD7" w14:textId="77777777" w:rsidR="002E4C89" w:rsidRDefault="002E4C89" w:rsidP="002E4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E4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</w:t>
      </w:r>
    </w:p>
    <w:p w14:paraId="6261C392" w14:textId="77777777" w:rsidR="002E4C89" w:rsidRDefault="002E4C89" w:rsidP="002E4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{</w:t>
      </w:r>
    </w:p>
    <w:p w14:paraId="5B98A848" w14:textId="77777777" w:rsidR="002E4C89" w:rsidRDefault="002E4C89" w:rsidP="002E4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расстояние в метрах 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A7CAFBF" w14:textId="77777777" w:rsidR="002E4C89" w:rsidRPr="002E4C89" w:rsidRDefault="002E4C89" w:rsidP="002E4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2E4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cin </w:t>
      </w:r>
      <w:r w:rsidRPr="002E4C89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2E4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number;</w:t>
      </w:r>
    </w:p>
    <w:p w14:paraId="6C6EE0D7" w14:textId="77777777" w:rsidR="002E4C89" w:rsidRPr="002E4C89" w:rsidRDefault="002E4C89" w:rsidP="002E4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4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2E4C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2E4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(number &lt; 0);</w:t>
      </w:r>
    </w:p>
    <w:p w14:paraId="74B4899E" w14:textId="77777777" w:rsidR="002E4C89" w:rsidRPr="002E4C89" w:rsidRDefault="002E4C89" w:rsidP="002E4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4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</w:p>
    <w:p w14:paraId="4D1079CB" w14:textId="77777777" w:rsidR="002E4C89" w:rsidRPr="002E4C89" w:rsidRDefault="002E4C89" w:rsidP="002E4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4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cout </w:t>
      </w:r>
      <w:r w:rsidRPr="002E4C89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E4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E4C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Расстояние</w:t>
      </w:r>
      <w:r w:rsidRPr="002E4C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</w:t>
      </w:r>
      <w:r w:rsidRPr="002E4C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метрах</w:t>
      </w:r>
      <w:r w:rsidRPr="002E4C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: "</w:t>
      </w:r>
      <w:r w:rsidRPr="002E4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E4C89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E4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number </w:t>
      </w:r>
      <w:r w:rsidRPr="002E4C89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E4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E4C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м</w:t>
      </w:r>
      <w:r w:rsidRPr="002E4C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2E4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E4C89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E4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14:paraId="0C1D4348" w14:textId="77777777" w:rsidR="002E4C89" w:rsidRDefault="002E4C89" w:rsidP="002E4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E4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"Расстояние в сантиметрах 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number * 100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"см"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9AACF29" w14:textId="77777777" w:rsidR="002E4C89" w:rsidRDefault="002E4C89" w:rsidP="002E4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76C581A" w14:textId="38BAE80D" w:rsidR="002E4C89" w:rsidRDefault="002E4C89" w:rsidP="002E4C89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756513F6" w14:textId="655FAE8F" w:rsidR="002E4C89" w:rsidRDefault="002E4C89" w:rsidP="002E4C8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2BBB3F5" wp14:editId="687CCF5A">
            <wp:extent cx="4855809" cy="2539762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82721" cy="2553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8A221" w14:textId="172BAD5A" w:rsidR="002E4C89" w:rsidRDefault="002E4C89" w:rsidP="002E4C8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1753D13" wp14:editId="2EE001D2">
            <wp:extent cx="4876682" cy="2550680"/>
            <wp:effectExtent l="0" t="0" r="63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3377" cy="2554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620A1" w14:textId="3E719E54" w:rsidR="002E4C89" w:rsidRDefault="002E4C89" w:rsidP="002E4C89">
      <w:pPr>
        <w:rPr>
          <w:rFonts w:ascii="Times New Roman" w:hAnsi="Times New Roman" w:cs="Times New Roman"/>
          <w:sz w:val="24"/>
          <w:szCs w:val="24"/>
        </w:rPr>
      </w:pPr>
    </w:p>
    <w:p w14:paraId="729FF880" w14:textId="77777777" w:rsidR="002E4C89" w:rsidRPr="002E4C89" w:rsidRDefault="002E4C89" w:rsidP="002E4C8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E4C89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2.</w:t>
      </w:r>
    </w:p>
    <w:p w14:paraId="27D3D9BA" w14:textId="5835874E" w:rsidR="002E4C89" w:rsidRDefault="002E4C89" w:rsidP="002E4C89">
      <w:pPr>
        <w:rPr>
          <w:rFonts w:ascii="Times New Roman" w:hAnsi="Times New Roman" w:cs="Times New Roman"/>
          <w:sz w:val="24"/>
          <w:szCs w:val="24"/>
        </w:rPr>
      </w:pPr>
      <w:r w:rsidRPr="002E4C89">
        <w:rPr>
          <w:rFonts w:ascii="Times New Roman" w:hAnsi="Times New Roman" w:cs="Times New Roman"/>
          <w:sz w:val="24"/>
          <w:szCs w:val="24"/>
        </w:rPr>
        <w:t>Известны два расстояния, вводимые пользователем: одно в километрах, другое — в метрах. С помощью условной конструкции выведите наименьшее расстояние;</w:t>
      </w:r>
    </w:p>
    <w:p w14:paraId="45E61B96" w14:textId="77777777" w:rsidR="009E04EA" w:rsidRPr="009E04EA" w:rsidRDefault="009E04EA" w:rsidP="009E0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E04E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9E04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E04E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&lt;iostream&gt;</w:t>
      </w:r>
    </w:p>
    <w:p w14:paraId="27BD15D9" w14:textId="77777777" w:rsidR="009E04EA" w:rsidRPr="009E04EA" w:rsidRDefault="009E04EA" w:rsidP="009E0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BFBDCD5" w14:textId="77777777" w:rsidR="009E04EA" w:rsidRPr="009E04EA" w:rsidRDefault="009E04EA" w:rsidP="009E0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E04E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9E04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E04E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9E04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std;</w:t>
      </w:r>
    </w:p>
    <w:p w14:paraId="2853974B" w14:textId="77777777" w:rsidR="009E04EA" w:rsidRPr="009E04EA" w:rsidRDefault="009E04EA" w:rsidP="009E0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9DFEFC4" w14:textId="77777777" w:rsidR="009E04EA" w:rsidRPr="009E04EA" w:rsidRDefault="009E04EA" w:rsidP="009E0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E04E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E04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main()</w:t>
      </w:r>
    </w:p>
    <w:p w14:paraId="0EFDEBAD" w14:textId="77777777" w:rsidR="009E04EA" w:rsidRPr="009E04EA" w:rsidRDefault="009E04EA" w:rsidP="009E0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E04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3E470B8A" w14:textId="77777777" w:rsidR="009E04EA" w:rsidRPr="009E04EA" w:rsidRDefault="009E04EA" w:rsidP="009E0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E04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setlocale(</w:t>
      </w:r>
      <w:r w:rsidRPr="009E04EA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LC_ALL</w:t>
      </w:r>
      <w:r w:rsidRPr="009E04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E04E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""</w:t>
      </w:r>
      <w:r w:rsidRPr="009E04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6926FBE" w14:textId="77777777" w:rsidR="009E04EA" w:rsidRPr="009E04EA" w:rsidRDefault="009E04EA" w:rsidP="009E0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AD5B837" w14:textId="77777777" w:rsidR="009E04EA" w:rsidRPr="009E04EA" w:rsidRDefault="009E04EA" w:rsidP="009E0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E04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E04E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9E04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metres, kilometres;</w:t>
      </w:r>
    </w:p>
    <w:p w14:paraId="74092145" w14:textId="77777777" w:rsidR="009E04EA" w:rsidRPr="009E04EA" w:rsidRDefault="009E04EA" w:rsidP="009E0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D4E47AF" w14:textId="77777777" w:rsidR="009E04EA" w:rsidRPr="009E04EA" w:rsidRDefault="009E04EA" w:rsidP="009E0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E04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E04E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</w:t>
      </w:r>
    </w:p>
    <w:p w14:paraId="5F20C28A" w14:textId="77777777" w:rsidR="009E04EA" w:rsidRPr="009E04EA" w:rsidRDefault="009E04EA" w:rsidP="009E0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E04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14:paraId="06D40A4B" w14:textId="77777777" w:rsidR="009E04EA" w:rsidRPr="009E04EA" w:rsidRDefault="009E04EA" w:rsidP="009E0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E04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E04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cout </w:t>
      </w:r>
      <w:r w:rsidRPr="009E04EA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9E04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E04E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</w:t>
      </w:r>
      <w:r w:rsidRPr="009E04E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расстояние</w:t>
      </w:r>
      <w:r w:rsidRPr="009E04E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</w:t>
      </w:r>
      <w:r w:rsidRPr="009E04E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метрах</w:t>
      </w:r>
      <w:r w:rsidRPr="009E04E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: "</w:t>
      </w:r>
      <w:r w:rsidRPr="009E04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F9B90C7" w14:textId="77777777" w:rsidR="009E04EA" w:rsidRPr="009E04EA" w:rsidRDefault="009E04EA" w:rsidP="009E0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E04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E04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cin </w:t>
      </w:r>
      <w:r w:rsidRPr="009E04EA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9E04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metres;</w:t>
      </w:r>
    </w:p>
    <w:p w14:paraId="5E0DD83D" w14:textId="77777777" w:rsidR="009E04EA" w:rsidRDefault="009E04EA" w:rsidP="009E0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E04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E04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расстояние в километрах 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42D93F8" w14:textId="77777777" w:rsidR="009E04EA" w:rsidRPr="009E04EA" w:rsidRDefault="009E04EA" w:rsidP="009E0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9E04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cin </w:t>
      </w:r>
      <w:r w:rsidRPr="009E04EA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9E04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kilometres;</w:t>
      </w:r>
    </w:p>
    <w:p w14:paraId="73927BF0" w14:textId="77777777" w:rsidR="009E04EA" w:rsidRPr="009E04EA" w:rsidRDefault="009E04EA" w:rsidP="009E0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E04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9E04E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9E04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 metres &lt; 0 || kilometres &lt; 0);</w:t>
      </w:r>
    </w:p>
    <w:p w14:paraId="55A9A723" w14:textId="77777777" w:rsidR="009E04EA" w:rsidRPr="009E04EA" w:rsidRDefault="009E04EA" w:rsidP="009E0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87DDAC8" w14:textId="77777777" w:rsidR="009E04EA" w:rsidRPr="009E04EA" w:rsidRDefault="009E04EA" w:rsidP="009E0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E04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E04E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9E04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(metres == kilometres * 1000)</w:t>
      </w:r>
    </w:p>
    <w:p w14:paraId="3F3F082B" w14:textId="77777777" w:rsidR="009E04EA" w:rsidRPr="009E04EA" w:rsidRDefault="009E04EA" w:rsidP="009E0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E04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E04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cout </w:t>
      </w:r>
      <w:r w:rsidRPr="009E04EA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9E04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E04E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Расстояние</w:t>
      </w:r>
      <w:r w:rsidRPr="009E04E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равны</w:t>
      </w:r>
      <w:r w:rsidRPr="009E04E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9E04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0292778" w14:textId="77777777" w:rsidR="009E04EA" w:rsidRPr="009E04EA" w:rsidRDefault="009E04EA" w:rsidP="009E0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E04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E04E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9E04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E04E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9E04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(metres &lt; kilometres * 1000.0)</w:t>
      </w:r>
    </w:p>
    <w:p w14:paraId="75DC1C3A" w14:textId="77777777" w:rsidR="009E04EA" w:rsidRPr="009E04EA" w:rsidRDefault="009E04EA" w:rsidP="009E0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E04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E04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cout </w:t>
      </w:r>
      <w:r w:rsidRPr="009E04EA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9E04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E04E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Наименьшее</w:t>
      </w:r>
      <w:r w:rsidRPr="009E04E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введённое</w:t>
      </w:r>
      <w:r w:rsidRPr="009E04E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растояние</w:t>
      </w:r>
      <w:r w:rsidRPr="009E04E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: "</w:t>
      </w:r>
      <w:r w:rsidRPr="009E04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E04EA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9E04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metres </w:t>
      </w:r>
      <w:r w:rsidRPr="009E04EA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9E04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E04E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м</w:t>
      </w:r>
      <w:r w:rsidRPr="009E04E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9E04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833E42B" w14:textId="77777777" w:rsidR="009E04EA" w:rsidRDefault="009E04EA" w:rsidP="009E0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E04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</w:p>
    <w:p w14:paraId="19C50C48" w14:textId="77777777" w:rsidR="009E04EA" w:rsidRDefault="009E04EA" w:rsidP="009E0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"Наименьшее введённое растояние 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kilometres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"км"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894B326" w14:textId="1A747A84" w:rsidR="002E4C89" w:rsidRDefault="009E04EA" w:rsidP="009E04EA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018CD500" w14:textId="1A830445" w:rsidR="009E04EA" w:rsidRDefault="009E04EA" w:rsidP="009E04E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6C6B4B5" wp14:editId="28248BBF">
            <wp:extent cx="4496435" cy="235179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1740" cy="2365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77A0C" w14:textId="73B2A62C" w:rsidR="009E04EA" w:rsidRDefault="009E04EA" w:rsidP="009E04E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7701E7F" wp14:editId="2BD33A31">
            <wp:extent cx="4496435" cy="235179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4192" cy="2361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DDDB9" w14:textId="20CBC1C6" w:rsidR="009E04EA" w:rsidRPr="002E4C89" w:rsidRDefault="009E04EA" w:rsidP="009E04E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43D57AD5" wp14:editId="5C7B0CDB">
            <wp:extent cx="5940425" cy="310705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04EA" w:rsidRPr="002E4C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918"/>
    <w:rsid w:val="002E4C89"/>
    <w:rsid w:val="004968B7"/>
    <w:rsid w:val="009E04EA"/>
    <w:rsid w:val="00D67918"/>
    <w:rsid w:val="00F86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C66AA"/>
  <w15:chartTrackingRefBased/>
  <w15:docId w15:val="{3D4861C2-F130-46B1-801C-31F58B4AF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4C8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771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FoxSlcX7</dc:creator>
  <cp:keywords/>
  <dc:description/>
  <cp:lastModifiedBy>FoxSlcX7</cp:lastModifiedBy>
  <cp:revision>3</cp:revision>
  <dcterms:created xsi:type="dcterms:W3CDTF">2024-10-22T07:59:00Z</dcterms:created>
  <dcterms:modified xsi:type="dcterms:W3CDTF">2024-10-22T08:27:00Z</dcterms:modified>
</cp:coreProperties>
</file>