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7549B" w14:textId="77777777" w:rsidR="004C7327" w:rsidRDefault="00000000">
      <w:pPr>
        <w:pStyle w:val="Heading1"/>
      </w:pPr>
      <w:r>
        <w:t>TỔNG HỢP NGHIỆP VỤ VÀ DANH SÁCH BẢNG DỮ LIỆU</w:t>
      </w:r>
    </w:p>
    <w:p w14:paraId="0C87549D" w14:textId="77777777" w:rsidR="004C7327" w:rsidRDefault="00000000">
      <w:pPr>
        <w:pStyle w:val="Heading2"/>
      </w:pPr>
      <w:r>
        <w:t>I. DANH SÁCH CÁC NGHIỆP VỤ CỦA ĐỀ TÀI</w:t>
      </w:r>
    </w:p>
    <w:p w14:paraId="0C87549E" w14:textId="77777777" w:rsidR="004C7327" w:rsidRDefault="00000000">
      <w:pPr>
        <w:pStyle w:val="Heading3"/>
      </w:pPr>
      <w:r>
        <w:t>1. Nhóm nghiệp vụ dành cho Khách hàng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5100"/>
      </w:tblGrid>
      <w:tr w:rsidR="004C7327" w14:paraId="0C8754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9F" w14:textId="77777777" w:rsidR="004C7327" w:rsidRPr="00E94E1B" w:rsidRDefault="00000000">
            <w:pPr>
              <w:jc w:val="center"/>
            </w:pPr>
            <w:r w:rsidRPr="00E94E1B">
              <w:rPr>
                <w:b/>
                <w:bCs/>
              </w:rPr>
              <w:t>STT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A0" w14:textId="77777777" w:rsidR="004C7327" w:rsidRPr="00E94E1B" w:rsidRDefault="00000000">
            <w:pPr>
              <w:jc w:val="center"/>
            </w:pPr>
            <w:r w:rsidRPr="00E94E1B">
              <w:rPr>
                <w:b/>
                <w:bCs/>
              </w:rPr>
              <w:t>Tên nghiệp vụ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A1" w14:textId="77777777" w:rsidR="004C7327" w:rsidRPr="00E94E1B" w:rsidRDefault="00000000">
            <w:pPr>
              <w:jc w:val="center"/>
            </w:pPr>
            <w:r w:rsidRPr="00E94E1B">
              <w:rPr>
                <w:b/>
                <w:bCs/>
              </w:rPr>
              <w:t>Mô tả</w:t>
            </w:r>
          </w:p>
        </w:tc>
      </w:tr>
      <w:tr w:rsidR="004C7327" w14:paraId="0C8754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A3" w14:textId="77777777" w:rsidR="004C7327" w:rsidRPr="00E94E1B" w:rsidRDefault="00000000">
            <w:pPr>
              <w:jc w:val="center"/>
            </w:pPr>
            <w:r w:rsidRPr="00E94E1B"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A4" w14:textId="77777777" w:rsidR="004C7327" w:rsidRPr="00E94E1B" w:rsidRDefault="00000000">
            <w:pPr>
              <w:jc w:val="both"/>
            </w:pPr>
            <w:r w:rsidRPr="00E94E1B">
              <w:rPr>
                <w:b/>
                <w:bCs/>
              </w:rPr>
              <w:t>Đăng ký tài khoản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A5" w14:textId="77777777" w:rsidR="004C7327" w:rsidRPr="00E94E1B" w:rsidRDefault="00000000">
            <w:pPr>
              <w:jc w:val="both"/>
            </w:pPr>
            <w:r w:rsidRPr="00E94E1B">
              <w:t>Cho phép người dùng mới tạo tài khoản để mua hàng (nhập thông tin cá nhân, email, mật khẩu).</w:t>
            </w:r>
          </w:p>
        </w:tc>
      </w:tr>
      <w:tr w:rsidR="004C7327" w14:paraId="0C8754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A7" w14:textId="77777777" w:rsidR="004C7327" w:rsidRPr="00E94E1B" w:rsidRDefault="00000000">
            <w:pPr>
              <w:jc w:val="center"/>
            </w:pPr>
            <w:r w:rsidRPr="00E94E1B"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A8" w14:textId="77777777" w:rsidR="004C7327" w:rsidRPr="00E94E1B" w:rsidRDefault="00000000">
            <w:pPr>
              <w:jc w:val="both"/>
            </w:pPr>
            <w:r w:rsidRPr="00E94E1B">
              <w:rPr>
                <w:b/>
                <w:bCs/>
              </w:rPr>
              <w:t>Đăng nhập / Đăng xuất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A9" w14:textId="77777777" w:rsidR="004C7327" w:rsidRPr="00E94E1B" w:rsidRDefault="00000000">
            <w:pPr>
              <w:jc w:val="both"/>
            </w:pPr>
            <w:r w:rsidRPr="00E94E1B">
              <w:t>Xác thực tài khoản để truy cập các chức năng mua hàng; kết thúc phiên làm việc khi đăng xuất.</w:t>
            </w:r>
          </w:p>
        </w:tc>
      </w:tr>
      <w:tr w:rsidR="004C7327" w14:paraId="0C8754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AB" w14:textId="77777777" w:rsidR="004C7327" w:rsidRPr="00E94E1B" w:rsidRDefault="00000000">
            <w:pPr>
              <w:jc w:val="center"/>
            </w:pPr>
            <w:r w:rsidRPr="00E94E1B"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AC" w14:textId="77777777" w:rsidR="004C7327" w:rsidRPr="00E94E1B" w:rsidRDefault="00000000">
            <w:pPr>
              <w:jc w:val="both"/>
            </w:pPr>
            <w:r w:rsidRPr="00E94E1B">
              <w:rPr>
                <w:b/>
                <w:bCs/>
              </w:rPr>
              <w:t>Quản lý thông tin cá nhân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AD" w14:textId="77777777" w:rsidR="004C7327" w:rsidRPr="00E94E1B" w:rsidRDefault="00000000">
            <w:pPr>
              <w:jc w:val="both"/>
            </w:pPr>
            <w:r w:rsidRPr="00E94E1B">
              <w:t>Xem và cập nhật thông tin tài khoản (họ tên, địa chỉ, số điện thoại, đổi mật khẩu).</w:t>
            </w:r>
          </w:p>
        </w:tc>
      </w:tr>
      <w:tr w:rsidR="004C7327" w14:paraId="0C8754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AF" w14:textId="77777777" w:rsidR="004C7327" w:rsidRPr="00E94E1B" w:rsidRDefault="00000000">
            <w:pPr>
              <w:jc w:val="center"/>
            </w:pPr>
            <w:r w:rsidRPr="00E94E1B"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B0" w14:textId="77777777" w:rsidR="004C7327" w:rsidRPr="00E94E1B" w:rsidRDefault="00000000">
            <w:pPr>
              <w:jc w:val="both"/>
            </w:pPr>
            <w:r w:rsidRPr="00E94E1B">
              <w:rPr>
                <w:b/>
                <w:bCs/>
              </w:rPr>
              <w:t>Xem danh mục &amp; thương hiệu sản phẩm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B1" w14:textId="77777777" w:rsidR="004C7327" w:rsidRPr="00E94E1B" w:rsidRDefault="00000000">
            <w:pPr>
              <w:jc w:val="both"/>
            </w:pPr>
            <w:r w:rsidRPr="00E94E1B">
              <w:t>Duyệt sản phẩm theo từng danh mục linh kiện (CPU, RAM, Mainboard...) hoặc theo thương hiệu.</w:t>
            </w:r>
          </w:p>
        </w:tc>
      </w:tr>
      <w:tr w:rsidR="004C7327" w14:paraId="0C8754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B3" w14:textId="77777777" w:rsidR="004C7327" w:rsidRPr="00E94E1B" w:rsidRDefault="00000000">
            <w:pPr>
              <w:jc w:val="center"/>
            </w:pPr>
            <w:r w:rsidRPr="00E94E1B"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B4" w14:textId="77777777" w:rsidR="004C7327" w:rsidRPr="00E94E1B" w:rsidRDefault="00000000">
            <w:pPr>
              <w:jc w:val="both"/>
            </w:pPr>
            <w:r w:rsidRPr="00E94E1B">
              <w:rPr>
                <w:b/>
                <w:bCs/>
              </w:rPr>
              <w:t>Tìm kiếm sản phẩm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B5" w14:textId="77777777" w:rsidR="004C7327" w:rsidRPr="00E94E1B" w:rsidRDefault="00000000">
            <w:pPr>
              <w:jc w:val="both"/>
            </w:pPr>
            <w:r w:rsidRPr="00E94E1B">
              <w:t>Tìm kiếm linh kiện theo tên, thông số kỹ thuật, khoảng giá.</w:t>
            </w:r>
          </w:p>
        </w:tc>
      </w:tr>
      <w:tr w:rsidR="004C7327" w14:paraId="0C8754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B7" w14:textId="77777777" w:rsidR="004C7327" w:rsidRPr="00E94E1B" w:rsidRDefault="00000000">
            <w:pPr>
              <w:jc w:val="center"/>
            </w:pPr>
            <w:r w:rsidRPr="00E94E1B">
              <w:t>6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B8" w14:textId="77777777" w:rsidR="004C7327" w:rsidRPr="00E94E1B" w:rsidRDefault="00000000">
            <w:pPr>
              <w:jc w:val="both"/>
            </w:pPr>
            <w:r w:rsidRPr="00E94E1B">
              <w:rPr>
                <w:b/>
                <w:bCs/>
              </w:rPr>
              <w:t>Xem chi tiết sản phẩm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B9" w14:textId="77777777" w:rsidR="004C7327" w:rsidRPr="00E94E1B" w:rsidRDefault="00000000">
            <w:pPr>
              <w:jc w:val="both"/>
            </w:pPr>
            <w:r w:rsidRPr="00E94E1B">
              <w:t>Xem thông tin, thông số kỹ thuật, hình ảnh và đánh giá của một sản phẩm cụ thể.</w:t>
            </w:r>
          </w:p>
        </w:tc>
      </w:tr>
      <w:tr w:rsidR="004C7327" w14:paraId="0C8754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BB" w14:textId="77777777" w:rsidR="004C7327" w:rsidRPr="00E94E1B" w:rsidRDefault="00000000">
            <w:pPr>
              <w:jc w:val="center"/>
            </w:pPr>
            <w:r w:rsidRPr="00E94E1B">
              <w:t>7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BC" w14:textId="77777777" w:rsidR="004C7327" w:rsidRPr="00E94E1B" w:rsidRDefault="00000000">
            <w:pPr>
              <w:jc w:val="both"/>
            </w:pPr>
            <w:r w:rsidRPr="00E94E1B">
              <w:rPr>
                <w:b/>
                <w:bCs/>
              </w:rPr>
              <w:t>Quản lý giỏ hàng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BD" w14:textId="77777777" w:rsidR="004C7327" w:rsidRPr="00E94E1B" w:rsidRDefault="00000000">
            <w:pPr>
              <w:jc w:val="both"/>
            </w:pPr>
            <w:r w:rsidRPr="00E94E1B">
              <w:t>Thêm, cập nhật số lượng, xóa sản phẩm khỏi giỏ hàng trước khi đặt hàng.</w:t>
            </w:r>
          </w:p>
        </w:tc>
      </w:tr>
      <w:tr w:rsidR="004C7327" w14:paraId="0C8754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BF" w14:textId="77777777" w:rsidR="004C7327" w:rsidRPr="00E94E1B" w:rsidRDefault="00000000">
            <w:pPr>
              <w:jc w:val="center"/>
            </w:pPr>
            <w:r w:rsidRPr="00E94E1B">
              <w:t>8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C0" w14:textId="77777777" w:rsidR="004C7327" w:rsidRPr="00E94E1B" w:rsidRDefault="00000000">
            <w:pPr>
              <w:jc w:val="both"/>
            </w:pPr>
            <w:r w:rsidRPr="00E94E1B">
              <w:rPr>
                <w:b/>
                <w:bCs/>
              </w:rPr>
              <w:t>Đặt hàng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C1" w14:textId="77777777" w:rsidR="004C7327" w:rsidRPr="00E94E1B" w:rsidRDefault="00000000">
            <w:pPr>
              <w:jc w:val="both"/>
            </w:pPr>
            <w:r w:rsidRPr="00E94E1B">
              <w:t>Tạo đơn hàng từ giỏ hàng, chọn địa chỉ giao hàng và phương thức thanh toán.</w:t>
            </w:r>
          </w:p>
        </w:tc>
      </w:tr>
      <w:tr w:rsidR="004C7327" w14:paraId="0C8754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C3" w14:textId="77777777" w:rsidR="004C7327" w:rsidRPr="00E94E1B" w:rsidRDefault="00000000">
            <w:pPr>
              <w:jc w:val="center"/>
            </w:pPr>
            <w:r w:rsidRPr="00E94E1B">
              <w:t>9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C4" w14:textId="77777777" w:rsidR="004C7327" w:rsidRPr="00E94E1B" w:rsidRDefault="00000000">
            <w:pPr>
              <w:jc w:val="both"/>
            </w:pPr>
            <w:r w:rsidRPr="00E94E1B">
              <w:rPr>
                <w:b/>
                <w:bCs/>
              </w:rPr>
              <w:t>Áp dụng mã khuyến mãi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C5" w14:textId="77777777" w:rsidR="004C7327" w:rsidRPr="00E94E1B" w:rsidRDefault="00000000">
            <w:pPr>
              <w:jc w:val="both"/>
            </w:pPr>
            <w:r w:rsidRPr="00E94E1B">
              <w:t>Nhập mã giảm giá để được áp dụng ưu đãi cho đơn hàng.</w:t>
            </w:r>
          </w:p>
        </w:tc>
      </w:tr>
      <w:tr w:rsidR="004C7327" w14:paraId="0C8754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C7" w14:textId="77777777" w:rsidR="004C7327" w:rsidRPr="00E94E1B" w:rsidRDefault="00000000">
            <w:pPr>
              <w:jc w:val="center"/>
            </w:pPr>
            <w:r w:rsidRPr="00E94E1B">
              <w:t>10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C8" w14:textId="77777777" w:rsidR="004C7327" w:rsidRPr="00E94E1B" w:rsidRDefault="00000000">
            <w:pPr>
              <w:jc w:val="both"/>
            </w:pPr>
            <w:r w:rsidRPr="00E94E1B">
              <w:rPr>
                <w:b/>
                <w:bCs/>
              </w:rPr>
              <w:t>Thanh toán đơn hàng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C9" w14:textId="77777777" w:rsidR="004C7327" w:rsidRPr="00E94E1B" w:rsidRDefault="00000000">
            <w:pPr>
              <w:jc w:val="both"/>
            </w:pPr>
            <w:r w:rsidRPr="00E94E1B">
              <w:t>Thực hiện thanh toán (COD, chuyển khoản, ví điện tử...) cho đơn hàng đã đặt.</w:t>
            </w:r>
          </w:p>
        </w:tc>
      </w:tr>
      <w:tr w:rsidR="004C7327" w14:paraId="0C8754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CB" w14:textId="77777777" w:rsidR="004C7327" w:rsidRPr="00E94E1B" w:rsidRDefault="00000000">
            <w:pPr>
              <w:jc w:val="center"/>
            </w:pPr>
            <w:r w:rsidRPr="00E94E1B">
              <w:t>11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CC" w14:textId="77777777" w:rsidR="004C7327" w:rsidRPr="00E94E1B" w:rsidRDefault="00000000">
            <w:pPr>
              <w:jc w:val="both"/>
            </w:pPr>
            <w:r w:rsidRPr="00E94E1B">
              <w:rPr>
                <w:b/>
                <w:bCs/>
              </w:rPr>
              <w:t>Theo dõi trạng thái đơn hàng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CD" w14:textId="77777777" w:rsidR="004C7327" w:rsidRPr="00E94E1B" w:rsidRDefault="00000000">
            <w:pPr>
              <w:jc w:val="both"/>
            </w:pPr>
            <w:r w:rsidRPr="00E94E1B">
              <w:t>Xem tiến trình xử lý đơn hàng: chờ xác nhận, đang giao, hoàn tất, đã hủy.</w:t>
            </w:r>
          </w:p>
        </w:tc>
      </w:tr>
      <w:tr w:rsidR="004C7327" w14:paraId="0C8754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CF" w14:textId="77777777" w:rsidR="004C7327" w:rsidRPr="00E94E1B" w:rsidRDefault="00000000">
            <w:pPr>
              <w:jc w:val="center"/>
            </w:pPr>
            <w:r w:rsidRPr="00E94E1B">
              <w:t>12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D0" w14:textId="77777777" w:rsidR="004C7327" w:rsidRPr="00E94E1B" w:rsidRDefault="00000000">
            <w:pPr>
              <w:jc w:val="both"/>
            </w:pPr>
            <w:r w:rsidRPr="00E94E1B">
              <w:rPr>
                <w:b/>
                <w:bCs/>
              </w:rPr>
              <w:t>Đánh giá sản phẩm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D1" w14:textId="77777777" w:rsidR="004C7327" w:rsidRPr="00E94E1B" w:rsidRDefault="00000000">
            <w:pPr>
              <w:jc w:val="both"/>
            </w:pPr>
            <w:r w:rsidRPr="00E94E1B">
              <w:t>Viết nhận xét, chấm điểm sản phẩm đã mua.</w:t>
            </w:r>
          </w:p>
        </w:tc>
      </w:tr>
    </w:tbl>
    <w:p w14:paraId="0C8754D3" w14:textId="77777777" w:rsidR="004C7327" w:rsidRDefault="004C7327"/>
    <w:p w14:paraId="0C8754D4" w14:textId="77777777" w:rsidR="004C7327" w:rsidRDefault="00000000">
      <w:pPr>
        <w:pStyle w:val="Heading3"/>
      </w:pPr>
      <w:r>
        <w:t>2. Nhóm nghiệp vụ dành cho Quản trị viên (Admin)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5100"/>
      </w:tblGrid>
      <w:tr w:rsidR="004C7327" w14:paraId="0C8754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D5" w14:textId="77777777" w:rsidR="004C7327" w:rsidRPr="00E94E1B" w:rsidRDefault="00000000">
            <w:pPr>
              <w:jc w:val="center"/>
            </w:pPr>
            <w:r w:rsidRPr="00E94E1B">
              <w:rPr>
                <w:b/>
                <w:bCs/>
              </w:rPr>
              <w:t>STT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D6" w14:textId="77777777" w:rsidR="004C7327" w:rsidRPr="00E94E1B" w:rsidRDefault="00000000">
            <w:pPr>
              <w:jc w:val="center"/>
            </w:pPr>
            <w:r w:rsidRPr="00E94E1B">
              <w:rPr>
                <w:b/>
                <w:bCs/>
              </w:rPr>
              <w:t>Tên nghiệp vụ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D7" w14:textId="77777777" w:rsidR="004C7327" w:rsidRPr="00E94E1B" w:rsidRDefault="00000000">
            <w:pPr>
              <w:jc w:val="center"/>
            </w:pPr>
            <w:r w:rsidRPr="00E94E1B">
              <w:rPr>
                <w:b/>
                <w:bCs/>
              </w:rPr>
              <w:t>Mô tả</w:t>
            </w:r>
          </w:p>
        </w:tc>
      </w:tr>
      <w:tr w:rsidR="004C7327" w14:paraId="0C8754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D9" w14:textId="77777777" w:rsidR="004C7327" w:rsidRPr="00E94E1B" w:rsidRDefault="00000000">
            <w:pPr>
              <w:jc w:val="center"/>
            </w:pPr>
            <w:r w:rsidRPr="00E94E1B"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DA" w14:textId="77777777" w:rsidR="004C7327" w:rsidRPr="00E94E1B" w:rsidRDefault="00000000">
            <w:pPr>
              <w:jc w:val="both"/>
            </w:pPr>
            <w:r w:rsidRPr="00E94E1B">
              <w:rPr>
                <w:b/>
                <w:bCs/>
              </w:rPr>
              <w:t>Quản lý tài khoản người dùng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DB" w14:textId="77777777" w:rsidR="004C7327" w:rsidRPr="00E94E1B" w:rsidRDefault="00000000">
            <w:pPr>
              <w:jc w:val="both"/>
            </w:pPr>
            <w:r w:rsidRPr="00E94E1B">
              <w:t>Thêm, sửa, khóa/mở khóa, phân quyền tài khoản khách hàng và nhân viên.</w:t>
            </w:r>
          </w:p>
        </w:tc>
      </w:tr>
      <w:tr w:rsidR="004C7327" w14:paraId="0C8754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DD" w14:textId="77777777" w:rsidR="004C7327" w:rsidRPr="00E94E1B" w:rsidRDefault="00000000">
            <w:pPr>
              <w:jc w:val="center"/>
            </w:pPr>
            <w:r w:rsidRPr="00E94E1B"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DE" w14:textId="77777777" w:rsidR="004C7327" w:rsidRPr="00E94E1B" w:rsidRDefault="00000000">
            <w:pPr>
              <w:jc w:val="both"/>
            </w:pPr>
            <w:r w:rsidRPr="00E94E1B">
              <w:rPr>
                <w:b/>
                <w:bCs/>
              </w:rPr>
              <w:t>Quản lý danh mục sản phẩm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DF" w14:textId="77777777" w:rsidR="004C7327" w:rsidRPr="00E94E1B" w:rsidRDefault="00000000">
            <w:pPr>
              <w:jc w:val="both"/>
            </w:pPr>
            <w:r w:rsidRPr="00E94E1B">
              <w:t>Thêm, sửa, xóa các danh mục linh kiện điện tử.</w:t>
            </w:r>
          </w:p>
        </w:tc>
      </w:tr>
      <w:tr w:rsidR="004C7327" w14:paraId="0C8754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E1" w14:textId="77777777" w:rsidR="004C7327" w:rsidRPr="00E94E1B" w:rsidRDefault="00000000">
            <w:pPr>
              <w:jc w:val="center"/>
            </w:pPr>
            <w:r w:rsidRPr="00E94E1B"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E2" w14:textId="77777777" w:rsidR="004C7327" w:rsidRPr="00E94E1B" w:rsidRDefault="00000000">
            <w:pPr>
              <w:jc w:val="both"/>
            </w:pPr>
            <w:r w:rsidRPr="00E94E1B">
              <w:rPr>
                <w:b/>
                <w:bCs/>
              </w:rPr>
              <w:t>Quản lý thương hiệu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E3" w14:textId="77777777" w:rsidR="004C7327" w:rsidRPr="00E94E1B" w:rsidRDefault="00000000">
            <w:pPr>
              <w:jc w:val="both"/>
            </w:pPr>
            <w:r w:rsidRPr="00E94E1B">
              <w:t>Thêm, sửa, xóa thông tin các thương hiệu linh kiện.</w:t>
            </w:r>
          </w:p>
        </w:tc>
      </w:tr>
      <w:tr w:rsidR="004C7327" w14:paraId="0C8754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E5" w14:textId="77777777" w:rsidR="004C7327" w:rsidRPr="00E94E1B" w:rsidRDefault="00000000">
            <w:pPr>
              <w:jc w:val="center"/>
            </w:pPr>
            <w:r w:rsidRPr="00E94E1B"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E6" w14:textId="77777777" w:rsidR="004C7327" w:rsidRPr="00E94E1B" w:rsidRDefault="00000000">
            <w:pPr>
              <w:jc w:val="both"/>
            </w:pPr>
            <w:r w:rsidRPr="00E94E1B">
              <w:rPr>
                <w:b/>
                <w:bCs/>
              </w:rPr>
              <w:t>Quản lý nhà cung cấp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E7" w14:textId="77777777" w:rsidR="004C7327" w:rsidRPr="00E94E1B" w:rsidRDefault="00000000">
            <w:pPr>
              <w:jc w:val="both"/>
            </w:pPr>
            <w:r w:rsidRPr="00E94E1B">
              <w:t>Thêm, sửa, xóa thông tin nhà cung cấp và liên kết sản phẩm với nhà cung cấp.</w:t>
            </w:r>
          </w:p>
        </w:tc>
      </w:tr>
      <w:tr w:rsidR="004C7327" w14:paraId="0C8754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E9" w14:textId="77777777" w:rsidR="004C7327" w:rsidRPr="00E94E1B" w:rsidRDefault="00000000">
            <w:pPr>
              <w:jc w:val="center"/>
            </w:pPr>
            <w:r w:rsidRPr="00E94E1B"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EA" w14:textId="77777777" w:rsidR="004C7327" w:rsidRPr="00E94E1B" w:rsidRDefault="00000000">
            <w:pPr>
              <w:jc w:val="both"/>
            </w:pPr>
            <w:r w:rsidRPr="00E94E1B">
              <w:rPr>
                <w:b/>
                <w:bCs/>
              </w:rPr>
              <w:t>Quản lý sản phẩm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EB" w14:textId="77777777" w:rsidR="004C7327" w:rsidRPr="00E94E1B" w:rsidRDefault="00000000">
            <w:pPr>
              <w:jc w:val="both"/>
            </w:pPr>
            <w:r w:rsidRPr="00E94E1B">
              <w:t>Thêm, sửa, xóa sản phẩm; cập nhật giá bán, mô tả, thông số kỹ thuật, số lượng tồn kho.</w:t>
            </w:r>
          </w:p>
        </w:tc>
      </w:tr>
      <w:tr w:rsidR="004C7327" w14:paraId="0C8754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ED" w14:textId="77777777" w:rsidR="004C7327" w:rsidRPr="00E94E1B" w:rsidRDefault="00000000">
            <w:pPr>
              <w:jc w:val="center"/>
            </w:pPr>
            <w:r w:rsidRPr="00E94E1B">
              <w:t>6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EE" w14:textId="77777777" w:rsidR="004C7327" w:rsidRPr="00E94E1B" w:rsidRDefault="00000000">
            <w:pPr>
              <w:jc w:val="both"/>
            </w:pPr>
            <w:r w:rsidRPr="00E94E1B">
              <w:rPr>
                <w:b/>
                <w:bCs/>
              </w:rPr>
              <w:t>Quản lý hình ảnh sản phẩm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EF" w14:textId="77777777" w:rsidR="004C7327" w:rsidRPr="00E94E1B" w:rsidRDefault="00000000">
            <w:pPr>
              <w:jc w:val="both"/>
            </w:pPr>
            <w:r w:rsidRPr="00E94E1B">
              <w:t>Thêm, thay thế, xóa hình ảnh minh họa cho từng sản phẩm.</w:t>
            </w:r>
          </w:p>
        </w:tc>
      </w:tr>
      <w:tr w:rsidR="004C7327" w14:paraId="0C8754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F1" w14:textId="77777777" w:rsidR="004C7327" w:rsidRPr="00E94E1B" w:rsidRDefault="00000000">
            <w:pPr>
              <w:jc w:val="center"/>
            </w:pPr>
            <w:r w:rsidRPr="00E94E1B">
              <w:t>7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F2" w14:textId="77777777" w:rsidR="004C7327" w:rsidRPr="00E94E1B" w:rsidRDefault="00000000">
            <w:pPr>
              <w:jc w:val="both"/>
            </w:pPr>
            <w:r w:rsidRPr="00E94E1B">
              <w:rPr>
                <w:b/>
                <w:bCs/>
              </w:rPr>
              <w:t>Quản lý đơn hàng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F3" w14:textId="77777777" w:rsidR="004C7327" w:rsidRPr="00E94E1B" w:rsidRDefault="00000000">
            <w:pPr>
              <w:jc w:val="both"/>
            </w:pPr>
            <w:r w:rsidRPr="00E94E1B">
              <w:t>Xác nhận, xử lý, cập nhật trạng thái giao hàng hoặc hủy đơn hàng.</w:t>
            </w:r>
          </w:p>
        </w:tc>
      </w:tr>
      <w:tr w:rsidR="004C7327" w14:paraId="0C8754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F5" w14:textId="77777777" w:rsidR="004C7327" w:rsidRPr="00E94E1B" w:rsidRDefault="00000000">
            <w:pPr>
              <w:jc w:val="center"/>
            </w:pPr>
            <w:r w:rsidRPr="00E94E1B">
              <w:t>8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F6" w14:textId="77777777" w:rsidR="004C7327" w:rsidRPr="00E94E1B" w:rsidRDefault="00000000">
            <w:pPr>
              <w:jc w:val="both"/>
            </w:pPr>
            <w:r w:rsidRPr="00E94E1B">
              <w:rPr>
                <w:b/>
                <w:bCs/>
              </w:rPr>
              <w:t>Quản lý thanh toán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F7" w14:textId="77777777" w:rsidR="004C7327" w:rsidRPr="00E94E1B" w:rsidRDefault="00000000">
            <w:pPr>
              <w:jc w:val="both"/>
            </w:pPr>
            <w:r w:rsidRPr="00E94E1B">
              <w:t>Theo dõi, đối soát các giao dịch thanh toán của đơn hàng.</w:t>
            </w:r>
          </w:p>
        </w:tc>
      </w:tr>
      <w:tr w:rsidR="004C7327" w14:paraId="0C8754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F9" w14:textId="77777777" w:rsidR="004C7327" w:rsidRPr="00E94E1B" w:rsidRDefault="00000000">
            <w:pPr>
              <w:jc w:val="center"/>
            </w:pPr>
            <w:r w:rsidRPr="00E94E1B">
              <w:t>9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FA" w14:textId="77777777" w:rsidR="004C7327" w:rsidRPr="00E94E1B" w:rsidRDefault="00000000">
            <w:pPr>
              <w:jc w:val="both"/>
            </w:pPr>
            <w:r w:rsidRPr="00E94E1B">
              <w:rPr>
                <w:b/>
                <w:bCs/>
              </w:rPr>
              <w:t>Quản lý khuyến mãi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FB" w14:textId="77777777" w:rsidR="004C7327" w:rsidRPr="00E94E1B" w:rsidRDefault="00000000">
            <w:pPr>
              <w:jc w:val="both"/>
            </w:pPr>
            <w:r w:rsidRPr="00E94E1B">
              <w:t>Tạo, chỉnh sửa, kết thúc các chương trình/mã giảm giá.</w:t>
            </w:r>
          </w:p>
        </w:tc>
      </w:tr>
      <w:tr w:rsidR="004C7327" w14:paraId="0C8755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FD" w14:textId="77777777" w:rsidR="004C7327" w:rsidRPr="00E94E1B" w:rsidRDefault="00000000">
            <w:pPr>
              <w:jc w:val="center"/>
            </w:pPr>
            <w:r w:rsidRPr="00E94E1B">
              <w:t>10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FE" w14:textId="77777777" w:rsidR="004C7327" w:rsidRPr="00E94E1B" w:rsidRDefault="00000000">
            <w:pPr>
              <w:jc w:val="both"/>
            </w:pPr>
            <w:r w:rsidRPr="00E94E1B">
              <w:rPr>
                <w:b/>
                <w:bCs/>
              </w:rPr>
              <w:t>Quản lý đánh giá sản phẩm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4FF" w14:textId="77777777" w:rsidR="004C7327" w:rsidRPr="00E94E1B" w:rsidRDefault="00000000">
            <w:pPr>
              <w:jc w:val="both"/>
            </w:pPr>
            <w:r w:rsidRPr="00E94E1B">
              <w:t>Duyệt, ẩn hoặc xóa các đánh giá không phù hợp từ khách hàng.</w:t>
            </w:r>
          </w:p>
        </w:tc>
      </w:tr>
      <w:tr w:rsidR="004C7327" w14:paraId="0C8755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01" w14:textId="77777777" w:rsidR="004C7327" w:rsidRPr="00E94E1B" w:rsidRDefault="00000000">
            <w:pPr>
              <w:jc w:val="center"/>
            </w:pPr>
            <w:r w:rsidRPr="00E94E1B">
              <w:t>11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02" w14:textId="77777777" w:rsidR="004C7327" w:rsidRPr="00E94E1B" w:rsidRDefault="00000000">
            <w:pPr>
              <w:jc w:val="both"/>
            </w:pPr>
            <w:r w:rsidRPr="00E94E1B">
              <w:rPr>
                <w:b/>
                <w:bCs/>
              </w:rPr>
              <w:t>Thống kê, báo cáo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03" w14:textId="77777777" w:rsidR="004C7327" w:rsidRPr="00E94E1B" w:rsidRDefault="00000000">
            <w:pPr>
              <w:jc w:val="both"/>
            </w:pPr>
            <w:r w:rsidRPr="00E94E1B">
              <w:t>Thống kê doanh thu, sản phẩm bán chạy, tình trạng tồn kho theo khoảng thời gian.</w:t>
            </w:r>
          </w:p>
        </w:tc>
      </w:tr>
    </w:tbl>
    <w:p w14:paraId="0C875505" w14:textId="77777777" w:rsidR="004C7327" w:rsidRDefault="004C7327"/>
    <w:p w14:paraId="0C875506" w14:textId="77777777" w:rsidR="004C7327" w:rsidRDefault="00000000">
      <w:pPr>
        <w:pStyle w:val="Heading2"/>
      </w:pPr>
      <w:r>
        <w:t>II. DANH SÁCH CÁC BẢNG (MODEL) CỦA ĐỀ TÀI</w:t>
      </w:r>
    </w:p>
    <w:p w14:paraId="0C875507" w14:textId="77777777" w:rsidR="004C7327" w:rsidRDefault="00000000">
      <w:pPr>
        <w:ind w:firstLine="360"/>
        <w:jc w:val="both"/>
      </w:pPr>
      <w:r>
        <w:t>Hệ thống gồm 12 bảng dữ liệu chính, được thiết kế tương ứng với các nghiệp vụ nêu trên: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00"/>
        <w:gridCol w:w="5700"/>
      </w:tblGrid>
      <w:tr w:rsidR="004C7327" w14:paraId="0C8755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08" w14:textId="77777777" w:rsidR="004C7327" w:rsidRPr="00E94E1B" w:rsidRDefault="00000000">
            <w:pPr>
              <w:jc w:val="center"/>
            </w:pPr>
            <w:r w:rsidRPr="00E94E1B">
              <w:rPr>
                <w:b/>
                <w:bCs/>
              </w:rPr>
              <w:lastRenderedPageBreak/>
              <w:t>STT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09" w14:textId="77777777" w:rsidR="004C7327" w:rsidRPr="00E94E1B" w:rsidRDefault="00000000">
            <w:pPr>
              <w:jc w:val="center"/>
            </w:pPr>
            <w:r w:rsidRPr="00E94E1B">
              <w:rPr>
                <w:b/>
                <w:bCs/>
              </w:rPr>
              <w:t>Tên bảng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0A" w14:textId="77777777" w:rsidR="004C7327" w:rsidRPr="00E94E1B" w:rsidRDefault="00000000">
            <w:pPr>
              <w:jc w:val="center"/>
            </w:pPr>
            <w:r w:rsidRPr="00E94E1B">
              <w:rPr>
                <w:b/>
                <w:bCs/>
              </w:rPr>
              <w:t>Mô tả chức năng</w:t>
            </w:r>
          </w:p>
        </w:tc>
      </w:tr>
      <w:tr w:rsidR="004C7327" w14:paraId="0C8755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0C" w14:textId="77777777" w:rsidR="004C7327" w:rsidRPr="00E94E1B" w:rsidRDefault="00000000">
            <w:pPr>
              <w:jc w:val="center"/>
            </w:pPr>
            <w:r w:rsidRPr="00E94E1B">
              <w:t>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0D" w14:textId="77777777" w:rsidR="004C7327" w:rsidRPr="00E94E1B" w:rsidRDefault="00000000">
            <w:pPr>
              <w:jc w:val="both"/>
            </w:pPr>
            <w:r w:rsidRPr="00E94E1B">
              <w:rPr>
                <w:b/>
                <w:bCs/>
              </w:rPr>
              <w:t>TaiKhoan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0E" w14:textId="77777777" w:rsidR="004C7327" w:rsidRPr="00E94E1B" w:rsidRDefault="00000000">
            <w:pPr>
              <w:jc w:val="both"/>
            </w:pPr>
            <w:r w:rsidRPr="00E94E1B">
              <w:t>Lưu thông tin tài khoản người dùng (khách hàng, quản trị viên): tên đăng nhập, mật khẩu, email, số điện thoại, vai trò/phân quyền.</w:t>
            </w:r>
          </w:p>
        </w:tc>
      </w:tr>
      <w:tr w:rsidR="004C7327" w14:paraId="0C8755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10" w14:textId="77777777" w:rsidR="004C7327" w:rsidRPr="00E94E1B" w:rsidRDefault="00000000">
            <w:pPr>
              <w:jc w:val="center"/>
            </w:pPr>
            <w:r w:rsidRPr="00E94E1B">
              <w:t>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11" w14:textId="77777777" w:rsidR="004C7327" w:rsidRPr="00E94E1B" w:rsidRDefault="00000000">
            <w:pPr>
              <w:jc w:val="both"/>
            </w:pPr>
            <w:r w:rsidRPr="00E94E1B">
              <w:rPr>
                <w:b/>
                <w:bCs/>
              </w:rPr>
              <w:t>DanhMuc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12" w14:textId="77777777" w:rsidR="004C7327" w:rsidRPr="00E94E1B" w:rsidRDefault="00000000">
            <w:pPr>
              <w:jc w:val="both"/>
            </w:pPr>
            <w:r w:rsidRPr="00E94E1B">
              <w:t>Lưu thông tin các danh mục linh kiện điện tử (CPU, RAM, Mainboard, Ổ cứng, Card màn hình...) dùng để phân loại sản phẩm.</w:t>
            </w:r>
          </w:p>
        </w:tc>
      </w:tr>
      <w:tr w:rsidR="004C7327" w14:paraId="0C8755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14" w14:textId="77777777" w:rsidR="004C7327" w:rsidRPr="00E94E1B" w:rsidRDefault="00000000">
            <w:pPr>
              <w:jc w:val="center"/>
            </w:pPr>
            <w:r w:rsidRPr="00E94E1B">
              <w:t>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15" w14:textId="77777777" w:rsidR="004C7327" w:rsidRPr="00E94E1B" w:rsidRDefault="00000000">
            <w:pPr>
              <w:jc w:val="both"/>
            </w:pPr>
            <w:r w:rsidRPr="00E94E1B">
              <w:rPr>
                <w:b/>
                <w:bCs/>
              </w:rPr>
              <w:t>ThuongHieu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16" w14:textId="77777777" w:rsidR="004C7327" w:rsidRPr="00E94E1B" w:rsidRDefault="00000000">
            <w:pPr>
              <w:jc w:val="both"/>
            </w:pPr>
            <w:r w:rsidRPr="00E94E1B">
              <w:t>Lưu thông tin các thương hiệu sản phẩm (Intel, AMD, Asus, Corsair...).</w:t>
            </w:r>
          </w:p>
        </w:tc>
      </w:tr>
      <w:tr w:rsidR="004C7327" w14:paraId="0C8755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18" w14:textId="77777777" w:rsidR="004C7327" w:rsidRPr="00E94E1B" w:rsidRDefault="00000000">
            <w:pPr>
              <w:jc w:val="center"/>
            </w:pPr>
            <w:r w:rsidRPr="00E94E1B">
              <w:t>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19" w14:textId="77777777" w:rsidR="004C7327" w:rsidRPr="00E94E1B" w:rsidRDefault="00000000">
            <w:pPr>
              <w:jc w:val="both"/>
            </w:pPr>
            <w:r w:rsidRPr="00E94E1B">
              <w:rPr>
                <w:b/>
                <w:bCs/>
              </w:rPr>
              <w:t>NhaCungCap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1A" w14:textId="77777777" w:rsidR="004C7327" w:rsidRPr="00E94E1B" w:rsidRDefault="00000000">
            <w:pPr>
              <w:jc w:val="both"/>
            </w:pPr>
            <w:r w:rsidRPr="00E94E1B">
              <w:t>Lưu thông tin nhà cung cấp linh kiện cho cửa hàng: tên, địa chỉ, số điện thoại liên hệ.</w:t>
            </w:r>
          </w:p>
        </w:tc>
      </w:tr>
      <w:tr w:rsidR="004C7327" w14:paraId="0C8755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1C" w14:textId="77777777" w:rsidR="004C7327" w:rsidRPr="00E94E1B" w:rsidRDefault="00000000">
            <w:pPr>
              <w:jc w:val="center"/>
            </w:pPr>
            <w:r w:rsidRPr="00E94E1B">
              <w:t>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1D" w14:textId="77777777" w:rsidR="004C7327" w:rsidRPr="00E94E1B" w:rsidRDefault="00000000">
            <w:pPr>
              <w:jc w:val="both"/>
            </w:pPr>
            <w:r w:rsidRPr="00E94E1B">
              <w:rPr>
                <w:b/>
                <w:bCs/>
              </w:rPr>
              <w:t>SanPham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1E" w14:textId="77777777" w:rsidR="004C7327" w:rsidRPr="00E94E1B" w:rsidRDefault="00000000">
            <w:pPr>
              <w:jc w:val="both"/>
            </w:pPr>
            <w:r w:rsidRPr="00E94E1B">
              <w:t>Lưu thông tin chi tiết từng sản phẩm: tên, giá bán, mô tả, thông số kỹ thuật, số lượng tồn kho, liên kết danh mục/thương hiệu/nhà cung cấp.</w:t>
            </w:r>
          </w:p>
        </w:tc>
      </w:tr>
      <w:tr w:rsidR="004C7327" w14:paraId="0C8755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20" w14:textId="77777777" w:rsidR="004C7327" w:rsidRPr="00E94E1B" w:rsidRDefault="00000000">
            <w:pPr>
              <w:jc w:val="center"/>
            </w:pPr>
            <w:r w:rsidRPr="00E94E1B">
              <w:t>6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21" w14:textId="77777777" w:rsidR="004C7327" w:rsidRPr="00E94E1B" w:rsidRDefault="00000000">
            <w:pPr>
              <w:jc w:val="both"/>
            </w:pPr>
            <w:r w:rsidRPr="00E94E1B">
              <w:rPr>
                <w:b/>
                <w:bCs/>
              </w:rPr>
              <w:t>HinhAnhSanPham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22" w14:textId="77777777" w:rsidR="004C7327" w:rsidRPr="00E94E1B" w:rsidRDefault="00000000">
            <w:pPr>
              <w:jc w:val="both"/>
            </w:pPr>
            <w:r w:rsidRPr="00E94E1B">
              <w:t>Lưu đường dẫn các hình ảnh minh họa gắn với từng sản phẩm (một sản phẩm có thể có nhiều hình ảnh).</w:t>
            </w:r>
          </w:p>
        </w:tc>
      </w:tr>
      <w:tr w:rsidR="004C7327" w14:paraId="0C8755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24" w14:textId="77777777" w:rsidR="004C7327" w:rsidRPr="00E94E1B" w:rsidRDefault="00000000">
            <w:pPr>
              <w:jc w:val="center"/>
            </w:pPr>
            <w:r w:rsidRPr="00E94E1B">
              <w:t>7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25" w14:textId="77777777" w:rsidR="004C7327" w:rsidRPr="00E94E1B" w:rsidRDefault="00000000">
            <w:pPr>
              <w:jc w:val="both"/>
            </w:pPr>
            <w:r w:rsidRPr="00E94E1B">
              <w:rPr>
                <w:b/>
                <w:bCs/>
              </w:rPr>
              <w:t>GioHang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26" w14:textId="77777777" w:rsidR="004C7327" w:rsidRPr="00E94E1B" w:rsidRDefault="00000000">
            <w:pPr>
              <w:jc w:val="both"/>
            </w:pPr>
            <w:r w:rsidRPr="00E94E1B">
              <w:t>Lưu thông tin giỏ hàng tạm thời của khách hàng trước khi tiến hành đặt hàng.</w:t>
            </w:r>
          </w:p>
        </w:tc>
      </w:tr>
      <w:tr w:rsidR="004C7327" w14:paraId="0C8755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28" w14:textId="77777777" w:rsidR="004C7327" w:rsidRPr="00E94E1B" w:rsidRDefault="00000000">
            <w:pPr>
              <w:jc w:val="center"/>
            </w:pPr>
            <w:r w:rsidRPr="00E94E1B">
              <w:t>8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29" w14:textId="77777777" w:rsidR="004C7327" w:rsidRPr="00E94E1B" w:rsidRDefault="00000000">
            <w:pPr>
              <w:jc w:val="both"/>
            </w:pPr>
            <w:r w:rsidRPr="00E94E1B">
              <w:rPr>
                <w:b/>
                <w:bCs/>
              </w:rPr>
              <w:t>DonHang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2A" w14:textId="77777777" w:rsidR="004C7327" w:rsidRPr="00E94E1B" w:rsidRDefault="00000000">
            <w:pPr>
              <w:jc w:val="both"/>
            </w:pPr>
            <w:r w:rsidRPr="00E94E1B">
              <w:t>Lưu thông tin đơn hàng: ngày đặt, khách hàng đặt, địa chỉ giao hàng, trạng thái xử lý, tổng tiền.</w:t>
            </w:r>
          </w:p>
        </w:tc>
      </w:tr>
      <w:tr w:rsidR="004C7327" w14:paraId="0C8755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2C" w14:textId="77777777" w:rsidR="004C7327" w:rsidRPr="00E94E1B" w:rsidRDefault="00000000">
            <w:pPr>
              <w:jc w:val="center"/>
            </w:pPr>
            <w:r w:rsidRPr="00E94E1B">
              <w:t>9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2D" w14:textId="77777777" w:rsidR="004C7327" w:rsidRPr="00E94E1B" w:rsidRDefault="00000000">
            <w:pPr>
              <w:jc w:val="both"/>
            </w:pPr>
            <w:r w:rsidRPr="00E94E1B">
              <w:rPr>
                <w:b/>
                <w:bCs/>
              </w:rPr>
              <w:t>ChiTietDonHang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2E" w14:textId="77777777" w:rsidR="004C7327" w:rsidRPr="00E94E1B" w:rsidRDefault="00000000">
            <w:pPr>
              <w:jc w:val="both"/>
            </w:pPr>
            <w:r w:rsidRPr="00E94E1B">
              <w:t>Lưu chi tiết các sản phẩm trong từng đơn hàng: sản phẩm, số lượng, đơn giá tại thời điểm đặt.</w:t>
            </w:r>
          </w:p>
        </w:tc>
      </w:tr>
      <w:tr w:rsidR="004C7327" w14:paraId="0C8755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30" w14:textId="77777777" w:rsidR="004C7327" w:rsidRPr="00E94E1B" w:rsidRDefault="00000000">
            <w:pPr>
              <w:jc w:val="center"/>
            </w:pPr>
            <w:r w:rsidRPr="00E94E1B">
              <w:t>10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31" w14:textId="77777777" w:rsidR="004C7327" w:rsidRPr="00E94E1B" w:rsidRDefault="00000000">
            <w:pPr>
              <w:jc w:val="both"/>
            </w:pPr>
            <w:r w:rsidRPr="00E94E1B">
              <w:rPr>
                <w:b/>
                <w:bCs/>
              </w:rPr>
              <w:t>ThanhToan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32" w14:textId="77777777" w:rsidR="004C7327" w:rsidRPr="00E94E1B" w:rsidRDefault="00000000">
            <w:pPr>
              <w:jc w:val="both"/>
            </w:pPr>
            <w:r w:rsidRPr="00E94E1B">
              <w:t>Lưu thông tin giao dịch thanh toán ứng với từng đơn hàng: phương thức, trạng thái, thời gian thanh toán.</w:t>
            </w:r>
          </w:p>
        </w:tc>
      </w:tr>
      <w:tr w:rsidR="004C7327" w14:paraId="0C8755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34" w14:textId="77777777" w:rsidR="004C7327" w:rsidRPr="00E94E1B" w:rsidRDefault="00000000">
            <w:pPr>
              <w:jc w:val="center"/>
            </w:pPr>
            <w:r w:rsidRPr="00E94E1B">
              <w:t>11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35" w14:textId="77777777" w:rsidR="004C7327" w:rsidRPr="00E94E1B" w:rsidRDefault="00000000">
            <w:pPr>
              <w:jc w:val="both"/>
            </w:pPr>
            <w:r w:rsidRPr="00E94E1B">
              <w:rPr>
                <w:b/>
                <w:bCs/>
              </w:rPr>
              <w:t>KhuyenMai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36" w14:textId="77777777" w:rsidR="004C7327" w:rsidRPr="00E94E1B" w:rsidRDefault="00000000">
            <w:pPr>
              <w:jc w:val="both"/>
            </w:pPr>
            <w:r w:rsidRPr="00E94E1B">
              <w:t>Lưu thông tin các chương trình/mã giảm giá: mã, mức giảm, thời gian áp dụng, điều kiện.</w:t>
            </w:r>
          </w:p>
        </w:tc>
      </w:tr>
      <w:tr w:rsidR="004C7327" w14:paraId="0C8755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38" w14:textId="77777777" w:rsidR="004C7327" w:rsidRPr="00E94E1B" w:rsidRDefault="00000000">
            <w:pPr>
              <w:jc w:val="center"/>
            </w:pPr>
            <w:r w:rsidRPr="00E94E1B">
              <w:t>12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39" w14:textId="77777777" w:rsidR="004C7327" w:rsidRPr="00E94E1B" w:rsidRDefault="00000000">
            <w:pPr>
              <w:jc w:val="both"/>
            </w:pPr>
            <w:r w:rsidRPr="00E94E1B">
              <w:rPr>
                <w:b/>
                <w:bCs/>
              </w:rPr>
              <w:t>DanhGia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553A" w14:textId="77777777" w:rsidR="004C7327" w:rsidRPr="00E94E1B" w:rsidRDefault="00000000">
            <w:pPr>
              <w:jc w:val="both"/>
            </w:pPr>
            <w:r w:rsidRPr="00E94E1B">
              <w:t>Lưu đánh giá, nhận xét và số sao chấm điểm của khách hàng đối với sản phẩm đã mua.</w:t>
            </w:r>
          </w:p>
        </w:tc>
      </w:tr>
    </w:tbl>
    <w:p w14:paraId="0C87553C" w14:textId="77777777" w:rsidR="00142174" w:rsidRDefault="00142174"/>
    <w:sectPr w:rsidR="00142174">
      <w:pgSz w:w="11906" w:h="16838"/>
      <w:pgMar w:top="1418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42B8A"/>
    <w:multiLevelType w:val="hybridMultilevel"/>
    <w:tmpl w:val="86E0B33A"/>
    <w:lvl w:ilvl="0" w:tplc="3C608864">
      <w:start w:val="1"/>
      <w:numFmt w:val="bullet"/>
      <w:lvlText w:val="●"/>
      <w:lvlJc w:val="left"/>
      <w:pPr>
        <w:ind w:left="720" w:hanging="360"/>
      </w:pPr>
    </w:lvl>
    <w:lvl w:ilvl="1" w:tplc="C8B09EBA">
      <w:start w:val="1"/>
      <w:numFmt w:val="bullet"/>
      <w:lvlText w:val="○"/>
      <w:lvlJc w:val="left"/>
      <w:pPr>
        <w:ind w:left="1440" w:hanging="360"/>
      </w:pPr>
    </w:lvl>
    <w:lvl w:ilvl="2" w:tplc="F412F512">
      <w:start w:val="1"/>
      <w:numFmt w:val="bullet"/>
      <w:lvlText w:val="■"/>
      <w:lvlJc w:val="left"/>
      <w:pPr>
        <w:ind w:left="2160" w:hanging="360"/>
      </w:pPr>
    </w:lvl>
    <w:lvl w:ilvl="3" w:tplc="58DC67C6">
      <w:start w:val="1"/>
      <w:numFmt w:val="bullet"/>
      <w:lvlText w:val="●"/>
      <w:lvlJc w:val="left"/>
      <w:pPr>
        <w:ind w:left="2880" w:hanging="360"/>
      </w:pPr>
    </w:lvl>
    <w:lvl w:ilvl="4" w:tplc="8F5E70A6">
      <w:start w:val="1"/>
      <w:numFmt w:val="bullet"/>
      <w:lvlText w:val="○"/>
      <w:lvlJc w:val="left"/>
      <w:pPr>
        <w:ind w:left="3600" w:hanging="360"/>
      </w:pPr>
    </w:lvl>
    <w:lvl w:ilvl="5" w:tplc="227E8AA6">
      <w:start w:val="1"/>
      <w:numFmt w:val="bullet"/>
      <w:lvlText w:val="■"/>
      <w:lvlJc w:val="left"/>
      <w:pPr>
        <w:ind w:left="4320" w:hanging="360"/>
      </w:pPr>
    </w:lvl>
    <w:lvl w:ilvl="6" w:tplc="6840012A">
      <w:start w:val="1"/>
      <w:numFmt w:val="bullet"/>
      <w:lvlText w:val="●"/>
      <w:lvlJc w:val="left"/>
      <w:pPr>
        <w:ind w:left="5040" w:hanging="360"/>
      </w:pPr>
    </w:lvl>
    <w:lvl w:ilvl="7" w:tplc="1D0EE8D6">
      <w:start w:val="1"/>
      <w:numFmt w:val="bullet"/>
      <w:lvlText w:val="●"/>
      <w:lvlJc w:val="left"/>
      <w:pPr>
        <w:ind w:left="5760" w:hanging="360"/>
      </w:pPr>
    </w:lvl>
    <w:lvl w:ilvl="8" w:tplc="02FCD7D2">
      <w:start w:val="1"/>
      <w:numFmt w:val="bullet"/>
      <w:lvlText w:val="●"/>
      <w:lvlJc w:val="left"/>
      <w:pPr>
        <w:ind w:left="6480" w:hanging="360"/>
      </w:pPr>
    </w:lvl>
  </w:abstractNum>
  <w:num w:numId="1" w16cid:durableId="13745013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327"/>
    <w:rsid w:val="00142174"/>
    <w:rsid w:val="004C7327"/>
    <w:rsid w:val="00527C5F"/>
    <w:rsid w:val="00D34800"/>
    <w:rsid w:val="00E9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875499"/>
  <w15:docId w15:val="{BF3AAA61-843D-4C64-BD6C-BC7143A81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uiPriority w:val="9"/>
    <w:qFormat/>
    <w:pPr>
      <w:spacing w:after="200" w:line="360" w:lineRule="auto"/>
      <w:jc w:val="center"/>
      <w:outlineLvl w:val="0"/>
    </w:pPr>
    <w:rPr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60" w:after="140"/>
      <w:outlineLvl w:val="1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60" w:after="100"/>
      <w:outlineLvl w:val="2"/>
    </w:pPr>
    <w:rPr>
      <w:b/>
      <w:bCs/>
      <w:i/>
      <w:iCs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584</Words>
  <Characters>3333</Characters>
  <Application>Microsoft Office Word</Application>
  <DocSecurity>0</DocSecurity>
  <Lines>27</Lines>
  <Paragraphs>7</Paragraphs>
  <ScaleCrop>false</ScaleCrop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Nguyên Trần</cp:lastModifiedBy>
  <cp:revision>3</cp:revision>
  <dcterms:created xsi:type="dcterms:W3CDTF">2026-09-18T12:40:00Z</dcterms:created>
  <dcterms:modified xsi:type="dcterms:W3CDTF">2026-09-18T12:45:00Z</dcterms:modified>
</cp:coreProperties>
</file>