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C60A7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Questbar Character Window Artist Checklist</w:t>
      </w:r>
    </w:p>
    <w:p w14:paraId="0224DA10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1) Overall Goal</w:t>
      </w:r>
    </w:p>
    <w:p w14:paraId="5ACE40CC" w14:textId="77777777" w:rsidR="009741CB" w:rsidRPr="009741CB" w:rsidRDefault="009741CB" w:rsidP="009741CB">
      <w:r w:rsidRPr="009741CB">
        <w:t xml:space="preserve">Create a </w:t>
      </w:r>
      <w:r w:rsidRPr="009741CB">
        <w:rPr>
          <w:b/>
          <w:bCs/>
        </w:rPr>
        <w:t>beautiful fantasy RPG character window skin</w:t>
      </w:r>
      <w:r w:rsidRPr="009741CB">
        <w:t xml:space="preserve"> for Questbar in a </w:t>
      </w:r>
      <w:r w:rsidRPr="009741CB">
        <w:rPr>
          <w:b/>
          <w:bCs/>
        </w:rPr>
        <w:t>16-bit / crisp pixel-art style</w:t>
      </w:r>
      <w:r w:rsidRPr="009741CB">
        <w:t>, inspired by the reference character page:</w:t>
      </w:r>
    </w:p>
    <w:p w14:paraId="3598B9AA" w14:textId="77777777" w:rsidR="009741CB" w:rsidRPr="009741CB" w:rsidRDefault="009741CB" w:rsidP="009741CB">
      <w:pPr>
        <w:numPr>
          <w:ilvl w:val="0"/>
          <w:numId w:val="1"/>
        </w:numPr>
      </w:pPr>
      <w:r w:rsidRPr="009741CB">
        <w:t xml:space="preserve">dark stone / dark metal UI </w:t>
      </w:r>
    </w:p>
    <w:p w14:paraId="3F177A49" w14:textId="77777777" w:rsidR="009741CB" w:rsidRPr="009741CB" w:rsidRDefault="009741CB" w:rsidP="009741CB">
      <w:pPr>
        <w:numPr>
          <w:ilvl w:val="0"/>
          <w:numId w:val="1"/>
        </w:numPr>
      </w:pPr>
      <w:r w:rsidRPr="009741CB">
        <w:t xml:space="preserve">gold trim and ornate borders </w:t>
      </w:r>
    </w:p>
    <w:p w14:paraId="02BB1FF6" w14:textId="77777777" w:rsidR="009741CB" w:rsidRPr="009741CB" w:rsidRDefault="009741CB" w:rsidP="009741CB">
      <w:pPr>
        <w:numPr>
          <w:ilvl w:val="0"/>
          <w:numId w:val="1"/>
        </w:numPr>
      </w:pPr>
      <w:r w:rsidRPr="009741CB">
        <w:t xml:space="preserve">subtle blue accent color for selected/active states </w:t>
      </w:r>
    </w:p>
    <w:p w14:paraId="5FC5C0E2" w14:textId="77777777" w:rsidR="009741CB" w:rsidRPr="009741CB" w:rsidRDefault="009741CB" w:rsidP="009741CB">
      <w:pPr>
        <w:numPr>
          <w:ilvl w:val="0"/>
          <w:numId w:val="1"/>
        </w:numPr>
      </w:pPr>
      <w:r w:rsidRPr="009741CB">
        <w:t xml:space="preserve">slightly gothic / fantasy MMO feel </w:t>
      </w:r>
    </w:p>
    <w:p w14:paraId="408597DD" w14:textId="77777777" w:rsidR="009741CB" w:rsidRPr="009741CB" w:rsidRDefault="009741CB" w:rsidP="009741CB">
      <w:pPr>
        <w:numPr>
          <w:ilvl w:val="0"/>
          <w:numId w:val="1"/>
        </w:numPr>
      </w:pPr>
      <w:r w:rsidRPr="009741CB">
        <w:t xml:space="preserve">clean, readable, premium-looking RPG interface </w:t>
      </w:r>
    </w:p>
    <w:p w14:paraId="601FCA22" w14:textId="77777777" w:rsidR="009741CB" w:rsidRPr="009741CB" w:rsidRDefault="009741CB" w:rsidP="009741CB">
      <w:r w:rsidRPr="009741CB">
        <w:t>This character window will include:</w:t>
      </w:r>
    </w:p>
    <w:p w14:paraId="3E9A53D1" w14:textId="77777777" w:rsidR="009741CB" w:rsidRPr="009741CB" w:rsidRDefault="009741CB" w:rsidP="009741CB">
      <w:pPr>
        <w:numPr>
          <w:ilvl w:val="0"/>
          <w:numId w:val="2"/>
        </w:numPr>
      </w:pPr>
      <w:r w:rsidRPr="009741CB">
        <w:t xml:space="preserve">hero name and level </w:t>
      </w:r>
    </w:p>
    <w:p w14:paraId="418E4E1F" w14:textId="77777777" w:rsidR="009741CB" w:rsidRPr="009741CB" w:rsidRDefault="009741CB" w:rsidP="009741CB">
      <w:pPr>
        <w:numPr>
          <w:ilvl w:val="0"/>
          <w:numId w:val="2"/>
        </w:numPr>
      </w:pPr>
      <w:r w:rsidRPr="009741CB">
        <w:t xml:space="preserve">3 top tabs: </w:t>
      </w:r>
      <w:r w:rsidRPr="009741CB">
        <w:rPr>
          <w:b/>
          <w:bCs/>
        </w:rPr>
        <w:t>Character / Skills / Reputation</w:t>
      </w:r>
      <w:r w:rsidRPr="009741CB">
        <w:t xml:space="preserve"> </w:t>
      </w:r>
    </w:p>
    <w:p w14:paraId="0B57C2E6" w14:textId="77777777" w:rsidR="009741CB" w:rsidRPr="009741CB" w:rsidRDefault="009741CB" w:rsidP="009741CB">
      <w:pPr>
        <w:numPr>
          <w:ilvl w:val="0"/>
          <w:numId w:val="2"/>
        </w:numPr>
      </w:pPr>
      <w:r w:rsidRPr="009741CB">
        <w:t xml:space="preserve">full-body live hero preview in the center </w:t>
      </w:r>
    </w:p>
    <w:p w14:paraId="40DC978B" w14:textId="77777777" w:rsidR="009741CB" w:rsidRPr="009741CB" w:rsidRDefault="009741CB" w:rsidP="009741CB">
      <w:pPr>
        <w:numPr>
          <w:ilvl w:val="0"/>
          <w:numId w:val="2"/>
        </w:numPr>
      </w:pPr>
      <w:r w:rsidRPr="009741CB">
        <w:t xml:space="preserve">equipment slots on left and right </w:t>
      </w:r>
    </w:p>
    <w:p w14:paraId="69AE8CDB" w14:textId="77777777" w:rsidR="009741CB" w:rsidRPr="009741CB" w:rsidRDefault="009741CB" w:rsidP="009741CB">
      <w:pPr>
        <w:numPr>
          <w:ilvl w:val="0"/>
          <w:numId w:val="2"/>
        </w:numPr>
      </w:pPr>
      <w:r w:rsidRPr="009741CB">
        <w:t xml:space="preserve">weapon slots beside the hero preview </w:t>
      </w:r>
    </w:p>
    <w:p w14:paraId="685E93D5" w14:textId="77777777" w:rsidR="009741CB" w:rsidRPr="009741CB" w:rsidRDefault="009741CB" w:rsidP="009741CB">
      <w:pPr>
        <w:numPr>
          <w:ilvl w:val="0"/>
          <w:numId w:val="2"/>
        </w:numPr>
      </w:pPr>
      <w:r w:rsidRPr="009741CB">
        <w:t xml:space="preserve">stats / melee damage / ranged damage panels </w:t>
      </w:r>
    </w:p>
    <w:p w14:paraId="0F5A5043" w14:textId="77777777" w:rsidR="009741CB" w:rsidRPr="009741CB" w:rsidRDefault="009741CB" w:rsidP="009741CB">
      <w:pPr>
        <w:numPr>
          <w:ilvl w:val="0"/>
          <w:numId w:val="2"/>
        </w:numPr>
      </w:pPr>
      <w:r w:rsidRPr="009741CB">
        <w:t xml:space="preserve">party portrait strip at the bottom </w:t>
      </w:r>
    </w:p>
    <w:p w14:paraId="16C5D3D0" w14:textId="77777777" w:rsidR="009741CB" w:rsidRPr="009741CB" w:rsidRDefault="009741CB" w:rsidP="009741CB">
      <w:pPr>
        <w:numPr>
          <w:ilvl w:val="0"/>
          <w:numId w:val="2"/>
        </w:numPr>
      </w:pPr>
      <w:r w:rsidRPr="009741CB">
        <w:t xml:space="preserve">close button </w:t>
      </w:r>
    </w:p>
    <w:p w14:paraId="3E5B9241" w14:textId="77777777" w:rsidR="009741CB" w:rsidRPr="009741CB" w:rsidRDefault="009741CB" w:rsidP="009741CB">
      <w:pPr>
        <w:numPr>
          <w:ilvl w:val="0"/>
          <w:numId w:val="2"/>
        </w:numPr>
      </w:pPr>
      <w:r w:rsidRPr="009741CB">
        <w:t xml:space="preserve">decorative dividers and trim </w:t>
      </w:r>
    </w:p>
    <w:p w14:paraId="5A068A39" w14:textId="77777777" w:rsidR="009741CB" w:rsidRPr="009741CB" w:rsidRDefault="009741CB" w:rsidP="009741CB">
      <w:r w:rsidRPr="009741CB">
        <w:pict w14:anchorId="348F2C63">
          <v:rect id="_x0000_i1127" style="width:0;height:1.5pt" o:hralign="center" o:hrstd="t" o:hr="t" fillcolor="#a0a0a0" stroked="f"/>
        </w:pict>
      </w:r>
    </w:p>
    <w:p w14:paraId="47F198E7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2) Art Style Requirements</w:t>
      </w:r>
    </w:p>
    <w:p w14:paraId="1A83BAD9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Desired style</w:t>
      </w:r>
    </w:p>
    <w:p w14:paraId="4AA3E402" w14:textId="77777777" w:rsidR="009741CB" w:rsidRPr="009741CB" w:rsidRDefault="009741CB" w:rsidP="009741CB">
      <w:pPr>
        <w:numPr>
          <w:ilvl w:val="0"/>
          <w:numId w:val="3"/>
        </w:numPr>
      </w:pPr>
      <w:r w:rsidRPr="009741CB">
        <w:t xml:space="preserve">Pixel art </w:t>
      </w:r>
    </w:p>
    <w:p w14:paraId="0C6EFE04" w14:textId="77777777" w:rsidR="009741CB" w:rsidRPr="009741CB" w:rsidRDefault="009741CB" w:rsidP="009741CB">
      <w:pPr>
        <w:numPr>
          <w:ilvl w:val="0"/>
          <w:numId w:val="3"/>
        </w:numPr>
      </w:pPr>
      <w:r w:rsidRPr="009741CB">
        <w:t xml:space="preserve">Crisp and readable at game scale </w:t>
      </w:r>
    </w:p>
    <w:p w14:paraId="19139867" w14:textId="77777777" w:rsidR="009741CB" w:rsidRPr="009741CB" w:rsidRDefault="009741CB" w:rsidP="009741CB">
      <w:pPr>
        <w:numPr>
          <w:ilvl w:val="0"/>
          <w:numId w:val="3"/>
        </w:numPr>
      </w:pPr>
      <w:r w:rsidRPr="009741CB">
        <w:t xml:space="preserve">Fantasy RPG / MMO feel </w:t>
      </w:r>
    </w:p>
    <w:p w14:paraId="1FCA5CB2" w14:textId="77777777" w:rsidR="009741CB" w:rsidRPr="009741CB" w:rsidRDefault="009741CB" w:rsidP="009741CB">
      <w:pPr>
        <w:numPr>
          <w:ilvl w:val="0"/>
          <w:numId w:val="3"/>
        </w:numPr>
      </w:pPr>
      <w:r w:rsidRPr="009741CB">
        <w:t xml:space="preserve">Ornate but not cluttered </w:t>
      </w:r>
    </w:p>
    <w:p w14:paraId="3152D1C3" w14:textId="77777777" w:rsidR="009741CB" w:rsidRPr="009741CB" w:rsidRDefault="009741CB" w:rsidP="009741CB">
      <w:pPr>
        <w:numPr>
          <w:ilvl w:val="0"/>
          <w:numId w:val="3"/>
        </w:numPr>
      </w:pPr>
      <w:r w:rsidRPr="009741CB">
        <w:lastRenderedPageBreak/>
        <w:t xml:space="preserve">Premium / heroic / polished </w:t>
      </w:r>
    </w:p>
    <w:p w14:paraId="5145E90D" w14:textId="77777777" w:rsidR="009741CB" w:rsidRPr="009741CB" w:rsidRDefault="009741CB" w:rsidP="009741CB">
      <w:pPr>
        <w:numPr>
          <w:ilvl w:val="0"/>
          <w:numId w:val="3"/>
        </w:numPr>
      </w:pPr>
      <w:r w:rsidRPr="009741CB">
        <w:t xml:space="preserve">Strong silhouette readability </w:t>
      </w:r>
    </w:p>
    <w:p w14:paraId="020A6EF1" w14:textId="77777777" w:rsidR="009741CB" w:rsidRPr="009741CB" w:rsidRDefault="009741CB" w:rsidP="009741CB">
      <w:pPr>
        <w:numPr>
          <w:ilvl w:val="0"/>
          <w:numId w:val="3"/>
        </w:numPr>
      </w:pPr>
      <w:r w:rsidRPr="009741CB">
        <w:t xml:space="preserve">Dark UI with gold trim and blue highlights </w:t>
      </w:r>
    </w:p>
    <w:p w14:paraId="654ED782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Visual themes</w:t>
      </w:r>
    </w:p>
    <w:p w14:paraId="1CAE8CC5" w14:textId="77777777" w:rsidR="009741CB" w:rsidRPr="009741CB" w:rsidRDefault="009741CB" w:rsidP="009741CB">
      <w:pPr>
        <w:numPr>
          <w:ilvl w:val="0"/>
          <w:numId w:val="4"/>
        </w:numPr>
      </w:pPr>
      <w:r w:rsidRPr="009741CB">
        <w:t xml:space="preserve">dark stone </w:t>
      </w:r>
    </w:p>
    <w:p w14:paraId="6F5B1351" w14:textId="77777777" w:rsidR="009741CB" w:rsidRPr="009741CB" w:rsidRDefault="009741CB" w:rsidP="009741CB">
      <w:pPr>
        <w:numPr>
          <w:ilvl w:val="0"/>
          <w:numId w:val="4"/>
        </w:numPr>
      </w:pPr>
      <w:r w:rsidRPr="009741CB">
        <w:t xml:space="preserve">worn steel / iron / bronze </w:t>
      </w:r>
    </w:p>
    <w:p w14:paraId="1400FBA5" w14:textId="77777777" w:rsidR="009741CB" w:rsidRPr="009741CB" w:rsidRDefault="009741CB" w:rsidP="009741CB">
      <w:pPr>
        <w:numPr>
          <w:ilvl w:val="0"/>
          <w:numId w:val="4"/>
        </w:numPr>
      </w:pPr>
      <w:r w:rsidRPr="009741CB">
        <w:t xml:space="preserve">gold edging </w:t>
      </w:r>
    </w:p>
    <w:p w14:paraId="04C2AE1B" w14:textId="77777777" w:rsidR="009741CB" w:rsidRPr="009741CB" w:rsidRDefault="009741CB" w:rsidP="009741CB">
      <w:pPr>
        <w:numPr>
          <w:ilvl w:val="0"/>
          <w:numId w:val="4"/>
        </w:numPr>
      </w:pPr>
      <w:r w:rsidRPr="009741CB">
        <w:t xml:space="preserve">blue gem or magical accent color </w:t>
      </w:r>
    </w:p>
    <w:p w14:paraId="3B9DE806" w14:textId="77777777" w:rsidR="009741CB" w:rsidRPr="009741CB" w:rsidRDefault="009741CB" w:rsidP="009741CB">
      <w:pPr>
        <w:numPr>
          <w:ilvl w:val="0"/>
          <w:numId w:val="4"/>
        </w:numPr>
      </w:pPr>
      <w:r w:rsidRPr="009741CB">
        <w:t xml:space="preserve">subtle glow for active / selected elements </w:t>
      </w:r>
    </w:p>
    <w:p w14:paraId="33DAFA15" w14:textId="77777777" w:rsidR="009741CB" w:rsidRPr="009741CB" w:rsidRDefault="009741CB" w:rsidP="009741CB">
      <w:pPr>
        <w:numPr>
          <w:ilvl w:val="0"/>
          <w:numId w:val="4"/>
        </w:numPr>
      </w:pPr>
      <w:r w:rsidRPr="009741CB">
        <w:t xml:space="preserve">grayscale faded empty-slot icons </w:t>
      </w:r>
    </w:p>
    <w:p w14:paraId="72B8D18A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Important note</w:t>
      </w:r>
    </w:p>
    <w:p w14:paraId="374B9A23" w14:textId="77777777" w:rsidR="009741CB" w:rsidRPr="009741CB" w:rsidRDefault="009741CB" w:rsidP="009741CB">
      <w:r w:rsidRPr="009741CB">
        <w:t>This UI needs to feel:</w:t>
      </w:r>
    </w:p>
    <w:p w14:paraId="6A65060E" w14:textId="77777777" w:rsidR="009741CB" w:rsidRPr="009741CB" w:rsidRDefault="009741CB" w:rsidP="009741CB">
      <w:pPr>
        <w:numPr>
          <w:ilvl w:val="0"/>
          <w:numId w:val="5"/>
        </w:numPr>
      </w:pPr>
      <w:r w:rsidRPr="009741CB">
        <w:t xml:space="preserve">readable at a glance </w:t>
      </w:r>
    </w:p>
    <w:p w14:paraId="40A64305" w14:textId="77777777" w:rsidR="009741CB" w:rsidRPr="009741CB" w:rsidRDefault="009741CB" w:rsidP="009741CB">
      <w:pPr>
        <w:numPr>
          <w:ilvl w:val="0"/>
          <w:numId w:val="5"/>
        </w:numPr>
      </w:pPr>
      <w:r w:rsidRPr="009741CB">
        <w:t xml:space="preserve">modular </w:t>
      </w:r>
    </w:p>
    <w:p w14:paraId="4565DAED" w14:textId="77777777" w:rsidR="009741CB" w:rsidRPr="009741CB" w:rsidRDefault="009741CB" w:rsidP="009741CB">
      <w:pPr>
        <w:numPr>
          <w:ilvl w:val="0"/>
          <w:numId w:val="5"/>
        </w:numPr>
      </w:pPr>
      <w:r w:rsidRPr="009741CB">
        <w:t xml:space="preserve">reusable </w:t>
      </w:r>
    </w:p>
    <w:p w14:paraId="6F8C9434" w14:textId="77777777" w:rsidR="009741CB" w:rsidRPr="009741CB" w:rsidRDefault="009741CB" w:rsidP="009741CB">
      <w:pPr>
        <w:numPr>
          <w:ilvl w:val="0"/>
          <w:numId w:val="5"/>
        </w:numPr>
      </w:pPr>
      <w:r w:rsidRPr="009741CB">
        <w:t xml:space="preserve">consistent across character window, inventory, and bags later </w:t>
      </w:r>
    </w:p>
    <w:p w14:paraId="7F1E947C" w14:textId="77777777" w:rsidR="009741CB" w:rsidRPr="009741CB" w:rsidRDefault="009741CB" w:rsidP="009741CB">
      <w:r w:rsidRPr="009741CB">
        <w:pict w14:anchorId="73A69F70">
          <v:rect id="_x0000_i1128" style="width:0;height:1.5pt" o:hralign="center" o:hrstd="t" o:hr="t" fillcolor="#a0a0a0" stroked="f"/>
        </w:pict>
      </w:r>
    </w:p>
    <w:p w14:paraId="53335427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3) Technical Requirements</w:t>
      </w:r>
    </w:p>
    <w:p w14:paraId="733046CA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File format</w:t>
      </w:r>
    </w:p>
    <w:p w14:paraId="1E189F6F" w14:textId="77777777" w:rsidR="009741CB" w:rsidRPr="009741CB" w:rsidRDefault="009741CB" w:rsidP="009741CB">
      <w:r w:rsidRPr="009741CB">
        <w:t>Please provide:</w:t>
      </w:r>
    </w:p>
    <w:p w14:paraId="31A9161B" w14:textId="77777777" w:rsidR="009741CB" w:rsidRPr="009741CB" w:rsidRDefault="009741CB" w:rsidP="009741CB">
      <w:pPr>
        <w:numPr>
          <w:ilvl w:val="0"/>
          <w:numId w:val="6"/>
        </w:numPr>
      </w:pPr>
      <w:r w:rsidRPr="009741CB">
        <w:rPr>
          <w:b/>
          <w:bCs/>
        </w:rPr>
        <w:t>PNG</w:t>
      </w:r>
      <w:r w:rsidRPr="009741CB">
        <w:t xml:space="preserve"> </w:t>
      </w:r>
    </w:p>
    <w:p w14:paraId="3EC1C6CD" w14:textId="77777777" w:rsidR="009741CB" w:rsidRPr="009741CB" w:rsidRDefault="009741CB" w:rsidP="009741CB">
      <w:pPr>
        <w:numPr>
          <w:ilvl w:val="0"/>
          <w:numId w:val="6"/>
        </w:numPr>
      </w:pPr>
      <w:r w:rsidRPr="009741CB">
        <w:t xml:space="preserve">transparent background where appropriate </w:t>
      </w:r>
    </w:p>
    <w:p w14:paraId="2AF47AC5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Resolution / scaling</w:t>
      </w:r>
    </w:p>
    <w:p w14:paraId="0016984F" w14:textId="77777777" w:rsidR="009741CB" w:rsidRPr="009741CB" w:rsidRDefault="009741CB" w:rsidP="009741CB">
      <w:pPr>
        <w:numPr>
          <w:ilvl w:val="0"/>
          <w:numId w:val="7"/>
        </w:numPr>
      </w:pPr>
      <w:r w:rsidRPr="009741CB">
        <w:t xml:space="preserve">Pixel-perfect </w:t>
      </w:r>
    </w:p>
    <w:p w14:paraId="7DDDBFC6" w14:textId="77777777" w:rsidR="009741CB" w:rsidRPr="009741CB" w:rsidRDefault="009741CB" w:rsidP="009741CB">
      <w:pPr>
        <w:numPr>
          <w:ilvl w:val="0"/>
          <w:numId w:val="7"/>
        </w:numPr>
      </w:pPr>
      <w:r w:rsidRPr="009741CB">
        <w:t xml:space="preserve">No blurry scaling </w:t>
      </w:r>
    </w:p>
    <w:p w14:paraId="3F130E29" w14:textId="77777777" w:rsidR="009741CB" w:rsidRPr="009741CB" w:rsidRDefault="009741CB" w:rsidP="009741CB">
      <w:pPr>
        <w:numPr>
          <w:ilvl w:val="0"/>
          <w:numId w:val="7"/>
        </w:numPr>
      </w:pPr>
      <w:r w:rsidRPr="009741CB">
        <w:t xml:space="preserve">Consistent pixel density across the whole set </w:t>
      </w:r>
    </w:p>
    <w:p w14:paraId="59130C7E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lastRenderedPageBreak/>
        <w:t>Delivery preference</w:t>
      </w:r>
    </w:p>
    <w:p w14:paraId="4AD31032" w14:textId="77777777" w:rsidR="009741CB" w:rsidRPr="009741CB" w:rsidRDefault="009741CB" w:rsidP="009741CB">
      <w:r w:rsidRPr="009741CB">
        <w:t>Please provide:</w:t>
      </w:r>
    </w:p>
    <w:p w14:paraId="1E212083" w14:textId="77777777" w:rsidR="009741CB" w:rsidRPr="009741CB" w:rsidRDefault="009741CB" w:rsidP="009741CB">
      <w:pPr>
        <w:numPr>
          <w:ilvl w:val="0"/>
          <w:numId w:val="8"/>
        </w:numPr>
      </w:pPr>
      <w:r w:rsidRPr="009741CB">
        <w:t xml:space="preserve">final exported PNGs </w:t>
      </w:r>
    </w:p>
    <w:p w14:paraId="77E90CF7" w14:textId="77777777" w:rsidR="009741CB" w:rsidRPr="009741CB" w:rsidRDefault="009741CB" w:rsidP="009741CB">
      <w:pPr>
        <w:numPr>
          <w:ilvl w:val="0"/>
          <w:numId w:val="8"/>
        </w:numPr>
      </w:pPr>
      <w:r w:rsidRPr="009741CB">
        <w:t>layered source files if possible</w:t>
      </w:r>
      <w:r w:rsidRPr="009741CB">
        <w:br/>
        <w:t xml:space="preserve">(Aseprite / PSD / equivalent) </w:t>
      </w:r>
    </w:p>
    <w:p w14:paraId="42A35598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Modularity</w:t>
      </w:r>
    </w:p>
    <w:p w14:paraId="0F17776C" w14:textId="77777777" w:rsidR="009741CB" w:rsidRPr="009741CB" w:rsidRDefault="009741CB" w:rsidP="009741CB">
      <w:r w:rsidRPr="009741CB">
        <w:t xml:space="preserve">Assets should be created as </w:t>
      </w:r>
      <w:r w:rsidRPr="009741CB">
        <w:rPr>
          <w:b/>
          <w:bCs/>
        </w:rPr>
        <w:t>modular UI pieces</w:t>
      </w:r>
      <w:r w:rsidRPr="009741CB">
        <w:t>, not a single flattened window image.</w:t>
      </w:r>
    </w:p>
    <w:p w14:paraId="124D1D7D" w14:textId="77777777" w:rsidR="009741CB" w:rsidRPr="009741CB" w:rsidRDefault="009741CB" w:rsidP="009741CB">
      <w:r w:rsidRPr="009741CB">
        <w:pict w14:anchorId="5A3F84D8">
          <v:rect id="_x0000_i1129" style="width:0;height:1.5pt" o:hralign="center" o:hrstd="t" o:hr="t" fillcolor="#a0a0a0" stroked="f"/>
        </w:pict>
      </w:r>
    </w:p>
    <w:p w14:paraId="3371012E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4) Main Window Frame Assets</w:t>
      </w:r>
    </w:p>
    <w:p w14:paraId="1147011A" w14:textId="77777777" w:rsidR="009741CB" w:rsidRPr="009741CB" w:rsidRDefault="009741CB" w:rsidP="009741CB">
      <w:r w:rsidRPr="009741CB">
        <w:t>Create the main frame of the character window as modular pieces.</w:t>
      </w:r>
    </w:p>
    <w:p w14:paraId="6C020F8B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Deliverables</w:t>
      </w:r>
    </w:p>
    <w:p w14:paraId="261B442E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Main outer frame (9-slice or modular frame pieces)</w:t>
      </w:r>
    </w:p>
    <w:p w14:paraId="7F1355C6" w14:textId="77777777" w:rsidR="009741CB" w:rsidRPr="009741CB" w:rsidRDefault="009741CB" w:rsidP="009741CB">
      <w:pPr>
        <w:numPr>
          <w:ilvl w:val="0"/>
          <w:numId w:val="9"/>
        </w:numPr>
      </w:pPr>
      <w:r w:rsidRPr="009741CB">
        <w:t xml:space="preserve">top-left corner </w:t>
      </w:r>
    </w:p>
    <w:p w14:paraId="23CE8E8F" w14:textId="77777777" w:rsidR="009741CB" w:rsidRPr="009741CB" w:rsidRDefault="009741CB" w:rsidP="009741CB">
      <w:pPr>
        <w:numPr>
          <w:ilvl w:val="0"/>
          <w:numId w:val="9"/>
        </w:numPr>
      </w:pPr>
      <w:r w:rsidRPr="009741CB">
        <w:t xml:space="preserve">top edge </w:t>
      </w:r>
    </w:p>
    <w:p w14:paraId="463FC0B7" w14:textId="77777777" w:rsidR="009741CB" w:rsidRPr="009741CB" w:rsidRDefault="009741CB" w:rsidP="009741CB">
      <w:pPr>
        <w:numPr>
          <w:ilvl w:val="0"/>
          <w:numId w:val="9"/>
        </w:numPr>
      </w:pPr>
      <w:r w:rsidRPr="009741CB">
        <w:t xml:space="preserve">top-right corner </w:t>
      </w:r>
    </w:p>
    <w:p w14:paraId="16D1123C" w14:textId="77777777" w:rsidR="009741CB" w:rsidRPr="009741CB" w:rsidRDefault="009741CB" w:rsidP="009741CB">
      <w:pPr>
        <w:numPr>
          <w:ilvl w:val="0"/>
          <w:numId w:val="9"/>
        </w:numPr>
      </w:pPr>
      <w:r w:rsidRPr="009741CB">
        <w:t xml:space="preserve">left edge </w:t>
      </w:r>
    </w:p>
    <w:p w14:paraId="6DB554E5" w14:textId="77777777" w:rsidR="009741CB" w:rsidRPr="009741CB" w:rsidRDefault="009741CB" w:rsidP="009741CB">
      <w:pPr>
        <w:numPr>
          <w:ilvl w:val="0"/>
          <w:numId w:val="9"/>
        </w:numPr>
      </w:pPr>
      <w:r w:rsidRPr="009741CB">
        <w:t xml:space="preserve">center fill </w:t>
      </w:r>
    </w:p>
    <w:p w14:paraId="6086D1DF" w14:textId="77777777" w:rsidR="009741CB" w:rsidRPr="009741CB" w:rsidRDefault="009741CB" w:rsidP="009741CB">
      <w:pPr>
        <w:numPr>
          <w:ilvl w:val="0"/>
          <w:numId w:val="9"/>
        </w:numPr>
      </w:pPr>
      <w:r w:rsidRPr="009741CB">
        <w:t xml:space="preserve">right edge </w:t>
      </w:r>
    </w:p>
    <w:p w14:paraId="2F2E3B71" w14:textId="77777777" w:rsidR="009741CB" w:rsidRPr="009741CB" w:rsidRDefault="009741CB" w:rsidP="009741CB">
      <w:pPr>
        <w:numPr>
          <w:ilvl w:val="0"/>
          <w:numId w:val="9"/>
        </w:numPr>
      </w:pPr>
      <w:r w:rsidRPr="009741CB">
        <w:t xml:space="preserve">bottom-left corner </w:t>
      </w:r>
    </w:p>
    <w:p w14:paraId="1BAB3951" w14:textId="77777777" w:rsidR="009741CB" w:rsidRPr="009741CB" w:rsidRDefault="009741CB" w:rsidP="009741CB">
      <w:pPr>
        <w:numPr>
          <w:ilvl w:val="0"/>
          <w:numId w:val="9"/>
        </w:numPr>
      </w:pPr>
      <w:r w:rsidRPr="009741CB">
        <w:t xml:space="preserve">bottom edge </w:t>
      </w:r>
    </w:p>
    <w:p w14:paraId="12C2950C" w14:textId="77777777" w:rsidR="009741CB" w:rsidRPr="009741CB" w:rsidRDefault="009741CB" w:rsidP="009741CB">
      <w:pPr>
        <w:numPr>
          <w:ilvl w:val="0"/>
          <w:numId w:val="9"/>
        </w:numPr>
      </w:pPr>
      <w:r w:rsidRPr="009741CB">
        <w:t xml:space="preserve">bottom-right corner </w:t>
      </w:r>
    </w:p>
    <w:p w14:paraId="4DDC9ED0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Notes</w:t>
      </w:r>
    </w:p>
    <w:p w14:paraId="23C566E8" w14:textId="77777777" w:rsidR="009741CB" w:rsidRPr="009741CB" w:rsidRDefault="009741CB" w:rsidP="009741CB">
      <w:pPr>
        <w:numPr>
          <w:ilvl w:val="0"/>
          <w:numId w:val="10"/>
        </w:numPr>
      </w:pPr>
      <w:r w:rsidRPr="009741CB">
        <w:t xml:space="preserve">should support resizing </w:t>
      </w:r>
    </w:p>
    <w:p w14:paraId="6709A7D9" w14:textId="77777777" w:rsidR="009741CB" w:rsidRPr="009741CB" w:rsidRDefault="009741CB" w:rsidP="009741CB">
      <w:pPr>
        <w:numPr>
          <w:ilvl w:val="0"/>
          <w:numId w:val="10"/>
        </w:numPr>
      </w:pPr>
      <w:r w:rsidRPr="009741CB">
        <w:t xml:space="preserve">dark stone / metal </w:t>
      </w:r>
    </w:p>
    <w:p w14:paraId="78791A4D" w14:textId="77777777" w:rsidR="009741CB" w:rsidRPr="009741CB" w:rsidRDefault="009741CB" w:rsidP="009741CB">
      <w:pPr>
        <w:numPr>
          <w:ilvl w:val="0"/>
          <w:numId w:val="10"/>
        </w:numPr>
      </w:pPr>
      <w:r w:rsidRPr="009741CB">
        <w:t xml:space="preserve">gold trim / ornate corners </w:t>
      </w:r>
    </w:p>
    <w:p w14:paraId="58F30072" w14:textId="77777777" w:rsidR="009741CB" w:rsidRPr="009741CB" w:rsidRDefault="009741CB" w:rsidP="009741CB">
      <w:pPr>
        <w:numPr>
          <w:ilvl w:val="0"/>
          <w:numId w:val="10"/>
        </w:numPr>
      </w:pPr>
      <w:r w:rsidRPr="009741CB">
        <w:t xml:space="preserve">subtle inner shadow / bevel welcome </w:t>
      </w:r>
    </w:p>
    <w:p w14:paraId="7D64F4A5" w14:textId="77777777" w:rsidR="009741CB" w:rsidRPr="009741CB" w:rsidRDefault="009741CB" w:rsidP="009741CB">
      <w:r w:rsidRPr="009741CB">
        <w:lastRenderedPageBreak/>
        <w:pict w14:anchorId="51D847BB">
          <v:rect id="_x0000_i1130" style="width:0;height:1.5pt" o:hralign="center" o:hrstd="t" o:hr="t" fillcolor="#a0a0a0" stroked="f"/>
        </w:pict>
      </w:r>
    </w:p>
    <w:p w14:paraId="250A58FA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5) Header / Nameplate Assets</w:t>
      </w:r>
    </w:p>
    <w:p w14:paraId="19042C30" w14:textId="77777777" w:rsidR="009741CB" w:rsidRPr="009741CB" w:rsidRDefault="009741CB" w:rsidP="009741CB">
      <w:r w:rsidRPr="009741CB">
        <w:t>This is the top hero name banner.</w:t>
      </w:r>
    </w:p>
    <w:p w14:paraId="501FFE36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Deliverables</w:t>
      </w:r>
    </w:p>
    <w:p w14:paraId="7668301C" w14:textId="77777777" w:rsidR="009741CB" w:rsidRPr="009741CB" w:rsidRDefault="009741CB" w:rsidP="009741CB">
      <w:pPr>
        <w:numPr>
          <w:ilvl w:val="0"/>
          <w:numId w:val="11"/>
        </w:numPr>
      </w:pPr>
      <w:r w:rsidRPr="009741CB">
        <w:t xml:space="preserve">header left cap </w:t>
      </w:r>
    </w:p>
    <w:p w14:paraId="160AA1DA" w14:textId="77777777" w:rsidR="009741CB" w:rsidRPr="009741CB" w:rsidRDefault="009741CB" w:rsidP="009741CB">
      <w:pPr>
        <w:numPr>
          <w:ilvl w:val="0"/>
          <w:numId w:val="11"/>
        </w:numPr>
      </w:pPr>
      <w:r w:rsidRPr="009741CB">
        <w:t xml:space="preserve">header center stretch </w:t>
      </w:r>
    </w:p>
    <w:p w14:paraId="30EFEF74" w14:textId="77777777" w:rsidR="009741CB" w:rsidRPr="009741CB" w:rsidRDefault="009741CB" w:rsidP="009741CB">
      <w:pPr>
        <w:numPr>
          <w:ilvl w:val="0"/>
          <w:numId w:val="11"/>
        </w:numPr>
      </w:pPr>
      <w:r w:rsidRPr="009741CB">
        <w:t xml:space="preserve">header right cap </w:t>
      </w:r>
    </w:p>
    <w:p w14:paraId="7FC20503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Dynamic text that will go on it</w:t>
      </w:r>
    </w:p>
    <w:p w14:paraId="5147360E" w14:textId="77777777" w:rsidR="009741CB" w:rsidRPr="009741CB" w:rsidRDefault="009741CB" w:rsidP="009741CB">
      <w:pPr>
        <w:numPr>
          <w:ilvl w:val="0"/>
          <w:numId w:val="12"/>
        </w:numPr>
      </w:pPr>
      <w:r w:rsidRPr="009741CB">
        <w:t xml:space="preserve">Hero Name </w:t>
      </w:r>
    </w:p>
    <w:p w14:paraId="33F19B91" w14:textId="77777777" w:rsidR="009741CB" w:rsidRPr="009741CB" w:rsidRDefault="009741CB" w:rsidP="009741CB">
      <w:pPr>
        <w:numPr>
          <w:ilvl w:val="0"/>
          <w:numId w:val="12"/>
        </w:numPr>
      </w:pPr>
      <w:r w:rsidRPr="009741CB">
        <w:t xml:space="preserve">Level </w:t>
      </w:r>
    </w:p>
    <w:p w14:paraId="56E9D367" w14:textId="77777777" w:rsidR="009741CB" w:rsidRPr="009741CB" w:rsidRDefault="009741CB" w:rsidP="009741CB">
      <w:r w:rsidRPr="009741CB">
        <w:t>Example:</w:t>
      </w:r>
    </w:p>
    <w:p w14:paraId="63600C6E" w14:textId="77777777" w:rsidR="009741CB" w:rsidRPr="009741CB" w:rsidRDefault="009741CB" w:rsidP="009741CB">
      <w:pPr>
        <w:numPr>
          <w:ilvl w:val="0"/>
          <w:numId w:val="13"/>
        </w:numPr>
      </w:pPr>
      <w:r w:rsidRPr="009741CB">
        <w:t xml:space="preserve">Syzygy — Level 1 </w:t>
      </w:r>
    </w:p>
    <w:p w14:paraId="76C9B505" w14:textId="77777777" w:rsidR="009741CB" w:rsidRPr="009741CB" w:rsidRDefault="009741CB" w:rsidP="009741CB">
      <w:r w:rsidRPr="009741CB">
        <w:pict w14:anchorId="7144B509">
          <v:rect id="_x0000_i1131" style="width:0;height:1.5pt" o:hralign="center" o:hrstd="t" o:hr="t" fillcolor="#a0a0a0" stroked="f"/>
        </w:pict>
      </w:r>
    </w:p>
    <w:p w14:paraId="33327196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6) Tab UI Assets</w:t>
      </w:r>
    </w:p>
    <w:p w14:paraId="313C4935" w14:textId="77777777" w:rsidR="009741CB" w:rsidRPr="009741CB" w:rsidRDefault="009741CB" w:rsidP="009741CB">
      <w:r w:rsidRPr="009741CB">
        <w:t>Tabs for:</w:t>
      </w:r>
    </w:p>
    <w:p w14:paraId="70D13531" w14:textId="77777777" w:rsidR="009741CB" w:rsidRPr="009741CB" w:rsidRDefault="009741CB" w:rsidP="009741CB">
      <w:pPr>
        <w:numPr>
          <w:ilvl w:val="0"/>
          <w:numId w:val="14"/>
        </w:numPr>
      </w:pPr>
      <w:r w:rsidRPr="009741CB">
        <w:t xml:space="preserve">Character </w:t>
      </w:r>
    </w:p>
    <w:p w14:paraId="24F288D2" w14:textId="77777777" w:rsidR="009741CB" w:rsidRPr="009741CB" w:rsidRDefault="009741CB" w:rsidP="009741CB">
      <w:pPr>
        <w:numPr>
          <w:ilvl w:val="0"/>
          <w:numId w:val="14"/>
        </w:numPr>
      </w:pPr>
      <w:r w:rsidRPr="009741CB">
        <w:t xml:space="preserve">Skills </w:t>
      </w:r>
    </w:p>
    <w:p w14:paraId="0777A90C" w14:textId="77777777" w:rsidR="009741CB" w:rsidRPr="009741CB" w:rsidRDefault="009741CB" w:rsidP="009741CB">
      <w:pPr>
        <w:numPr>
          <w:ilvl w:val="0"/>
          <w:numId w:val="14"/>
        </w:numPr>
      </w:pPr>
      <w:r w:rsidRPr="009741CB">
        <w:t xml:space="preserve">Reputation </w:t>
      </w:r>
    </w:p>
    <w:p w14:paraId="149CF326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Deliverables</w:t>
      </w:r>
    </w:p>
    <w:p w14:paraId="6428BEB6" w14:textId="77777777" w:rsidR="009741CB" w:rsidRPr="009741CB" w:rsidRDefault="009741CB" w:rsidP="009741CB">
      <w:r w:rsidRPr="009741CB">
        <w:t>For each tab state:</w:t>
      </w:r>
    </w:p>
    <w:p w14:paraId="0A293804" w14:textId="77777777" w:rsidR="009741CB" w:rsidRPr="009741CB" w:rsidRDefault="009741CB" w:rsidP="009741CB">
      <w:pPr>
        <w:numPr>
          <w:ilvl w:val="0"/>
          <w:numId w:val="15"/>
        </w:numPr>
      </w:pPr>
      <w:r w:rsidRPr="009741CB">
        <w:t xml:space="preserve">idle </w:t>
      </w:r>
    </w:p>
    <w:p w14:paraId="6A56BA82" w14:textId="77777777" w:rsidR="009741CB" w:rsidRPr="009741CB" w:rsidRDefault="009741CB" w:rsidP="009741CB">
      <w:pPr>
        <w:numPr>
          <w:ilvl w:val="0"/>
          <w:numId w:val="15"/>
        </w:numPr>
      </w:pPr>
      <w:r w:rsidRPr="009741CB">
        <w:t xml:space="preserve">hover </w:t>
      </w:r>
    </w:p>
    <w:p w14:paraId="1C3DEAE4" w14:textId="77777777" w:rsidR="009741CB" w:rsidRPr="009741CB" w:rsidRDefault="009741CB" w:rsidP="009741CB">
      <w:pPr>
        <w:numPr>
          <w:ilvl w:val="0"/>
          <w:numId w:val="15"/>
        </w:numPr>
      </w:pPr>
      <w:r w:rsidRPr="009741CB">
        <w:t xml:space="preserve">selected </w:t>
      </w:r>
    </w:p>
    <w:p w14:paraId="0E68E241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Notes</w:t>
      </w:r>
    </w:p>
    <w:p w14:paraId="68BC9EA5" w14:textId="77777777" w:rsidR="009741CB" w:rsidRPr="009741CB" w:rsidRDefault="009741CB" w:rsidP="009741CB">
      <w:pPr>
        <w:numPr>
          <w:ilvl w:val="0"/>
          <w:numId w:val="16"/>
        </w:numPr>
      </w:pPr>
      <w:r w:rsidRPr="009741CB">
        <w:t xml:space="preserve">selected tab should use the blue accent </w:t>
      </w:r>
    </w:p>
    <w:p w14:paraId="271F0146" w14:textId="77777777" w:rsidR="009741CB" w:rsidRPr="009741CB" w:rsidRDefault="009741CB" w:rsidP="009741CB">
      <w:pPr>
        <w:numPr>
          <w:ilvl w:val="0"/>
          <w:numId w:val="16"/>
        </w:numPr>
      </w:pPr>
      <w:r w:rsidRPr="009741CB">
        <w:t xml:space="preserve">idle should still look high quality </w:t>
      </w:r>
    </w:p>
    <w:p w14:paraId="6B80B265" w14:textId="77777777" w:rsidR="009741CB" w:rsidRPr="009741CB" w:rsidRDefault="009741CB" w:rsidP="009741CB">
      <w:pPr>
        <w:numPr>
          <w:ilvl w:val="0"/>
          <w:numId w:val="16"/>
        </w:numPr>
      </w:pPr>
      <w:r w:rsidRPr="009741CB">
        <w:lastRenderedPageBreak/>
        <w:t xml:space="preserve">hover should have a clear visual response </w:t>
      </w:r>
    </w:p>
    <w:p w14:paraId="4348AFF9" w14:textId="77777777" w:rsidR="009741CB" w:rsidRPr="009741CB" w:rsidRDefault="009741CB" w:rsidP="009741CB">
      <w:pPr>
        <w:numPr>
          <w:ilvl w:val="0"/>
          <w:numId w:val="16"/>
        </w:numPr>
      </w:pPr>
      <w:r w:rsidRPr="009741CB">
        <w:t xml:space="preserve">can be built as: </w:t>
      </w:r>
    </w:p>
    <w:p w14:paraId="5693B0DB" w14:textId="77777777" w:rsidR="009741CB" w:rsidRPr="009741CB" w:rsidRDefault="009741CB" w:rsidP="009741CB">
      <w:pPr>
        <w:numPr>
          <w:ilvl w:val="1"/>
          <w:numId w:val="16"/>
        </w:numPr>
      </w:pPr>
      <w:r w:rsidRPr="009741CB">
        <w:t xml:space="preserve">left cap </w:t>
      </w:r>
    </w:p>
    <w:p w14:paraId="7AF4B3BF" w14:textId="77777777" w:rsidR="009741CB" w:rsidRPr="009741CB" w:rsidRDefault="009741CB" w:rsidP="009741CB">
      <w:pPr>
        <w:numPr>
          <w:ilvl w:val="1"/>
          <w:numId w:val="16"/>
        </w:numPr>
      </w:pPr>
      <w:r w:rsidRPr="009741CB">
        <w:t xml:space="preserve">center stretch </w:t>
      </w:r>
    </w:p>
    <w:p w14:paraId="18A09FB3" w14:textId="77777777" w:rsidR="009741CB" w:rsidRPr="009741CB" w:rsidRDefault="009741CB" w:rsidP="009741CB">
      <w:pPr>
        <w:numPr>
          <w:ilvl w:val="1"/>
          <w:numId w:val="16"/>
        </w:numPr>
      </w:pPr>
      <w:r w:rsidRPr="009741CB">
        <w:t>right cap</w:t>
      </w:r>
      <w:r w:rsidRPr="009741CB">
        <w:br/>
        <w:t xml:space="preserve">or as fixed tab art if preferred </w:t>
      </w:r>
    </w:p>
    <w:p w14:paraId="651B4C80" w14:textId="77777777" w:rsidR="009741CB" w:rsidRPr="009741CB" w:rsidRDefault="009741CB" w:rsidP="009741CB">
      <w:r w:rsidRPr="009741CB">
        <w:pict w14:anchorId="73E20DE2">
          <v:rect id="_x0000_i1132" style="width:0;height:1.5pt" o:hralign="center" o:hrstd="t" o:hr="t" fillcolor="#a0a0a0" stroked="f"/>
        </w:pict>
      </w:r>
    </w:p>
    <w:p w14:paraId="6352A65C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7) Close Button Assets</w:t>
      </w:r>
    </w:p>
    <w:p w14:paraId="74C50BC8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Deliverables</w:t>
      </w:r>
    </w:p>
    <w:p w14:paraId="4661FB3B" w14:textId="77777777" w:rsidR="009741CB" w:rsidRPr="009741CB" w:rsidRDefault="009741CB" w:rsidP="009741CB">
      <w:pPr>
        <w:numPr>
          <w:ilvl w:val="0"/>
          <w:numId w:val="17"/>
        </w:numPr>
      </w:pPr>
      <w:r w:rsidRPr="009741CB">
        <w:t xml:space="preserve">close button idle </w:t>
      </w:r>
    </w:p>
    <w:p w14:paraId="37EFDEC6" w14:textId="77777777" w:rsidR="009741CB" w:rsidRPr="009741CB" w:rsidRDefault="009741CB" w:rsidP="009741CB">
      <w:pPr>
        <w:numPr>
          <w:ilvl w:val="0"/>
          <w:numId w:val="17"/>
        </w:numPr>
      </w:pPr>
      <w:r w:rsidRPr="009741CB">
        <w:t xml:space="preserve">close button hover </w:t>
      </w:r>
    </w:p>
    <w:p w14:paraId="084231B1" w14:textId="77777777" w:rsidR="009741CB" w:rsidRPr="009741CB" w:rsidRDefault="009741CB" w:rsidP="009741CB">
      <w:pPr>
        <w:numPr>
          <w:ilvl w:val="0"/>
          <w:numId w:val="17"/>
        </w:numPr>
      </w:pPr>
      <w:r w:rsidRPr="009741CB">
        <w:t xml:space="preserve">close button pressed </w:t>
      </w:r>
    </w:p>
    <w:p w14:paraId="6E790C05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Notes</w:t>
      </w:r>
    </w:p>
    <w:p w14:paraId="34CF08EA" w14:textId="77777777" w:rsidR="009741CB" w:rsidRPr="009741CB" w:rsidRDefault="009741CB" w:rsidP="009741CB">
      <w:pPr>
        <w:numPr>
          <w:ilvl w:val="0"/>
          <w:numId w:val="18"/>
        </w:numPr>
      </w:pPr>
      <w:r w:rsidRPr="009741CB">
        <w:t xml:space="preserve">small square fantasy UI button </w:t>
      </w:r>
    </w:p>
    <w:p w14:paraId="0595BE78" w14:textId="77777777" w:rsidR="009741CB" w:rsidRPr="009741CB" w:rsidRDefault="009741CB" w:rsidP="009741CB">
      <w:pPr>
        <w:numPr>
          <w:ilvl w:val="0"/>
          <w:numId w:val="18"/>
        </w:numPr>
      </w:pPr>
      <w:r w:rsidRPr="009741CB">
        <w:t xml:space="preserve">red/orange X </w:t>
      </w:r>
    </w:p>
    <w:p w14:paraId="5CB8C3AE" w14:textId="77777777" w:rsidR="009741CB" w:rsidRPr="009741CB" w:rsidRDefault="009741CB" w:rsidP="009741CB">
      <w:pPr>
        <w:numPr>
          <w:ilvl w:val="0"/>
          <w:numId w:val="18"/>
        </w:numPr>
      </w:pPr>
      <w:r w:rsidRPr="009741CB">
        <w:t xml:space="preserve">hover should brighten </w:t>
      </w:r>
    </w:p>
    <w:p w14:paraId="3737CBFE" w14:textId="77777777" w:rsidR="009741CB" w:rsidRPr="009741CB" w:rsidRDefault="009741CB" w:rsidP="009741CB">
      <w:pPr>
        <w:numPr>
          <w:ilvl w:val="0"/>
          <w:numId w:val="18"/>
        </w:numPr>
      </w:pPr>
      <w:r w:rsidRPr="009741CB">
        <w:t xml:space="preserve">pressed should look pushed in </w:t>
      </w:r>
    </w:p>
    <w:p w14:paraId="7299AAAF" w14:textId="77777777" w:rsidR="009741CB" w:rsidRPr="009741CB" w:rsidRDefault="009741CB" w:rsidP="009741CB">
      <w:r w:rsidRPr="009741CB">
        <w:pict w14:anchorId="423B7B6E">
          <v:rect id="_x0000_i1133" style="width:0;height:1.5pt" o:hralign="center" o:hrstd="t" o:hr="t" fillcolor="#a0a0a0" stroked="f"/>
        </w:pict>
      </w:r>
    </w:p>
    <w:p w14:paraId="0C35EC7F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8) Hero Preview Panel Assets</w:t>
      </w:r>
    </w:p>
    <w:p w14:paraId="0BBE6D6D" w14:textId="77777777" w:rsidR="009741CB" w:rsidRPr="009741CB" w:rsidRDefault="009741CB" w:rsidP="009741CB">
      <w:r w:rsidRPr="009741CB">
        <w:t>Large center panel for the live hero preview.</w:t>
      </w:r>
    </w:p>
    <w:p w14:paraId="2378A54C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Deliverables</w:t>
      </w:r>
    </w:p>
    <w:p w14:paraId="666A1F03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Preview frame (9-slice or modular)</w:t>
      </w:r>
    </w:p>
    <w:p w14:paraId="10349E18" w14:textId="77777777" w:rsidR="009741CB" w:rsidRPr="009741CB" w:rsidRDefault="009741CB" w:rsidP="009741CB">
      <w:pPr>
        <w:numPr>
          <w:ilvl w:val="0"/>
          <w:numId w:val="19"/>
        </w:numPr>
      </w:pPr>
      <w:r w:rsidRPr="009741CB">
        <w:t xml:space="preserve">top-left </w:t>
      </w:r>
    </w:p>
    <w:p w14:paraId="4DA1B6B1" w14:textId="77777777" w:rsidR="009741CB" w:rsidRPr="009741CB" w:rsidRDefault="009741CB" w:rsidP="009741CB">
      <w:pPr>
        <w:numPr>
          <w:ilvl w:val="0"/>
          <w:numId w:val="19"/>
        </w:numPr>
      </w:pPr>
      <w:r w:rsidRPr="009741CB">
        <w:t xml:space="preserve">top edge </w:t>
      </w:r>
    </w:p>
    <w:p w14:paraId="4FEA7213" w14:textId="77777777" w:rsidR="009741CB" w:rsidRPr="009741CB" w:rsidRDefault="009741CB" w:rsidP="009741CB">
      <w:pPr>
        <w:numPr>
          <w:ilvl w:val="0"/>
          <w:numId w:val="19"/>
        </w:numPr>
      </w:pPr>
      <w:r w:rsidRPr="009741CB">
        <w:t xml:space="preserve">top-right </w:t>
      </w:r>
    </w:p>
    <w:p w14:paraId="70273192" w14:textId="77777777" w:rsidR="009741CB" w:rsidRPr="009741CB" w:rsidRDefault="009741CB" w:rsidP="009741CB">
      <w:pPr>
        <w:numPr>
          <w:ilvl w:val="0"/>
          <w:numId w:val="19"/>
        </w:numPr>
      </w:pPr>
      <w:r w:rsidRPr="009741CB">
        <w:t xml:space="preserve">left edge </w:t>
      </w:r>
    </w:p>
    <w:p w14:paraId="2AA592BF" w14:textId="77777777" w:rsidR="009741CB" w:rsidRPr="009741CB" w:rsidRDefault="009741CB" w:rsidP="009741CB">
      <w:pPr>
        <w:numPr>
          <w:ilvl w:val="0"/>
          <w:numId w:val="19"/>
        </w:numPr>
      </w:pPr>
      <w:r w:rsidRPr="009741CB">
        <w:lastRenderedPageBreak/>
        <w:t xml:space="preserve">center fill </w:t>
      </w:r>
    </w:p>
    <w:p w14:paraId="2CFB61A9" w14:textId="77777777" w:rsidR="009741CB" w:rsidRPr="009741CB" w:rsidRDefault="009741CB" w:rsidP="009741CB">
      <w:pPr>
        <w:numPr>
          <w:ilvl w:val="0"/>
          <w:numId w:val="19"/>
        </w:numPr>
      </w:pPr>
      <w:r w:rsidRPr="009741CB">
        <w:t xml:space="preserve">right edge </w:t>
      </w:r>
    </w:p>
    <w:p w14:paraId="42DE53AE" w14:textId="77777777" w:rsidR="009741CB" w:rsidRPr="009741CB" w:rsidRDefault="009741CB" w:rsidP="009741CB">
      <w:pPr>
        <w:numPr>
          <w:ilvl w:val="0"/>
          <w:numId w:val="19"/>
        </w:numPr>
      </w:pPr>
      <w:r w:rsidRPr="009741CB">
        <w:t xml:space="preserve">bottom-left </w:t>
      </w:r>
    </w:p>
    <w:p w14:paraId="663D1865" w14:textId="77777777" w:rsidR="009741CB" w:rsidRPr="009741CB" w:rsidRDefault="009741CB" w:rsidP="009741CB">
      <w:pPr>
        <w:numPr>
          <w:ilvl w:val="0"/>
          <w:numId w:val="19"/>
        </w:numPr>
      </w:pPr>
      <w:r w:rsidRPr="009741CB">
        <w:t xml:space="preserve">bottom edge </w:t>
      </w:r>
    </w:p>
    <w:p w14:paraId="50DDC0E5" w14:textId="77777777" w:rsidR="009741CB" w:rsidRPr="009741CB" w:rsidRDefault="009741CB" w:rsidP="009741CB">
      <w:pPr>
        <w:numPr>
          <w:ilvl w:val="0"/>
          <w:numId w:val="19"/>
        </w:numPr>
      </w:pPr>
      <w:r w:rsidRPr="009741CB">
        <w:t xml:space="preserve">bottom-right </w:t>
      </w:r>
    </w:p>
    <w:p w14:paraId="663DE1BD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Interior / background</w:t>
      </w:r>
    </w:p>
    <w:p w14:paraId="6F09F39D" w14:textId="77777777" w:rsidR="009741CB" w:rsidRPr="009741CB" w:rsidRDefault="009741CB" w:rsidP="009741CB">
      <w:pPr>
        <w:numPr>
          <w:ilvl w:val="0"/>
          <w:numId w:val="20"/>
        </w:numPr>
      </w:pPr>
      <w:r w:rsidRPr="009741CB">
        <w:t xml:space="preserve">preview background </w:t>
      </w:r>
    </w:p>
    <w:p w14:paraId="6BD3B3B6" w14:textId="77777777" w:rsidR="009741CB" w:rsidRPr="009741CB" w:rsidRDefault="009741CB" w:rsidP="009741CB">
      <w:pPr>
        <w:numPr>
          <w:ilvl w:val="0"/>
          <w:numId w:val="20"/>
        </w:numPr>
      </w:pPr>
      <w:r w:rsidRPr="009741CB">
        <w:t xml:space="preserve">optional preview foreground overlay </w:t>
      </w:r>
    </w:p>
    <w:p w14:paraId="33A239B0" w14:textId="77777777" w:rsidR="009741CB" w:rsidRPr="009741CB" w:rsidRDefault="009741CB" w:rsidP="009741CB">
      <w:pPr>
        <w:numPr>
          <w:ilvl w:val="0"/>
          <w:numId w:val="20"/>
        </w:numPr>
      </w:pPr>
      <w:r w:rsidRPr="009741CB">
        <w:t xml:space="preserve">optional floor shadow / grounding element </w:t>
      </w:r>
    </w:p>
    <w:p w14:paraId="718BF66B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Notes</w:t>
      </w:r>
    </w:p>
    <w:p w14:paraId="21794CC7" w14:textId="77777777" w:rsidR="009741CB" w:rsidRPr="009741CB" w:rsidRDefault="009741CB" w:rsidP="009741CB">
      <w:pPr>
        <w:numPr>
          <w:ilvl w:val="0"/>
          <w:numId w:val="21"/>
        </w:numPr>
      </w:pPr>
      <w:r w:rsidRPr="009741CB">
        <w:t xml:space="preserve">should feel like a “paper doll / full-body preview” space </w:t>
      </w:r>
    </w:p>
    <w:p w14:paraId="458322F8" w14:textId="77777777" w:rsidR="009741CB" w:rsidRPr="009741CB" w:rsidRDefault="009741CB" w:rsidP="009741CB">
      <w:pPr>
        <w:numPr>
          <w:ilvl w:val="0"/>
          <w:numId w:val="21"/>
        </w:numPr>
      </w:pPr>
      <w:r w:rsidRPr="009741CB">
        <w:t xml:space="preserve">enough space for the hero to stand and visually equip armor </w:t>
      </w:r>
    </w:p>
    <w:p w14:paraId="52E1522B" w14:textId="77777777" w:rsidR="009741CB" w:rsidRPr="009741CB" w:rsidRDefault="009741CB" w:rsidP="009741CB">
      <w:pPr>
        <w:numPr>
          <w:ilvl w:val="0"/>
          <w:numId w:val="21"/>
        </w:numPr>
      </w:pPr>
      <w:r w:rsidRPr="009741CB">
        <w:t xml:space="preserve">background can be a dark dungeon / chamber / subtle environment </w:t>
      </w:r>
    </w:p>
    <w:p w14:paraId="291A1FCD" w14:textId="77777777" w:rsidR="009741CB" w:rsidRPr="009741CB" w:rsidRDefault="009741CB" w:rsidP="009741CB">
      <w:r w:rsidRPr="009741CB">
        <w:pict w14:anchorId="7EFB0D30">
          <v:rect id="_x0000_i1134" style="width:0;height:1.5pt" o:hralign="center" o:hrstd="t" o:hr="t" fillcolor="#a0a0a0" stroked="f"/>
        </w:pict>
      </w:r>
    </w:p>
    <w:p w14:paraId="6A42CFB1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9) Equipment Slot Frame Assets</w:t>
      </w:r>
    </w:p>
    <w:p w14:paraId="20269970" w14:textId="77777777" w:rsidR="009741CB" w:rsidRPr="009741CB" w:rsidRDefault="009741CB" w:rsidP="009741CB">
      <w:r w:rsidRPr="009741CB">
        <w:t>We need a reusable slot frame used for:</w:t>
      </w:r>
    </w:p>
    <w:p w14:paraId="03D912E4" w14:textId="77777777" w:rsidR="009741CB" w:rsidRPr="009741CB" w:rsidRDefault="009741CB" w:rsidP="009741CB">
      <w:pPr>
        <w:numPr>
          <w:ilvl w:val="0"/>
          <w:numId w:val="22"/>
        </w:numPr>
      </w:pPr>
      <w:r w:rsidRPr="009741CB">
        <w:t xml:space="preserve">character equipment </w:t>
      </w:r>
    </w:p>
    <w:p w14:paraId="39B666F5" w14:textId="77777777" w:rsidR="009741CB" w:rsidRPr="009741CB" w:rsidRDefault="009741CB" w:rsidP="009741CB">
      <w:pPr>
        <w:numPr>
          <w:ilvl w:val="0"/>
          <w:numId w:val="22"/>
        </w:numPr>
      </w:pPr>
      <w:r w:rsidRPr="009741CB">
        <w:t xml:space="preserve">weapon slots </w:t>
      </w:r>
    </w:p>
    <w:p w14:paraId="25988C56" w14:textId="77777777" w:rsidR="009741CB" w:rsidRPr="009741CB" w:rsidRDefault="009741CB" w:rsidP="009741CB">
      <w:pPr>
        <w:numPr>
          <w:ilvl w:val="0"/>
          <w:numId w:val="22"/>
        </w:numPr>
      </w:pPr>
      <w:r w:rsidRPr="009741CB">
        <w:t xml:space="preserve">later inventory / bags / loot </w:t>
      </w:r>
    </w:p>
    <w:p w14:paraId="684C9615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Deliverables</w:t>
      </w:r>
    </w:p>
    <w:p w14:paraId="5D269179" w14:textId="77777777" w:rsidR="009741CB" w:rsidRPr="009741CB" w:rsidRDefault="009741CB" w:rsidP="009741CB">
      <w:r w:rsidRPr="009741CB">
        <w:t>For the slot frame itself:</w:t>
      </w:r>
    </w:p>
    <w:p w14:paraId="2BA7B3BD" w14:textId="77777777" w:rsidR="009741CB" w:rsidRPr="009741CB" w:rsidRDefault="009741CB" w:rsidP="009741CB">
      <w:pPr>
        <w:numPr>
          <w:ilvl w:val="0"/>
          <w:numId w:val="23"/>
        </w:numPr>
      </w:pPr>
      <w:r w:rsidRPr="009741CB">
        <w:t xml:space="preserve">slot idle </w:t>
      </w:r>
    </w:p>
    <w:p w14:paraId="5BA718E6" w14:textId="77777777" w:rsidR="009741CB" w:rsidRPr="009741CB" w:rsidRDefault="009741CB" w:rsidP="009741CB">
      <w:pPr>
        <w:numPr>
          <w:ilvl w:val="0"/>
          <w:numId w:val="23"/>
        </w:numPr>
      </w:pPr>
      <w:r w:rsidRPr="009741CB">
        <w:t xml:space="preserve">slot hover </w:t>
      </w:r>
    </w:p>
    <w:p w14:paraId="34731515" w14:textId="77777777" w:rsidR="009741CB" w:rsidRPr="009741CB" w:rsidRDefault="009741CB" w:rsidP="009741CB">
      <w:pPr>
        <w:numPr>
          <w:ilvl w:val="0"/>
          <w:numId w:val="23"/>
        </w:numPr>
      </w:pPr>
      <w:r w:rsidRPr="009741CB">
        <w:t xml:space="preserve">slot selected </w:t>
      </w:r>
    </w:p>
    <w:p w14:paraId="3DFCA530" w14:textId="77777777" w:rsidR="009741CB" w:rsidRPr="009741CB" w:rsidRDefault="009741CB" w:rsidP="009741CB">
      <w:pPr>
        <w:numPr>
          <w:ilvl w:val="0"/>
          <w:numId w:val="23"/>
        </w:numPr>
      </w:pPr>
      <w:r w:rsidRPr="009741CB">
        <w:t xml:space="preserve">slot disabled </w:t>
      </w:r>
    </w:p>
    <w:p w14:paraId="205A051F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Target size</w:t>
      </w:r>
    </w:p>
    <w:p w14:paraId="38833235" w14:textId="77777777" w:rsidR="009741CB" w:rsidRPr="009741CB" w:rsidRDefault="009741CB" w:rsidP="009741CB">
      <w:r w:rsidRPr="009741CB">
        <w:lastRenderedPageBreak/>
        <w:t>Current implementation target:</w:t>
      </w:r>
    </w:p>
    <w:p w14:paraId="1C29DAB8" w14:textId="77777777" w:rsidR="009741CB" w:rsidRPr="009741CB" w:rsidRDefault="009741CB" w:rsidP="009741CB">
      <w:pPr>
        <w:numPr>
          <w:ilvl w:val="0"/>
          <w:numId w:val="24"/>
        </w:numPr>
      </w:pPr>
      <w:r w:rsidRPr="009741CB">
        <w:rPr>
          <w:b/>
          <w:bCs/>
        </w:rPr>
        <w:t>52 x 52</w:t>
      </w:r>
      <w:r w:rsidRPr="009741CB">
        <w:t xml:space="preserve"> </w:t>
      </w:r>
    </w:p>
    <w:p w14:paraId="0CB898EB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Notes</w:t>
      </w:r>
    </w:p>
    <w:p w14:paraId="20CF1B35" w14:textId="77777777" w:rsidR="009741CB" w:rsidRPr="009741CB" w:rsidRDefault="009741CB" w:rsidP="009741CB">
      <w:pPr>
        <w:numPr>
          <w:ilvl w:val="0"/>
          <w:numId w:val="25"/>
        </w:numPr>
      </w:pPr>
      <w:r w:rsidRPr="009741CB">
        <w:t xml:space="preserve">should work on dark background </w:t>
      </w:r>
    </w:p>
    <w:p w14:paraId="44537DB2" w14:textId="77777777" w:rsidR="009741CB" w:rsidRPr="009741CB" w:rsidRDefault="009741CB" w:rsidP="009741CB">
      <w:pPr>
        <w:numPr>
          <w:ilvl w:val="0"/>
          <w:numId w:val="25"/>
        </w:numPr>
      </w:pPr>
      <w:r w:rsidRPr="009741CB">
        <w:t xml:space="preserve">should feel ornate but readable </w:t>
      </w:r>
    </w:p>
    <w:p w14:paraId="5209ED68" w14:textId="77777777" w:rsidR="009741CB" w:rsidRPr="009741CB" w:rsidRDefault="009741CB" w:rsidP="009741CB">
      <w:pPr>
        <w:numPr>
          <w:ilvl w:val="0"/>
          <w:numId w:val="25"/>
        </w:numPr>
      </w:pPr>
      <w:r w:rsidRPr="009741CB">
        <w:t xml:space="preserve">item art must remain clear inside the frame </w:t>
      </w:r>
    </w:p>
    <w:p w14:paraId="61E57D28" w14:textId="77777777" w:rsidR="009741CB" w:rsidRPr="009741CB" w:rsidRDefault="009741CB" w:rsidP="009741CB">
      <w:r w:rsidRPr="009741CB">
        <w:pict w14:anchorId="0035EFAA">
          <v:rect id="_x0000_i1135" style="width:0;height:1.5pt" o:hralign="center" o:hrstd="t" o:hr="t" fillcolor="#a0a0a0" stroked="f"/>
        </w:pict>
      </w:r>
    </w:p>
    <w:p w14:paraId="3BFF4139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10) Empty Equipment Slot Icons</w:t>
      </w:r>
    </w:p>
    <w:p w14:paraId="4A75EB71" w14:textId="77777777" w:rsidR="009741CB" w:rsidRPr="009741CB" w:rsidRDefault="009741CB" w:rsidP="009741CB">
      <w:r w:rsidRPr="009741CB">
        <w:t xml:space="preserve">These should be </w:t>
      </w:r>
      <w:r w:rsidRPr="009741CB">
        <w:rPr>
          <w:b/>
          <w:bCs/>
        </w:rPr>
        <w:t>faded grayscale / black-and-white icons</w:t>
      </w:r>
      <w:r w:rsidRPr="009741CB">
        <w:t xml:space="preserve"> so they look subdued inside empty equipment slots.</w:t>
      </w:r>
    </w:p>
    <w:p w14:paraId="28D62FAF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Deliverables</w:t>
      </w:r>
    </w:p>
    <w:p w14:paraId="3BF01A0D" w14:textId="77777777" w:rsidR="009741CB" w:rsidRPr="009741CB" w:rsidRDefault="009741CB" w:rsidP="009741CB">
      <w:r w:rsidRPr="009741CB">
        <w:t>Please create empty-slot icons for:</w:t>
      </w:r>
    </w:p>
    <w:p w14:paraId="05243786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Armor / accessory slots</w:t>
      </w:r>
    </w:p>
    <w:p w14:paraId="5972B824" w14:textId="77777777" w:rsidR="009741CB" w:rsidRPr="009741CB" w:rsidRDefault="009741CB" w:rsidP="009741CB">
      <w:pPr>
        <w:numPr>
          <w:ilvl w:val="0"/>
          <w:numId w:val="26"/>
        </w:numPr>
      </w:pPr>
      <w:r w:rsidRPr="009741CB">
        <w:t xml:space="preserve">Head </w:t>
      </w:r>
    </w:p>
    <w:p w14:paraId="210F1A37" w14:textId="77777777" w:rsidR="009741CB" w:rsidRPr="009741CB" w:rsidRDefault="009741CB" w:rsidP="009741CB">
      <w:pPr>
        <w:numPr>
          <w:ilvl w:val="0"/>
          <w:numId w:val="26"/>
        </w:numPr>
      </w:pPr>
      <w:r w:rsidRPr="009741CB">
        <w:t xml:space="preserve">Necklace </w:t>
      </w:r>
    </w:p>
    <w:p w14:paraId="5B6D815A" w14:textId="77777777" w:rsidR="009741CB" w:rsidRPr="009741CB" w:rsidRDefault="009741CB" w:rsidP="009741CB">
      <w:pPr>
        <w:numPr>
          <w:ilvl w:val="0"/>
          <w:numId w:val="26"/>
        </w:numPr>
      </w:pPr>
      <w:r w:rsidRPr="009741CB">
        <w:t xml:space="preserve">Shoulders </w:t>
      </w:r>
    </w:p>
    <w:p w14:paraId="13083D94" w14:textId="77777777" w:rsidR="009741CB" w:rsidRPr="009741CB" w:rsidRDefault="009741CB" w:rsidP="009741CB">
      <w:pPr>
        <w:numPr>
          <w:ilvl w:val="0"/>
          <w:numId w:val="26"/>
        </w:numPr>
      </w:pPr>
      <w:r w:rsidRPr="009741CB">
        <w:t xml:space="preserve">Chest </w:t>
      </w:r>
    </w:p>
    <w:p w14:paraId="3E2F0F1D" w14:textId="77777777" w:rsidR="009741CB" w:rsidRPr="009741CB" w:rsidRDefault="009741CB" w:rsidP="009741CB">
      <w:pPr>
        <w:numPr>
          <w:ilvl w:val="0"/>
          <w:numId w:val="26"/>
        </w:numPr>
      </w:pPr>
      <w:r w:rsidRPr="009741CB">
        <w:t xml:space="preserve">Back </w:t>
      </w:r>
    </w:p>
    <w:p w14:paraId="2E6395CA" w14:textId="77777777" w:rsidR="009741CB" w:rsidRPr="009741CB" w:rsidRDefault="009741CB" w:rsidP="009741CB">
      <w:pPr>
        <w:numPr>
          <w:ilvl w:val="0"/>
          <w:numId w:val="26"/>
        </w:numPr>
      </w:pPr>
      <w:r w:rsidRPr="009741CB">
        <w:t xml:space="preserve">Wrists </w:t>
      </w:r>
    </w:p>
    <w:p w14:paraId="3D764072" w14:textId="77777777" w:rsidR="009741CB" w:rsidRPr="009741CB" w:rsidRDefault="009741CB" w:rsidP="009741CB">
      <w:pPr>
        <w:numPr>
          <w:ilvl w:val="0"/>
          <w:numId w:val="26"/>
        </w:numPr>
      </w:pPr>
      <w:r w:rsidRPr="009741CB">
        <w:t xml:space="preserve">Hands </w:t>
      </w:r>
    </w:p>
    <w:p w14:paraId="7C933BFD" w14:textId="77777777" w:rsidR="009741CB" w:rsidRPr="009741CB" w:rsidRDefault="009741CB" w:rsidP="009741CB">
      <w:pPr>
        <w:numPr>
          <w:ilvl w:val="0"/>
          <w:numId w:val="26"/>
        </w:numPr>
      </w:pPr>
      <w:r w:rsidRPr="009741CB">
        <w:t xml:space="preserve">Belt </w:t>
      </w:r>
    </w:p>
    <w:p w14:paraId="37714C4D" w14:textId="77777777" w:rsidR="009741CB" w:rsidRPr="009741CB" w:rsidRDefault="009741CB" w:rsidP="009741CB">
      <w:pPr>
        <w:numPr>
          <w:ilvl w:val="0"/>
          <w:numId w:val="26"/>
        </w:numPr>
      </w:pPr>
      <w:r w:rsidRPr="009741CB">
        <w:t xml:space="preserve">Legs </w:t>
      </w:r>
    </w:p>
    <w:p w14:paraId="1088F553" w14:textId="77777777" w:rsidR="009741CB" w:rsidRPr="009741CB" w:rsidRDefault="009741CB" w:rsidP="009741CB">
      <w:pPr>
        <w:numPr>
          <w:ilvl w:val="0"/>
          <w:numId w:val="26"/>
        </w:numPr>
      </w:pPr>
      <w:r w:rsidRPr="009741CB">
        <w:t xml:space="preserve">Boots </w:t>
      </w:r>
    </w:p>
    <w:p w14:paraId="71383256" w14:textId="77777777" w:rsidR="009741CB" w:rsidRPr="009741CB" w:rsidRDefault="009741CB" w:rsidP="009741CB">
      <w:pPr>
        <w:numPr>
          <w:ilvl w:val="0"/>
          <w:numId w:val="26"/>
        </w:numPr>
      </w:pPr>
      <w:r w:rsidRPr="009741CB">
        <w:t xml:space="preserve">Ring </w:t>
      </w:r>
    </w:p>
    <w:p w14:paraId="13F00E7F" w14:textId="77777777" w:rsidR="009741CB" w:rsidRPr="009741CB" w:rsidRDefault="009741CB" w:rsidP="009741CB">
      <w:pPr>
        <w:numPr>
          <w:ilvl w:val="0"/>
          <w:numId w:val="26"/>
        </w:numPr>
      </w:pPr>
      <w:r w:rsidRPr="009741CB">
        <w:t xml:space="preserve">Trinket </w:t>
      </w:r>
    </w:p>
    <w:p w14:paraId="7B68DE59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Weapon slots</w:t>
      </w:r>
    </w:p>
    <w:p w14:paraId="0126EFBA" w14:textId="77777777" w:rsidR="009741CB" w:rsidRPr="009741CB" w:rsidRDefault="009741CB" w:rsidP="009741CB">
      <w:pPr>
        <w:numPr>
          <w:ilvl w:val="0"/>
          <w:numId w:val="27"/>
        </w:numPr>
      </w:pPr>
      <w:r w:rsidRPr="009741CB">
        <w:lastRenderedPageBreak/>
        <w:t xml:space="preserve">Main Hand </w:t>
      </w:r>
    </w:p>
    <w:p w14:paraId="4DC75B8E" w14:textId="77777777" w:rsidR="009741CB" w:rsidRPr="009741CB" w:rsidRDefault="009741CB" w:rsidP="009741CB">
      <w:pPr>
        <w:numPr>
          <w:ilvl w:val="0"/>
          <w:numId w:val="27"/>
        </w:numPr>
      </w:pPr>
      <w:r w:rsidRPr="009741CB">
        <w:t xml:space="preserve">Off Hand </w:t>
      </w:r>
    </w:p>
    <w:p w14:paraId="74103E23" w14:textId="77777777" w:rsidR="009741CB" w:rsidRPr="009741CB" w:rsidRDefault="009741CB" w:rsidP="009741CB">
      <w:pPr>
        <w:numPr>
          <w:ilvl w:val="0"/>
          <w:numId w:val="27"/>
        </w:numPr>
      </w:pPr>
      <w:r w:rsidRPr="009741CB">
        <w:t xml:space="preserve">Ranged </w:t>
      </w:r>
    </w:p>
    <w:p w14:paraId="2E2CAB11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Notes</w:t>
      </w:r>
    </w:p>
    <w:p w14:paraId="02AB89D0" w14:textId="77777777" w:rsidR="009741CB" w:rsidRPr="009741CB" w:rsidRDefault="009741CB" w:rsidP="009741CB">
      <w:pPr>
        <w:numPr>
          <w:ilvl w:val="0"/>
          <w:numId w:val="28"/>
        </w:numPr>
      </w:pPr>
      <w:r w:rsidRPr="009741CB">
        <w:t xml:space="preserve">icons should be centered and readable </w:t>
      </w:r>
    </w:p>
    <w:p w14:paraId="09D2B3DA" w14:textId="77777777" w:rsidR="009741CB" w:rsidRPr="009741CB" w:rsidRDefault="009741CB" w:rsidP="009741CB">
      <w:pPr>
        <w:numPr>
          <w:ilvl w:val="0"/>
          <w:numId w:val="28"/>
        </w:numPr>
      </w:pPr>
      <w:r w:rsidRPr="009741CB">
        <w:t xml:space="preserve">grayscale / faded look </w:t>
      </w:r>
    </w:p>
    <w:p w14:paraId="734A6A04" w14:textId="77777777" w:rsidR="009741CB" w:rsidRPr="009741CB" w:rsidRDefault="009741CB" w:rsidP="009741CB">
      <w:pPr>
        <w:numPr>
          <w:ilvl w:val="0"/>
          <w:numId w:val="28"/>
        </w:numPr>
      </w:pPr>
      <w:r w:rsidRPr="009741CB">
        <w:t xml:space="preserve">transparent background </w:t>
      </w:r>
    </w:p>
    <w:p w14:paraId="08D218A7" w14:textId="77777777" w:rsidR="009741CB" w:rsidRPr="009741CB" w:rsidRDefault="009741CB" w:rsidP="009741CB">
      <w:pPr>
        <w:numPr>
          <w:ilvl w:val="0"/>
          <w:numId w:val="28"/>
        </w:numPr>
      </w:pPr>
      <w:r w:rsidRPr="009741CB">
        <w:t xml:space="preserve">consistent line weight and style </w:t>
      </w:r>
    </w:p>
    <w:p w14:paraId="7F0876F0" w14:textId="77777777" w:rsidR="009741CB" w:rsidRPr="009741CB" w:rsidRDefault="009741CB" w:rsidP="009741CB">
      <w:pPr>
        <w:numPr>
          <w:ilvl w:val="0"/>
          <w:numId w:val="28"/>
        </w:numPr>
      </w:pPr>
      <w:r w:rsidRPr="009741CB">
        <w:t xml:space="preserve">Ring 1 and Ring 2 will share the same icon </w:t>
      </w:r>
    </w:p>
    <w:p w14:paraId="02C7BED7" w14:textId="77777777" w:rsidR="009741CB" w:rsidRPr="009741CB" w:rsidRDefault="009741CB" w:rsidP="009741CB">
      <w:pPr>
        <w:numPr>
          <w:ilvl w:val="0"/>
          <w:numId w:val="28"/>
        </w:numPr>
      </w:pPr>
      <w:r w:rsidRPr="009741CB">
        <w:t xml:space="preserve">Trinket 1 and Trinket 2 will share the same icon </w:t>
      </w:r>
    </w:p>
    <w:p w14:paraId="43F0F614" w14:textId="77777777" w:rsidR="009741CB" w:rsidRPr="009741CB" w:rsidRDefault="009741CB" w:rsidP="009741CB">
      <w:r w:rsidRPr="009741CB">
        <w:pict w14:anchorId="3037FEBC">
          <v:rect id="_x0000_i1136" style="width:0;height:1.5pt" o:hralign="center" o:hrstd="t" o:hr="t" fillcolor="#a0a0a0" stroked="f"/>
        </w:pict>
      </w:r>
    </w:p>
    <w:p w14:paraId="0E1D2B0C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11) Stats / Damage Panel Assets</w:t>
      </w:r>
    </w:p>
    <w:p w14:paraId="1009244F" w14:textId="77777777" w:rsidR="009741CB" w:rsidRPr="009741CB" w:rsidRDefault="009741CB" w:rsidP="009741CB">
      <w:r w:rsidRPr="009741CB">
        <w:t>Three bottom information panels:</w:t>
      </w:r>
    </w:p>
    <w:p w14:paraId="49C29FF9" w14:textId="77777777" w:rsidR="009741CB" w:rsidRPr="009741CB" w:rsidRDefault="009741CB" w:rsidP="009741CB">
      <w:pPr>
        <w:numPr>
          <w:ilvl w:val="0"/>
          <w:numId w:val="29"/>
        </w:numPr>
      </w:pPr>
      <w:r w:rsidRPr="009741CB">
        <w:t xml:space="preserve">Stats </w:t>
      </w:r>
    </w:p>
    <w:p w14:paraId="4A7FF2EA" w14:textId="77777777" w:rsidR="009741CB" w:rsidRPr="009741CB" w:rsidRDefault="009741CB" w:rsidP="009741CB">
      <w:pPr>
        <w:numPr>
          <w:ilvl w:val="0"/>
          <w:numId w:val="29"/>
        </w:numPr>
      </w:pPr>
      <w:r w:rsidRPr="009741CB">
        <w:t xml:space="preserve">Damage </w:t>
      </w:r>
    </w:p>
    <w:p w14:paraId="2996E495" w14:textId="77777777" w:rsidR="009741CB" w:rsidRPr="009741CB" w:rsidRDefault="009741CB" w:rsidP="009741CB">
      <w:pPr>
        <w:numPr>
          <w:ilvl w:val="0"/>
          <w:numId w:val="29"/>
        </w:numPr>
      </w:pPr>
      <w:r w:rsidRPr="009741CB">
        <w:t xml:space="preserve">Ranged Damage </w:t>
      </w:r>
    </w:p>
    <w:p w14:paraId="1CCBFF59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Deliverables</w:t>
      </w:r>
    </w:p>
    <w:p w14:paraId="590FBD4A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Info panel frame (reusable)</w:t>
      </w:r>
    </w:p>
    <w:p w14:paraId="4BDDB66B" w14:textId="77777777" w:rsidR="009741CB" w:rsidRPr="009741CB" w:rsidRDefault="009741CB" w:rsidP="009741CB">
      <w:pPr>
        <w:numPr>
          <w:ilvl w:val="0"/>
          <w:numId w:val="30"/>
        </w:numPr>
      </w:pPr>
      <w:r w:rsidRPr="009741CB">
        <w:t xml:space="preserve">top-left </w:t>
      </w:r>
    </w:p>
    <w:p w14:paraId="13AC0E5A" w14:textId="77777777" w:rsidR="009741CB" w:rsidRPr="009741CB" w:rsidRDefault="009741CB" w:rsidP="009741CB">
      <w:pPr>
        <w:numPr>
          <w:ilvl w:val="0"/>
          <w:numId w:val="30"/>
        </w:numPr>
      </w:pPr>
      <w:r w:rsidRPr="009741CB">
        <w:t xml:space="preserve">top edge </w:t>
      </w:r>
    </w:p>
    <w:p w14:paraId="4AAF4040" w14:textId="77777777" w:rsidR="009741CB" w:rsidRPr="009741CB" w:rsidRDefault="009741CB" w:rsidP="009741CB">
      <w:pPr>
        <w:numPr>
          <w:ilvl w:val="0"/>
          <w:numId w:val="30"/>
        </w:numPr>
      </w:pPr>
      <w:r w:rsidRPr="009741CB">
        <w:t xml:space="preserve">top-right </w:t>
      </w:r>
    </w:p>
    <w:p w14:paraId="4040C1E0" w14:textId="77777777" w:rsidR="009741CB" w:rsidRPr="009741CB" w:rsidRDefault="009741CB" w:rsidP="009741CB">
      <w:pPr>
        <w:numPr>
          <w:ilvl w:val="0"/>
          <w:numId w:val="30"/>
        </w:numPr>
      </w:pPr>
      <w:r w:rsidRPr="009741CB">
        <w:t xml:space="preserve">left edge </w:t>
      </w:r>
    </w:p>
    <w:p w14:paraId="0F5A7410" w14:textId="77777777" w:rsidR="009741CB" w:rsidRPr="009741CB" w:rsidRDefault="009741CB" w:rsidP="009741CB">
      <w:pPr>
        <w:numPr>
          <w:ilvl w:val="0"/>
          <w:numId w:val="30"/>
        </w:numPr>
      </w:pPr>
      <w:r w:rsidRPr="009741CB">
        <w:t xml:space="preserve">center fill </w:t>
      </w:r>
    </w:p>
    <w:p w14:paraId="1C233A72" w14:textId="77777777" w:rsidR="009741CB" w:rsidRPr="009741CB" w:rsidRDefault="009741CB" w:rsidP="009741CB">
      <w:pPr>
        <w:numPr>
          <w:ilvl w:val="0"/>
          <w:numId w:val="30"/>
        </w:numPr>
      </w:pPr>
      <w:r w:rsidRPr="009741CB">
        <w:t xml:space="preserve">right edge </w:t>
      </w:r>
    </w:p>
    <w:p w14:paraId="0E85D679" w14:textId="77777777" w:rsidR="009741CB" w:rsidRPr="009741CB" w:rsidRDefault="009741CB" w:rsidP="009741CB">
      <w:pPr>
        <w:numPr>
          <w:ilvl w:val="0"/>
          <w:numId w:val="30"/>
        </w:numPr>
      </w:pPr>
      <w:r w:rsidRPr="009741CB">
        <w:t xml:space="preserve">bottom-left </w:t>
      </w:r>
    </w:p>
    <w:p w14:paraId="3F819621" w14:textId="77777777" w:rsidR="009741CB" w:rsidRPr="009741CB" w:rsidRDefault="009741CB" w:rsidP="009741CB">
      <w:pPr>
        <w:numPr>
          <w:ilvl w:val="0"/>
          <w:numId w:val="30"/>
        </w:numPr>
      </w:pPr>
      <w:r w:rsidRPr="009741CB">
        <w:t xml:space="preserve">bottom edge </w:t>
      </w:r>
    </w:p>
    <w:p w14:paraId="69695657" w14:textId="77777777" w:rsidR="009741CB" w:rsidRPr="009741CB" w:rsidRDefault="009741CB" w:rsidP="009741CB">
      <w:pPr>
        <w:numPr>
          <w:ilvl w:val="0"/>
          <w:numId w:val="30"/>
        </w:numPr>
      </w:pPr>
      <w:r w:rsidRPr="009741CB">
        <w:lastRenderedPageBreak/>
        <w:t xml:space="preserve">bottom-right </w:t>
      </w:r>
    </w:p>
    <w:p w14:paraId="09222618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Panel header plaques</w:t>
      </w:r>
    </w:p>
    <w:p w14:paraId="7E1C1C10" w14:textId="77777777" w:rsidR="009741CB" w:rsidRPr="009741CB" w:rsidRDefault="009741CB" w:rsidP="009741CB">
      <w:pPr>
        <w:numPr>
          <w:ilvl w:val="0"/>
          <w:numId w:val="31"/>
        </w:numPr>
      </w:pPr>
      <w:r w:rsidRPr="009741CB">
        <w:t xml:space="preserve">Stats </w:t>
      </w:r>
    </w:p>
    <w:p w14:paraId="176D9E9B" w14:textId="77777777" w:rsidR="009741CB" w:rsidRPr="009741CB" w:rsidRDefault="009741CB" w:rsidP="009741CB">
      <w:pPr>
        <w:numPr>
          <w:ilvl w:val="0"/>
          <w:numId w:val="31"/>
        </w:numPr>
      </w:pPr>
      <w:r w:rsidRPr="009741CB">
        <w:t xml:space="preserve">Damage </w:t>
      </w:r>
    </w:p>
    <w:p w14:paraId="636A5F79" w14:textId="77777777" w:rsidR="009741CB" w:rsidRPr="009741CB" w:rsidRDefault="009741CB" w:rsidP="009741CB">
      <w:pPr>
        <w:numPr>
          <w:ilvl w:val="0"/>
          <w:numId w:val="31"/>
        </w:numPr>
      </w:pPr>
      <w:r w:rsidRPr="009741CB">
        <w:t xml:space="preserve">Ranged Damage </w:t>
      </w:r>
    </w:p>
    <w:p w14:paraId="02DD8385" w14:textId="77777777" w:rsidR="009741CB" w:rsidRPr="009741CB" w:rsidRDefault="009741CB" w:rsidP="009741CB">
      <w:pPr>
        <w:numPr>
          <w:ilvl w:val="0"/>
          <w:numId w:val="31"/>
        </w:numPr>
      </w:pPr>
      <w:r w:rsidRPr="009741CB">
        <w:t xml:space="preserve">optional smaller generic header plaque </w:t>
      </w:r>
    </w:p>
    <w:p w14:paraId="070B41A3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Notes</w:t>
      </w:r>
    </w:p>
    <w:p w14:paraId="55E1C629" w14:textId="77777777" w:rsidR="009741CB" w:rsidRPr="009741CB" w:rsidRDefault="009741CB" w:rsidP="009741CB">
      <w:r w:rsidRPr="009741CB">
        <w:t>All three bottom boxes should visually match.</w:t>
      </w:r>
    </w:p>
    <w:p w14:paraId="517BE95A" w14:textId="77777777" w:rsidR="009741CB" w:rsidRPr="009741CB" w:rsidRDefault="009741CB" w:rsidP="009741CB">
      <w:r w:rsidRPr="009741CB">
        <w:pict w14:anchorId="6F34520E">
          <v:rect id="_x0000_i1137" style="width:0;height:1.5pt" o:hralign="center" o:hrstd="t" o:hr="t" fillcolor="#a0a0a0" stroked="f"/>
        </w:pict>
      </w:r>
    </w:p>
    <w:p w14:paraId="19B403C7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12) Optional Tiny Stat Icons</w:t>
      </w:r>
    </w:p>
    <w:p w14:paraId="2A01BA38" w14:textId="77777777" w:rsidR="009741CB" w:rsidRPr="009741CB" w:rsidRDefault="009741CB" w:rsidP="009741CB">
      <w:r w:rsidRPr="009741CB">
        <w:t>These are optional but strongly recommended because they elevate the UI.</w:t>
      </w:r>
    </w:p>
    <w:p w14:paraId="1F51B06A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Deliverables</w:t>
      </w:r>
    </w:p>
    <w:p w14:paraId="1BE9A395" w14:textId="77777777" w:rsidR="009741CB" w:rsidRPr="009741CB" w:rsidRDefault="009741CB" w:rsidP="009741CB">
      <w:r w:rsidRPr="009741CB">
        <w:t>Small icons for:</w:t>
      </w:r>
    </w:p>
    <w:p w14:paraId="6D355322" w14:textId="77777777" w:rsidR="009741CB" w:rsidRPr="009741CB" w:rsidRDefault="009741CB" w:rsidP="009741CB">
      <w:pPr>
        <w:numPr>
          <w:ilvl w:val="0"/>
          <w:numId w:val="32"/>
        </w:numPr>
      </w:pPr>
      <w:r w:rsidRPr="009741CB">
        <w:t xml:space="preserve">Strength </w:t>
      </w:r>
    </w:p>
    <w:p w14:paraId="31C32E8C" w14:textId="77777777" w:rsidR="009741CB" w:rsidRPr="009741CB" w:rsidRDefault="009741CB" w:rsidP="009741CB">
      <w:pPr>
        <w:numPr>
          <w:ilvl w:val="0"/>
          <w:numId w:val="32"/>
        </w:numPr>
      </w:pPr>
      <w:r w:rsidRPr="009741CB">
        <w:t xml:space="preserve">Agility </w:t>
      </w:r>
    </w:p>
    <w:p w14:paraId="27DD799E" w14:textId="77777777" w:rsidR="009741CB" w:rsidRPr="009741CB" w:rsidRDefault="009741CB" w:rsidP="009741CB">
      <w:pPr>
        <w:numPr>
          <w:ilvl w:val="0"/>
          <w:numId w:val="32"/>
        </w:numPr>
      </w:pPr>
      <w:r w:rsidRPr="009741CB">
        <w:t xml:space="preserve">Stamina </w:t>
      </w:r>
    </w:p>
    <w:p w14:paraId="768F642F" w14:textId="77777777" w:rsidR="009741CB" w:rsidRPr="009741CB" w:rsidRDefault="009741CB" w:rsidP="009741CB">
      <w:pPr>
        <w:numPr>
          <w:ilvl w:val="0"/>
          <w:numId w:val="32"/>
        </w:numPr>
      </w:pPr>
      <w:r w:rsidRPr="009741CB">
        <w:t xml:space="preserve">Intellect </w:t>
      </w:r>
    </w:p>
    <w:p w14:paraId="76034B58" w14:textId="77777777" w:rsidR="009741CB" w:rsidRPr="009741CB" w:rsidRDefault="009741CB" w:rsidP="009741CB">
      <w:pPr>
        <w:numPr>
          <w:ilvl w:val="0"/>
          <w:numId w:val="32"/>
        </w:numPr>
      </w:pPr>
      <w:r w:rsidRPr="009741CB">
        <w:t xml:space="preserve">Spirit </w:t>
      </w:r>
    </w:p>
    <w:p w14:paraId="776E5AF0" w14:textId="77777777" w:rsidR="009741CB" w:rsidRPr="009741CB" w:rsidRDefault="009741CB" w:rsidP="009741CB">
      <w:pPr>
        <w:numPr>
          <w:ilvl w:val="0"/>
          <w:numId w:val="32"/>
        </w:numPr>
      </w:pPr>
      <w:r w:rsidRPr="009741CB">
        <w:t xml:space="preserve">Armor </w:t>
      </w:r>
    </w:p>
    <w:p w14:paraId="5FA39FA6" w14:textId="77777777" w:rsidR="009741CB" w:rsidRPr="009741CB" w:rsidRDefault="009741CB" w:rsidP="009741CB">
      <w:pPr>
        <w:numPr>
          <w:ilvl w:val="0"/>
          <w:numId w:val="32"/>
        </w:numPr>
      </w:pPr>
      <w:r w:rsidRPr="009741CB">
        <w:t xml:space="preserve">Defense </w:t>
      </w:r>
    </w:p>
    <w:p w14:paraId="233083E4" w14:textId="77777777" w:rsidR="009741CB" w:rsidRPr="009741CB" w:rsidRDefault="009741CB" w:rsidP="009741CB">
      <w:pPr>
        <w:numPr>
          <w:ilvl w:val="0"/>
          <w:numId w:val="32"/>
        </w:numPr>
      </w:pPr>
      <w:r w:rsidRPr="009741CB">
        <w:t xml:space="preserve">Dodge </w:t>
      </w:r>
    </w:p>
    <w:p w14:paraId="17407A7A" w14:textId="77777777" w:rsidR="009741CB" w:rsidRPr="009741CB" w:rsidRDefault="009741CB" w:rsidP="009741CB">
      <w:pPr>
        <w:numPr>
          <w:ilvl w:val="0"/>
          <w:numId w:val="32"/>
        </w:numPr>
      </w:pPr>
      <w:r w:rsidRPr="009741CB">
        <w:t xml:space="preserve">Parry </w:t>
      </w:r>
    </w:p>
    <w:p w14:paraId="1FA75A16" w14:textId="77777777" w:rsidR="009741CB" w:rsidRPr="009741CB" w:rsidRDefault="009741CB" w:rsidP="009741CB">
      <w:pPr>
        <w:numPr>
          <w:ilvl w:val="0"/>
          <w:numId w:val="32"/>
        </w:numPr>
      </w:pPr>
      <w:r w:rsidRPr="009741CB">
        <w:t xml:space="preserve">Block </w:t>
      </w:r>
    </w:p>
    <w:p w14:paraId="7237C792" w14:textId="77777777" w:rsidR="009741CB" w:rsidRPr="009741CB" w:rsidRDefault="009741CB" w:rsidP="009741CB">
      <w:pPr>
        <w:numPr>
          <w:ilvl w:val="0"/>
          <w:numId w:val="32"/>
        </w:numPr>
      </w:pPr>
      <w:r w:rsidRPr="009741CB">
        <w:t xml:space="preserve">Melee Damage </w:t>
      </w:r>
    </w:p>
    <w:p w14:paraId="60F0141D" w14:textId="77777777" w:rsidR="009741CB" w:rsidRPr="009741CB" w:rsidRDefault="009741CB" w:rsidP="009741CB">
      <w:pPr>
        <w:numPr>
          <w:ilvl w:val="0"/>
          <w:numId w:val="32"/>
        </w:numPr>
      </w:pPr>
      <w:r w:rsidRPr="009741CB">
        <w:t xml:space="preserve">Ranged Damage </w:t>
      </w:r>
    </w:p>
    <w:p w14:paraId="754081E9" w14:textId="77777777" w:rsidR="009741CB" w:rsidRPr="009741CB" w:rsidRDefault="009741CB" w:rsidP="009741CB">
      <w:pPr>
        <w:numPr>
          <w:ilvl w:val="0"/>
          <w:numId w:val="32"/>
        </w:numPr>
      </w:pPr>
      <w:r w:rsidRPr="009741CB">
        <w:t xml:space="preserve">Attack Speed </w:t>
      </w:r>
    </w:p>
    <w:p w14:paraId="46C4BEA1" w14:textId="77777777" w:rsidR="009741CB" w:rsidRPr="009741CB" w:rsidRDefault="009741CB" w:rsidP="009741CB">
      <w:pPr>
        <w:numPr>
          <w:ilvl w:val="0"/>
          <w:numId w:val="32"/>
        </w:numPr>
      </w:pPr>
      <w:r w:rsidRPr="009741CB">
        <w:lastRenderedPageBreak/>
        <w:t xml:space="preserve">DPS </w:t>
      </w:r>
    </w:p>
    <w:p w14:paraId="04D2116A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Notes</w:t>
      </w:r>
    </w:p>
    <w:p w14:paraId="09F2CAB4" w14:textId="77777777" w:rsidR="009741CB" w:rsidRPr="009741CB" w:rsidRDefault="009741CB" w:rsidP="009741CB">
      <w:pPr>
        <w:numPr>
          <w:ilvl w:val="0"/>
          <w:numId w:val="33"/>
        </w:numPr>
      </w:pPr>
      <w:r w:rsidRPr="009741CB">
        <w:t xml:space="preserve">tiny, readable, simple </w:t>
      </w:r>
    </w:p>
    <w:p w14:paraId="425721E6" w14:textId="77777777" w:rsidR="009741CB" w:rsidRPr="009741CB" w:rsidRDefault="009741CB" w:rsidP="009741CB">
      <w:pPr>
        <w:numPr>
          <w:ilvl w:val="0"/>
          <w:numId w:val="33"/>
        </w:numPr>
      </w:pPr>
      <w:r w:rsidRPr="009741CB">
        <w:t xml:space="preserve">same visual language as the rest of the UI </w:t>
      </w:r>
    </w:p>
    <w:p w14:paraId="23BC4B79" w14:textId="77777777" w:rsidR="009741CB" w:rsidRPr="009741CB" w:rsidRDefault="009741CB" w:rsidP="009741CB">
      <w:pPr>
        <w:numPr>
          <w:ilvl w:val="0"/>
          <w:numId w:val="33"/>
        </w:numPr>
      </w:pPr>
      <w:r w:rsidRPr="009741CB">
        <w:t xml:space="preserve">optional but high value </w:t>
      </w:r>
    </w:p>
    <w:p w14:paraId="09A82F69" w14:textId="77777777" w:rsidR="009741CB" w:rsidRPr="009741CB" w:rsidRDefault="009741CB" w:rsidP="009741CB">
      <w:r w:rsidRPr="009741CB">
        <w:pict w14:anchorId="453CD08E">
          <v:rect id="_x0000_i1138" style="width:0;height:1.5pt" o:hralign="center" o:hrstd="t" o:hr="t" fillcolor="#a0a0a0" stroked="f"/>
        </w:pict>
      </w:r>
    </w:p>
    <w:p w14:paraId="142F8971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13) Party Portrait Strip Assets</w:t>
      </w:r>
    </w:p>
    <w:p w14:paraId="7EB873A9" w14:textId="77777777" w:rsidR="009741CB" w:rsidRPr="009741CB" w:rsidRDefault="009741CB" w:rsidP="009741CB">
      <w:r w:rsidRPr="009741CB">
        <w:t>Bottom row of 5 hero portrait cards.</w:t>
      </w:r>
    </w:p>
    <w:p w14:paraId="053A22C5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Deliverables</w:t>
      </w:r>
    </w:p>
    <w:p w14:paraId="22548329" w14:textId="77777777" w:rsidR="009741CB" w:rsidRPr="009741CB" w:rsidRDefault="009741CB" w:rsidP="009741CB">
      <w:r w:rsidRPr="009741CB">
        <w:t>For the portrait frame:</w:t>
      </w:r>
    </w:p>
    <w:p w14:paraId="1F387A16" w14:textId="77777777" w:rsidR="009741CB" w:rsidRPr="009741CB" w:rsidRDefault="009741CB" w:rsidP="009741CB">
      <w:pPr>
        <w:numPr>
          <w:ilvl w:val="0"/>
          <w:numId w:val="34"/>
        </w:numPr>
      </w:pPr>
      <w:r w:rsidRPr="009741CB">
        <w:t xml:space="preserve">idle </w:t>
      </w:r>
    </w:p>
    <w:p w14:paraId="54B06EB0" w14:textId="77777777" w:rsidR="009741CB" w:rsidRPr="009741CB" w:rsidRDefault="009741CB" w:rsidP="009741CB">
      <w:pPr>
        <w:numPr>
          <w:ilvl w:val="0"/>
          <w:numId w:val="34"/>
        </w:numPr>
      </w:pPr>
      <w:r w:rsidRPr="009741CB">
        <w:t xml:space="preserve">hover </w:t>
      </w:r>
    </w:p>
    <w:p w14:paraId="0F9347D5" w14:textId="77777777" w:rsidR="009741CB" w:rsidRPr="009741CB" w:rsidRDefault="009741CB" w:rsidP="009741CB">
      <w:pPr>
        <w:numPr>
          <w:ilvl w:val="0"/>
          <w:numId w:val="34"/>
        </w:numPr>
      </w:pPr>
      <w:r w:rsidRPr="009741CB">
        <w:t xml:space="preserve">selected </w:t>
      </w:r>
    </w:p>
    <w:p w14:paraId="20376D74" w14:textId="77777777" w:rsidR="009741CB" w:rsidRPr="009741CB" w:rsidRDefault="009741CB" w:rsidP="009741CB">
      <w:r w:rsidRPr="009741CB">
        <w:t>Optional:</w:t>
      </w:r>
    </w:p>
    <w:p w14:paraId="096EC207" w14:textId="77777777" w:rsidR="009741CB" w:rsidRPr="009741CB" w:rsidRDefault="009741CB" w:rsidP="009741CB">
      <w:pPr>
        <w:numPr>
          <w:ilvl w:val="0"/>
          <w:numId w:val="35"/>
        </w:numPr>
      </w:pPr>
      <w:r w:rsidRPr="009741CB">
        <w:t xml:space="preserve">portrait frame background </w:t>
      </w:r>
    </w:p>
    <w:p w14:paraId="79163392" w14:textId="77777777" w:rsidR="009741CB" w:rsidRPr="009741CB" w:rsidRDefault="009741CB" w:rsidP="009741CB">
      <w:pPr>
        <w:numPr>
          <w:ilvl w:val="0"/>
          <w:numId w:val="35"/>
        </w:numPr>
      </w:pPr>
      <w:r w:rsidRPr="009741CB">
        <w:t xml:space="preserve">level plate </w:t>
      </w:r>
    </w:p>
    <w:p w14:paraId="63C56E9C" w14:textId="77777777" w:rsidR="009741CB" w:rsidRPr="009741CB" w:rsidRDefault="009741CB" w:rsidP="009741CB">
      <w:pPr>
        <w:numPr>
          <w:ilvl w:val="0"/>
          <w:numId w:val="35"/>
        </w:numPr>
      </w:pPr>
      <w:r w:rsidRPr="009741CB">
        <w:t xml:space="preserve">selection glow / trim </w:t>
      </w:r>
    </w:p>
    <w:p w14:paraId="28313934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Dynamic content placed into these</w:t>
      </w:r>
    </w:p>
    <w:p w14:paraId="036C5444" w14:textId="77777777" w:rsidR="009741CB" w:rsidRPr="009741CB" w:rsidRDefault="009741CB" w:rsidP="009741CB">
      <w:pPr>
        <w:numPr>
          <w:ilvl w:val="0"/>
          <w:numId w:val="36"/>
        </w:numPr>
      </w:pPr>
      <w:r w:rsidRPr="009741CB">
        <w:t xml:space="preserve">portrait image </w:t>
      </w:r>
    </w:p>
    <w:p w14:paraId="6DE9560B" w14:textId="77777777" w:rsidR="009741CB" w:rsidRPr="009741CB" w:rsidRDefault="009741CB" w:rsidP="009741CB">
      <w:pPr>
        <w:numPr>
          <w:ilvl w:val="0"/>
          <w:numId w:val="36"/>
        </w:numPr>
      </w:pPr>
      <w:r w:rsidRPr="009741CB">
        <w:t xml:space="preserve">level text </w:t>
      </w:r>
    </w:p>
    <w:p w14:paraId="2B96DDAE" w14:textId="77777777" w:rsidR="009741CB" w:rsidRPr="009741CB" w:rsidRDefault="009741CB" w:rsidP="009741CB">
      <w:pPr>
        <w:numPr>
          <w:ilvl w:val="0"/>
          <w:numId w:val="36"/>
        </w:numPr>
      </w:pPr>
      <w:r w:rsidRPr="009741CB">
        <w:t xml:space="preserve">selection highlight </w:t>
      </w:r>
    </w:p>
    <w:p w14:paraId="55C33573" w14:textId="77777777" w:rsidR="009741CB" w:rsidRPr="009741CB" w:rsidRDefault="009741CB" w:rsidP="009741CB">
      <w:r w:rsidRPr="009741CB">
        <w:pict w14:anchorId="4919BFF6">
          <v:rect id="_x0000_i1139" style="width:0;height:1.5pt" o:hralign="center" o:hrstd="t" o:hr="t" fillcolor="#a0a0a0" stroked="f"/>
        </w:pict>
      </w:r>
    </w:p>
    <w:p w14:paraId="3CE6636E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14) Hero Portrait Art</w:t>
      </w:r>
    </w:p>
    <w:p w14:paraId="6D8146F4" w14:textId="77777777" w:rsidR="009741CB" w:rsidRPr="009741CB" w:rsidRDefault="009741CB" w:rsidP="009741CB">
      <w:r w:rsidRPr="009741CB">
        <w:t>We need portrait/bust art for the party strip.</w:t>
      </w:r>
    </w:p>
    <w:p w14:paraId="138BF03C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Deliverables</w:t>
      </w:r>
    </w:p>
    <w:p w14:paraId="7A8BEF5B" w14:textId="77777777" w:rsidR="009741CB" w:rsidRPr="009741CB" w:rsidRDefault="009741CB" w:rsidP="009741CB">
      <w:r w:rsidRPr="009741CB">
        <w:t>Portraits for:</w:t>
      </w:r>
    </w:p>
    <w:p w14:paraId="656A73C9" w14:textId="77777777" w:rsidR="009741CB" w:rsidRPr="009741CB" w:rsidRDefault="009741CB" w:rsidP="009741CB">
      <w:pPr>
        <w:numPr>
          <w:ilvl w:val="0"/>
          <w:numId w:val="37"/>
        </w:numPr>
      </w:pPr>
      <w:r w:rsidRPr="009741CB">
        <w:lastRenderedPageBreak/>
        <w:t xml:space="preserve">Syzygy </w:t>
      </w:r>
    </w:p>
    <w:p w14:paraId="3FE8DE6E" w14:textId="77777777" w:rsidR="009741CB" w:rsidRPr="009741CB" w:rsidRDefault="009741CB" w:rsidP="009741CB">
      <w:pPr>
        <w:numPr>
          <w:ilvl w:val="0"/>
          <w:numId w:val="37"/>
        </w:numPr>
      </w:pPr>
      <w:r w:rsidRPr="009741CB">
        <w:t xml:space="preserve">Huntard </w:t>
      </w:r>
    </w:p>
    <w:p w14:paraId="63A9F7D4" w14:textId="77777777" w:rsidR="009741CB" w:rsidRPr="009741CB" w:rsidRDefault="009741CB" w:rsidP="009741CB">
      <w:pPr>
        <w:numPr>
          <w:ilvl w:val="0"/>
          <w:numId w:val="37"/>
        </w:numPr>
      </w:pPr>
      <w:r w:rsidRPr="009741CB">
        <w:t xml:space="preserve">Allistar </w:t>
      </w:r>
    </w:p>
    <w:p w14:paraId="0A956001" w14:textId="77777777" w:rsidR="009741CB" w:rsidRPr="009741CB" w:rsidRDefault="009741CB" w:rsidP="009741CB">
      <w:pPr>
        <w:numPr>
          <w:ilvl w:val="0"/>
          <w:numId w:val="37"/>
        </w:numPr>
      </w:pPr>
      <w:r w:rsidRPr="009741CB">
        <w:t xml:space="preserve">Rook </w:t>
      </w:r>
    </w:p>
    <w:p w14:paraId="1F90ADA1" w14:textId="77777777" w:rsidR="009741CB" w:rsidRPr="009741CB" w:rsidRDefault="009741CB" w:rsidP="009741CB">
      <w:pPr>
        <w:numPr>
          <w:ilvl w:val="0"/>
          <w:numId w:val="37"/>
        </w:numPr>
      </w:pPr>
      <w:r w:rsidRPr="009741CB">
        <w:t xml:space="preserve">Chet </w:t>
      </w:r>
    </w:p>
    <w:p w14:paraId="0C61B3DC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Notes</w:t>
      </w:r>
    </w:p>
    <w:p w14:paraId="1B3DC582" w14:textId="77777777" w:rsidR="009741CB" w:rsidRPr="009741CB" w:rsidRDefault="009741CB" w:rsidP="009741CB">
      <w:pPr>
        <w:numPr>
          <w:ilvl w:val="0"/>
          <w:numId w:val="38"/>
        </w:numPr>
      </w:pPr>
      <w:r w:rsidRPr="009741CB">
        <w:t xml:space="preserve">bust / portrait framing </w:t>
      </w:r>
    </w:p>
    <w:p w14:paraId="2BCEC3C0" w14:textId="77777777" w:rsidR="009741CB" w:rsidRPr="009741CB" w:rsidRDefault="009741CB" w:rsidP="009741CB">
      <w:pPr>
        <w:numPr>
          <w:ilvl w:val="0"/>
          <w:numId w:val="38"/>
        </w:numPr>
      </w:pPr>
      <w:r w:rsidRPr="009741CB">
        <w:t xml:space="preserve">should match the character window style </w:t>
      </w:r>
    </w:p>
    <w:p w14:paraId="36386714" w14:textId="77777777" w:rsidR="009741CB" w:rsidRPr="009741CB" w:rsidRDefault="009741CB" w:rsidP="009741CB">
      <w:pPr>
        <w:numPr>
          <w:ilvl w:val="0"/>
          <w:numId w:val="38"/>
        </w:numPr>
      </w:pPr>
      <w:r w:rsidRPr="009741CB">
        <w:t xml:space="preserve">should be readable at small size </w:t>
      </w:r>
    </w:p>
    <w:p w14:paraId="2CD74B4D" w14:textId="77777777" w:rsidR="009741CB" w:rsidRPr="009741CB" w:rsidRDefault="009741CB" w:rsidP="009741CB">
      <w:pPr>
        <w:numPr>
          <w:ilvl w:val="0"/>
          <w:numId w:val="38"/>
        </w:numPr>
      </w:pPr>
      <w:r w:rsidRPr="009741CB">
        <w:t xml:space="preserve">selected portrait should feel heroic and distinct </w:t>
      </w:r>
    </w:p>
    <w:p w14:paraId="5A708510" w14:textId="77777777" w:rsidR="009741CB" w:rsidRPr="009741CB" w:rsidRDefault="009741CB" w:rsidP="009741CB">
      <w:r w:rsidRPr="009741CB">
        <w:pict w14:anchorId="7BE61B2D">
          <v:rect id="_x0000_i1140" style="width:0;height:1.5pt" o:hralign="center" o:hrstd="t" o:hr="t" fillcolor="#a0a0a0" stroked="f"/>
        </w:pict>
      </w:r>
    </w:p>
    <w:p w14:paraId="29ADAA94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15) Full-Body Hero Preview Art</w:t>
      </w:r>
    </w:p>
    <w:p w14:paraId="0675BB99" w14:textId="77777777" w:rsidR="009741CB" w:rsidRPr="009741CB" w:rsidRDefault="009741CB" w:rsidP="009741CB">
      <w:r w:rsidRPr="009741CB">
        <w:t>We also need the full-body hero presentation style established.</w:t>
      </w:r>
    </w:p>
    <w:p w14:paraId="6DAA8929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Deliverables</w:t>
      </w:r>
    </w:p>
    <w:p w14:paraId="425CED05" w14:textId="77777777" w:rsidR="009741CB" w:rsidRPr="009741CB" w:rsidRDefault="009741CB" w:rsidP="009741CB">
      <w:r w:rsidRPr="009741CB">
        <w:t>For each hero:</w:t>
      </w:r>
    </w:p>
    <w:p w14:paraId="01FDADDD" w14:textId="77777777" w:rsidR="009741CB" w:rsidRPr="009741CB" w:rsidRDefault="009741CB" w:rsidP="009741CB">
      <w:pPr>
        <w:numPr>
          <w:ilvl w:val="0"/>
          <w:numId w:val="39"/>
        </w:numPr>
      </w:pPr>
      <w:r w:rsidRPr="009741CB">
        <w:t xml:space="preserve">full-body idle paper-doll style presentation sprite / layered visual concept </w:t>
      </w:r>
    </w:p>
    <w:p w14:paraId="7C03B0FA" w14:textId="77777777" w:rsidR="009741CB" w:rsidRPr="009741CB" w:rsidRDefault="009741CB" w:rsidP="009741CB">
      <w:r w:rsidRPr="009741CB">
        <w:t>Heroes:</w:t>
      </w:r>
    </w:p>
    <w:p w14:paraId="34A961C8" w14:textId="77777777" w:rsidR="009741CB" w:rsidRPr="009741CB" w:rsidRDefault="009741CB" w:rsidP="009741CB">
      <w:pPr>
        <w:numPr>
          <w:ilvl w:val="0"/>
          <w:numId w:val="40"/>
        </w:numPr>
      </w:pPr>
      <w:r w:rsidRPr="009741CB">
        <w:t xml:space="preserve">Syzygy </w:t>
      </w:r>
    </w:p>
    <w:p w14:paraId="611902E8" w14:textId="77777777" w:rsidR="009741CB" w:rsidRPr="009741CB" w:rsidRDefault="009741CB" w:rsidP="009741CB">
      <w:pPr>
        <w:numPr>
          <w:ilvl w:val="0"/>
          <w:numId w:val="40"/>
        </w:numPr>
      </w:pPr>
      <w:r w:rsidRPr="009741CB">
        <w:t xml:space="preserve">Huntard </w:t>
      </w:r>
    </w:p>
    <w:p w14:paraId="1791628A" w14:textId="77777777" w:rsidR="009741CB" w:rsidRPr="009741CB" w:rsidRDefault="009741CB" w:rsidP="009741CB">
      <w:pPr>
        <w:numPr>
          <w:ilvl w:val="0"/>
          <w:numId w:val="40"/>
        </w:numPr>
      </w:pPr>
      <w:r w:rsidRPr="009741CB">
        <w:t xml:space="preserve">Allistar </w:t>
      </w:r>
    </w:p>
    <w:p w14:paraId="3F7DFCF5" w14:textId="77777777" w:rsidR="009741CB" w:rsidRPr="009741CB" w:rsidRDefault="009741CB" w:rsidP="009741CB">
      <w:pPr>
        <w:numPr>
          <w:ilvl w:val="0"/>
          <w:numId w:val="40"/>
        </w:numPr>
      </w:pPr>
      <w:r w:rsidRPr="009741CB">
        <w:t xml:space="preserve">Rook </w:t>
      </w:r>
    </w:p>
    <w:p w14:paraId="5F5E1F04" w14:textId="77777777" w:rsidR="009741CB" w:rsidRPr="009741CB" w:rsidRDefault="009741CB" w:rsidP="009741CB">
      <w:pPr>
        <w:numPr>
          <w:ilvl w:val="0"/>
          <w:numId w:val="40"/>
        </w:numPr>
      </w:pPr>
      <w:r w:rsidRPr="009741CB">
        <w:t xml:space="preserve">Chet </w:t>
      </w:r>
    </w:p>
    <w:p w14:paraId="38D8B864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Notes</w:t>
      </w:r>
    </w:p>
    <w:p w14:paraId="6D26A94B" w14:textId="77777777" w:rsidR="009741CB" w:rsidRPr="009741CB" w:rsidRDefault="009741CB" w:rsidP="009741CB">
      <w:r w:rsidRPr="009741CB">
        <w:t>Important long-term design requirement:</w:t>
      </w:r>
    </w:p>
    <w:p w14:paraId="7F39A1B2" w14:textId="77777777" w:rsidR="009741CB" w:rsidRPr="009741CB" w:rsidRDefault="009741CB" w:rsidP="009741CB">
      <w:r w:rsidRPr="009741CB">
        <w:t>These heroes will eventually:</w:t>
      </w:r>
    </w:p>
    <w:p w14:paraId="60FD28D1" w14:textId="77777777" w:rsidR="009741CB" w:rsidRPr="009741CB" w:rsidRDefault="009741CB" w:rsidP="009741CB">
      <w:pPr>
        <w:numPr>
          <w:ilvl w:val="0"/>
          <w:numId w:val="41"/>
        </w:numPr>
      </w:pPr>
      <w:r w:rsidRPr="009741CB">
        <w:t xml:space="preserve">equip armor visually </w:t>
      </w:r>
    </w:p>
    <w:p w14:paraId="6B13BD34" w14:textId="77777777" w:rsidR="009741CB" w:rsidRPr="009741CB" w:rsidRDefault="009741CB" w:rsidP="009741CB">
      <w:pPr>
        <w:numPr>
          <w:ilvl w:val="0"/>
          <w:numId w:val="41"/>
        </w:numPr>
      </w:pPr>
      <w:r w:rsidRPr="009741CB">
        <w:lastRenderedPageBreak/>
        <w:t xml:space="preserve">equip weapons visually </w:t>
      </w:r>
    </w:p>
    <w:p w14:paraId="6F4E6794" w14:textId="77777777" w:rsidR="009741CB" w:rsidRPr="009741CB" w:rsidRDefault="009741CB" w:rsidP="009741CB">
      <w:pPr>
        <w:numPr>
          <w:ilvl w:val="0"/>
          <w:numId w:val="41"/>
        </w:numPr>
      </w:pPr>
      <w:r w:rsidRPr="009741CB">
        <w:t xml:space="preserve">animate </w:t>
      </w:r>
    </w:p>
    <w:p w14:paraId="2DE883FD" w14:textId="77777777" w:rsidR="009741CB" w:rsidRPr="009741CB" w:rsidRDefault="009741CB" w:rsidP="009741CB">
      <w:pPr>
        <w:numPr>
          <w:ilvl w:val="0"/>
          <w:numId w:val="41"/>
        </w:numPr>
      </w:pPr>
      <w:r w:rsidRPr="009741CB">
        <w:t xml:space="preserve">swap visible gear pieces </w:t>
      </w:r>
    </w:p>
    <w:p w14:paraId="4C1C580D" w14:textId="77777777" w:rsidR="009741CB" w:rsidRPr="009741CB" w:rsidRDefault="009741CB" w:rsidP="009741CB">
      <w:r w:rsidRPr="009741CB">
        <w:t xml:space="preserve">So the artwork should be designed with </w:t>
      </w:r>
      <w:r w:rsidRPr="009741CB">
        <w:rPr>
          <w:b/>
          <w:bCs/>
        </w:rPr>
        <w:t>layered equipment compatibility</w:t>
      </w:r>
      <w:r w:rsidRPr="009741CB">
        <w:t xml:space="preserve"> in mind.</w:t>
      </w:r>
    </w:p>
    <w:p w14:paraId="766ACE13" w14:textId="77777777" w:rsidR="009741CB" w:rsidRPr="009741CB" w:rsidRDefault="009741CB" w:rsidP="009741CB">
      <w:r w:rsidRPr="009741CB">
        <w:t>Visible gear categories should support:</w:t>
      </w:r>
    </w:p>
    <w:p w14:paraId="7A70A98F" w14:textId="77777777" w:rsidR="009741CB" w:rsidRPr="009741CB" w:rsidRDefault="009741CB" w:rsidP="009741CB">
      <w:pPr>
        <w:numPr>
          <w:ilvl w:val="0"/>
          <w:numId w:val="42"/>
        </w:numPr>
      </w:pPr>
      <w:r w:rsidRPr="009741CB">
        <w:t xml:space="preserve">head </w:t>
      </w:r>
    </w:p>
    <w:p w14:paraId="4F25BA20" w14:textId="77777777" w:rsidR="009741CB" w:rsidRPr="009741CB" w:rsidRDefault="009741CB" w:rsidP="009741CB">
      <w:pPr>
        <w:numPr>
          <w:ilvl w:val="0"/>
          <w:numId w:val="42"/>
        </w:numPr>
      </w:pPr>
      <w:r w:rsidRPr="009741CB">
        <w:t xml:space="preserve">shoulders </w:t>
      </w:r>
    </w:p>
    <w:p w14:paraId="75623C1B" w14:textId="77777777" w:rsidR="009741CB" w:rsidRPr="009741CB" w:rsidRDefault="009741CB" w:rsidP="009741CB">
      <w:pPr>
        <w:numPr>
          <w:ilvl w:val="0"/>
          <w:numId w:val="42"/>
        </w:numPr>
      </w:pPr>
      <w:r w:rsidRPr="009741CB">
        <w:t xml:space="preserve">chest </w:t>
      </w:r>
    </w:p>
    <w:p w14:paraId="54A8D9E2" w14:textId="77777777" w:rsidR="009741CB" w:rsidRPr="009741CB" w:rsidRDefault="009741CB" w:rsidP="009741CB">
      <w:pPr>
        <w:numPr>
          <w:ilvl w:val="0"/>
          <w:numId w:val="42"/>
        </w:numPr>
      </w:pPr>
      <w:r w:rsidRPr="009741CB">
        <w:t xml:space="preserve">back </w:t>
      </w:r>
    </w:p>
    <w:p w14:paraId="6CBB9987" w14:textId="77777777" w:rsidR="009741CB" w:rsidRPr="009741CB" w:rsidRDefault="009741CB" w:rsidP="009741CB">
      <w:pPr>
        <w:numPr>
          <w:ilvl w:val="0"/>
          <w:numId w:val="42"/>
        </w:numPr>
      </w:pPr>
      <w:r w:rsidRPr="009741CB">
        <w:t xml:space="preserve">wrists </w:t>
      </w:r>
    </w:p>
    <w:p w14:paraId="73FDB57E" w14:textId="77777777" w:rsidR="009741CB" w:rsidRPr="009741CB" w:rsidRDefault="009741CB" w:rsidP="009741CB">
      <w:pPr>
        <w:numPr>
          <w:ilvl w:val="0"/>
          <w:numId w:val="42"/>
        </w:numPr>
      </w:pPr>
      <w:r w:rsidRPr="009741CB">
        <w:t xml:space="preserve">hands </w:t>
      </w:r>
    </w:p>
    <w:p w14:paraId="6728A0E0" w14:textId="77777777" w:rsidR="009741CB" w:rsidRPr="009741CB" w:rsidRDefault="009741CB" w:rsidP="009741CB">
      <w:pPr>
        <w:numPr>
          <w:ilvl w:val="0"/>
          <w:numId w:val="42"/>
        </w:numPr>
      </w:pPr>
      <w:r w:rsidRPr="009741CB">
        <w:t xml:space="preserve">belt </w:t>
      </w:r>
    </w:p>
    <w:p w14:paraId="1CB0A631" w14:textId="77777777" w:rsidR="009741CB" w:rsidRPr="009741CB" w:rsidRDefault="009741CB" w:rsidP="009741CB">
      <w:pPr>
        <w:numPr>
          <w:ilvl w:val="0"/>
          <w:numId w:val="42"/>
        </w:numPr>
      </w:pPr>
      <w:r w:rsidRPr="009741CB">
        <w:t xml:space="preserve">legs </w:t>
      </w:r>
    </w:p>
    <w:p w14:paraId="3FE46018" w14:textId="77777777" w:rsidR="009741CB" w:rsidRPr="009741CB" w:rsidRDefault="009741CB" w:rsidP="009741CB">
      <w:pPr>
        <w:numPr>
          <w:ilvl w:val="0"/>
          <w:numId w:val="42"/>
        </w:numPr>
      </w:pPr>
      <w:r w:rsidRPr="009741CB">
        <w:t xml:space="preserve">boots </w:t>
      </w:r>
    </w:p>
    <w:p w14:paraId="37475EB2" w14:textId="77777777" w:rsidR="009741CB" w:rsidRPr="009741CB" w:rsidRDefault="009741CB" w:rsidP="009741CB">
      <w:pPr>
        <w:numPr>
          <w:ilvl w:val="0"/>
          <w:numId w:val="42"/>
        </w:numPr>
      </w:pPr>
      <w:r w:rsidRPr="009741CB">
        <w:t xml:space="preserve">main hand </w:t>
      </w:r>
    </w:p>
    <w:p w14:paraId="4808B4AC" w14:textId="77777777" w:rsidR="009741CB" w:rsidRPr="009741CB" w:rsidRDefault="009741CB" w:rsidP="009741CB">
      <w:pPr>
        <w:numPr>
          <w:ilvl w:val="0"/>
          <w:numId w:val="42"/>
        </w:numPr>
      </w:pPr>
      <w:r w:rsidRPr="009741CB">
        <w:t xml:space="preserve">off hand </w:t>
      </w:r>
    </w:p>
    <w:p w14:paraId="1107F471" w14:textId="77777777" w:rsidR="009741CB" w:rsidRPr="009741CB" w:rsidRDefault="009741CB" w:rsidP="009741CB">
      <w:pPr>
        <w:numPr>
          <w:ilvl w:val="0"/>
          <w:numId w:val="42"/>
        </w:numPr>
      </w:pPr>
      <w:r w:rsidRPr="009741CB">
        <w:t xml:space="preserve">ranged </w:t>
      </w:r>
    </w:p>
    <w:p w14:paraId="7939513D" w14:textId="77777777" w:rsidR="009741CB" w:rsidRPr="009741CB" w:rsidRDefault="009741CB" w:rsidP="009741CB">
      <w:r w:rsidRPr="009741CB">
        <w:t>Not visibly required:</w:t>
      </w:r>
    </w:p>
    <w:p w14:paraId="26EE8839" w14:textId="77777777" w:rsidR="009741CB" w:rsidRPr="009741CB" w:rsidRDefault="009741CB" w:rsidP="009741CB">
      <w:pPr>
        <w:numPr>
          <w:ilvl w:val="0"/>
          <w:numId w:val="43"/>
        </w:numPr>
      </w:pPr>
      <w:r w:rsidRPr="009741CB">
        <w:t xml:space="preserve">necklace </w:t>
      </w:r>
    </w:p>
    <w:p w14:paraId="27ECBE50" w14:textId="77777777" w:rsidR="009741CB" w:rsidRPr="009741CB" w:rsidRDefault="009741CB" w:rsidP="009741CB">
      <w:pPr>
        <w:numPr>
          <w:ilvl w:val="0"/>
          <w:numId w:val="43"/>
        </w:numPr>
      </w:pPr>
      <w:r w:rsidRPr="009741CB">
        <w:t xml:space="preserve">rings </w:t>
      </w:r>
    </w:p>
    <w:p w14:paraId="404DC11A" w14:textId="77777777" w:rsidR="009741CB" w:rsidRPr="009741CB" w:rsidRDefault="009741CB" w:rsidP="009741CB">
      <w:pPr>
        <w:numPr>
          <w:ilvl w:val="0"/>
          <w:numId w:val="43"/>
        </w:numPr>
      </w:pPr>
      <w:r w:rsidRPr="009741CB">
        <w:t xml:space="preserve">trinkets </w:t>
      </w:r>
    </w:p>
    <w:p w14:paraId="01F5EB93" w14:textId="77777777" w:rsidR="009741CB" w:rsidRPr="009741CB" w:rsidRDefault="009741CB" w:rsidP="009741CB">
      <w:r w:rsidRPr="009741CB">
        <w:t>Helmet should ideally support:</w:t>
      </w:r>
    </w:p>
    <w:p w14:paraId="525B13CF" w14:textId="77777777" w:rsidR="009741CB" w:rsidRPr="009741CB" w:rsidRDefault="009741CB" w:rsidP="009741CB">
      <w:pPr>
        <w:numPr>
          <w:ilvl w:val="0"/>
          <w:numId w:val="44"/>
        </w:numPr>
      </w:pPr>
      <w:r w:rsidRPr="009741CB">
        <w:t xml:space="preserve">visible </w:t>
      </w:r>
    </w:p>
    <w:p w14:paraId="0B13C8E4" w14:textId="77777777" w:rsidR="009741CB" w:rsidRPr="009741CB" w:rsidRDefault="009741CB" w:rsidP="009741CB">
      <w:pPr>
        <w:numPr>
          <w:ilvl w:val="0"/>
          <w:numId w:val="44"/>
        </w:numPr>
      </w:pPr>
      <w:r w:rsidRPr="009741CB">
        <w:t xml:space="preserve">hidden while still equipped </w:t>
      </w:r>
    </w:p>
    <w:p w14:paraId="110E9165" w14:textId="77777777" w:rsidR="009741CB" w:rsidRPr="009741CB" w:rsidRDefault="009741CB" w:rsidP="009741CB">
      <w:r w:rsidRPr="009741CB">
        <w:pict w14:anchorId="45AD933F">
          <v:rect id="_x0000_i1141" style="width:0;height:1.5pt" o:hralign="center" o:hrstd="t" o:hr="t" fillcolor="#a0a0a0" stroked="f"/>
        </w:pict>
      </w:r>
    </w:p>
    <w:p w14:paraId="76EC9CDD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16) Decorative UI Details</w:t>
      </w:r>
    </w:p>
    <w:p w14:paraId="6E4ACDEF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lastRenderedPageBreak/>
        <w:t>Deliverables</w:t>
      </w:r>
    </w:p>
    <w:p w14:paraId="46CB2935" w14:textId="77777777" w:rsidR="009741CB" w:rsidRPr="009741CB" w:rsidRDefault="009741CB" w:rsidP="009741CB">
      <w:r w:rsidRPr="009741CB">
        <w:t>Reusable decorative pieces such as:</w:t>
      </w:r>
    </w:p>
    <w:p w14:paraId="7AF8B8EE" w14:textId="77777777" w:rsidR="009741CB" w:rsidRPr="009741CB" w:rsidRDefault="009741CB" w:rsidP="009741CB">
      <w:pPr>
        <w:numPr>
          <w:ilvl w:val="0"/>
          <w:numId w:val="45"/>
        </w:numPr>
      </w:pPr>
      <w:r w:rsidRPr="009741CB">
        <w:t xml:space="preserve">dividers </w:t>
      </w:r>
    </w:p>
    <w:p w14:paraId="32DB8B22" w14:textId="77777777" w:rsidR="009741CB" w:rsidRPr="009741CB" w:rsidRDefault="009741CB" w:rsidP="009741CB">
      <w:pPr>
        <w:numPr>
          <w:ilvl w:val="0"/>
          <w:numId w:val="45"/>
        </w:numPr>
      </w:pPr>
      <w:r w:rsidRPr="009741CB">
        <w:t xml:space="preserve">separator bars </w:t>
      </w:r>
    </w:p>
    <w:p w14:paraId="2B7556D1" w14:textId="77777777" w:rsidR="009741CB" w:rsidRPr="009741CB" w:rsidRDefault="009741CB" w:rsidP="009741CB">
      <w:pPr>
        <w:numPr>
          <w:ilvl w:val="0"/>
          <w:numId w:val="45"/>
        </w:numPr>
      </w:pPr>
      <w:r w:rsidRPr="009741CB">
        <w:t xml:space="preserve">corner flourishes </w:t>
      </w:r>
    </w:p>
    <w:p w14:paraId="4F9063FF" w14:textId="77777777" w:rsidR="009741CB" w:rsidRPr="009741CB" w:rsidRDefault="009741CB" w:rsidP="009741CB">
      <w:pPr>
        <w:numPr>
          <w:ilvl w:val="0"/>
          <w:numId w:val="45"/>
        </w:numPr>
      </w:pPr>
      <w:r w:rsidRPr="009741CB">
        <w:t xml:space="preserve">gem inlays </w:t>
      </w:r>
    </w:p>
    <w:p w14:paraId="7158FFD5" w14:textId="77777777" w:rsidR="009741CB" w:rsidRPr="009741CB" w:rsidRDefault="009741CB" w:rsidP="009741CB">
      <w:pPr>
        <w:numPr>
          <w:ilvl w:val="0"/>
          <w:numId w:val="45"/>
        </w:numPr>
      </w:pPr>
      <w:r w:rsidRPr="009741CB">
        <w:t xml:space="preserve">bracket ornaments </w:t>
      </w:r>
    </w:p>
    <w:p w14:paraId="7E5B722E" w14:textId="77777777" w:rsidR="009741CB" w:rsidRPr="009741CB" w:rsidRDefault="009741CB" w:rsidP="009741CB">
      <w:pPr>
        <w:numPr>
          <w:ilvl w:val="0"/>
          <w:numId w:val="45"/>
        </w:numPr>
      </w:pPr>
      <w:r w:rsidRPr="009741CB">
        <w:t xml:space="preserve">small decorative plaques </w:t>
      </w:r>
    </w:p>
    <w:p w14:paraId="15384CD1" w14:textId="77777777" w:rsidR="009741CB" w:rsidRPr="009741CB" w:rsidRDefault="009741CB" w:rsidP="009741CB">
      <w:pPr>
        <w:numPr>
          <w:ilvl w:val="0"/>
          <w:numId w:val="45"/>
        </w:numPr>
      </w:pPr>
      <w:r w:rsidRPr="009741CB">
        <w:t xml:space="preserve">accent trims </w:t>
      </w:r>
    </w:p>
    <w:p w14:paraId="2BE7BC61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Notes</w:t>
      </w:r>
    </w:p>
    <w:p w14:paraId="74328F88" w14:textId="77777777" w:rsidR="009741CB" w:rsidRPr="009741CB" w:rsidRDefault="009741CB" w:rsidP="009741CB">
      <w:r w:rsidRPr="009741CB">
        <w:t>These help sell the “premium fantasy UI” feel.</w:t>
      </w:r>
    </w:p>
    <w:p w14:paraId="52B93A62" w14:textId="77777777" w:rsidR="009741CB" w:rsidRPr="009741CB" w:rsidRDefault="009741CB" w:rsidP="009741CB">
      <w:r w:rsidRPr="009741CB">
        <w:pict w14:anchorId="2EF6A224">
          <v:rect id="_x0000_i1142" style="width:0;height:1.5pt" o:hralign="center" o:hrstd="t" o:hr="t" fillcolor="#a0a0a0" stroked="f"/>
        </w:pict>
      </w:r>
    </w:p>
    <w:p w14:paraId="2701A3AF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17) Naming Convention Recommendation</w:t>
      </w:r>
    </w:p>
    <w:p w14:paraId="04F14180" w14:textId="77777777" w:rsidR="009741CB" w:rsidRPr="009741CB" w:rsidRDefault="009741CB" w:rsidP="009741CB">
      <w:r w:rsidRPr="009741CB">
        <w:t>Recommend organized naming like:</w:t>
      </w:r>
    </w:p>
    <w:p w14:paraId="366A8592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Window frame</w:t>
      </w:r>
    </w:p>
    <w:p w14:paraId="2F93031D" w14:textId="77777777" w:rsidR="009741CB" w:rsidRPr="009741CB" w:rsidRDefault="009741CB" w:rsidP="009741CB">
      <w:pPr>
        <w:numPr>
          <w:ilvl w:val="0"/>
          <w:numId w:val="46"/>
        </w:numPr>
      </w:pPr>
      <w:r w:rsidRPr="009741CB">
        <w:t xml:space="preserve">ui_charwindow_frame_top_left.png </w:t>
      </w:r>
    </w:p>
    <w:p w14:paraId="35EB378B" w14:textId="77777777" w:rsidR="009741CB" w:rsidRPr="009741CB" w:rsidRDefault="009741CB" w:rsidP="009741CB">
      <w:pPr>
        <w:numPr>
          <w:ilvl w:val="0"/>
          <w:numId w:val="46"/>
        </w:numPr>
      </w:pPr>
      <w:r w:rsidRPr="009741CB">
        <w:t xml:space="preserve">ui_charwindow_frame_top.png </w:t>
      </w:r>
    </w:p>
    <w:p w14:paraId="1BBE9854" w14:textId="77777777" w:rsidR="009741CB" w:rsidRPr="009741CB" w:rsidRDefault="009741CB" w:rsidP="009741CB">
      <w:pPr>
        <w:numPr>
          <w:ilvl w:val="0"/>
          <w:numId w:val="46"/>
        </w:numPr>
      </w:pPr>
      <w:r w:rsidRPr="009741CB">
        <w:t xml:space="preserve">ui_charwindow_frame_top_right.png </w:t>
      </w:r>
    </w:p>
    <w:p w14:paraId="79E69745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Tabs</w:t>
      </w:r>
    </w:p>
    <w:p w14:paraId="1E461A38" w14:textId="77777777" w:rsidR="009741CB" w:rsidRPr="009741CB" w:rsidRDefault="009741CB" w:rsidP="009741CB">
      <w:pPr>
        <w:numPr>
          <w:ilvl w:val="0"/>
          <w:numId w:val="47"/>
        </w:numPr>
      </w:pPr>
      <w:r w:rsidRPr="009741CB">
        <w:t xml:space="preserve">ui_tab_character_idle.png </w:t>
      </w:r>
    </w:p>
    <w:p w14:paraId="02689C68" w14:textId="77777777" w:rsidR="009741CB" w:rsidRPr="009741CB" w:rsidRDefault="009741CB" w:rsidP="009741CB">
      <w:pPr>
        <w:numPr>
          <w:ilvl w:val="0"/>
          <w:numId w:val="47"/>
        </w:numPr>
      </w:pPr>
      <w:r w:rsidRPr="009741CB">
        <w:t xml:space="preserve">ui_tab_character_hover.png </w:t>
      </w:r>
    </w:p>
    <w:p w14:paraId="0244EEE4" w14:textId="77777777" w:rsidR="009741CB" w:rsidRPr="009741CB" w:rsidRDefault="009741CB" w:rsidP="009741CB">
      <w:pPr>
        <w:numPr>
          <w:ilvl w:val="0"/>
          <w:numId w:val="47"/>
        </w:numPr>
      </w:pPr>
      <w:r w:rsidRPr="009741CB">
        <w:t xml:space="preserve">ui_tab_character_selected.png </w:t>
      </w:r>
    </w:p>
    <w:p w14:paraId="298D61A5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Empty slot icons</w:t>
      </w:r>
    </w:p>
    <w:p w14:paraId="2FE7C5FD" w14:textId="77777777" w:rsidR="009741CB" w:rsidRPr="009741CB" w:rsidRDefault="009741CB" w:rsidP="009741CB">
      <w:pPr>
        <w:numPr>
          <w:ilvl w:val="0"/>
          <w:numId w:val="48"/>
        </w:numPr>
      </w:pPr>
      <w:r w:rsidRPr="009741CB">
        <w:t xml:space="preserve">slot_empty_head.png </w:t>
      </w:r>
    </w:p>
    <w:p w14:paraId="69A33EF1" w14:textId="77777777" w:rsidR="009741CB" w:rsidRPr="009741CB" w:rsidRDefault="009741CB" w:rsidP="009741CB">
      <w:pPr>
        <w:numPr>
          <w:ilvl w:val="0"/>
          <w:numId w:val="48"/>
        </w:numPr>
      </w:pPr>
      <w:r w:rsidRPr="009741CB">
        <w:t xml:space="preserve">slot_empty_necklace.png </w:t>
      </w:r>
    </w:p>
    <w:p w14:paraId="36B2A10E" w14:textId="77777777" w:rsidR="009741CB" w:rsidRPr="009741CB" w:rsidRDefault="009741CB" w:rsidP="009741CB">
      <w:pPr>
        <w:numPr>
          <w:ilvl w:val="0"/>
          <w:numId w:val="48"/>
        </w:numPr>
      </w:pPr>
      <w:r w:rsidRPr="009741CB">
        <w:t xml:space="preserve">slot_empty_shoulders.png </w:t>
      </w:r>
    </w:p>
    <w:p w14:paraId="7DD97970" w14:textId="77777777" w:rsidR="009741CB" w:rsidRPr="009741CB" w:rsidRDefault="009741CB" w:rsidP="009741CB">
      <w:pPr>
        <w:numPr>
          <w:ilvl w:val="0"/>
          <w:numId w:val="48"/>
        </w:numPr>
      </w:pPr>
      <w:r w:rsidRPr="009741CB">
        <w:lastRenderedPageBreak/>
        <w:t xml:space="preserve">slot_empty_chest.png </w:t>
      </w:r>
    </w:p>
    <w:p w14:paraId="1B14B859" w14:textId="77777777" w:rsidR="009741CB" w:rsidRPr="009741CB" w:rsidRDefault="009741CB" w:rsidP="009741CB">
      <w:pPr>
        <w:numPr>
          <w:ilvl w:val="0"/>
          <w:numId w:val="48"/>
        </w:numPr>
      </w:pPr>
      <w:r w:rsidRPr="009741CB">
        <w:t xml:space="preserve">slot_empty_back.png </w:t>
      </w:r>
    </w:p>
    <w:p w14:paraId="04F0EF26" w14:textId="77777777" w:rsidR="009741CB" w:rsidRPr="009741CB" w:rsidRDefault="009741CB" w:rsidP="009741CB">
      <w:pPr>
        <w:numPr>
          <w:ilvl w:val="0"/>
          <w:numId w:val="48"/>
        </w:numPr>
      </w:pPr>
      <w:r w:rsidRPr="009741CB">
        <w:t xml:space="preserve">slot_empty_wrists.png </w:t>
      </w:r>
    </w:p>
    <w:p w14:paraId="2A133CDA" w14:textId="77777777" w:rsidR="009741CB" w:rsidRPr="009741CB" w:rsidRDefault="009741CB" w:rsidP="009741CB">
      <w:pPr>
        <w:numPr>
          <w:ilvl w:val="0"/>
          <w:numId w:val="48"/>
        </w:numPr>
      </w:pPr>
      <w:r w:rsidRPr="009741CB">
        <w:t xml:space="preserve">slot_empty_hands.png </w:t>
      </w:r>
    </w:p>
    <w:p w14:paraId="3F124BF1" w14:textId="77777777" w:rsidR="009741CB" w:rsidRPr="009741CB" w:rsidRDefault="009741CB" w:rsidP="009741CB">
      <w:pPr>
        <w:numPr>
          <w:ilvl w:val="0"/>
          <w:numId w:val="48"/>
        </w:numPr>
      </w:pPr>
      <w:r w:rsidRPr="009741CB">
        <w:t xml:space="preserve">slot_empty_belt.png </w:t>
      </w:r>
    </w:p>
    <w:p w14:paraId="3BF820BC" w14:textId="77777777" w:rsidR="009741CB" w:rsidRPr="009741CB" w:rsidRDefault="009741CB" w:rsidP="009741CB">
      <w:pPr>
        <w:numPr>
          <w:ilvl w:val="0"/>
          <w:numId w:val="48"/>
        </w:numPr>
      </w:pPr>
      <w:r w:rsidRPr="009741CB">
        <w:t xml:space="preserve">slot_empty_legs.png </w:t>
      </w:r>
    </w:p>
    <w:p w14:paraId="390CB160" w14:textId="77777777" w:rsidR="009741CB" w:rsidRPr="009741CB" w:rsidRDefault="009741CB" w:rsidP="009741CB">
      <w:pPr>
        <w:numPr>
          <w:ilvl w:val="0"/>
          <w:numId w:val="48"/>
        </w:numPr>
      </w:pPr>
      <w:r w:rsidRPr="009741CB">
        <w:t xml:space="preserve">slot_empty_boots.png </w:t>
      </w:r>
    </w:p>
    <w:p w14:paraId="36FD8AFD" w14:textId="77777777" w:rsidR="009741CB" w:rsidRPr="009741CB" w:rsidRDefault="009741CB" w:rsidP="009741CB">
      <w:pPr>
        <w:numPr>
          <w:ilvl w:val="0"/>
          <w:numId w:val="48"/>
        </w:numPr>
      </w:pPr>
      <w:r w:rsidRPr="009741CB">
        <w:t xml:space="preserve">slot_empty_ring.png </w:t>
      </w:r>
    </w:p>
    <w:p w14:paraId="37C9E0F4" w14:textId="77777777" w:rsidR="009741CB" w:rsidRPr="009741CB" w:rsidRDefault="009741CB" w:rsidP="009741CB">
      <w:pPr>
        <w:numPr>
          <w:ilvl w:val="0"/>
          <w:numId w:val="48"/>
        </w:numPr>
      </w:pPr>
      <w:r w:rsidRPr="009741CB">
        <w:t xml:space="preserve">slot_empty_trinket.png </w:t>
      </w:r>
    </w:p>
    <w:p w14:paraId="56C7D0B3" w14:textId="77777777" w:rsidR="009741CB" w:rsidRPr="009741CB" w:rsidRDefault="009741CB" w:rsidP="009741CB">
      <w:pPr>
        <w:numPr>
          <w:ilvl w:val="0"/>
          <w:numId w:val="48"/>
        </w:numPr>
      </w:pPr>
      <w:r w:rsidRPr="009741CB">
        <w:t xml:space="preserve">slot_empty_main_hand.png </w:t>
      </w:r>
    </w:p>
    <w:p w14:paraId="4A9E379F" w14:textId="77777777" w:rsidR="009741CB" w:rsidRPr="009741CB" w:rsidRDefault="009741CB" w:rsidP="009741CB">
      <w:pPr>
        <w:numPr>
          <w:ilvl w:val="0"/>
          <w:numId w:val="48"/>
        </w:numPr>
      </w:pPr>
      <w:r w:rsidRPr="009741CB">
        <w:t xml:space="preserve">slot_empty_off_hand.png </w:t>
      </w:r>
    </w:p>
    <w:p w14:paraId="32C8AB60" w14:textId="77777777" w:rsidR="009741CB" w:rsidRPr="009741CB" w:rsidRDefault="009741CB" w:rsidP="009741CB">
      <w:pPr>
        <w:numPr>
          <w:ilvl w:val="0"/>
          <w:numId w:val="48"/>
        </w:numPr>
      </w:pPr>
      <w:r w:rsidRPr="009741CB">
        <w:t xml:space="preserve">slot_empty_ranged.png </w:t>
      </w:r>
    </w:p>
    <w:p w14:paraId="576348D5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Portraits</w:t>
      </w:r>
    </w:p>
    <w:p w14:paraId="16EDEDBF" w14:textId="77777777" w:rsidR="009741CB" w:rsidRPr="009741CB" w:rsidRDefault="009741CB" w:rsidP="009741CB">
      <w:pPr>
        <w:numPr>
          <w:ilvl w:val="0"/>
          <w:numId w:val="49"/>
        </w:numPr>
      </w:pPr>
      <w:r w:rsidRPr="009741CB">
        <w:t xml:space="preserve">portrait_syzygy.png </w:t>
      </w:r>
    </w:p>
    <w:p w14:paraId="40C66E1C" w14:textId="77777777" w:rsidR="009741CB" w:rsidRPr="009741CB" w:rsidRDefault="009741CB" w:rsidP="009741CB">
      <w:pPr>
        <w:numPr>
          <w:ilvl w:val="0"/>
          <w:numId w:val="49"/>
        </w:numPr>
      </w:pPr>
      <w:r w:rsidRPr="009741CB">
        <w:t xml:space="preserve">portrait_huntard.png </w:t>
      </w:r>
    </w:p>
    <w:p w14:paraId="177B0B14" w14:textId="77777777" w:rsidR="009741CB" w:rsidRPr="009741CB" w:rsidRDefault="009741CB" w:rsidP="009741CB">
      <w:pPr>
        <w:numPr>
          <w:ilvl w:val="0"/>
          <w:numId w:val="49"/>
        </w:numPr>
      </w:pPr>
      <w:r w:rsidRPr="009741CB">
        <w:t xml:space="preserve">portrait_allistar.png </w:t>
      </w:r>
    </w:p>
    <w:p w14:paraId="6664CF1C" w14:textId="77777777" w:rsidR="009741CB" w:rsidRPr="009741CB" w:rsidRDefault="009741CB" w:rsidP="009741CB">
      <w:pPr>
        <w:numPr>
          <w:ilvl w:val="0"/>
          <w:numId w:val="49"/>
        </w:numPr>
      </w:pPr>
      <w:r w:rsidRPr="009741CB">
        <w:t xml:space="preserve">portrait_rook.png </w:t>
      </w:r>
    </w:p>
    <w:p w14:paraId="446A6500" w14:textId="77777777" w:rsidR="009741CB" w:rsidRPr="009741CB" w:rsidRDefault="009741CB" w:rsidP="009741CB">
      <w:pPr>
        <w:numPr>
          <w:ilvl w:val="0"/>
          <w:numId w:val="49"/>
        </w:numPr>
      </w:pPr>
      <w:r w:rsidRPr="009741CB">
        <w:t xml:space="preserve">portrait_chet.png </w:t>
      </w:r>
    </w:p>
    <w:p w14:paraId="40B18632" w14:textId="77777777" w:rsidR="009741CB" w:rsidRPr="009741CB" w:rsidRDefault="009741CB" w:rsidP="009741CB">
      <w:r w:rsidRPr="009741CB">
        <w:pict w14:anchorId="46B71924">
          <v:rect id="_x0000_i1143" style="width:0;height:1.5pt" o:hralign="center" o:hrstd="t" o:hr="t" fillcolor="#a0a0a0" stroked="f"/>
        </w:pict>
      </w:r>
    </w:p>
    <w:p w14:paraId="7575F3CB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18) Summary of Required Deliverables</w:t>
      </w:r>
    </w:p>
    <w:p w14:paraId="4916A576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Core UI kit</w:t>
      </w:r>
    </w:p>
    <w:p w14:paraId="04D67D4F" w14:textId="77777777" w:rsidR="009741CB" w:rsidRPr="009741CB" w:rsidRDefault="009741CB" w:rsidP="009741CB">
      <w:pPr>
        <w:numPr>
          <w:ilvl w:val="0"/>
          <w:numId w:val="50"/>
        </w:numPr>
      </w:pPr>
      <w:r w:rsidRPr="009741CB">
        <w:t xml:space="preserve">main window frame </w:t>
      </w:r>
    </w:p>
    <w:p w14:paraId="3391E038" w14:textId="77777777" w:rsidR="009741CB" w:rsidRPr="009741CB" w:rsidRDefault="009741CB" w:rsidP="009741CB">
      <w:pPr>
        <w:numPr>
          <w:ilvl w:val="0"/>
          <w:numId w:val="50"/>
        </w:numPr>
      </w:pPr>
      <w:r w:rsidRPr="009741CB">
        <w:t xml:space="preserve">header / nameplate </w:t>
      </w:r>
    </w:p>
    <w:p w14:paraId="7E5397BC" w14:textId="77777777" w:rsidR="009741CB" w:rsidRPr="009741CB" w:rsidRDefault="009741CB" w:rsidP="009741CB">
      <w:pPr>
        <w:numPr>
          <w:ilvl w:val="0"/>
          <w:numId w:val="50"/>
        </w:numPr>
      </w:pPr>
      <w:r w:rsidRPr="009741CB">
        <w:t xml:space="preserve">tab set </w:t>
      </w:r>
    </w:p>
    <w:p w14:paraId="67F10DDE" w14:textId="77777777" w:rsidR="009741CB" w:rsidRPr="009741CB" w:rsidRDefault="009741CB" w:rsidP="009741CB">
      <w:pPr>
        <w:numPr>
          <w:ilvl w:val="0"/>
          <w:numId w:val="50"/>
        </w:numPr>
      </w:pPr>
      <w:r w:rsidRPr="009741CB">
        <w:t xml:space="preserve">close button set </w:t>
      </w:r>
    </w:p>
    <w:p w14:paraId="25ADE02E" w14:textId="77777777" w:rsidR="009741CB" w:rsidRPr="009741CB" w:rsidRDefault="009741CB" w:rsidP="009741CB">
      <w:pPr>
        <w:numPr>
          <w:ilvl w:val="0"/>
          <w:numId w:val="50"/>
        </w:numPr>
      </w:pPr>
      <w:r w:rsidRPr="009741CB">
        <w:t xml:space="preserve">hero preview panel frame/background </w:t>
      </w:r>
    </w:p>
    <w:p w14:paraId="1A7E1915" w14:textId="77777777" w:rsidR="009741CB" w:rsidRPr="009741CB" w:rsidRDefault="009741CB" w:rsidP="009741CB">
      <w:pPr>
        <w:numPr>
          <w:ilvl w:val="0"/>
          <w:numId w:val="50"/>
        </w:numPr>
      </w:pPr>
      <w:r w:rsidRPr="009741CB">
        <w:lastRenderedPageBreak/>
        <w:t xml:space="preserve">info panel frame </w:t>
      </w:r>
    </w:p>
    <w:p w14:paraId="72950255" w14:textId="77777777" w:rsidR="009741CB" w:rsidRPr="009741CB" w:rsidRDefault="009741CB" w:rsidP="009741CB">
      <w:pPr>
        <w:numPr>
          <w:ilvl w:val="0"/>
          <w:numId w:val="50"/>
        </w:numPr>
      </w:pPr>
      <w:r w:rsidRPr="009741CB">
        <w:t xml:space="preserve">panel header plaques </w:t>
      </w:r>
    </w:p>
    <w:p w14:paraId="59877090" w14:textId="77777777" w:rsidR="009741CB" w:rsidRPr="009741CB" w:rsidRDefault="009741CB" w:rsidP="009741CB">
      <w:pPr>
        <w:numPr>
          <w:ilvl w:val="0"/>
          <w:numId w:val="50"/>
        </w:numPr>
      </w:pPr>
      <w:r w:rsidRPr="009741CB">
        <w:t xml:space="preserve">slot frame set </w:t>
      </w:r>
    </w:p>
    <w:p w14:paraId="3BF61D8D" w14:textId="77777777" w:rsidR="009741CB" w:rsidRPr="009741CB" w:rsidRDefault="009741CB" w:rsidP="009741CB">
      <w:pPr>
        <w:numPr>
          <w:ilvl w:val="0"/>
          <w:numId w:val="50"/>
        </w:numPr>
      </w:pPr>
      <w:r w:rsidRPr="009741CB">
        <w:t xml:space="preserve">portrait frame set </w:t>
      </w:r>
    </w:p>
    <w:p w14:paraId="6BD890DF" w14:textId="77777777" w:rsidR="009741CB" w:rsidRPr="009741CB" w:rsidRDefault="009741CB" w:rsidP="009741CB">
      <w:pPr>
        <w:numPr>
          <w:ilvl w:val="0"/>
          <w:numId w:val="50"/>
        </w:numPr>
      </w:pPr>
      <w:r w:rsidRPr="009741CB">
        <w:t xml:space="preserve">decorative dividers / flourishes </w:t>
      </w:r>
    </w:p>
    <w:p w14:paraId="6E3AB55E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Empty slot icon set</w:t>
      </w:r>
    </w:p>
    <w:p w14:paraId="5D4CC8D0" w14:textId="77777777" w:rsidR="009741CB" w:rsidRPr="009741CB" w:rsidRDefault="009741CB" w:rsidP="009741CB">
      <w:pPr>
        <w:numPr>
          <w:ilvl w:val="0"/>
          <w:numId w:val="51"/>
        </w:numPr>
      </w:pPr>
      <w:r w:rsidRPr="009741CB">
        <w:t xml:space="preserve">head </w:t>
      </w:r>
    </w:p>
    <w:p w14:paraId="65C0C288" w14:textId="77777777" w:rsidR="009741CB" w:rsidRPr="009741CB" w:rsidRDefault="009741CB" w:rsidP="009741CB">
      <w:pPr>
        <w:numPr>
          <w:ilvl w:val="0"/>
          <w:numId w:val="51"/>
        </w:numPr>
      </w:pPr>
      <w:r w:rsidRPr="009741CB">
        <w:t xml:space="preserve">necklace </w:t>
      </w:r>
    </w:p>
    <w:p w14:paraId="2EF3B59F" w14:textId="77777777" w:rsidR="009741CB" w:rsidRPr="009741CB" w:rsidRDefault="009741CB" w:rsidP="009741CB">
      <w:pPr>
        <w:numPr>
          <w:ilvl w:val="0"/>
          <w:numId w:val="51"/>
        </w:numPr>
      </w:pPr>
      <w:r w:rsidRPr="009741CB">
        <w:t xml:space="preserve">shoulders </w:t>
      </w:r>
    </w:p>
    <w:p w14:paraId="568B62E9" w14:textId="77777777" w:rsidR="009741CB" w:rsidRPr="009741CB" w:rsidRDefault="009741CB" w:rsidP="009741CB">
      <w:pPr>
        <w:numPr>
          <w:ilvl w:val="0"/>
          <w:numId w:val="51"/>
        </w:numPr>
      </w:pPr>
      <w:r w:rsidRPr="009741CB">
        <w:t xml:space="preserve">chest </w:t>
      </w:r>
    </w:p>
    <w:p w14:paraId="3C5E6FCB" w14:textId="77777777" w:rsidR="009741CB" w:rsidRPr="009741CB" w:rsidRDefault="009741CB" w:rsidP="009741CB">
      <w:pPr>
        <w:numPr>
          <w:ilvl w:val="0"/>
          <w:numId w:val="51"/>
        </w:numPr>
      </w:pPr>
      <w:r w:rsidRPr="009741CB">
        <w:t xml:space="preserve">back </w:t>
      </w:r>
    </w:p>
    <w:p w14:paraId="0DF38ED9" w14:textId="77777777" w:rsidR="009741CB" w:rsidRPr="009741CB" w:rsidRDefault="009741CB" w:rsidP="009741CB">
      <w:pPr>
        <w:numPr>
          <w:ilvl w:val="0"/>
          <w:numId w:val="51"/>
        </w:numPr>
      </w:pPr>
      <w:r w:rsidRPr="009741CB">
        <w:t xml:space="preserve">wrists </w:t>
      </w:r>
    </w:p>
    <w:p w14:paraId="53BBD4FA" w14:textId="77777777" w:rsidR="009741CB" w:rsidRPr="009741CB" w:rsidRDefault="009741CB" w:rsidP="009741CB">
      <w:pPr>
        <w:numPr>
          <w:ilvl w:val="0"/>
          <w:numId w:val="51"/>
        </w:numPr>
      </w:pPr>
      <w:r w:rsidRPr="009741CB">
        <w:t xml:space="preserve">hands </w:t>
      </w:r>
    </w:p>
    <w:p w14:paraId="67E652DC" w14:textId="77777777" w:rsidR="009741CB" w:rsidRPr="009741CB" w:rsidRDefault="009741CB" w:rsidP="009741CB">
      <w:pPr>
        <w:numPr>
          <w:ilvl w:val="0"/>
          <w:numId w:val="51"/>
        </w:numPr>
      </w:pPr>
      <w:r w:rsidRPr="009741CB">
        <w:t xml:space="preserve">belt </w:t>
      </w:r>
    </w:p>
    <w:p w14:paraId="0A05AC2C" w14:textId="77777777" w:rsidR="009741CB" w:rsidRPr="009741CB" w:rsidRDefault="009741CB" w:rsidP="009741CB">
      <w:pPr>
        <w:numPr>
          <w:ilvl w:val="0"/>
          <w:numId w:val="51"/>
        </w:numPr>
      </w:pPr>
      <w:r w:rsidRPr="009741CB">
        <w:t xml:space="preserve">legs </w:t>
      </w:r>
    </w:p>
    <w:p w14:paraId="16AADD31" w14:textId="77777777" w:rsidR="009741CB" w:rsidRPr="009741CB" w:rsidRDefault="009741CB" w:rsidP="009741CB">
      <w:pPr>
        <w:numPr>
          <w:ilvl w:val="0"/>
          <w:numId w:val="51"/>
        </w:numPr>
      </w:pPr>
      <w:r w:rsidRPr="009741CB">
        <w:t xml:space="preserve">boots </w:t>
      </w:r>
    </w:p>
    <w:p w14:paraId="33F46609" w14:textId="77777777" w:rsidR="009741CB" w:rsidRPr="009741CB" w:rsidRDefault="009741CB" w:rsidP="009741CB">
      <w:pPr>
        <w:numPr>
          <w:ilvl w:val="0"/>
          <w:numId w:val="51"/>
        </w:numPr>
      </w:pPr>
      <w:r w:rsidRPr="009741CB">
        <w:t xml:space="preserve">ring </w:t>
      </w:r>
    </w:p>
    <w:p w14:paraId="41FB3AD1" w14:textId="77777777" w:rsidR="009741CB" w:rsidRPr="009741CB" w:rsidRDefault="009741CB" w:rsidP="009741CB">
      <w:pPr>
        <w:numPr>
          <w:ilvl w:val="0"/>
          <w:numId w:val="51"/>
        </w:numPr>
      </w:pPr>
      <w:r w:rsidRPr="009741CB">
        <w:t xml:space="preserve">trinket </w:t>
      </w:r>
    </w:p>
    <w:p w14:paraId="5E0C2BB5" w14:textId="77777777" w:rsidR="009741CB" w:rsidRPr="009741CB" w:rsidRDefault="009741CB" w:rsidP="009741CB">
      <w:pPr>
        <w:numPr>
          <w:ilvl w:val="0"/>
          <w:numId w:val="51"/>
        </w:numPr>
      </w:pPr>
      <w:r w:rsidRPr="009741CB">
        <w:t xml:space="preserve">main hand </w:t>
      </w:r>
    </w:p>
    <w:p w14:paraId="13F5990C" w14:textId="77777777" w:rsidR="009741CB" w:rsidRPr="009741CB" w:rsidRDefault="009741CB" w:rsidP="009741CB">
      <w:pPr>
        <w:numPr>
          <w:ilvl w:val="0"/>
          <w:numId w:val="51"/>
        </w:numPr>
      </w:pPr>
      <w:r w:rsidRPr="009741CB">
        <w:t xml:space="preserve">off hand </w:t>
      </w:r>
    </w:p>
    <w:p w14:paraId="4FFD101D" w14:textId="77777777" w:rsidR="009741CB" w:rsidRPr="009741CB" w:rsidRDefault="009741CB" w:rsidP="009741CB">
      <w:pPr>
        <w:numPr>
          <w:ilvl w:val="0"/>
          <w:numId w:val="51"/>
        </w:numPr>
      </w:pPr>
      <w:r w:rsidRPr="009741CB">
        <w:t xml:space="preserve">ranged </w:t>
      </w:r>
    </w:p>
    <w:p w14:paraId="3A600F90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Character art</w:t>
      </w:r>
    </w:p>
    <w:p w14:paraId="1241D7CA" w14:textId="77777777" w:rsidR="009741CB" w:rsidRPr="009741CB" w:rsidRDefault="009741CB" w:rsidP="009741CB">
      <w:pPr>
        <w:numPr>
          <w:ilvl w:val="0"/>
          <w:numId w:val="52"/>
        </w:numPr>
      </w:pPr>
      <w:r w:rsidRPr="009741CB">
        <w:t xml:space="preserve">5 party portraits </w:t>
      </w:r>
    </w:p>
    <w:p w14:paraId="03001702" w14:textId="77777777" w:rsidR="009741CB" w:rsidRPr="009741CB" w:rsidRDefault="009741CB" w:rsidP="009741CB">
      <w:pPr>
        <w:numPr>
          <w:ilvl w:val="0"/>
          <w:numId w:val="52"/>
        </w:numPr>
      </w:pPr>
      <w:r w:rsidRPr="009741CB">
        <w:t xml:space="preserve">5 full-body hero preview visuals </w:t>
      </w:r>
    </w:p>
    <w:p w14:paraId="357F6B2A" w14:textId="77777777" w:rsidR="009741CB" w:rsidRPr="009741CB" w:rsidRDefault="009741CB" w:rsidP="009741CB">
      <w:pPr>
        <w:rPr>
          <w:b/>
          <w:bCs/>
        </w:rPr>
      </w:pPr>
      <w:r w:rsidRPr="009741CB">
        <w:rPr>
          <w:b/>
          <w:bCs/>
        </w:rPr>
        <w:t>Optional polish</w:t>
      </w:r>
    </w:p>
    <w:p w14:paraId="743EF004" w14:textId="77777777" w:rsidR="009741CB" w:rsidRPr="009741CB" w:rsidRDefault="009741CB" w:rsidP="009741CB">
      <w:pPr>
        <w:numPr>
          <w:ilvl w:val="0"/>
          <w:numId w:val="53"/>
        </w:numPr>
      </w:pPr>
      <w:r w:rsidRPr="009741CB">
        <w:t xml:space="preserve">small stat icons </w:t>
      </w:r>
    </w:p>
    <w:p w14:paraId="2D8ABE6B" w14:textId="77777777" w:rsidR="009741CB" w:rsidRPr="009741CB" w:rsidRDefault="009741CB" w:rsidP="009741CB">
      <w:pPr>
        <w:numPr>
          <w:ilvl w:val="0"/>
          <w:numId w:val="53"/>
        </w:numPr>
      </w:pPr>
      <w:r w:rsidRPr="009741CB">
        <w:lastRenderedPageBreak/>
        <w:t xml:space="preserve">highlight glows </w:t>
      </w:r>
    </w:p>
    <w:p w14:paraId="3EB7D72D" w14:textId="77777777" w:rsidR="009741CB" w:rsidRPr="009741CB" w:rsidRDefault="009741CB" w:rsidP="009741CB">
      <w:pPr>
        <w:numPr>
          <w:ilvl w:val="0"/>
          <w:numId w:val="53"/>
        </w:numPr>
      </w:pPr>
      <w:r w:rsidRPr="009741CB">
        <w:t xml:space="preserve">selection effects </w:t>
      </w:r>
    </w:p>
    <w:p w14:paraId="2DC6BE0D" w14:textId="77777777" w:rsidR="009741CB" w:rsidRPr="009741CB" w:rsidRDefault="009741CB" w:rsidP="009741CB">
      <w:pPr>
        <w:numPr>
          <w:ilvl w:val="0"/>
          <w:numId w:val="53"/>
        </w:numPr>
      </w:pPr>
      <w:r w:rsidRPr="009741CB">
        <w:t>hover effects</w:t>
      </w:r>
    </w:p>
    <w:p w14:paraId="384F0F98" w14:textId="77777777" w:rsidR="00D212F8" w:rsidRDefault="00D212F8"/>
    <w:sectPr w:rsidR="00D21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F16"/>
    <w:multiLevelType w:val="multilevel"/>
    <w:tmpl w:val="701C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1DE2"/>
    <w:multiLevelType w:val="multilevel"/>
    <w:tmpl w:val="2C6A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94ABA"/>
    <w:multiLevelType w:val="multilevel"/>
    <w:tmpl w:val="EE04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0687F"/>
    <w:multiLevelType w:val="multilevel"/>
    <w:tmpl w:val="3702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A2D87"/>
    <w:multiLevelType w:val="multilevel"/>
    <w:tmpl w:val="8504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254A4"/>
    <w:multiLevelType w:val="multilevel"/>
    <w:tmpl w:val="9D00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16F7"/>
    <w:multiLevelType w:val="multilevel"/>
    <w:tmpl w:val="8EB8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F259D"/>
    <w:multiLevelType w:val="multilevel"/>
    <w:tmpl w:val="75BE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F5F05"/>
    <w:multiLevelType w:val="multilevel"/>
    <w:tmpl w:val="3A68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17BF1"/>
    <w:multiLevelType w:val="multilevel"/>
    <w:tmpl w:val="5958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E5F68"/>
    <w:multiLevelType w:val="multilevel"/>
    <w:tmpl w:val="A2F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F02C5"/>
    <w:multiLevelType w:val="multilevel"/>
    <w:tmpl w:val="D4D4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F2B6A"/>
    <w:multiLevelType w:val="multilevel"/>
    <w:tmpl w:val="8D88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12F57"/>
    <w:multiLevelType w:val="multilevel"/>
    <w:tmpl w:val="A67A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ED7B34"/>
    <w:multiLevelType w:val="multilevel"/>
    <w:tmpl w:val="8EAA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66242"/>
    <w:multiLevelType w:val="multilevel"/>
    <w:tmpl w:val="7C16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1C30CC"/>
    <w:multiLevelType w:val="multilevel"/>
    <w:tmpl w:val="5FB0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36BB8"/>
    <w:multiLevelType w:val="multilevel"/>
    <w:tmpl w:val="5C42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47813"/>
    <w:multiLevelType w:val="multilevel"/>
    <w:tmpl w:val="85EE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CB6856"/>
    <w:multiLevelType w:val="multilevel"/>
    <w:tmpl w:val="DFA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235658"/>
    <w:multiLevelType w:val="multilevel"/>
    <w:tmpl w:val="6B3A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563685"/>
    <w:multiLevelType w:val="multilevel"/>
    <w:tmpl w:val="7352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1C3238"/>
    <w:multiLevelType w:val="multilevel"/>
    <w:tmpl w:val="938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4056F2"/>
    <w:multiLevelType w:val="multilevel"/>
    <w:tmpl w:val="9D7C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C5A1E"/>
    <w:multiLevelType w:val="multilevel"/>
    <w:tmpl w:val="07AA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4B59EE"/>
    <w:multiLevelType w:val="multilevel"/>
    <w:tmpl w:val="76A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9E7DCF"/>
    <w:multiLevelType w:val="multilevel"/>
    <w:tmpl w:val="8F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7A7BE9"/>
    <w:multiLevelType w:val="multilevel"/>
    <w:tmpl w:val="E048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B80F50"/>
    <w:multiLevelType w:val="multilevel"/>
    <w:tmpl w:val="62E8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486125"/>
    <w:multiLevelType w:val="multilevel"/>
    <w:tmpl w:val="49A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186C2D"/>
    <w:multiLevelType w:val="multilevel"/>
    <w:tmpl w:val="B52E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410EB9"/>
    <w:multiLevelType w:val="multilevel"/>
    <w:tmpl w:val="26C8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963DC7"/>
    <w:multiLevelType w:val="multilevel"/>
    <w:tmpl w:val="8EE4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2173AD"/>
    <w:multiLevelType w:val="multilevel"/>
    <w:tmpl w:val="077E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1C7B83"/>
    <w:multiLevelType w:val="multilevel"/>
    <w:tmpl w:val="433E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324CD4"/>
    <w:multiLevelType w:val="multilevel"/>
    <w:tmpl w:val="313E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461D4C"/>
    <w:multiLevelType w:val="multilevel"/>
    <w:tmpl w:val="3A4E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1A6663"/>
    <w:multiLevelType w:val="multilevel"/>
    <w:tmpl w:val="4206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C767A8"/>
    <w:multiLevelType w:val="multilevel"/>
    <w:tmpl w:val="D992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5D28DD"/>
    <w:multiLevelType w:val="multilevel"/>
    <w:tmpl w:val="A29C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DA7680"/>
    <w:multiLevelType w:val="multilevel"/>
    <w:tmpl w:val="DAF6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BB42B8"/>
    <w:multiLevelType w:val="multilevel"/>
    <w:tmpl w:val="A890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C83464"/>
    <w:multiLevelType w:val="multilevel"/>
    <w:tmpl w:val="611C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B02F92"/>
    <w:multiLevelType w:val="multilevel"/>
    <w:tmpl w:val="4B6C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3D04BB"/>
    <w:multiLevelType w:val="multilevel"/>
    <w:tmpl w:val="4CE4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875B66"/>
    <w:multiLevelType w:val="multilevel"/>
    <w:tmpl w:val="4192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54240F"/>
    <w:multiLevelType w:val="multilevel"/>
    <w:tmpl w:val="FC3E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865466"/>
    <w:multiLevelType w:val="multilevel"/>
    <w:tmpl w:val="4288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F36A9C"/>
    <w:multiLevelType w:val="multilevel"/>
    <w:tmpl w:val="51C4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7F6789"/>
    <w:multiLevelType w:val="multilevel"/>
    <w:tmpl w:val="6F28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A06CF7"/>
    <w:multiLevelType w:val="multilevel"/>
    <w:tmpl w:val="3DF6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A9697C"/>
    <w:multiLevelType w:val="multilevel"/>
    <w:tmpl w:val="32F0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053F97"/>
    <w:multiLevelType w:val="multilevel"/>
    <w:tmpl w:val="810A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036284">
    <w:abstractNumId w:val="50"/>
  </w:num>
  <w:num w:numId="2" w16cid:durableId="579366517">
    <w:abstractNumId w:val="12"/>
  </w:num>
  <w:num w:numId="3" w16cid:durableId="210384645">
    <w:abstractNumId w:val="29"/>
  </w:num>
  <w:num w:numId="4" w16cid:durableId="737896465">
    <w:abstractNumId w:val="51"/>
  </w:num>
  <w:num w:numId="5" w16cid:durableId="1414668313">
    <w:abstractNumId w:val="11"/>
  </w:num>
  <w:num w:numId="6" w16cid:durableId="994143820">
    <w:abstractNumId w:val="13"/>
  </w:num>
  <w:num w:numId="7" w16cid:durableId="1984044059">
    <w:abstractNumId w:val="27"/>
  </w:num>
  <w:num w:numId="8" w16cid:durableId="67927151">
    <w:abstractNumId w:val="41"/>
  </w:num>
  <w:num w:numId="9" w16cid:durableId="443886588">
    <w:abstractNumId w:val="3"/>
  </w:num>
  <w:num w:numId="10" w16cid:durableId="877863626">
    <w:abstractNumId w:val="14"/>
  </w:num>
  <w:num w:numId="11" w16cid:durableId="1949700177">
    <w:abstractNumId w:val="38"/>
  </w:num>
  <w:num w:numId="12" w16cid:durableId="542332262">
    <w:abstractNumId w:val="18"/>
  </w:num>
  <w:num w:numId="13" w16cid:durableId="1315794756">
    <w:abstractNumId w:val="40"/>
  </w:num>
  <w:num w:numId="14" w16cid:durableId="214659052">
    <w:abstractNumId w:val="32"/>
  </w:num>
  <w:num w:numId="15" w16cid:durableId="1969581239">
    <w:abstractNumId w:val="52"/>
  </w:num>
  <w:num w:numId="16" w16cid:durableId="1739673856">
    <w:abstractNumId w:val="46"/>
  </w:num>
  <w:num w:numId="17" w16cid:durableId="697776012">
    <w:abstractNumId w:val="20"/>
  </w:num>
  <w:num w:numId="18" w16cid:durableId="1451247342">
    <w:abstractNumId w:val="19"/>
  </w:num>
  <w:num w:numId="19" w16cid:durableId="1705595216">
    <w:abstractNumId w:val="33"/>
  </w:num>
  <w:num w:numId="20" w16cid:durableId="806244375">
    <w:abstractNumId w:val="24"/>
  </w:num>
  <w:num w:numId="21" w16cid:durableId="291789930">
    <w:abstractNumId w:val="35"/>
  </w:num>
  <w:num w:numId="22" w16cid:durableId="1039163934">
    <w:abstractNumId w:val="6"/>
  </w:num>
  <w:num w:numId="23" w16cid:durableId="992026120">
    <w:abstractNumId w:val="43"/>
  </w:num>
  <w:num w:numId="24" w16cid:durableId="445541765">
    <w:abstractNumId w:val="31"/>
  </w:num>
  <w:num w:numId="25" w16cid:durableId="1570382303">
    <w:abstractNumId w:val="42"/>
  </w:num>
  <w:num w:numId="26" w16cid:durableId="654190310">
    <w:abstractNumId w:val="15"/>
  </w:num>
  <w:num w:numId="27" w16cid:durableId="952051083">
    <w:abstractNumId w:val="7"/>
  </w:num>
  <w:num w:numId="28" w16cid:durableId="2063670775">
    <w:abstractNumId w:val="4"/>
  </w:num>
  <w:num w:numId="29" w16cid:durableId="138307851">
    <w:abstractNumId w:val="23"/>
  </w:num>
  <w:num w:numId="30" w16cid:durableId="1823042268">
    <w:abstractNumId w:val="9"/>
  </w:num>
  <w:num w:numId="31" w16cid:durableId="2048819">
    <w:abstractNumId w:val="34"/>
  </w:num>
  <w:num w:numId="32" w16cid:durableId="1246261492">
    <w:abstractNumId w:val="25"/>
  </w:num>
  <w:num w:numId="33" w16cid:durableId="19208206">
    <w:abstractNumId w:val="0"/>
  </w:num>
  <w:num w:numId="34" w16cid:durableId="399406978">
    <w:abstractNumId w:val="48"/>
  </w:num>
  <w:num w:numId="35" w16cid:durableId="1796098898">
    <w:abstractNumId w:val="5"/>
  </w:num>
  <w:num w:numId="36" w16cid:durableId="618293771">
    <w:abstractNumId w:val="36"/>
  </w:num>
  <w:num w:numId="37" w16cid:durableId="1953587332">
    <w:abstractNumId w:val="45"/>
  </w:num>
  <w:num w:numId="38" w16cid:durableId="62028371">
    <w:abstractNumId w:val="47"/>
  </w:num>
  <w:num w:numId="39" w16cid:durableId="1969428223">
    <w:abstractNumId w:val="2"/>
  </w:num>
  <w:num w:numId="40" w16cid:durableId="33819295">
    <w:abstractNumId w:val="44"/>
  </w:num>
  <w:num w:numId="41" w16cid:durableId="383871414">
    <w:abstractNumId w:val="17"/>
  </w:num>
  <w:num w:numId="42" w16cid:durableId="2048874623">
    <w:abstractNumId w:val="28"/>
  </w:num>
  <w:num w:numId="43" w16cid:durableId="1832865060">
    <w:abstractNumId w:val="37"/>
  </w:num>
  <w:num w:numId="44" w16cid:durableId="1448230375">
    <w:abstractNumId w:val="8"/>
  </w:num>
  <w:num w:numId="45" w16cid:durableId="544173457">
    <w:abstractNumId w:val="10"/>
  </w:num>
  <w:num w:numId="46" w16cid:durableId="1826160825">
    <w:abstractNumId w:val="22"/>
  </w:num>
  <w:num w:numId="47" w16cid:durableId="2077165779">
    <w:abstractNumId w:val="49"/>
  </w:num>
  <w:num w:numId="48" w16cid:durableId="76899547">
    <w:abstractNumId w:val="26"/>
  </w:num>
  <w:num w:numId="49" w16cid:durableId="1257522614">
    <w:abstractNumId w:val="1"/>
  </w:num>
  <w:num w:numId="50" w16cid:durableId="2074963493">
    <w:abstractNumId w:val="16"/>
  </w:num>
  <w:num w:numId="51" w16cid:durableId="1011105480">
    <w:abstractNumId w:val="30"/>
  </w:num>
  <w:num w:numId="52" w16cid:durableId="1567254937">
    <w:abstractNumId w:val="21"/>
  </w:num>
  <w:num w:numId="53" w16cid:durableId="903100979">
    <w:abstractNumId w:val="3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1CB"/>
    <w:rsid w:val="00726977"/>
    <w:rsid w:val="009741CB"/>
    <w:rsid w:val="00B70301"/>
    <w:rsid w:val="00D2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53F87"/>
  <w15:chartTrackingRefBased/>
  <w15:docId w15:val="{743A9A27-00A8-4BBE-81A0-B5CC8FDF8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1196</Words>
  <Characters>6819</Characters>
  <Application>Microsoft Office Word</Application>
  <DocSecurity>0</DocSecurity>
  <Lines>56</Lines>
  <Paragraphs>15</Paragraphs>
  <ScaleCrop>false</ScaleCrop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Fox</dc:creator>
  <cp:keywords/>
  <dc:description/>
  <cp:lastModifiedBy>Joe Fox</cp:lastModifiedBy>
  <cp:revision>1</cp:revision>
  <dcterms:created xsi:type="dcterms:W3CDTF">2026-08-13T17:21:00Z</dcterms:created>
  <dcterms:modified xsi:type="dcterms:W3CDTF">2026-08-13T17:21:00Z</dcterms:modified>
</cp:coreProperties>
</file>