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6670E" w14:textId="07FC10A4" w:rsidR="000014D1" w:rsidRDefault="00362D64">
      <w:r>
        <w:rPr>
          <w:rFonts w:hint="eastAsia"/>
        </w:rPr>
        <w:t>Calcium指令开发文档</w:t>
      </w:r>
    </w:p>
    <w:p w14:paraId="295D183D" w14:textId="77777777" w:rsidR="0094064A" w:rsidRDefault="0094064A"/>
    <w:p w14:paraId="5231F3CF" w14:textId="49246C30" w:rsidR="0094064A" w:rsidRDefault="0094064A">
      <w:r>
        <w:rPr>
          <w:rFonts w:hint="eastAsia"/>
        </w:rPr>
        <w:t xml:space="preserve">你需要先了解 </w:t>
      </w:r>
      <w:proofErr w:type="spellStart"/>
      <w:r>
        <w:rPr>
          <w:rFonts w:hint="eastAsia"/>
        </w:rPr>
        <w:t>RunAPI</w:t>
      </w:r>
      <w:proofErr w:type="spellEnd"/>
    </w:p>
    <w:p w14:paraId="7C654C5A" w14:textId="626F7786" w:rsidR="00CD330A" w:rsidRDefault="00CD330A">
      <w:proofErr w:type="spellStart"/>
      <w:r>
        <w:rPr>
          <w:rFonts w:hint="eastAsia"/>
        </w:rPr>
        <w:t>RunAPI</w:t>
      </w:r>
      <w:proofErr w:type="spellEnd"/>
      <w:r>
        <w:rPr>
          <w:rFonts w:hint="eastAsia"/>
        </w:rPr>
        <w:t>负责所有的指令调用</w:t>
      </w:r>
    </w:p>
    <w:p w14:paraId="37D8D8D5" w14:textId="38AD7887" w:rsidR="00CD330A" w:rsidRDefault="00CD330A">
      <w:r>
        <w:rPr>
          <w:rFonts w:hint="eastAsia"/>
        </w:rPr>
        <w:t>包括脚本与Shell操作均由</w:t>
      </w:r>
      <w:proofErr w:type="spellStart"/>
      <w:r>
        <w:rPr>
          <w:rFonts w:hint="eastAsia"/>
        </w:rPr>
        <w:t>RunAPI</w:t>
      </w:r>
      <w:proofErr w:type="spellEnd"/>
      <w:r>
        <w:rPr>
          <w:rFonts w:hint="eastAsia"/>
        </w:rPr>
        <w:t>代理</w:t>
      </w:r>
    </w:p>
    <w:p w14:paraId="109B1348" w14:textId="0480A79C" w:rsidR="00CD330A" w:rsidRDefault="00CD330A">
      <w:r>
        <w:rPr>
          <w:rFonts w:hint="eastAsia"/>
        </w:rPr>
        <w:t>每个指令都有一个返回值 默认为</w:t>
      </w:r>
      <w:proofErr w:type="gramStart"/>
      <w:r>
        <w:t>”</w:t>
      </w:r>
      <w:proofErr w:type="gramEnd"/>
      <w:r>
        <w:rPr>
          <w:rFonts w:hint="eastAsia"/>
        </w:rPr>
        <w:t>ok</w:t>
      </w:r>
      <w:r>
        <w:t>”</w:t>
      </w:r>
    </w:p>
    <w:p w14:paraId="6DA51B4C" w14:textId="77777777" w:rsidR="00CD330A" w:rsidRDefault="00CD330A"/>
    <w:p w14:paraId="2E2C36B3" w14:textId="21730862" w:rsidR="00CD330A" w:rsidRDefault="00CD330A">
      <w:proofErr w:type="spellStart"/>
      <w:r>
        <w:rPr>
          <w:rFonts w:hint="eastAsia"/>
        </w:rPr>
        <w:t>RunAPI</w:t>
      </w:r>
      <w:proofErr w:type="spellEnd"/>
      <w:r>
        <w:rPr>
          <w:rFonts w:hint="eastAsia"/>
        </w:rPr>
        <w:t>的返回值</w:t>
      </w:r>
    </w:p>
    <w:p w14:paraId="348BA7EC" w14:textId="7ABE6881" w:rsidR="002F4B77" w:rsidRDefault="002F4B77">
      <w:r>
        <w:rPr>
          <w:rFonts w:hint="eastAsia"/>
        </w:rPr>
        <w:t>使用 _</w:t>
      </w:r>
      <w:proofErr w:type="spellStart"/>
      <w:r>
        <w:rPr>
          <w:rFonts w:hint="eastAsia"/>
        </w:rPr>
        <w:t>prt</w:t>
      </w:r>
      <w:proofErr w:type="spellEnd"/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指令输出内容</w:t>
      </w:r>
    </w:p>
    <w:p w14:paraId="47F94985" w14:textId="292C761A" w:rsidR="00D72AB1" w:rsidRDefault="00D72AB1">
      <w:r>
        <w:rPr>
          <w:rFonts w:hint="eastAsia"/>
        </w:rPr>
        <w:t>_</w:t>
      </w:r>
      <w:proofErr w:type="spellStart"/>
      <w:proofErr w:type="gramStart"/>
      <w:r>
        <w:rPr>
          <w:rFonts w:hint="eastAsia"/>
        </w:rPr>
        <w:t>prt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>);</w:t>
      </w:r>
    </w:p>
    <w:p w14:paraId="5FB591C6" w14:textId="21889CB4" w:rsidR="001C07AB" w:rsidRDefault="001C07AB">
      <w:r>
        <w:rPr>
          <w:rFonts w:hint="eastAsia"/>
        </w:rPr>
        <w:t>输出 Hello World</w:t>
      </w:r>
    </w:p>
    <w:p w14:paraId="6389EC9D" w14:textId="0C6EBB47" w:rsidR="00CB1974" w:rsidRDefault="00CB1974">
      <w:r>
        <w:rPr>
          <w:rFonts w:hint="eastAsia"/>
        </w:rPr>
        <w:t>其中 _</w:t>
      </w:r>
      <w:proofErr w:type="spellStart"/>
      <w:r>
        <w:rPr>
          <w:rFonts w:hint="eastAsia"/>
        </w:rPr>
        <w:t>prt</w:t>
      </w:r>
      <w:proofErr w:type="spellEnd"/>
      <w:r>
        <w:rPr>
          <w:rFonts w:hint="eastAsia"/>
        </w:rPr>
        <w:t xml:space="preserve"> 为指令</w:t>
      </w:r>
    </w:p>
    <w:p w14:paraId="598960FD" w14:textId="067FF3EC" w:rsidR="00FA3C90" w:rsidRDefault="00FA3C90">
      <w:r>
        <w:rPr>
          <w:rFonts w:hint="eastAsia"/>
        </w:rPr>
        <w:t xml:space="preserve">     </w:t>
      </w:r>
      <w:r>
        <w:t>“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>为指令</w:t>
      </w:r>
    </w:p>
    <w:p w14:paraId="7B4FC866" w14:textId="5A6FC7CE" w:rsidR="00FA3C90" w:rsidRDefault="00FA3C90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RunAPI</w:t>
      </w:r>
      <w:proofErr w:type="spellEnd"/>
      <w:r>
        <w:rPr>
          <w:rFonts w:hint="eastAsia"/>
        </w:rPr>
        <w:t>在执行此命令后会返回 Hello World</w:t>
      </w:r>
    </w:p>
    <w:p w14:paraId="2F376ABE" w14:textId="63E4E2FE" w:rsidR="003C06B2" w:rsidRDefault="003C06B2">
      <w:r>
        <w:rPr>
          <w:rFonts w:hint="eastAsia"/>
        </w:rPr>
        <w:t xml:space="preserve">      _</w:t>
      </w:r>
      <w:proofErr w:type="spellStart"/>
      <w:r>
        <w:rPr>
          <w:rFonts w:hint="eastAsia"/>
        </w:rPr>
        <w:t>prt</w:t>
      </w:r>
      <w:proofErr w:type="spellEnd"/>
      <w:r>
        <w:rPr>
          <w:rFonts w:hint="eastAsia"/>
        </w:rPr>
        <w:t>会将返回值输出</w:t>
      </w:r>
    </w:p>
    <w:p w14:paraId="60F0F017" w14:textId="344C8768" w:rsidR="003C06B2" w:rsidRDefault="003C06B2">
      <w:r>
        <w:rPr>
          <w:rFonts w:hint="eastAsia"/>
        </w:rPr>
        <w:t>输入 任意数字会返回对应值</w:t>
      </w:r>
    </w:p>
    <w:p w14:paraId="724A1EBF" w14:textId="2BCB5716" w:rsidR="003C06B2" w:rsidRDefault="003C06B2">
      <w:r>
        <w:rPr>
          <w:rFonts w:hint="eastAsia"/>
        </w:rPr>
        <w:t xml:space="preserve"> 例如 _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(32678)</w:t>
      </w:r>
    </w:p>
    <w:p w14:paraId="15289551" w14:textId="4E4988F5" w:rsidR="004C03D0" w:rsidRDefault="004C03D0">
      <w:r>
        <w:rPr>
          <w:rFonts w:hint="eastAsia"/>
        </w:rPr>
        <w:t xml:space="preserve">  返回 32678</w:t>
      </w:r>
    </w:p>
    <w:p w14:paraId="252B47B5" w14:textId="77777777" w:rsidR="001B166B" w:rsidRDefault="001B166B"/>
    <w:p w14:paraId="7D47EEF9" w14:textId="471DEC03" w:rsidR="001B166B" w:rsidRDefault="001B166B">
      <w:r>
        <w:rPr>
          <w:rFonts w:hint="eastAsia"/>
        </w:rPr>
        <w:t>其中输入 true 返回 1 ， 输入 false 返回 0</w:t>
      </w:r>
    </w:p>
    <w:p w14:paraId="0EC0E95F" w14:textId="77777777" w:rsidR="00F32063" w:rsidRDefault="00F32063"/>
    <w:p w14:paraId="4E082787" w14:textId="1A054BF5" w:rsidR="00F32063" w:rsidRDefault="00F32063">
      <w:proofErr w:type="spellStart"/>
      <w:r>
        <w:rPr>
          <w:rFonts w:hint="eastAsia"/>
        </w:rPr>
        <w:t>RunAPI</w:t>
      </w:r>
      <w:proofErr w:type="spellEnd"/>
      <w:r>
        <w:rPr>
          <w:rFonts w:hint="eastAsia"/>
        </w:rPr>
        <w:t>变量</w:t>
      </w:r>
    </w:p>
    <w:p w14:paraId="1E0ABD36" w14:textId="507B11FC" w:rsidR="00F32063" w:rsidRDefault="00F32063">
      <w:r>
        <w:rPr>
          <w:rFonts w:hint="eastAsia"/>
        </w:rPr>
        <w:t>使用 _var 指令创建变量</w:t>
      </w:r>
    </w:p>
    <w:p w14:paraId="6112264A" w14:textId="084D6C03" w:rsidR="004C284E" w:rsidRDefault="004C284E">
      <w:r>
        <w:rPr>
          <w:rFonts w:hint="eastAsia"/>
        </w:rPr>
        <w:t xml:space="preserve"> 格式  _var &lt;变量名称&gt;</w:t>
      </w:r>
      <w:r w:rsidR="00F360DC">
        <w:rPr>
          <w:rFonts w:hint="eastAsia"/>
        </w:rPr>
        <w:t xml:space="preserve"> = &lt;</w:t>
      </w:r>
      <w:r w:rsidR="000C5558">
        <w:rPr>
          <w:rFonts w:hint="eastAsia"/>
        </w:rPr>
        <w:t>内容</w:t>
      </w:r>
      <w:r w:rsidR="00F360DC">
        <w:rPr>
          <w:rFonts w:hint="eastAsia"/>
        </w:rPr>
        <w:t>&gt;;</w:t>
      </w:r>
    </w:p>
    <w:p w14:paraId="70CF2606" w14:textId="2CF36946" w:rsidR="0042116D" w:rsidRDefault="0042116D">
      <w:r>
        <w:rPr>
          <w:rFonts w:hint="eastAsia"/>
        </w:rPr>
        <w:t>使用 _free 删除变量</w:t>
      </w:r>
    </w:p>
    <w:p w14:paraId="495107B4" w14:textId="48260221" w:rsidR="00AE497B" w:rsidRDefault="00AE497B">
      <w:r>
        <w:rPr>
          <w:rFonts w:hint="eastAsia"/>
        </w:rPr>
        <w:t xml:space="preserve"> 格式  _free &lt;变量名称&gt;</w:t>
      </w:r>
      <w:r w:rsidR="00173A6A">
        <w:rPr>
          <w:rFonts w:hint="eastAsia"/>
        </w:rPr>
        <w:t>;</w:t>
      </w:r>
    </w:p>
    <w:p w14:paraId="45B862FA" w14:textId="77777777" w:rsidR="00173A6A" w:rsidRDefault="00173A6A"/>
    <w:p w14:paraId="2AF6B54A" w14:textId="44BAEE98" w:rsidR="00173A6A" w:rsidRDefault="00173A6A">
      <w:r>
        <w:rPr>
          <w:rFonts w:hint="eastAsia"/>
        </w:rPr>
        <w:t>注意，为了保证兼容性，部分字符会被自动转换为变量内容</w:t>
      </w:r>
    </w:p>
    <w:p w14:paraId="4AA0D4C9" w14:textId="44D4C868" w:rsidR="00173A6A" w:rsidRDefault="00173A6A">
      <w:r>
        <w:rPr>
          <w:rFonts w:hint="eastAsia"/>
        </w:rPr>
        <w:t>例如</w:t>
      </w:r>
    </w:p>
    <w:p w14:paraId="06D9CDDE" w14:textId="382F62C5" w:rsidR="00173A6A" w:rsidRDefault="00173A6A">
      <w:r>
        <w:rPr>
          <w:rFonts w:hint="eastAsia"/>
        </w:rPr>
        <w:t xml:space="preserve">   _var add = </w:t>
      </w:r>
      <w:r>
        <w:t>“</w:t>
      </w:r>
      <w:r>
        <w:rPr>
          <w:rFonts w:hint="eastAsia"/>
        </w:rPr>
        <w:t>Hello World</w:t>
      </w:r>
      <w:r>
        <w:t>”</w:t>
      </w:r>
    </w:p>
    <w:p w14:paraId="6E86ED9B" w14:textId="68A1DF98" w:rsidR="005142DB" w:rsidRDefault="005142DB">
      <w:r>
        <w:rPr>
          <w:rFonts w:hint="eastAsia"/>
        </w:rPr>
        <w:t xml:space="preserve">   _</w:t>
      </w:r>
      <w:proofErr w:type="spellStart"/>
      <w:proofErr w:type="gramStart"/>
      <w:r>
        <w:rPr>
          <w:rFonts w:hint="eastAsia"/>
        </w:rPr>
        <w:t>prt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Add is time</w:t>
      </w:r>
      <w:r>
        <w:t>”</w:t>
      </w:r>
      <w:r>
        <w:rPr>
          <w:rFonts w:hint="eastAsia"/>
        </w:rPr>
        <w:t>);</w:t>
      </w:r>
    </w:p>
    <w:p w14:paraId="22D31872" w14:textId="0F0A49C6" w:rsidR="00F51F9D" w:rsidRDefault="00F51F9D">
      <w:r>
        <w:rPr>
          <w:rFonts w:hint="eastAsia"/>
        </w:rPr>
        <w:t>会返回</w:t>
      </w:r>
    </w:p>
    <w:p w14:paraId="246A7ABC" w14:textId="3591E92E" w:rsidR="00F51F9D" w:rsidRDefault="00F51F9D">
      <w:proofErr w:type="gramStart"/>
      <w:r>
        <w:rPr>
          <w:rFonts w:hint="eastAsia"/>
        </w:rPr>
        <w:t>Hello World</w:t>
      </w:r>
      <w:proofErr w:type="gramEnd"/>
      <w:r>
        <w:rPr>
          <w:rFonts w:hint="eastAsia"/>
        </w:rPr>
        <w:t xml:space="preserve"> is time</w:t>
      </w:r>
    </w:p>
    <w:p w14:paraId="7E731143" w14:textId="77777777" w:rsidR="00F51F9D" w:rsidRDefault="00F51F9D"/>
    <w:p w14:paraId="498579CC" w14:textId="44F44D3E" w:rsidR="00F51F9D" w:rsidRDefault="00F51F9D">
      <w:r>
        <w:rPr>
          <w:rFonts w:hint="eastAsia"/>
        </w:rPr>
        <w:t xml:space="preserve">所以请不要设置过于短的变量，并适当加入特殊字符例如 </w:t>
      </w:r>
      <w:r>
        <w:t>“</w:t>
      </w:r>
      <w:r>
        <w:rPr>
          <w:rFonts w:hint="eastAsia"/>
        </w:rPr>
        <w:t>_</w:t>
      </w:r>
      <w:r>
        <w:t>”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$</w:t>
      </w:r>
      <w:r>
        <w:t>”</w:t>
      </w:r>
    </w:p>
    <w:p w14:paraId="2FBCC3BC" w14:textId="47C1DC24" w:rsidR="00F51F9D" w:rsidRDefault="00F51F9D">
      <w:r>
        <w:rPr>
          <w:rFonts w:hint="eastAsia"/>
        </w:rPr>
        <w:t xml:space="preserve">请注意，_var 不支持创建带 </w:t>
      </w:r>
      <w:r>
        <w:t>“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 xml:space="preserve"> 字符的变量</w:t>
      </w:r>
    </w:p>
    <w:p w14:paraId="3FFF928B" w14:textId="77777777" w:rsidR="00F51F9D" w:rsidRDefault="00F51F9D"/>
    <w:p w14:paraId="53DF7E6E" w14:textId="5C3F490A" w:rsidR="00F51F9D" w:rsidRDefault="00574189">
      <w:r>
        <w:rPr>
          <w:rFonts w:hint="eastAsia"/>
        </w:rPr>
        <w:t>你可以使用 _var自定义指令</w:t>
      </w:r>
    </w:p>
    <w:p w14:paraId="48A18AB1" w14:textId="11551E92" w:rsidR="00505CD2" w:rsidRDefault="00505CD2">
      <w:r>
        <w:rPr>
          <w:rFonts w:hint="eastAsia"/>
        </w:rPr>
        <w:t>例如 _var _</w:t>
      </w:r>
      <w:proofErr w:type="spellStart"/>
      <w:r>
        <w:rPr>
          <w:rFonts w:hint="eastAsia"/>
        </w:rPr>
        <w:t>prtNB</w:t>
      </w:r>
      <w:proofErr w:type="spellEnd"/>
      <w:r>
        <w:rPr>
          <w:rFonts w:hint="eastAsia"/>
        </w:rPr>
        <w:t xml:space="preserve"> = </w:t>
      </w:r>
      <w:proofErr w:type="gramStart"/>
      <w:r>
        <w:t>“</w:t>
      </w:r>
      <w:proofErr w:type="gramEnd"/>
      <w:r>
        <w:rPr>
          <w:rFonts w:hint="eastAsia"/>
        </w:rPr>
        <w:t>_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HelloWorld</w:t>
      </w:r>
      <w:r>
        <w:t>”</w:t>
      </w:r>
      <w:r>
        <w:rPr>
          <w:rFonts w:hint="eastAsia"/>
        </w:rPr>
        <w:t>)</w:t>
      </w:r>
      <w:proofErr w:type="gramStart"/>
      <w:r>
        <w:t>”</w:t>
      </w:r>
      <w:proofErr w:type="gramEnd"/>
      <w:r>
        <w:rPr>
          <w:rFonts w:hint="eastAsia"/>
        </w:rPr>
        <w:t>;</w:t>
      </w:r>
    </w:p>
    <w:p w14:paraId="5C989B94" w14:textId="04A23E1E" w:rsidR="00C70C72" w:rsidRDefault="00C70C72">
      <w:r>
        <w:rPr>
          <w:rFonts w:hint="eastAsia"/>
        </w:rPr>
        <w:t>输入 _</w:t>
      </w:r>
      <w:proofErr w:type="spellStart"/>
      <w:r>
        <w:rPr>
          <w:rFonts w:hint="eastAsia"/>
        </w:rPr>
        <w:t>prtNB</w:t>
      </w:r>
      <w:proofErr w:type="spellEnd"/>
      <w:r>
        <w:rPr>
          <w:rFonts w:hint="eastAsia"/>
        </w:rPr>
        <w:t>的时候会自动</w:t>
      </w:r>
      <w:r w:rsidR="0045082B">
        <w:rPr>
          <w:rFonts w:hint="eastAsia"/>
        </w:rPr>
        <w:t>执行并</w:t>
      </w:r>
      <w:r>
        <w:rPr>
          <w:rFonts w:hint="eastAsia"/>
        </w:rPr>
        <w:t>输出 HelloWorld</w:t>
      </w:r>
    </w:p>
    <w:p w14:paraId="58BFDAD1" w14:textId="77777777" w:rsidR="002A7343" w:rsidRDefault="002A7343"/>
    <w:p w14:paraId="05144CE0" w14:textId="5BEA269F" w:rsidR="002A7343" w:rsidRDefault="002A7343">
      <w:r>
        <w:rPr>
          <w:rFonts w:hint="eastAsia"/>
        </w:rPr>
        <w:t>更多指令</w:t>
      </w:r>
    </w:p>
    <w:p w14:paraId="5FC0D211" w14:textId="2BC072A5" w:rsidR="00CE3A7C" w:rsidRDefault="00CE3A7C">
      <w:r>
        <w:rPr>
          <w:rFonts w:hint="eastAsia"/>
        </w:rPr>
        <w:t>_exit 直接退出 Calcium</w:t>
      </w:r>
    </w:p>
    <w:p w14:paraId="7F7F7091" w14:textId="0907BAD0" w:rsidR="00E26D08" w:rsidRDefault="00E26D08">
      <w:r>
        <w:rPr>
          <w:rFonts w:hint="eastAsia"/>
        </w:rPr>
        <w:t>_return(&lt;返回值&gt;) 用于脚本环境，给予上级脚本一个返回值，如果在Shell模式使用会使</w:t>
      </w:r>
      <w:r>
        <w:rPr>
          <w:rFonts w:hint="eastAsia"/>
        </w:rPr>
        <w:lastRenderedPageBreak/>
        <w:t>Shell自动退出</w:t>
      </w:r>
    </w:p>
    <w:p w14:paraId="496E1B5C" w14:textId="412701A6" w:rsidR="008D4E93" w:rsidRDefault="008D4E93">
      <w:r>
        <w:rPr>
          <w:rFonts w:hint="eastAsia"/>
        </w:rPr>
        <w:t>使用 _$</w:t>
      </w:r>
      <w:proofErr w:type="spellStart"/>
      <w:r>
        <w:rPr>
          <w:rFonts w:hint="eastAsia"/>
        </w:rPr>
        <w:t>shell_lock</w:t>
      </w:r>
      <w:proofErr w:type="spellEnd"/>
      <w:r>
        <w:rPr>
          <w:rFonts w:hint="eastAsia"/>
        </w:rPr>
        <w:t xml:space="preserve"> 指令锁定Shell禁止自动退出</w:t>
      </w:r>
    </w:p>
    <w:p w14:paraId="424A08ED" w14:textId="77777777" w:rsidR="008D4E93" w:rsidRDefault="008D4E93"/>
    <w:p w14:paraId="5553DCF6" w14:textId="79810C70" w:rsidR="008D4E93" w:rsidRDefault="008D4E93">
      <w:r>
        <w:rPr>
          <w:rFonts w:hint="eastAsia"/>
        </w:rPr>
        <w:t>_system(&lt;指令&gt;) 可调用系统 Command API执行系统指令</w:t>
      </w:r>
    </w:p>
    <w:p w14:paraId="00F32FC0" w14:textId="4DDC0E12" w:rsidR="008D4E93" w:rsidRDefault="008D4E93">
      <w:r>
        <w:rPr>
          <w:rFonts w:hint="eastAsia"/>
        </w:rPr>
        <w:t>注意此指令需要在配置文件中启用；</w:t>
      </w:r>
    </w:p>
    <w:p w14:paraId="3AED3239" w14:textId="77777777" w:rsidR="00A25A1A" w:rsidRDefault="00A25A1A">
      <w:pPr>
        <w:rPr>
          <w:rFonts w:hint="eastAsia"/>
        </w:rPr>
      </w:pPr>
    </w:p>
    <w:p w14:paraId="4BB131DD" w14:textId="3FAE9EC6" w:rsidR="008D4E93" w:rsidRDefault="008D4E93">
      <w:r>
        <w:rPr>
          <w:rFonts w:hint="eastAsia"/>
        </w:rPr>
        <w:t>_</w:t>
      </w:r>
      <w:proofErr w:type="spellStart"/>
      <w:r>
        <w:rPr>
          <w:rFonts w:hint="eastAsia"/>
        </w:rPr>
        <w:t>cfgedit</w:t>
      </w:r>
      <w:proofErr w:type="spellEnd"/>
      <w:r>
        <w:rPr>
          <w:rFonts w:hint="eastAsia"/>
        </w:rPr>
        <w:t xml:space="preserve"> &lt;设置ID&gt; = &lt;值&gt;; 用于在Shell模式下修改Calcium配置文件</w:t>
      </w:r>
    </w:p>
    <w:p w14:paraId="186DBB78" w14:textId="54E36B37" w:rsidR="008D4E93" w:rsidRDefault="008D4E93">
      <w:r>
        <w:rPr>
          <w:rFonts w:hint="eastAsia"/>
        </w:rPr>
        <w:t>在脚本模式下使用需要在配置文件启用</w:t>
      </w:r>
    </w:p>
    <w:p w14:paraId="4F529D9E" w14:textId="77777777" w:rsidR="00A25A1A" w:rsidRDefault="00A25A1A"/>
    <w:p w14:paraId="199BA0EF" w14:textId="5E5E1029" w:rsidR="00D3740D" w:rsidRDefault="00D3740D">
      <w:r>
        <w:rPr>
          <w:rFonts w:hint="eastAsia"/>
        </w:rPr>
        <w:t>_</w:t>
      </w:r>
      <w:proofErr w:type="spellStart"/>
      <w:r>
        <w:rPr>
          <w:rFonts w:hint="eastAsia"/>
        </w:rPr>
        <w:t>cfgread</w:t>
      </w:r>
      <w:proofErr w:type="spellEnd"/>
      <w:r>
        <w:rPr>
          <w:rFonts w:hint="eastAsia"/>
        </w:rPr>
        <w:t xml:space="preserve"> </w:t>
      </w:r>
      <w:r w:rsidR="00684B4C">
        <w:rPr>
          <w:rFonts w:hint="eastAsia"/>
        </w:rPr>
        <w:t>&lt;设置ID&gt;</w:t>
      </w:r>
      <w:r>
        <w:rPr>
          <w:rFonts w:hint="eastAsia"/>
        </w:rPr>
        <w:t>用于显示设置状态</w:t>
      </w:r>
    </w:p>
    <w:p w14:paraId="5EA9FA88" w14:textId="2F9716B2" w:rsidR="00D3740D" w:rsidRDefault="00D3740D">
      <w:r>
        <w:rPr>
          <w:rFonts w:hint="eastAsia"/>
        </w:rPr>
        <w:t>注意此指令会以返回值的形式出现</w:t>
      </w:r>
    </w:p>
    <w:p w14:paraId="4BA14C0A" w14:textId="6452A3A4" w:rsidR="00A25A1A" w:rsidRDefault="00D3740D">
      <w:pPr>
        <w:rPr>
          <w:rFonts w:hint="eastAsia"/>
        </w:rPr>
      </w:pPr>
      <w:r>
        <w:rPr>
          <w:rFonts w:hint="eastAsia"/>
        </w:rPr>
        <w:t>故需要使用</w:t>
      </w:r>
    </w:p>
    <w:p w14:paraId="6E7B6496" w14:textId="2F758CA4" w:rsidR="00D3740D" w:rsidRDefault="00D3740D">
      <w:r>
        <w:rPr>
          <w:rFonts w:hint="eastAsia"/>
        </w:rPr>
        <w:t>_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(_</w:t>
      </w:r>
      <w:proofErr w:type="spellStart"/>
      <w:r>
        <w:rPr>
          <w:rFonts w:hint="eastAsia"/>
        </w:rPr>
        <w:t>cfgread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6BC21046" w14:textId="4E02D8EE" w:rsidR="00D3740D" w:rsidRDefault="00D3740D">
      <w:r>
        <w:rPr>
          <w:rFonts w:hint="eastAsia"/>
        </w:rPr>
        <w:t>执行</w:t>
      </w:r>
    </w:p>
    <w:p w14:paraId="6B0DE3AD" w14:textId="77777777" w:rsidR="00684B4C" w:rsidRDefault="00684B4C"/>
    <w:p w14:paraId="5EE10CE7" w14:textId="39F7FC7B" w:rsidR="00684B4C" w:rsidRDefault="00684B4C">
      <w:r>
        <w:rPr>
          <w:rFonts w:hint="eastAsia"/>
        </w:rPr>
        <w:t>_reload  重载</w:t>
      </w:r>
      <w:r w:rsidR="001E347F">
        <w:rPr>
          <w:rFonts w:hint="eastAsia"/>
        </w:rPr>
        <w:t xml:space="preserve">所有的设置， </w:t>
      </w:r>
      <w:proofErr w:type="spellStart"/>
      <w:r w:rsidR="001E347F">
        <w:rPr>
          <w:rFonts w:hint="eastAsia"/>
        </w:rPr>
        <w:t>AntiCrash</w:t>
      </w:r>
      <w:proofErr w:type="spellEnd"/>
      <w:r w:rsidR="001E347F">
        <w:rPr>
          <w:rFonts w:hint="eastAsia"/>
        </w:rPr>
        <w:t>服务需要重启后才会生效</w:t>
      </w:r>
    </w:p>
    <w:p w14:paraId="37BDE10A" w14:textId="77777777" w:rsidR="001E347F" w:rsidRDefault="001E347F"/>
    <w:p w14:paraId="6439608E" w14:textId="63B90D99" w:rsidR="001E347F" w:rsidRDefault="00AC027E">
      <w:r>
        <w:rPr>
          <w:rFonts w:hint="eastAsia"/>
        </w:rPr>
        <w:t>_</w:t>
      </w:r>
      <w:proofErr w:type="spellStart"/>
      <w:r>
        <w:rPr>
          <w:rFonts w:hint="eastAsia"/>
        </w:rPr>
        <w:t>getrunid</w:t>
      </w:r>
      <w:proofErr w:type="spellEnd"/>
      <w:r w:rsidR="00252655">
        <w:rPr>
          <w:rFonts w:hint="eastAsia"/>
        </w:rPr>
        <w:t xml:space="preserve"> 获取运行ID</w:t>
      </w:r>
    </w:p>
    <w:p w14:paraId="1967E7E8" w14:textId="77777777" w:rsidR="00CA6C45" w:rsidRDefault="00CA6C45"/>
    <w:p w14:paraId="0B61D96C" w14:textId="19B9CB28" w:rsidR="00CA6C45" w:rsidRDefault="00CA6C45">
      <w:r>
        <w:rPr>
          <w:rFonts w:hint="eastAsia"/>
        </w:rPr>
        <w:t>_pause 暂停执行</w:t>
      </w:r>
    </w:p>
    <w:p w14:paraId="09BE2E82" w14:textId="77777777" w:rsidR="00CA6C45" w:rsidRDefault="00CA6C45"/>
    <w:p w14:paraId="1A767BC7" w14:textId="5273FA8A" w:rsidR="00CA6C45" w:rsidRDefault="00CA6C45">
      <w:r>
        <w:rPr>
          <w:rFonts w:hint="eastAsia"/>
        </w:rPr>
        <w:t>_</w:t>
      </w:r>
      <w:proofErr w:type="spellStart"/>
      <w:r>
        <w:rPr>
          <w:rFonts w:hint="eastAsia"/>
        </w:rPr>
        <w:t>textprint</w:t>
      </w:r>
      <w:proofErr w:type="spellEnd"/>
      <w:r>
        <w:rPr>
          <w:rFonts w:hint="eastAsia"/>
        </w:rPr>
        <w:t>(&lt;文件&gt;) 显示文件</w:t>
      </w:r>
    </w:p>
    <w:p w14:paraId="527E9D77" w14:textId="77777777" w:rsidR="00CA6C45" w:rsidRDefault="00CA6C45"/>
    <w:p w14:paraId="66F42B87" w14:textId="2328D0B2" w:rsidR="00CA6C45" w:rsidRDefault="00CA6C45">
      <w:r>
        <w:rPr>
          <w:rFonts w:hint="eastAsia"/>
        </w:rPr>
        <w:t>_sleep(&lt;Time&gt;)</w:t>
      </w:r>
      <w:r w:rsidR="00E035BB">
        <w:rPr>
          <w:rFonts w:hint="eastAsia"/>
        </w:rPr>
        <w:t xml:space="preserve"> 暂缓执行</w:t>
      </w:r>
    </w:p>
    <w:p w14:paraId="3D41267E" w14:textId="77777777" w:rsidR="00E035BB" w:rsidRDefault="00E035BB"/>
    <w:p w14:paraId="3554ACB6" w14:textId="3E2DFC08" w:rsidR="00E035BB" w:rsidRDefault="00E035BB">
      <w:r>
        <w:rPr>
          <w:rFonts w:hint="eastAsia"/>
        </w:rPr>
        <w:t>_execute(&lt;程序&gt;) &lt;参数&gt;</w:t>
      </w:r>
      <w:r w:rsidR="005D611E">
        <w:rPr>
          <w:rFonts w:hint="eastAsia"/>
        </w:rPr>
        <w:t xml:space="preserve"> 用于执行脚本以外的程序</w:t>
      </w:r>
    </w:p>
    <w:p w14:paraId="4D94902C" w14:textId="77777777" w:rsidR="005D611E" w:rsidRDefault="005D611E"/>
    <w:p w14:paraId="5B5F342D" w14:textId="4774A12D" w:rsidR="005D611E" w:rsidRDefault="005D611E">
      <w:r>
        <w:rPr>
          <w:rFonts w:hint="eastAsia"/>
        </w:rPr>
        <w:t>_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(&lt;ID&gt;)</w:t>
      </w:r>
    </w:p>
    <w:p w14:paraId="2C90D6DD" w14:textId="1BCBD0FF" w:rsidR="005D611E" w:rsidRDefault="005D611E">
      <w:r>
        <w:rPr>
          <w:rFonts w:hint="eastAsia"/>
        </w:rPr>
        <w:t>_clear 清除所有显示</w:t>
      </w:r>
    </w:p>
    <w:p w14:paraId="0B5D689C" w14:textId="015476ED" w:rsidR="005D611E" w:rsidRDefault="005D611E">
      <w:r>
        <w:rPr>
          <w:rFonts w:hint="eastAsia"/>
        </w:rPr>
        <w:t>_script(&lt;脚本&gt;) &lt;参数&gt;</w:t>
      </w:r>
      <w:r w:rsidR="00F93EBC">
        <w:rPr>
          <w:rFonts w:hint="eastAsia"/>
        </w:rPr>
        <w:t xml:space="preserve"> 类似于_execute</w:t>
      </w:r>
    </w:p>
    <w:p w14:paraId="086C53E2" w14:textId="437995B7" w:rsidR="00F93EBC" w:rsidRDefault="00F93EBC">
      <w:r>
        <w:rPr>
          <w:rFonts w:hint="eastAsia"/>
        </w:rPr>
        <w:t>_compare(&lt;</w:t>
      </w:r>
      <w:proofErr w:type="spellStart"/>
      <w:r>
        <w:rPr>
          <w:rFonts w:hint="eastAsia"/>
        </w:rPr>
        <w:t>InfoA</w:t>
      </w:r>
      <w:proofErr w:type="spellEnd"/>
      <w:r>
        <w:rPr>
          <w:rFonts w:hint="eastAsia"/>
        </w:rPr>
        <w:t>&gt;,&lt;</w:t>
      </w:r>
      <w:proofErr w:type="spellStart"/>
      <w:r>
        <w:rPr>
          <w:rFonts w:hint="eastAsia"/>
        </w:rPr>
        <w:t>InfoB</w:t>
      </w:r>
      <w:proofErr w:type="spellEnd"/>
      <w:r>
        <w:rPr>
          <w:rFonts w:hint="eastAsia"/>
        </w:rPr>
        <w:t>&gt;) 判断内容是否相同</w:t>
      </w:r>
      <w:r w:rsidR="001063D6">
        <w:rPr>
          <w:rFonts w:hint="eastAsia"/>
        </w:rPr>
        <w:t>,一般用于_if指令，返回true/false</w:t>
      </w:r>
    </w:p>
    <w:p w14:paraId="5D3373D6" w14:textId="43918FE1" w:rsidR="001063D6" w:rsidRDefault="007A361E">
      <w:r>
        <w:t>I</w:t>
      </w:r>
      <w:r>
        <w:rPr>
          <w:rFonts w:hint="eastAsia"/>
        </w:rPr>
        <w:t>f(&lt;Command/Info&gt;)|&lt;如果为true执行的指令&gt;;</w:t>
      </w:r>
    </w:p>
    <w:p w14:paraId="747A861B" w14:textId="77777777" w:rsidR="00DC2D87" w:rsidRDefault="00DC2D87"/>
    <w:p w14:paraId="56F7A726" w14:textId="77777777" w:rsidR="00DC2D87" w:rsidRPr="00D3740D" w:rsidRDefault="00DC2D87">
      <w:pPr>
        <w:rPr>
          <w:rFonts w:hint="eastAsia"/>
        </w:rPr>
      </w:pPr>
    </w:p>
    <w:sectPr w:rsidR="00DC2D87" w:rsidRPr="00D37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FD"/>
    <w:rsid w:val="000014D1"/>
    <w:rsid w:val="000C5558"/>
    <w:rsid w:val="001063D6"/>
    <w:rsid w:val="00173A6A"/>
    <w:rsid w:val="001B14FD"/>
    <w:rsid w:val="001B166B"/>
    <w:rsid w:val="001C07AB"/>
    <w:rsid w:val="001E347F"/>
    <w:rsid w:val="00252655"/>
    <w:rsid w:val="002A7343"/>
    <w:rsid w:val="002F4B77"/>
    <w:rsid w:val="00362D64"/>
    <w:rsid w:val="003C06B2"/>
    <w:rsid w:val="003D1AC2"/>
    <w:rsid w:val="0042116D"/>
    <w:rsid w:val="0045082B"/>
    <w:rsid w:val="004C03D0"/>
    <w:rsid w:val="004C284E"/>
    <w:rsid w:val="00505CD2"/>
    <w:rsid w:val="005142DB"/>
    <w:rsid w:val="00574189"/>
    <w:rsid w:val="005D611E"/>
    <w:rsid w:val="00684B4C"/>
    <w:rsid w:val="007A361E"/>
    <w:rsid w:val="008D4E93"/>
    <w:rsid w:val="0094064A"/>
    <w:rsid w:val="00A25A1A"/>
    <w:rsid w:val="00AC027E"/>
    <w:rsid w:val="00AE497B"/>
    <w:rsid w:val="00C70C72"/>
    <w:rsid w:val="00CA6C45"/>
    <w:rsid w:val="00CB1974"/>
    <w:rsid w:val="00CD330A"/>
    <w:rsid w:val="00CE3A7C"/>
    <w:rsid w:val="00D3740D"/>
    <w:rsid w:val="00D72AB1"/>
    <w:rsid w:val="00DC2D87"/>
    <w:rsid w:val="00E035BB"/>
    <w:rsid w:val="00E26D08"/>
    <w:rsid w:val="00F32063"/>
    <w:rsid w:val="00F360DC"/>
    <w:rsid w:val="00F51F9D"/>
    <w:rsid w:val="00F93EBC"/>
    <w:rsid w:val="00FA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E4E9B"/>
  <w15:chartTrackingRefBased/>
  <w15:docId w15:val="{6D2BD19B-23AF-4058-976F-E1ED1133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14F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1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14F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14F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14F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14F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14F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14F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14F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14F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B14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B14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14F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14F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B14F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B14F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B14F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B14F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B14F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B1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14F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B14F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14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B14F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14F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14F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1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B14F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14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FoxaXu</dc:creator>
  <cp:keywords/>
  <dc:description/>
  <cp:lastModifiedBy>Lau FoxaXu</cp:lastModifiedBy>
  <cp:revision>43</cp:revision>
  <dcterms:created xsi:type="dcterms:W3CDTF">2024-05-25T13:57:00Z</dcterms:created>
  <dcterms:modified xsi:type="dcterms:W3CDTF">2024-05-25T14:20:00Z</dcterms:modified>
</cp:coreProperties>
</file>